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Default="00FB6FD4" w:rsidP="00AB6842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691BFA">
        <w:rPr>
          <w:rFonts w:ascii="Times New Roman" w:hAnsi="Times New Roman"/>
          <w:sz w:val="28"/>
          <w:szCs w:val="28"/>
        </w:rPr>
        <w:t>2</w:t>
      </w:r>
      <w:r w:rsidR="00AB684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</w:t>
      </w:r>
      <w:r w:rsidR="00691BF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.2016 составлено </w:t>
      </w:r>
      <w:r w:rsidR="00AB684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актов выявления самовольно размещенного нестационарного объекта потребительского рынка: </w:t>
      </w:r>
    </w:p>
    <w:tbl>
      <w:tblPr>
        <w:tblW w:w="15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88"/>
        <w:gridCol w:w="2802"/>
        <w:gridCol w:w="1820"/>
        <w:gridCol w:w="2381"/>
        <w:gridCol w:w="1821"/>
        <w:gridCol w:w="5462"/>
      </w:tblGrid>
      <w:tr w:rsidR="00FB6FD4" w:rsidRPr="001B56AA" w:rsidTr="00AB6842">
        <w:trPr>
          <w:trHeight w:val="72"/>
        </w:trPr>
        <w:tc>
          <w:tcPr>
            <w:tcW w:w="108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0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2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46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AB6842">
        <w:trPr>
          <w:trHeight w:val="4418"/>
        </w:trPr>
        <w:tc>
          <w:tcPr>
            <w:tcW w:w="108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02" w:type="dxa"/>
          </w:tcPr>
          <w:p w:rsidR="00FB6FD4" w:rsidRPr="001B56AA" w:rsidRDefault="00691BF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Семашко, район дома № 21 «А»</w:t>
            </w:r>
          </w:p>
        </w:tc>
        <w:tc>
          <w:tcPr>
            <w:tcW w:w="1820" w:type="dxa"/>
          </w:tcPr>
          <w:p w:rsidR="00FB6FD4" w:rsidRPr="001B56AA" w:rsidRDefault="00691BF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2381" w:type="dxa"/>
          </w:tcPr>
          <w:p w:rsidR="00FB6FD4" w:rsidRPr="001B56AA" w:rsidRDefault="00FB6FD4" w:rsidP="0069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91BFA">
              <w:rPr>
                <w:rFonts w:ascii="Times New Roman" w:hAnsi="Times New Roman"/>
                <w:sz w:val="28"/>
                <w:szCs w:val="28"/>
              </w:rPr>
              <w:t>180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91BFA">
              <w:rPr>
                <w:rFonts w:ascii="Times New Roman" w:hAnsi="Times New Roman"/>
                <w:sz w:val="28"/>
                <w:szCs w:val="28"/>
              </w:rPr>
              <w:t>25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 w:rsidR="00691BFA">
              <w:rPr>
                <w:rFonts w:ascii="Times New Roman" w:hAnsi="Times New Roman"/>
                <w:sz w:val="28"/>
                <w:szCs w:val="28"/>
              </w:rPr>
              <w:t>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21" w:type="dxa"/>
          </w:tcPr>
          <w:p w:rsidR="00FB6FD4" w:rsidRPr="001B56AA" w:rsidRDefault="00691BFA" w:rsidP="0069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462" w:type="dxa"/>
          </w:tcPr>
          <w:p w:rsidR="00FB6FD4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48990" cy="2806700"/>
                  <wp:effectExtent l="19050" t="0" r="3810" b="0"/>
                  <wp:docPr id="11" name="Рисунок 11" descr="IMG_20160825_143837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20160825_143837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990" cy="280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FD4" w:rsidRPr="001B56AA" w:rsidTr="00AB6842">
        <w:trPr>
          <w:trHeight w:val="3531"/>
        </w:trPr>
        <w:tc>
          <w:tcPr>
            <w:tcW w:w="108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02" w:type="dxa"/>
          </w:tcPr>
          <w:p w:rsidR="00FB6FD4" w:rsidRPr="001B56AA" w:rsidRDefault="00691BF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Семашко, район дома № 21 «А»</w:t>
            </w:r>
          </w:p>
        </w:tc>
        <w:tc>
          <w:tcPr>
            <w:tcW w:w="1820" w:type="dxa"/>
          </w:tcPr>
          <w:p w:rsidR="00FB6FD4" w:rsidRPr="001B56AA" w:rsidRDefault="00FB6FD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Киоск </w:t>
            </w:r>
          </w:p>
        </w:tc>
        <w:tc>
          <w:tcPr>
            <w:tcW w:w="2381" w:type="dxa"/>
          </w:tcPr>
          <w:p w:rsidR="00FB6FD4" w:rsidRPr="001B56AA" w:rsidRDefault="00691BFA" w:rsidP="0069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181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21" w:type="dxa"/>
          </w:tcPr>
          <w:p w:rsidR="00FB6FD4" w:rsidRPr="001B56AA" w:rsidRDefault="00FB6FD4" w:rsidP="0069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0</w:t>
            </w:r>
            <w:r w:rsidR="00691BFA">
              <w:rPr>
                <w:rFonts w:ascii="Times New Roman" w:hAnsi="Times New Roman"/>
                <w:sz w:val="28"/>
                <w:szCs w:val="28"/>
              </w:rPr>
              <w:t>4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 w:rsidR="00691BFA">
              <w:rPr>
                <w:rFonts w:ascii="Times New Roman" w:hAnsi="Times New Roman"/>
                <w:sz w:val="28"/>
                <w:szCs w:val="28"/>
              </w:rPr>
              <w:t>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462" w:type="dxa"/>
          </w:tcPr>
          <w:p w:rsidR="00FB6FD4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3920" cy="3413125"/>
                  <wp:effectExtent l="19050" t="0" r="5080" b="0"/>
                  <wp:docPr id="41" name="Рисунок 41" descr="IMG_20160825_143939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IMG_20160825_143939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341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BFA" w:rsidRPr="001B56AA" w:rsidTr="00AB6842">
        <w:trPr>
          <w:trHeight w:val="72"/>
        </w:trPr>
        <w:tc>
          <w:tcPr>
            <w:tcW w:w="1088" w:type="dxa"/>
          </w:tcPr>
          <w:p w:rsidR="00691BFA" w:rsidRPr="001B56AA" w:rsidRDefault="00691BF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02" w:type="dxa"/>
          </w:tcPr>
          <w:p w:rsidR="00691BFA" w:rsidRPr="001B56AA" w:rsidRDefault="00691BFA" w:rsidP="0069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Семашко, район дома № 21 «А»</w:t>
            </w:r>
          </w:p>
        </w:tc>
        <w:tc>
          <w:tcPr>
            <w:tcW w:w="1820" w:type="dxa"/>
          </w:tcPr>
          <w:p w:rsidR="00691BFA" w:rsidRPr="001B56AA" w:rsidRDefault="00691BF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56AA"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2381" w:type="dxa"/>
          </w:tcPr>
          <w:p w:rsidR="00691BFA" w:rsidRPr="001B56AA" w:rsidRDefault="00691BFA" w:rsidP="0069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182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21" w:type="dxa"/>
          </w:tcPr>
          <w:p w:rsidR="00691BFA" w:rsidRPr="001B56AA" w:rsidRDefault="00691BFA" w:rsidP="00691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462" w:type="dxa"/>
          </w:tcPr>
          <w:p w:rsidR="00691BFA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3920" cy="2637155"/>
                  <wp:effectExtent l="19050" t="0" r="5080" b="0"/>
                  <wp:docPr id="85" name="Рисунок 85" descr="IMG_20160825_143903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IMG_20160825_143903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2637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BFA" w:rsidRPr="001B56AA" w:rsidTr="00AB6842">
        <w:trPr>
          <w:trHeight w:val="72"/>
        </w:trPr>
        <w:tc>
          <w:tcPr>
            <w:tcW w:w="1088" w:type="dxa"/>
          </w:tcPr>
          <w:p w:rsidR="00691BFA" w:rsidRPr="001B56AA" w:rsidRDefault="00691BF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02" w:type="dxa"/>
          </w:tcPr>
          <w:p w:rsidR="00691BFA" w:rsidRPr="001B56AA" w:rsidRDefault="00691BFA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 w:rsidR="0065446E">
              <w:rPr>
                <w:rFonts w:ascii="Times New Roman" w:hAnsi="Times New Roman"/>
                <w:sz w:val="28"/>
                <w:szCs w:val="28"/>
              </w:rPr>
              <w:t xml:space="preserve">Космонавтов, район дома 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</w:tcPr>
          <w:p w:rsidR="00691BFA" w:rsidRPr="001B56AA" w:rsidRDefault="0065446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2381" w:type="dxa"/>
          </w:tcPr>
          <w:p w:rsidR="00691BFA" w:rsidRPr="001B56AA" w:rsidRDefault="00691BFA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183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25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 w:rsidR="0065446E">
              <w:rPr>
                <w:rFonts w:ascii="Times New Roman" w:hAnsi="Times New Roman"/>
                <w:sz w:val="28"/>
                <w:szCs w:val="28"/>
              </w:rPr>
              <w:t>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21" w:type="dxa"/>
          </w:tcPr>
          <w:p w:rsidR="00691BFA" w:rsidRPr="001B56AA" w:rsidRDefault="0065446E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462" w:type="dxa"/>
          </w:tcPr>
          <w:p w:rsidR="00691BFA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31640" cy="2381885"/>
                  <wp:effectExtent l="19050" t="0" r="0" b="0"/>
                  <wp:docPr id="119" name="Рисунок 119" descr="IMG_20160825_144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IMG_20160825_144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640" cy="238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BFA" w:rsidRPr="001B56AA" w:rsidTr="00AB6842">
        <w:trPr>
          <w:trHeight w:val="3141"/>
        </w:trPr>
        <w:tc>
          <w:tcPr>
            <w:tcW w:w="1088" w:type="dxa"/>
          </w:tcPr>
          <w:p w:rsidR="00691BFA" w:rsidRPr="001B56AA" w:rsidRDefault="00691BF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02" w:type="dxa"/>
          </w:tcPr>
          <w:p w:rsidR="00691BFA" w:rsidRPr="001B56AA" w:rsidRDefault="0065446E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Победы, район дома 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20" w:type="dxa"/>
          </w:tcPr>
          <w:p w:rsidR="00691BFA" w:rsidRPr="001B56AA" w:rsidRDefault="0065446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</w:tcPr>
          <w:p w:rsidR="00691BFA" w:rsidRPr="001B56AA" w:rsidRDefault="00691BFA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184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25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 w:rsidR="0065446E">
              <w:rPr>
                <w:rFonts w:ascii="Times New Roman" w:hAnsi="Times New Roman"/>
                <w:sz w:val="28"/>
                <w:szCs w:val="28"/>
              </w:rPr>
              <w:t>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21" w:type="dxa"/>
          </w:tcPr>
          <w:p w:rsidR="00691BFA" w:rsidRPr="001B56AA" w:rsidRDefault="0065446E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462" w:type="dxa"/>
          </w:tcPr>
          <w:p w:rsidR="00691BFA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1375" cy="2902585"/>
                  <wp:effectExtent l="19050" t="0" r="9525" b="0"/>
                  <wp:docPr id="140" name="Рисунок 140" descr="IMG_20160825_150139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IMG_20160825_150139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90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BFA" w:rsidRPr="001B56AA" w:rsidTr="00AB6842">
        <w:trPr>
          <w:trHeight w:val="72"/>
        </w:trPr>
        <w:tc>
          <w:tcPr>
            <w:tcW w:w="1088" w:type="dxa"/>
          </w:tcPr>
          <w:p w:rsidR="00691BFA" w:rsidRPr="001B56AA" w:rsidRDefault="00691BF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02" w:type="dxa"/>
          </w:tcPr>
          <w:p w:rsidR="00691BFA" w:rsidRPr="001B56AA" w:rsidRDefault="00691BFA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Меркулова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№ 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24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</w:tcPr>
          <w:p w:rsidR="00691BFA" w:rsidRPr="001B56AA" w:rsidRDefault="0065446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2381" w:type="dxa"/>
          </w:tcPr>
          <w:p w:rsidR="00691BFA" w:rsidRPr="001B56AA" w:rsidRDefault="00691BFA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185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25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 w:rsidR="0065446E">
              <w:rPr>
                <w:rFonts w:ascii="Times New Roman" w:hAnsi="Times New Roman"/>
                <w:sz w:val="28"/>
                <w:szCs w:val="28"/>
              </w:rPr>
              <w:t>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21" w:type="dxa"/>
          </w:tcPr>
          <w:p w:rsidR="00691BFA" w:rsidRPr="001B56AA" w:rsidRDefault="0065446E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462" w:type="dxa"/>
          </w:tcPr>
          <w:p w:rsidR="00691BFA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85235" cy="2137410"/>
                  <wp:effectExtent l="19050" t="0" r="5715" b="0"/>
                  <wp:docPr id="160" name="Рисунок 160" descr="IMG_20160825_151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IMG_20160825_151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235" cy="213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BFA" w:rsidRPr="001B56AA" w:rsidTr="00AB6842">
        <w:trPr>
          <w:trHeight w:val="3384"/>
        </w:trPr>
        <w:tc>
          <w:tcPr>
            <w:tcW w:w="1088" w:type="dxa"/>
          </w:tcPr>
          <w:p w:rsidR="00691BFA" w:rsidRPr="001B56AA" w:rsidRDefault="00691BF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02" w:type="dxa"/>
          </w:tcPr>
          <w:p w:rsidR="00691BFA" w:rsidRPr="001B56AA" w:rsidRDefault="00691BFA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Меркулова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№ 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20" w:type="dxa"/>
          </w:tcPr>
          <w:p w:rsidR="00691BFA" w:rsidRPr="001B56AA" w:rsidRDefault="0065446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2381" w:type="dxa"/>
          </w:tcPr>
          <w:p w:rsidR="00691BFA" w:rsidRPr="001B56AA" w:rsidRDefault="00691BFA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186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5446E">
              <w:rPr>
                <w:rFonts w:ascii="Times New Roman" w:hAnsi="Times New Roman"/>
                <w:sz w:val="28"/>
                <w:szCs w:val="28"/>
              </w:rPr>
              <w:t>25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 w:rsidR="0065446E">
              <w:rPr>
                <w:rFonts w:ascii="Times New Roman" w:hAnsi="Times New Roman"/>
                <w:sz w:val="28"/>
                <w:szCs w:val="28"/>
              </w:rPr>
              <w:t>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21" w:type="dxa"/>
          </w:tcPr>
          <w:p w:rsidR="00691BFA" w:rsidRPr="001B56AA" w:rsidRDefault="0065446E" w:rsidP="006544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462" w:type="dxa"/>
          </w:tcPr>
          <w:p w:rsidR="00691BFA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965700" cy="2785745"/>
                  <wp:effectExtent l="19050" t="0" r="6350" b="0"/>
                  <wp:docPr id="179" name="Рисунок 179" descr="IMG_20160825_151412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IMG_20160825_151412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0" cy="278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BFA" w:rsidRPr="001B56AA" w:rsidTr="00AB6842">
        <w:trPr>
          <w:trHeight w:val="3777"/>
        </w:trPr>
        <w:tc>
          <w:tcPr>
            <w:tcW w:w="1088" w:type="dxa"/>
          </w:tcPr>
          <w:p w:rsidR="00691BFA" w:rsidRPr="001B56AA" w:rsidRDefault="00691BF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02" w:type="dxa"/>
          </w:tcPr>
          <w:p w:rsidR="00691BFA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>
              <w:rPr>
                <w:rFonts w:ascii="Times New Roman" w:hAnsi="Times New Roman"/>
                <w:sz w:val="28"/>
                <w:szCs w:val="28"/>
              </w:rPr>
              <w:t>Меркулова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№  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20" w:type="dxa"/>
          </w:tcPr>
          <w:p w:rsidR="00691BFA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2381" w:type="dxa"/>
          </w:tcPr>
          <w:p w:rsidR="00691BFA" w:rsidRPr="001B56AA" w:rsidRDefault="00691BFA" w:rsidP="00A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B6842">
              <w:rPr>
                <w:rFonts w:ascii="Times New Roman" w:hAnsi="Times New Roman"/>
                <w:sz w:val="28"/>
                <w:szCs w:val="28"/>
              </w:rPr>
              <w:t>187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B6842">
              <w:rPr>
                <w:rFonts w:ascii="Times New Roman" w:hAnsi="Times New Roman"/>
                <w:sz w:val="28"/>
                <w:szCs w:val="28"/>
              </w:rPr>
              <w:t>25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 w:rsidR="00AB6842">
              <w:rPr>
                <w:rFonts w:ascii="Times New Roman" w:hAnsi="Times New Roman"/>
                <w:sz w:val="28"/>
                <w:szCs w:val="28"/>
              </w:rPr>
              <w:t>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21" w:type="dxa"/>
          </w:tcPr>
          <w:p w:rsidR="00691BFA" w:rsidRPr="001B56AA" w:rsidRDefault="00AB6842" w:rsidP="00A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.16</w:t>
            </w:r>
          </w:p>
        </w:tc>
        <w:tc>
          <w:tcPr>
            <w:tcW w:w="5462" w:type="dxa"/>
          </w:tcPr>
          <w:p w:rsidR="00691BFA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3920" cy="2689860"/>
                  <wp:effectExtent l="19050" t="0" r="5080" b="0"/>
                  <wp:docPr id="189" name="Рисунок 189" descr="C:\Users\klochenkoan\Desktop\для сайта\IMG_20160825_151305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C:\Users\klochenkoan\Desktop\для сайта\IMG_20160825_151305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268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BFA" w:rsidRPr="001B56AA" w:rsidTr="00AB6842">
        <w:trPr>
          <w:trHeight w:val="4835"/>
        </w:trPr>
        <w:tc>
          <w:tcPr>
            <w:tcW w:w="1088" w:type="dxa"/>
          </w:tcPr>
          <w:p w:rsidR="00691BFA" w:rsidRPr="001B56AA" w:rsidRDefault="00691BF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02" w:type="dxa"/>
          </w:tcPr>
          <w:p w:rsidR="00691BFA" w:rsidRPr="001B56AA" w:rsidRDefault="00AB6842" w:rsidP="00A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Стаханова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20" w:type="dxa"/>
          </w:tcPr>
          <w:p w:rsidR="00691BFA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2381" w:type="dxa"/>
          </w:tcPr>
          <w:p w:rsidR="00691BFA" w:rsidRPr="001B56AA" w:rsidRDefault="00691BFA" w:rsidP="00A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B6842">
              <w:rPr>
                <w:rFonts w:ascii="Times New Roman" w:hAnsi="Times New Roman"/>
                <w:sz w:val="28"/>
                <w:szCs w:val="28"/>
              </w:rPr>
              <w:t>188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B6842">
              <w:rPr>
                <w:rFonts w:ascii="Times New Roman" w:hAnsi="Times New Roman"/>
                <w:sz w:val="28"/>
                <w:szCs w:val="28"/>
              </w:rPr>
              <w:t>25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 w:rsidR="00AB6842">
              <w:rPr>
                <w:rFonts w:ascii="Times New Roman" w:hAnsi="Times New Roman"/>
                <w:sz w:val="28"/>
                <w:szCs w:val="28"/>
              </w:rPr>
              <w:t>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21" w:type="dxa"/>
          </w:tcPr>
          <w:p w:rsidR="00691BFA" w:rsidRPr="001B56AA" w:rsidRDefault="00AB6842" w:rsidP="00A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691BFA" w:rsidRPr="001B56AA">
              <w:rPr>
                <w:rFonts w:ascii="Times New Roman" w:hAnsi="Times New Roman"/>
                <w:sz w:val="28"/>
                <w:szCs w:val="28"/>
              </w:rPr>
              <w:t>.16</w:t>
            </w:r>
          </w:p>
        </w:tc>
        <w:tc>
          <w:tcPr>
            <w:tcW w:w="5462" w:type="dxa"/>
          </w:tcPr>
          <w:p w:rsidR="00691BFA" w:rsidRPr="001B56AA" w:rsidRDefault="00AB6842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86145" cy="3359785"/>
                  <wp:effectExtent l="19050" t="0" r="0" b="0"/>
                  <wp:docPr id="207" name="Рисунок 207" descr="C:\Users\klochenkoan\Desktop\для сайта\IMG_20160825_152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C:\Users\klochenkoan\Desktop\для сайта\IMG_20160825_152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145" cy="335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6FD4" w:rsidRPr="00D42887" w:rsidRDefault="00FB6FD4" w:rsidP="00D42887">
      <w:pPr>
        <w:rPr>
          <w:rFonts w:ascii="Times New Roman" w:hAnsi="Times New Roman"/>
          <w:sz w:val="28"/>
          <w:szCs w:val="28"/>
        </w:rPr>
      </w:pPr>
    </w:p>
    <w:p w:rsidR="00FB6FD4" w:rsidRPr="00D42887" w:rsidRDefault="00FB6FD4">
      <w:pPr>
        <w:jc w:val="center"/>
        <w:rPr>
          <w:rFonts w:ascii="Times New Roman" w:hAnsi="Times New Roman"/>
          <w:sz w:val="28"/>
          <w:szCs w:val="28"/>
        </w:rPr>
      </w:pPr>
    </w:p>
    <w:sectPr w:rsidR="00FB6FD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F7FF2"/>
    <w:rsid w:val="00110A49"/>
    <w:rsid w:val="001B56AA"/>
    <w:rsid w:val="00253679"/>
    <w:rsid w:val="002950D0"/>
    <w:rsid w:val="00306ECE"/>
    <w:rsid w:val="003D538E"/>
    <w:rsid w:val="0045659E"/>
    <w:rsid w:val="004830D8"/>
    <w:rsid w:val="004F5DC7"/>
    <w:rsid w:val="00561E5D"/>
    <w:rsid w:val="00594A1C"/>
    <w:rsid w:val="005A7043"/>
    <w:rsid w:val="005C0F1F"/>
    <w:rsid w:val="00650D05"/>
    <w:rsid w:val="0065446E"/>
    <w:rsid w:val="00654B06"/>
    <w:rsid w:val="00691BFA"/>
    <w:rsid w:val="006D7190"/>
    <w:rsid w:val="00737319"/>
    <w:rsid w:val="00753403"/>
    <w:rsid w:val="00870497"/>
    <w:rsid w:val="00931699"/>
    <w:rsid w:val="00950C42"/>
    <w:rsid w:val="0098324E"/>
    <w:rsid w:val="00991EBC"/>
    <w:rsid w:val="009D230A"/>
    <w:rsid w:val="00A43FAB"/>
    <w:rsid w:val="00A57DA1"/>
    <w:rsid w:val="00A97A21"/>
    <w:rsid w:val="00AB2A12"/>
    <w:rsid w:val="00AB6842"/>
    <w:rsid w:val="00AC76DE"/>
    <w:rsid w:val="00B332DD"/>
    <w:rsid w:val="00B72724"/>
    <w:rsid w:val="00BB6516"/>
    <w:rsid w:val="00C46C7F"/>
    <w:rsid w:val="00C47514"/>
    <w:rsid w:val="00CC4C98"/>
    <w:rsid w:val="00D42887"/>
    <w:rsid w:val="00DA0B85"/>
    <w:rsid w:val="00E51771"/>
    <w:rsid w:val="00E7167F"/>
    <w:rsid w:val="00F34A32"/>
    <w:rsid w:val="00F5440E"/>
    <w:rsid w:val="00F74325"/>
    <w:rsid w:val="00F82671"/>
    <w:rsid w:val="00F9262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klochenkoan</cp:lastModifiedBy>
  <cp:revision>2</cp:revision>
  <cp:lastPrinted>2016-02-02T10:58:00Z</cp:lastPrinted>
  <dcterms:created xsi:type="dcterms:W3CDTF">2016-08-30T06:05:00Z</dcterms:created>
  <dcterms:modified xsi:type="dcterms:W3CDTF">2016-08-30T06:05:00Z</dcterms:modified>
</cp:coreProperties>
</file>