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21F" w:rsidRDefault="0009021F" w:rsidP="005D5755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5D5755" w:rsidRPr="00FC254E" w:rsidRDefault="003C49F5" w:rsidP="005D575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r w:rsidR="005D5755" w:rsidRPr="0009021F">
        <w:rPr>
          <w:rFonts w:ascii="Times New Roman" w:hAnsi="Times New Roman" w:cs="Times New Roman"/>
          <w:b/>
          <w:sz w:val="28"/>
          <w:szCs w:val="28"/>
        </w:rPr>
        <w:t>ехнологическая схем</w:t>
      </w:r>
      <w:r w:rsidR="007375A2">
        <w:rPr>
          <w:rFonts w:ascii="Times New Roman" w:hAnsi="Times New Roman" w:cs="Times New Roman"/>
          <w:b/>
          <w:sz w:val="28"/>
          <w:szCs w:val="28"/>
        </w:rPr>
        <w:t>а предоставления муниципальной</w:t>
      </w:r>
      <w:r w:rsidR="005D5755" w:rsidRPr="0009021F">
        <w:rPr>
          <w:rFonts w:ascii="Times New Roman" w:hAnsi="Times New Roman" w:cs="Times New Roman"/>
          <w:b/>
          <w:sz w:val="28"/>
          <w:szCs w:val="28"/>
        </w:rPr>
        <w:t xml:space="preserve"> услуги </w:t>
      </w:r>
      <w:r w:rsidR="005D5755" w:rsidRPr="0009021F">
        <w:rPr>
          <w:rFonts w:ascii="Times New Roman" w:hAnsi="Times New Roman" w:cs="Times New Roman"/>
          <w:b/>
          <w:sz w:val="28"/>
          <w:szCs w:val="28"/>
        </w:rPr>
        <w:br/>
      </w:r>
      <w:r w:rsidR="005D5755" w:rsidRPr="00FC254E">
        <w:rPr>
          <w:rFonts w:ascii="Times New Roman" w:hAnsi="Times New Roman" w:cs="Times New Roman"/>
          <w:b/>
          <w:sz w:val="28"/>
          <w:szCs w:val="28"/>
        </w:rPr>
        <w:t>«</w:t>
      </w:r>
      <w:r w:rsidR="00FC254E" w:rsidRPr="00FC254E">
        <w:rPr>
          <w:rFonts w:ascii="Times New Roman" w:hAnsi="Times New Roman" w:cs="Times New Roman"/>
          <w:b/>
          <w:sz w:val="28"/>
          <w:szCs w:val="28"/>
        </w:rPr>
        <w:t>Прием заявлений и выдача документов для приватизации жилых помещений муниципального жилищного фонда социального использования</w:t>
      </w:r>
      <w:r w:rsidR="005D5755" w:rsidRPr="00FC254E">
        <w:rPr>
          <w:rFonts w:ascii="Times New Roman" w:hAnsi="Times New Roman" w:cs="Times New Roman"/>
          <w:b/>
          <w:sz w:val="28"/>
          <w:szCs w:val="28"/>
        </w:rPr>
        <w:t>»</w:t>
      </w:r>
    </w:p>
    <w:p w:rsidR="005D5755" w:rsidRPr="0096011B" w:rsidRDefault="005D5755" w:rsidP="00BD2C6C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6011B">
        <w:rPr>
          <w:rFonts w:ascii="Times New Roman" w:hAnsi="Times New Roman" w:cs="Times New Roman"/>
          <w:b/>
          <w:sz w:val="24"/>
          <w:szCs w:val="28"/>
        </w:rPr>
        <w:t>Раздел 1. «</w:t>
      </w:r>
      <w:r w:rsidR="0057707D">
        <w:rPr>
          <w:rFonts w:ascii="Times New Roman" w:hAnsi="Times New Roman" w:cs="Times New Roman"/>
          <w:b/>
          <w:sz w:val="24"/>
          <w:szCs w:val="28"/>
        </w:rPr>
        <w:t>Общие сведения о муниципальной</w:t>
      </w:r>
      <w:r w:rsidRPr="0096011B">
        <w:rPr>
          <w:rFonts w:ascii="Times New Roman" w:hAnsi="Times New Roman" w:cs="Times New Roman"/>
          <w:b/>
          <w:sz w:val="24"/>
          <w:szCs w:val="28"/>
        </w:rPr>
        <w:t xml:space="preserve"> услуге»</w:t>
      </w:r>
    </w:p>
    <w:tbl>
      <w:tblPr>
        <w:tblStyle w:val="a3"/>
        <w:tblW w:w="15984" w:type="dxa"/>
        <w:tblLook w:val="04A0" w:firstRow="1" w:lastRow="0" w:firstColumn="1" w:lastColumn="0" w:noHBand="0" w:noVBand="1"/>
      </w:tblPr>
      <w:tblGrid>
        <w:gridCol w:w="560"/>
        <w:gridCol w:w="3607"/>
        <w:gridCol w:w="11817"/>
      </w:tblGrid>
      <w:tr w:rsidR="005D5755" w:rsidTr="00721A00">
        <w:trPr>
          <w:trHeight w:val="567"/>
        </w:trPr>
        <w:tc>
          <w:tcPr>
            <w:tcW w:w="560" w:type="dxa"/>
            <w:shd w:val="clear" w:color="auto" w:fill="DBE5F1" w:themeFill="accent1" w:themeFillTint="33"/>
            <w:vAlign w:val="center"/>
          </w:tcPr>
          <w:p w:rsidR="005D5755" w:rsidRDefault="005D5755" w:rsidP="009601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69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21A00" w:rsidRPr="002C069B" w:rsidRDefault="00721A00" w:rsidP="009601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607" w:type="dxa"/>
            <w:shd w:val="clear" w:color="auto" w:fill="DBE5F1" w:themeFill="accent1" w:themeFillTint="33"/>
            <w:vAlign w:val="center"/>
          </w:tcPr>
          <w:p w:rsidR="005D5755" w:rsidRPr="002C069B" w:rsidRDefault="005D5755" w:rsidP="009601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69B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</w:t>
            </w:r>
          </w:p>
        </w:tc>
        <w:tc>
          <w:tcPr>
            <w:tcW w:w="11817" w:type="dxa"/>
            <w:shd w:val="clear" w:color="auto" w:fill="DBE5F1" w:themeFill="accent1" w:themeFillTint="33"/>
            <w:vAlign w:val="center"/>
          </w:tcPr>
          <w:p w:rsidR="005D5755" w:rsidRPr="002C069B" w:rsidRDefault="005D5755" w:rsidP="009601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69B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параметра/состояние</w:t>
            </w:r>
          </w:p>
        </w:tc>
      </w:tr>
      <w:tr w:rsidR="005D5755" w:rsidTr="00FC254E">
        <w:tc>
          <w:tcPr>
            <w:tcW w:w="560" w:type="dxa"/>
            <w:shd w:val="clear" w:color="auto" w:fill="DBE5F1" w:themeFill="accent1" w:themeFillTint="33"/>
            <w:vAlign w:val="center"/>
          </w:tcPr>
          <w:p w:rsidR="005D5755" w:rsidRPr="002C069B" w:rsidRDefault="005D5755" w:rsidP="009601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607" w:type="dxa"/>
            <w:shd w:val="clear" w:color="auto" w:fill="DBE5F1" w:themeFill="accent1" w:themeFillTint="33"/>
          </w:tcPr>
          <w:p w:rsidR="005D5755" w:rsidRPr="002C069B" w:rsidRDefault="005D5755" w:rsidP="009601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органа,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предоставляющего услугу</w:t>
            </w:r>
          </w:p>
        </w:tc>
        <w:tc>
          <w:tcPr>
            <w:tcW w:w="11817" w:type="dxa"/>
            <w:shd w:val="clear" w:color="auto" w:fill="auto"/>
          </w:tcPr>
          <w:p w:rsidR="005D5755" w:rsidRPr="00705E1A" w:rsidRDefault="003C49F5" w:rsidP="003C4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 жилищно-коммунального хозяйства администрации города Липецка</w:t>
            </w:r>
          </w:p>
        </w:tc>
      </w:tr>
      <w:tr w:rsidR="005D5755" w:rsidTr="00721A00">
        <w:tc>
          <w:tcPr>
            <w:tcW w:w="560" w:type="dxa"/>
            <w:shd w:val="clear" w:color="auto" w:fill="DBE5F1" w:themeFill="accent1" w:themeFillTint="33"/>
            <w:vAlign w:val="center"/>
          </w:tcPr>
          <w:p w:rsidR="005D5755" w:rsidRPr="002C069B" w:rsidRDefault="005D5755" w:rsidP="009601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607" w:type="dxa"/>
            <w:shd w:val="clear" w:color="auto" w:fill="DBE5F1" w:themeFill="accent1" w:themeFillTint="33"/>
          </w:tcPr>
          <w:p w:rsidR="005D5755" w:rsidRPr="002C069B" w:rsidRDefault="005D5755" w:rsidP="009601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услуги в федеральном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реестре</w:t>
            </w:r>
          </w:p>
        </w:tc>
        <w:tc>
          <w:tcPr>
            <w:tcW w:w="11817" w:type="dxa"/>
            <w:shd w:val="clear" w:color="auto" w:fill="auto"/>
            <w:vAlign w:val="center"/>
          </w:tcPr>
          <w:p w:rsidR="005D5755" w:rsidRPr="00A442E4" w:rsidRDefault="005D5755" w:rsidP="009601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5755" w:rsidTr="00FC254E">
        <w:tc>
          <w:tcPr>
            <w:tcW w:w="560" w:type="dxa"/>
            <w:shd w:val="clear" w:color="auto" w:fill="DBE5F1" w:themeFill="accent1" w:themeFillTint="33"/>
            <w:vAlign w:val="center"/>
          </w:tcPr>
          <w:p w:rsidR="005D5755" w:rsidRPr="002C069B" w:rsidRDefault="005D5755" w:rsidP="009601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607" w:type="dxa"/>
            <w:shd w:val="clear" w:color="auto" w:fill="DBE5F1" w:themeFill="accent1" w:themeFillTint="33"/>
          </w:tcPr>
          <w:p w:rsidR="005D5755" w:rsidRPr="002C069B" w:rsidRDefault="005D5755" w:rsidP="009601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Полное наименование услуги</w:t>
            </w:r>
          </w:p>
        </w:tc>
        <w:tc>
          <w:tcPr>
            <w:tcW w:w="11817" w:type="dxa"/>
            <w:shd w:val="clear" w:color="auto" w:fill="auto"/>
          </w:tcPr>
          <w:p w:rsidR="005D5755" w:rsidRPr="007622D6" w:rsidRDefault="00A84462" w:rsidP="00960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заявлений и выдача документов для приватизации жилых помещений муниципального жилищного фонда социального использования</w:t>
            </w:r>
          </w:p>
        </w:tc>
      </w:tr>
      <w:tr w:rsidR="007622D6" w:rsidTr="00FC254E">
        <w:tc>
          <w:tcPr>
            <w:tcW w:w="560" w:type="dxa"/>
            <w:shd w:val="clear" w:color="auto" w:fill="DBE5F1" w:themeFill="accent1" w:themeFillTint="33"/>
            <w:vAlign w:val="center"/>
          </w:tcPr>
          <w:p w:rsidR="007622D6" w:rsidRPr="002C069B" w:rsidRDefault="007622D6" w:rsidP="009601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607" w:type="dxa"/>
            <w:shd w:val="clear" w:color="auto" w:fill="DBE5F1" w:themeFill="accent1" w:themeFillTint="33"/>
          </w:tcPr>
          <w:p w:rsidR="007622D6" w:rsidRPr="002C069B" w:rsidRDefault="007622D6" w:rsidP="009601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Краткое наименование услуги</w:t>
            </w:r>
          </w:p>
        </w:tc>
        <w:tc>
          <w:tcPr>
            <w:tcW w:w="11817" w:type="dxa"/>
            <w:shd w:val="clear" w:color="auto" w:fill="auto"/>
          </w:tcPr>
          <w:p w:rsidR="007622D6" w:rsidRPr="007375A2" w:rsidRDefault="00A84462" w:rsidP="00960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заявлений и выдача документов для приватизации жилых помещений муниципального жилищного фонда социального использования</w:t>
            </w:r>
          </w:p>
        </w:tc>
      </w:tr>
      <w:tr w:rsidR="007622D6" w:rsidTr="00FC254E">
        <w:tc>
          <w:tcPr>
            <w:tcW w:w="560" w:type="dxa"/>
            <w:shd w:val="clear" w:color="auto" w:fill="DBE5F1" w:themeFill="accent1" w:themeFillTint="33"/>
            <w:vAlign w:val="center"/>
          </w:tcPr>
          <w:p w:rsidR="007622D6" w:rsidRPr="002C069B" w:rsidRDefault="007622D6" w:rsidP="009601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607" w:type="dxa"/>
            <w:shd w:val="clear" w:color="auto" w:fill="DBE5F1" w:themeFill="accent1" w:themeFillTint="33"/>
          </w:tcPr>
          <w:p w:rsidR="007622D6" w:rsidRPr="002C069B" w:rsidRDefault="007622D6" w:rsidP="009601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Административный регламент предоставления услуги</w:t>
            </w:r>
          </w:p>
        </w:tc>
        <w:tc>
          <w:tcPr>
            <w:tcW w:w="11817" w:type="dxa"/>
            <w:shd w:val="clear" w:color="auto" w:fill="auto"/>
          </w:tcPr>
          <w:p w:rsidR="007622D6" w:rsidRPr="00200EC1" w:rsidRDefault="00F65127" w:rsidP="00B73BDF">
            <w:pPr>
              <w:pStyle w:val="a4"/>
              <w:spacing w:after="0" w:afterAutospacing="0"/>
            </w:pPr>
            <w:r>
              <w:t>Административный регламент «Прием заявлений и выдача документов для приватизации жилых помещений муниципального жилищного фонда социального использования»</w:t>
            </w:r>
          </w:p>
        </w:tc>
      </w:tr>
      <w:tr w:rsidR="007622D6" w:rsidTr="00FC254E">
        <w:tc>
          <w:tcPr>
            <w:tcW w:w="560" w:type="dxa"/>
            <w:shd w:val="clear" w:color="auto" w:fill="DBE5F1" w:themeFill="accent1" w:themeFillTint="33"/>
            <w:vAlign w:val="center"/>
          </w:tcPr>
          <w:p w:rsidR="007622D6" w:rsidRPr="002C069B" w:rsidRDefault="007622D6" w:rsidP="009601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607" w:type="dxa"/>
            <w:shd w:val="clear" w:color="auto" w:fill="DBE5F1" w:themeFill="accent1" w:themeFillTint="33"/>
          </w:tcPr>
          <w:p w:rsidR="007622D6" w:rsidRPr="002C069B" w:rsidRDefault="007622D6" w:rsidP="009601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подуслуг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1817" w:type="dxa"/>
            <w:shd w:val="clear" w:color="auto" w:fill="auto"/>
          </w:tcPr>
          <w:p w:rsidR="008B774E" w:rsidRPr="00B73BDF" w:rsidRDefault="00B73BDF" w:rsidP="00B73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BD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622D6" w:rsidTr="00FC254E">
        <w:tc>
          <w:tcPr>
            <w:tcW w:w="560" w:type="dxa"/>
            <w:shd w:val="clear" w:color="auto" w:fill="DBE5F1" w:themeFill="accent1" w:themeFillTint="33"/>
            <w:vAlign w:val="center"/>
          </w:tcPr>
          <w:p w:rsidR="007622D6" w:rsidRDefault="007622D6" w:rsidP="009601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607" w:type="dxa"/>
            <w:shd w:val="clear" w:color="auto" w:fill="DBE5F1" w:themeFill="accent1" w:themeFillTint="33"/>
          </w:tcPr>
          <w:p w:rsidR="007622D6" w:rsidRPr="002C069B" w:rsidRDefault="007622D6" w:rsidP="00A41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Способы оценки качества предоставления услуги</w:t>
            </w:r>
          </w:p>
        </w:tc>
        <w:tc>
          <w:tcPr>
            <w:tcW w:w="11817" w:type="dxa"/>
            <w:shd w:val="clear" w:color="auto" w:fill="auto"/>
            <w:vAlign w:val="center"/>
          </w:tcPr>
          <w:p w:rsidR="007622D6" w:rsidRPr="006C7398" w:rsidRDefault="00EB5ECA" w:rsidP="00F6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Официальный са</w:t>
            </w:r>
            <w:r w:rsidR="00B73BDF">
              <w:rPr>
                <w:rFonts w:ascii="Times New Roman" w:hAnsi="Times New Roman" w:cs="Times New Roman"/>
                <w:sz w:val="24"/>
                <w:szCs w:val="24"/>
              </w:rPr>
              <w:t>йт администрации города Липецка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</w:t>
            </w:r>
            <w:r w:rsidR="007622D6">
              <w:rPr>
                <w:rFonts w:ascii="Times New Roman" w:hAnsi="Times New Roman" w:cs="Times New Roman"/>
                <w:sz w:val="24"/>
                <w:szCs w:val="24"/>
              </w:rPr>
              <w:t xml:space="preserve">фициальный сайт </w:t>
            </w:r>
            <w:r w:rsidR="00F65127">
              <w:rPr>
                <w:rFonts w:ascii="Times New Roman" w:hAnsi="Times New Roman" w:cs="Times New Roman"/>
                <w:sz w:val="24"/>
                <w:szCs w:val="24"/>
              </w:rPr>
              <w:t>департамента жилищно-коммунального хозяйства администрации города Липецка</w:t>
            </w:r>
            <w:proofErr w:type="gramStart"/>
            <w:r w:rsidR="00F651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22D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7622D6">
              <w:rPr>
                <w:rFonts w:ascii="Times New Roman" w:hAnsi="Times New Roman" w:cs="Times New Roman"/>
                <w:sz w:val="24"/>
                <w:szCs w:val="24"/>
              </w:rPr>
              <w:t xml:space="preserve"> терминальные устройства в МФЦ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портал государственных и муниципальных услуг.</w:t>
            </w:r>
          </w:p>
        </w:tc>
      </w:tr>
    </w:tbl>
    <w:p w:rsidR="005D5755" w:rsidRDefault="005D5755" w:rsidP="005D5755">
      <w:pPr>
        <w:rPr>
          <w:rFonts w:ascii="Times New Roman" w:hAnsi="Times New Roman" w:cs="Times New Roman"/>
          <w:b/>
          <w:sz w:val="28"/>
          <w:szCs w:val="28"/>
        </w:rPr>
      </w:pPr>
    </w:p>
    <w:p w:rsidR="0096011B" w:rsidRDefault="0096011B" w:rsidP="005D5755">
      <w:pPr>
        <w:rPr>
          <w:rFonts w:ascii="Times New Roman" w:hAnsi="Times New Roman" w:cs="Times New Roman"/>
          <w:b/>
          <w:sz w:val="28"/>
          <w:szCs w:val="28"/>
        </w:rPr>
      </w:pPr>
    </w:p>
    <w:p w:rsidR="0096011B" w:rsidRDefault="0096011B" w:rsidP="005D5755">
      <w:pPr>
        <w:rPr>
          <w:rFonts w:ascii="Times New Roman" w:hAnsi="Times New Roman" w:cs="Times New Roman"/>
          <w:b/>
          <w:sz w:val="28"/>
          <w:szCs w:val="28"/>
        </w:rPr>
      </w:pPr>
    </w:p>
    <w:p w:rsidR="0096011B" w:rsidRDefault="0096011B" w:rsidP="005D5755">
      <w:pPr>
        <w:rPr>
          <w:rFonts w:ascii="Times New Roman" w:hAnsi="Times New Roman" w:cs="Times New Roman"/>
          <w:b/>
          <w:sz w:val="28"/>
          <w:szCs w:val="28"/>
        </w:rPr>
      </w:pPr>
    </w:p>
    <w:p w:rsidR="00A415E7" w:rsidRPr="002C069B" w:rsidRDefault="00A415E7" w:rsidP="005D5755">
      <w:pPr>
        <w:rPr>
          <w:rFonts w:ascii="Times New Roman" w:hAnsi="Times New Roman" w:cs="Times New Roman"/>
          <w:b/>
          <w:sz w:val="28"/>
          <w:szCs w:val="28"/>
        </w:rPr>
      </w:pPr>
    </w:p>
    <w:p w:rsidR="00721B64" w:rsidRDefault="00721B64" w:rsidP="005D5755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7622D6" w:rsidRPr="00E14000" w:rsidRDefault="007622D6" w:rsidP="005D5755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5D5755" w:rsidRPr="005D5755" w:rsidRDefault="005D5755" w:rsidP="00BD2C6C">
      <w:pPr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 w:rsidRPr="005D5755">
        <w:rPr>
          <w:rFonts w:ascii="Times New Roman" w:eastAsia="Calibri" w:hAnsi="Times New Roman" w:cs="Times New Roman"/>
          <w:b/>
          <w:bCs/>
          <w:sz w:val="24"/>
          <w:szCs w:val="28"/>
        </w:rPr>
        <w:lastRenderedPageBreak/>
        <w:t>Раздел</w:t>
      </w:r>
      <w:r w:rsidR="006C7398">
        <w:rPr>
          <w:rFonts w:ascii="Times New Roman" w:eastAsia="Calibri" w:hAnsi="Times New Roman" w:cs="Times New Roman"/>
          <w:b/>
          <w:bCs/>
          <w:sz w:val="24"/>
          <w:szCs w:val="28"/>
        </w:rPr>
        <w:t xml:space="preserve"> 2. «Общие сведения о «</w:t>
      </w:r>
      <w:proofErr w:type="spellStart"/>
      <w:r w:rsidR="006C7398">
        <w:rPr>
          <w:rFonts w:ascii="Times New Roman" w:eastAsia="Calibri" w:hAnsi="Times New Roman" w:cs="Times New Roman"/>
          <w:b/>
          <w:bCs/>
          <w:sz w:val="24"/>
          <w:szCs w:val="28"/>
        </w:rPr>
        <w:t>подуслугах</w:t>
      </w:r>
      <w:proofErr w:type="spellEnd"/>
      <w:r w:rsidRPr="005D5755">
        <w:rPr>
          <w:rFonts w:ascii="Times New Roman" w:eastAsia="Calibri" w:hAnsi="Times New Roman" w:cs="Times New Roman"/>
          <w:b/>
          <w:bCs/>
          <w:sz w:val="24"/>
          <w:szCs w:val="28"/>
        </w:rPr>
        <w:t>»</w:t>
      </w:r>
    </w:p>
    <w:tbl>
      <w:tblPr>
        <w:tblW w:w="1601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34"/>
        <w:gridCol w:w="1417"/>
        <w:gridCol w:w="1702"/>
        <w:gridCol w:w="2268"/>
        <w:gridCol w:w="1559"/>
        <w:gridCol w:w="1418"/>
        <w:gridCol w:w="992"/>
        <w:gridCol w:w="1276"/>
        <w:gridCol w:w="849"/>
        <w:gridCol w:w="1702"/>
        <w:gridCol w:w="1701"/>
      </w:tblGrid>
      <w:tr w:rsidR="005D5755" w:rsidRPr="005D5755" w:rsidTr="00DC1685">
        <w:tc>
          <w:tcPr>
            <w:tcW w:w="2551" w:type="dxa"/>
            <w:gridSpan w:val="2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Срок предоставления </w:t>
            </w: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в зависимости от условий</w:t>
            </w:r>
          </w:p>
        </w:tc>
        <w:tc>
          <w:tcPr>
            <w:tcW w:w="1702" w:type="dxa"/>
            <w:vMerge w:val="restart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Основания отказа в приеме документов</w:t>
            </w:r>
          </w:p>
        </w:tc>
        <w:tc>
          <w:tcPr>
            <w:tcW w:w="2268" w:type="dxa"/>
            <w:vMerge w:val="restart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Основания отказа в предоставлении «подуслуги»</w:t>
            </w:r>
          </w:p>
        </w:tc>
        <w:tc>
          <w:tcPr>
            <w:tcW w:w="1559" w:type="dxa"/>
            <w:vMerge w:val="restart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Основания приостановления предоставления «подуслуги»</w:t>
            </w:r>
          </w:p>
        </w:tc>
        <w:tc>
          <w:tcPr>
            <w:tcW w:w="1418" w:type="dxa"/>
            <w:vMerge w:val="restart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ind w:left="-109" w:right="-108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Срок приостановления предоставления «подуслуги»</w:t>
            </w:r>
          </w:p>
        </w:tc>
        <w:tc>
          <w:tcPr>
            <w:tcW w:w="3117" w:type="dxa"/>
            <w:gridSpan w:val="3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Плата за предоставление «подуслуги»</w:t>
            </w:r>
          </w:p>
        </w:tc>
        <w:tc>
          <w:tcPr>
            <w:tcW w:w="1702" w:type="dxa"/>
            <w:vMerge w:val="restart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Способ обращения за получением «подуслуги»</w:t>
            </w:r>
          </w:p>
        </w:tc>
        <w:tc>
          <w:tcPr>
            <w:tcW w:w="1701" w:type="dxa"/>
            <w:vMerge w:val="restart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Способ получения результата «подуслуги»</w:t>
            </w:r>
          </w:p>
        </w:tc>
      </w:tr>
      <w:tr w:rsidR="005D5755" w:rsidRPr="005D5755" w:rsidTr="00DC1685">
        <w:tc>
          <w:tcPr>
            <w:tcW w:w="1134" w:type="dxa"/>
            <w:shd w:val="clear" w:color="auto" w:fill="DBE5F1"/>
          </w:tcPr>
          <w:p w:rsidR="005D5755" w:rsidRPr="005D5755" w:rsidRDefault="00721A00" w:rsidP="005D575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</w:t>
            </w:r>
            <w:r w:rsidR="005D5755"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ри подаче заявления по месту жительства (месту нахождения юр. лица)</w:t>
            </w:r>
          </w:p>
        </w:tc>
        <w:tc>
          <w:tcPr>
            <w:tcW w:w="1417" w:type="dxa"/>
            <w:shd w:val="clear" w:color="auto" w:fill="DBE5F1"/>
          </w:tcPr>
          <w:p w:rsidR="005D5755" w:rsidRPr="005D5755" w:rsidRDefault="00721A00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</w:t>
            </w:r>
            <w:r w:rsidR="005D5755"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ри подаче заявления не по месту жительства (по месту обращения)</w:t>
            </w:r>
          </w:p>
        </w:tc>
        <w:tc>
          <w:tcPr>
            <w:tcW w:w="1702" w:type="dxa"/>
            <w:vMerge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268" w:type="dxa"/>
            <w:vMerge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559" w:type="dxa"/>
            <w:vMerge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418" w:type="dxa"/>
            <w:vMerge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92" w:type="dxa"/>
            <w:shd w:val="clear" w:color="auto" w:fill="DBE5F1"/>
          </w:tcPr>
          <w:p w:rsidR="005D5755" w:rsidRPr="005D5755" w:rsidRDefault="00721A00" w:rsidP="005D575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н</w:t>
            </w:r>
            <w:r w:rsidR="005D5755"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аличие платы (государственной пошлины)</w:t>
            </w:r>
          </w:p>
        </w:tc>
        <w:tc>
          <w:tcPr>
            <w:tcW w:w="1276" w:type="dxa"/>
            <w:shd w:val="clear" w:color="auto" w:fill="DBE5F1"/>
          </w:tcPr>
          <w:p w:rsidR="005D5755" w:rsidRPr="005D5755" w:rsidRDefault="00721A00" w:rsidP="005D575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</w:t>
            </w:r>
            <w:r w:rsidR="005D5755"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еквизиты нормативного правового акта, являющегося основанием для взимания платы (государственной пошлины)</w:t>
            </w:r>
          </w:p>
        </w:tc>
        <w:tc>
          <w:tcPr>
            <w:tcW w:w="849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ind w:left="-108" w:right="-11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КБК для взимания платы (государст</w:t>
            </w:r>
            <w:r w:rsidR="006C739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венной пошлины), в том числе через</w:t>
            </w: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МФЦ</w:t>
            </w:r>
          </w:p>
        </w:tc>
        <w:tc>
          <w:tcPr>
            <w:tcW w:w="1702" w:type="dxa"/>
            <w:vMerge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701" w:type="dxa"/>
            <w:vMerge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5D5755" w:rsidRPr="005D5755" w:rsidTr="00DC1685">
        <w:tc>
          <w:tcPr>
            <w:tcW w:w="1134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</w:rPr>
              <w:t>1</w:t>
            </w:r>
          </w:p>
        </w:tc>
        <w:tc>
          <w:tcPr>
            <w:tcW w:w="1417" w:type="dxa"/>
            <w:shd w:val="clear" w:color="auto" w:fill="DBE5F1"/>
          </w:tcPr>
          <w:p w:rsidR="005D5755" w:rsidRPr="005D5755" w:rsidRDefault="005D5755" w:rsidP="005D5755">
            <w:pPr>
              <w:tabs>
                <w:tab w:val="left" w:pos="510"/>
                <w:tab w:val="center" w:pos="60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</w:rPr>
              <w:tab/>
              <w:t>2</w:t>
            </w:r>
          </w:p>
        </w:tc>
        <w:tc>
          <w:tcPr>
            <w:tcW w:w="1702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</w:rPr>
              <w:t>3</w:t>
            </w:r>
          </w:p>
        </w:tc>
        <w:tc>
          <w:tcPr>
            <w:tcW w:w="2268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</w:rPr>
              <w:t>4</w:t>
            </w:r>
          </w:p>
        </w:tc>
        <w:tc>
          <w:tcPr>
            <w:tcW w:w="1559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</w:rPr>
              <w:t>5</w:t>
            </w:r>
          </w:p>
        </w:tc>
        <w:tc>
          <w:tcPr>
            <w:tcW w:w="1418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</w:rPr>
              <w:t>6</w:t>
            </w:r>
          </w:p>
        </w:tc>
        <w:tc>
          <w:tcPr>
            <w:tcW w:w="992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</w:rPr>
              <w:t>7</w:t>
            </w:r>
          </w:p>
        </w:tc>
        <w:tc>
          <w:tcPr>
            <w:tcW w:w="1276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</w:rPr>
              <w:t>8</w:t>
            </w:r>
          </w:p>
        </w:tc>
        <w:tc>
          <w:tcPr>
            <w:tcW w:w="849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</w:rPr>
              <w:t>9</w:t>
            </w:r>
          </w:p>
        </w:tc>
        <w:tc>
          <w:tcPr>
            <w:tcW w:w="1702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</w:rPr>
              <w:t>10</w:t>
            </w:r>
          </w:p>
        </w:tc>
        <w:tc>
          <w:tcPr>
            <w:tcW w:w="1701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</w:rPr>
              <w:t>11</w:t>
            </w:r>
          </w:p>
        </w:tc>
      </w:tr>
      <w:tr w:rsidR="007622D6" w:rsidRPr="005D5755" w:rsidTr="007A4502">
        <w:trPr>
          <w:trHeight w:val="333"/>
        </w:trPr>
        <w:tc>
          <w:tcPr>
            <w:tcW w:w="16018" w:type="dxa"/>
            <w:gridSpan w:val="11"/>
            <w:shd w:val="clear" w:color="auto" w:fill="auto"/>
          </w:tcPr>
          <w:p w:rsidR="007622D6" w:rsidRPr="001D4E7A" w:rsidRDefault="007E0385" w:rsidP="00742E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C254E">
              <w:rPr>
                <w:rFonts w:ascii="Times New Roman" w:hAnsi="Times New Roman" w:cs="Times New Roman"/>
                <w:sz w:val="18"/>
                <w:szCs w:val="24"/>
              </w:rPr>
              <w:t>Прием заявлений и выдача документов для приватизации жилых помещений муниципального жилищного фонда социального использования</w:t>
            </w:r>
          </w:p>
        </w:tc>
      </w:tr>
      <w:tr w:rsidR="001D6AAE" w:rsidRPr="005D5755" w:rsidTr="00ED6B35">
        <w:trPr>
          <w:trHeight w:val="558"/>
        </w:trPr>
        <w:tc>
          <w:tcPr>
            <w:tcW w:w="1134" w:type="dxa"/>
            <w:shd w:val="clear" w:color="auto" w:fill="auto"/>
          </w:tcPr>
          <w:p w:rsidR="001D6AAE" w:rsidRPr="001D6AAE" w:rsidRDefault="001D6AAE" w:rsidP="00BE267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6AAE">
              <w:rPr>
                <w:rFonts w:ascii="Times New Roman" w:eastAsia="Calibri" w:hAnsi="Times New Roman" w:cs="Times New Roman"/>
                <w:sz w:val="18"/>
                <w:szCs w:val="18"/>
              </w:rPr>
              <w:t>В двухмесячный срок со дня подачи заявления с полным комплектом докумен</w:t>
            </w:r>
            <w:r w:rsidR="00FD6077">
              <w:rPr>
                <w:rFonts w:ascii="Times New Roman" w:eastAsia="Calibri" w:hAnsi="Times New Roman" w:cs="Times New Roman"/>
                <w:sz w:val="18"/>
                <w:szCs w:val="18"/>
              </w:rPr>
              <w:t>т</w:t>
            </w:r>
            <w:r w:rsidRPr="001D6AA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ов </w:t>
            </w:r>
          </w:p>
          <w:p w:rsidR="001D6AAE" w:rsidRDefault="001D6AAE" w:rsidP="00BE267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D6AAE" w:rsidRDefault="001D6AAE" w:rsidP="00BE267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D6AAE" w:rsidRDefault="001D6AAE" w:rsidP="00BE267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D6AAE" w:rsidRDefault="001D6AAE" w:rsidP="00BE267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D6AAE" w:rsidRDefault="001D6AAE" w:rsidP="00BE267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D6AAE" w:rsidRDefault="001D6AAE" w:rsidP="00BE267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D6AAE" w:rsidRDefault="001D6AAE" w:rsidP="00BE267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D6AAE" w:rsidRDefault="001D6AAE" w:rsidP="00BE267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D6AAE" w:rsidRDefault="001D6AAE" w:rsidP="00BE267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D6AAE" w:rsidRDefault="001D6AAE" w:rsidP="00BE267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D6AAE" w:rsidRDefault="001D6AAE" w:rsidP="00BE267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D6AAE" w:rsidRPr="005D5755" w:rsidRDefault="001D6AAE" w:rsidP="00BE267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1D6AAE" w:rsidRPr="001D6AAE" w:rsidRDefault="001D6AAE" w:rsidP="001D6AA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6AAE">
              <w:rPr>
                <w:rFonts w:ascii="Times New Roman" w:eastAsia="Calibri" w:hAnsi="Times New Roman" w:cs="Times New Roman"/>
                <w:sz w:val="18"/>
                <w:szCs w:val="18"/>
              </w:rPr>
              <w:t>В двухмесячный срок со дня подачи заявления с полным комплектом докумен</w:t>
            </w:r>
            <w:r w:rsidR="00FD6077">
              <w:rPr>
                <w:rFonts w:ascii="Times New Roman" w:eastAsia="Calibri" w:hAnsi="Times New Roman" w:cs="Times New Roman"/>
                <w:sz w:val="18"/>
                <w:szCs w:val="18"/>
              </w:rPr>
              <w:t>т</w:t>
            </w:r>
            <w:r w:rsidRPr="001D6AA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ов </w:t>
            </w:r>
          </w:p>
          <w:p w:rsidR="001D6AAE" w:rsidRDefault="001D6AAE" w:rsidP="001D6AA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D6AAE" w:rsidRDefault="001D6AAE" w:rsidP="001D6AA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D6AAE" w:rsidRDefault="001D6AAE" w:rsidP="001D6AA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D6AAE" w:rsidRDefault="001D6AAE" w:rsidP="001D6AA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D6AAE" w:rsidRDefault="001D6AAE" w:rsidP="001D6AA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D6AAE" w:rsidRDefault="001D6AAE" w:rsidP="001D6AA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D6AAE" w:rsidRDefault="001D6AAE" w:rsidP="001D6AA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D6AAE" w:rsidRDefault="001D6AAE" w:rsidP="001D6AA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D6AAE" w:rsidRDefault="001D6AAE" w:rsidP="001D6AA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D6AAE" w:rsidRDefault="001D6AAE" w:rsidP="001D6AA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D6AAE" w:rsidRDefault="001D6AAE" w:rsidP="001D6AA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D6AAE" w:rsidRPr="005D5755" w:rsidRDefault="001D6AAE" w:rsidP="001D6AA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</w:tcPr>
          <w:p w:rsidR="00ED6B35" w:rsidRPr="00ED6B35" w:rsidRDefault="001D6AAE" w:rsidP="00895A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D6B35">
              <w:rPr>
                <w:rFonts w:ascii="Times New Roman" w:hAnsi="Times New Roman" w:cs="Times New Roman"/>
                <w:sz w:val="18"/>
                <w:szCs w:val="18"/>
              </w:rPr>
              <w:t>Предоставление документов, не соответствующих перечню документов</w:t>
            </w:r>
            <w:r w:rsidR="00ED6B35" w:rsidRPr="00ED6B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895A49" w:rsidRPr="00ED6B35" w:rsidRDefault="00895A49" w:rsidP="00895A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D6B35">
              <w:rPr>
                <w:rFonts w:ascii="Times New Roman" w:hAnsi="Times New Roman" w:cs="Times New Roman"/>
                <w:sz w:val="18"/>
                <w:szCs w:val="18"/>
              </w:rPr>
              <w:t xml:space="preserve">К заявлению прилагаются следующие документы: </w:t>
            </w:r>
          </w:p>
          <w:p w:rsidR="00895A49" w:rsidRPr="00ED6B35" w:rsidRDefault="00895A49" w:rsidP="00895A49">
            <w:pPr>
              <w:tabs>
                <w:tab w:val="left" w:pos="851"/>
              </w:tabs>
              <w:spacing w:after="0" w:line="240" w:lineRule="auto"/>
              <w:ind w:left="3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D6B3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1) копия ордера (при отсутствии – справка с паспортного стола о том, что не сохранился) либо постановление о переводе лицевого счета;</w:t>
            </w:r>
          </w:p>
          <w:p w:rsidR="00895A49" w:rsidRPr="00ED6B35" w:rsidRDefault="00895A49" w:rsidP="00ED6B35">
            <w:pPr>
              <w:spacing w:after="0" w:line="240" w:lineRule="auto"/>
              <w:ind w:left="3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D6B3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2) договор социального найма на </w:t>
            </w:r>
            <w:bookmarkStart w:id="0" w:name="tehpasport"/>
            <w:bookmarkStart w:id="1" w:name="kadastrovyy-pasport"/>
            <w:bookmarkEnd w:id="0"/>
            <w:bookmarkEnd w:id="1"/>
            <w:r w:rsidRPr="00ED6B3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жилое помещение;</w:t>
            </w:r>
          </w:p>
          <w:p w:rsidR="00895A49" w:rsidRPr="00ED6B35" w:rsidRDefault="00895A49" w:rsidP="00ED6B35">
            <w:pPr>
              <w:autoSpaceDE w:val="0"/>
              <w:autoSpaceDN w:val="0"/>
              <w:adjustRightInd w:val="0"/>
              <w:spacing w:after="0" w:line="240" w:lineRule="auto"/>
              <w:ind w:left="3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D6B3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3) документы, удостоверяющих личность лиц</w:t>
            </w:r>
            <w:r w:rsidRPr="00ED6B3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принимающих участие в приватизации: паспорт, свидетельство о </w:t>
            </w:r>
            <w:r w:rsidRPr="00ED6B35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рождении детей до 14 лет; </w:t>
            </w:r>
          </w:p>
          <w:p w:rsidR="00895A49" w:rsidRPr="00ED6B35" w:rsidRDefault="00895A49" w:rsidP="00895A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D6B3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4) </w:t>
            </w:r>
            <w:r w:rsidRPr="00ED6B3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выписка из домовой книги</w:t>
            </w:r>
            <w:r w:rsidRPr="00ED6B35">
              <w:rPr>
                <w:rFonts w:ascii="Times New Roman" w:eastAsia="Times New Roman" w:hAnsi="Times New Roman" w:cs="Times New Roman"/>
                <w:sz w:val="18"/>
                <w:szCs w:val="18"/>
              </w:rPr>
              <w:t> о зарегистрированных (прописанных) лицах в жилом помещении на момент обращения с заявлением;</w:t>
            </w:r>
          </w:p>
          <w:p w:rsidR="00895A49" w:rsidRPr="00ED6B35" w:rsidRDefault="00895A49" w:rsidP="00895A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D6B35">
              <w:rPr>
                <w:rFonts w:ascii="Times New Roman" w:eastAsia="Times New Roman" w:hAnsi="Times New Roman" w:cs="Times New Roman"/>
                <w:sz w:val="18"/>
                <w:szCs w:val="18"/>
              </w:rPr>
              <w:t>5) выписка из финансово-лицевого счета нанимателя;</w:t>
            </w:r>
          </w:p>
          <w:p w:rsidR="00895A49" w:rsidRPr="00ED6B35" w:rsidRDefault="00895A49" w:rsidP="00895A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D6B3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6) заявление о согласии в приватизации жилого помещения и (или) отказе от права  приватизации</w:t>
            </w:r>
            <w:r w:rsidRPr="00ED6B3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(в случае отказа от приватизации);</w:t>
            </w:r>
          </w:p>
          <w:p w:rsidR="00895A49" w:rsidRPr="00ED6B35" w:rsidRDefault="00895A49" w:rsidP="00895A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ED6B3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7) </w:t>
            </w:r>
            <w:r w:rsidRPr="00ED6B3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технический паспорт на жилое помещение;</w:t>
            </w:r>
          </w:p>
          <w:p w:rsidR="00895A49" w:rsidRPr="00ED6B35" w:rsidRDefault="00895A49" w:rsidP="00895A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ED6B3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8) справка о регистрации с прежних мест жительства (для тех, кто менял место регистрации после июля 1991 года);</w:t>
            </w:r>
          </w:p>
          <w:p w:rsidR="00895A49" w:rsidRPr="00ED6B35" w:rsidRDefault="00895A49" w:rsidP="00895A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ED6B3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9) справка, подтверждающая, что ранее право на приватизацию не использовалось (для тех, кто менял место регистрации с июля 1991 года по декабрь 1998 года в городе Липецке или Липецкой области – ОГУП «Липецкоблтехинвентаризация»);  </w:t>
            </w:r>
          </w:p>
          <w:p w:rsidR="00895A49" w:rsidRPr="00ED6B35" w:rsidRDefault="00895A49" w:rsidP="00895A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ED6B3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10) справка, подтверждающая, </w:t>
            </w:r>
            <w:r w:rsidRPr="00ED6B3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lastRenderedPageBreak/>
              <w:t>что ранее право на приватизацию не использовалось (для тех, кто менял место регистрации с июля 1991 года по декабрь 1998 года в иных субъектах);</w:t>
            </w:r>
          </w:p>
          <w:p w:rsidR="00895A49" w:rsidRPr="00ED6B35" w:rsidRDefault="00895A49" w:rsidP="00895A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ED6B3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11) выписка из домовой книги о том, где и с кем на момент подачи заявления на приватизацию жилого помещения зарегистрирован несовершеннолетний, в возрасте до 18 лет, снятый с регистрационного учета из приватизируемого жилого помещения и его свидетельство о рождении;</w:t>
            </w:r>
          </w:p>
          <w:p w:rsidR="00895A49" w:rsidRPr="00ED6B35" w:rsidRDefault="00895A49" w:rsidP="00895A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ED6B3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12) постановление о назначении опекуна, опекунское удостоверение (в случае, если в приватизации участвуют несовершеннолетние, недееспособные граждане), в отношении которых установлена опека (попечительство);</w:t>
            </w:r>
          </w:p>
          <w:p w:rsidR="00895A49" w:rsidRPr="00ED6B35" w:rsidRDefault="00895A49" w:rsidP="00895A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ED6B3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13) разрешение органов опеки и попечительства на приватизацию жилого помещения (в случае, если в жилом помещении остались </w:t>
            </w:r>
            <w:r w:rsidRPr="00ED6B3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lastRenderedPageBreak/>
              <w:t>проживать исключительно несовершеннолетние);</w:t>
            </w:r>
          </w:p>
          <w:p w:rsidR="00895A49" w:rsidRPr="00ED6B35" w:rsidRDefault="00895A49" w:rsidP="00895A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ED6B3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14) удостоверение приемного родителя (в случае, если в приватизации участвует усыновленный несовершеннолетний);</w:t>
            </w:r>
          </w:p>
          <w:p w:rsidR="00895A49" w:rsidRPr="00ED6B35" w:rsidRDefault="00895A49" w:rsidP="00895A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ED6B3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15) удостоверение сурдопереводчика (в случае, если глухонемые принимают участие в приватизации приходят с </w:t>
            </w:r>
            <w:proofErr w:type="spellStart"/>
            <w:r w:rsidRPr="00ED6B3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сурдопереводчиком</w:t>
            </w:r>
            <w:proofErr w:type="spellEnd"/>
            <w:r w:rsidRPr="00ED6B3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);</w:t>
            </w:r>
          </w:p>
          <w:p w:rsidR="00895A49" w:rsidRPr="00ED6B35" w:rsidRDefault="00895A49" w:rsidP="00895A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ED6B3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16) копия решения (в случае, признания граждан, ранее зарегистрированных в жилом помещении, </w:t>
            </w:r>
            <w:proofErr w:type="gramStart"/>
            <w:r w:rsidRPr="00ED6B3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утратившими</w:t>
            </w:r>
            <w:proofErr w:type="gramEnd"/>
            <w:r w:rsidRPr="00ED6B3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право пользования жилым помещением; признания граждан, снятых с регистрационного учета, имеющими право пользования жилым помещением);</w:t>
            </w:r>
          </w:p>
          <w:p w:rsidR="00895A49" w:rsidRPr="00ED6B35" w:rsidRDefault="00895A49" w:rsidP="00895A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D6B3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17)  копия решения суда (в случае, признания ранее состоявшегося  </w:t>
            </w:r>
            <w:r w:rsidRPr="00ED6B35">
              <w:rPr>
                <w:rFonts w:ascii="Times New Roman" w:hAnsi="Times New Roman" w:cs="Times New Roman"/>
                <w:sz w:val="18"/>
                <w:szCs w:val="18"/>
              </w:rPr>
              <w:t xml:space="preserve">договора передачи жилого помещения, находящегося в муниципальной </w:t>
            </w:r>
            <w:r w:rsidRPr="00ED6B3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собственности недействительным);</w:t>
            </w:r>
          </w:p>
          <w:p w:rsidR="00895A49" w:rsidRPr="00ED6B35" w:rsidRDefault="00895A49" w:rsidP="00895A4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ED6B3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18) справка из послужного списка о переводах военнослужащего, военный билет,</w:t>
            </w:r>
            <w:r w:rsidRPr="00ED6B35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трудовая книжка  (при участии в приватизации военнослужащего);</w:t>
            </w:r>
          </w:p>
          <w:p w:rsidR="00895A49" w:rsidRPr="00ED6B35" w:rsidRDefault="00895A49" w:rsidP="00895A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ED6B3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19) справка об освобождения из мест лишения свободы (в случае, если гражданин ранее имел судимость и не имел возможности участия в приватизации жилого помещения);</w:t>
            </w:r>
          </w:p>
          <w:p w:rsidR="00895A49" w:rsidRPr="00ED6B35" w:rsidRDefault="00895A49" w:rsidP="00895A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ED6B3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20) справка из миграционной службы о том, когда принято гражданство Российской Федерации (в случае, если ранее гражданин имел гражданство иного государства);</w:t>
            </w:r>
          </w:p>
          <w:p w:rsidR="00895A49" w:rsidRPr="00ED6B35" w:rsidRDefault="00895A49" w:rsidP="00895A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ED6B3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21) свидетельство о браке, свидетельство о замене фамилии, имени или отчества (при изменении фамилии, имени, отчества);</w:t>
            </w:r>
          </w:p>
          <w:p w:rsidR="001D6AAE" w:rsidRPr="00ED6B35" w:rsidRDefault="00895A49" w:rsidP="00ED6B3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ED6B3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22)</w:t>
            </w:r>
            <w:r w:rsidRPr="00ED6B35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свидетельство о смерти гражданина (в случае, если гражданин  умер, а не снят с </w:t>
            </w:r>
            <w:r w:rsidR="00ED6B35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lastRenderedPageBreak/>
              <w:t>регистрационного учета).</w:t>
            </w:r>
          </w:p>
        </w:tc>
        <w:tc>
          <w:tcPr>
            <w:tcW w:w="2268" w:type="dxa"/>
            <w:shd w:val="clear" w:color="auto" w:fill="auto"/>
          </w:tcPr>
          <w:p w:rsidR="001D6AAE" w:rsidRPr="00F05EA5" w:rsidRDefault="001D6AAE" w:rsidP="007F1801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1. П</w:t>
            </w:r>
            <w:r w:rsidRPr="00F05EA5">
              <w:rPr>
                <w:rFonts w:ascii="Times New Roman" w:hAnsi="Times New Roman"/>
                <w:sz w:val="18"/>
                <w:szCs w:val="18"/>
              </w:rPr>
              <w:t xml:space="preserve">редставление заявителем недостоверных сведений, если данный факт подтвержден в установленном законом порядке; </w:t>
            </w:r>
          </w:p>
          <w:p w:rsidR="001D6AAE" w:rsidRPr="00F05EA5" w:rsidRDefault="001D6AAE" w:rsidP="007F1801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 И</w:t>
            </w:r>
            <w:r w:rsidRPr="00F05EA5">
              <w:rPr>
                <w:rFonts w:ascii="Times New Roman" w:hAnsi="Times New Roman"/>
                <w:sz w:val="18"/>
                <w:szCs w:val="18"/>
              </w:rPr>
              <w:t>спользование заявителем права однократной приватизации;</w:t>
            </w:r>
          </w:p>
          <w:p w:rsidR="001D6AAE" w:rsidRPr="00F05EA5" w:rsidRDefault="001D6AAE" w:rsidP="007F1801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 П</w:t>
            </w:r>
            <w:r w:rsidRPr="00F05EA5">
              <w:rPr>
                <w:rFonts w:ascii="Times New Roman" w:hAnsi="Times New Roman" w:cs="Times New Roman"/>
                <w:sz w:val="18"/>
                <w:szCs w:val="18"/>
              </w:rPr>
              <w:t>роживание в жилом помещении не на условиях социального найма;</w:t>
            </w:r>
          </w:p>
          <w:p w:rsidR="001D6AAE" w:rsidRPr="00F05EA5" w:rsidRDefault="001D6AAE" w:rsidP="007F1801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 Ж</w:t>
            </w:r>
            <w:r w:rsidRPr="00F05EA5">
              <w:rPr>
                <w:rFonts w:ascii="Times New Roman" w:hAnsi="Times New Roman" w:cs="Times New Roman"/>
                <w:sz w:val="18"/>
                <w:szCs w:val="18"/>
              </w:rPr>
              <w:t>илое помещение относится к специализированному жилищному фонду;</w:t>
            </w:r>
          </w:p>
          <w:p w:rsidR="001D6AAE" w:rsidRPr="00F05EA5" w:rsidRDefault="001D6AAE" w:rsidP="007F1801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 Ж</w:t>
            </w:r>
            <w:r w:rsidRPr="00F05EA5">
              <w:rPr>
                <w:rFonts w:ascii="Times New Roman" w:hAnsi="Times New Roman" w:cs="Times New Roman"/>
                <w:sz w:val="18"/>
                <w:szCs w:val="18"/>
              </w:rPr>
              <w:t>илое помещение находится в аварийном состоянии.</w:t>
            </w:r>
          </w:p>
          <w:p w:rsidR="001D6AAE" w:rsidRPr="001D4E7A" w:rsidRDefault="001D6AAE" w:rsidP="001D4E7A">
            <w:pPr>
              <w:autoSpaceDE w:val="0"/>
              <w:autoSpaceDN w:val="0"/>
              <w:adjustRightInd w:val="0"/>
              <w:spacing w:before="200" w:after="0" w:line="240" w:lineRule="auto"/>
              <w:ind w:firstLine="54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1D6AAE" w:rsidRPr="006149DD" w:rsidRDefault="001D6AAE" w:rsidP="000E48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1D6AAE" w:rsidRPr="005D5755" w:rsidRDefault="001D6AAE" w:rsidP="00966E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A4502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1D6AAE" w:rsidRPr="005D5755" w:rsidRDefault="001D6AAE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1D6AAE" w:rsidRPr="005D5755" w:rsidRDefault="001D6AAE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D5755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9" w:type="dxa"/>
            <w:shd w:val="clear" w:color="auto" w:fill="auto"/>
          </w:tcPr>
          <w:p w:rsidR="001D6AAE" w:rsidRPr="00C16B12" w:rsidRDefault="001D6AAE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16B12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1D6AAE" w:rsidRPr="00C16B12" w:rsidRDefault="001D6AAE" w:rsidP="00250E0A">
            <w:pPr>
              <w:spacing w:after="0" w:line="240" w:lineRule="auto"/>
              <w:ind w:left="-107"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16B1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1) личное обращение в </w:t>
            </w:r>
            <w:r w:rsidR="008B774E">
              <w:rPr>
                <w:rFonts w:ascii="Times New Roman" w:eastAsia="Calibri" w:hAnsi="Times New Roman" w:cs="Times New Roman"/>
                <w:sz w:val="18"/>
                <w:szCs w:val="18"/>
              </w:rPr>
              <w:t>Д</w:t>
            </w:r>
            <w:r w:rsidR="00EB5ECA" w:rsidRPr="00D04895">
              <w:rPr>
                <w:rFonts w:ascii="Times New Roman" w:hAnsi="Times New Roman" w:cs="Times New Roman"/>
                <w:sz w:val="18"/>
                <w:szCs w:val="18"/>
              </w:rPr>
              <w:t>епартамент</w:t>
            </w:r>
            <w:r w:rsidRPr="00C16B12">
              <w:rPr>
                <w:rFonts w:ascii="Times New Roman" w:eastAsia="Calibri" w:hAnsi="Times New Roman" w:cs="Times New Roman"/>
                <w:sz w:val="18"/>
                <w:szCs w:val="18"/>
              </w:rPr>
              <w:t>;</w:t>
            </w:r>
          </w:p>
          <w:p w:rsidR="001D6AAE" w:rsidRPr="00C16B12" w:rsidRDefault="001D6AAE" w:rsidP="00250E0A">
            <w:pPr>
              <w:spacing w:after="0" w:line="240" w:lineRule="auto"/>
              <w:ind w:left="-10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16B12">
              <w:rPr>
                <w:rFonts w:ascii="Times New Roman" w:eastAsia="Calibri" w:hAnsi="Times New Roman" w:cs="Times New Roman"/>
                <w:sz w:val="18"/>
                <w:szCs w:val="18"/>
              </w:rPr>
              <w:t>2) заказным почтовым отправлением с уведомлением о вручении;</w:t>
            </w:r>
          </w:p>
          <w:p w:rsidR="001D6AAE" w:rsidRPr="00C16B12" w:rsidRDefault="001D6AAE" w:rsidP="00250E0A">
            <w:pPr>
              <w:spacing w:after="0" w:line="240" w:lineRule="auto"/>
              <w:ind w:left="-10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16B12">
              <w:rPr>
                <w:rFonts w:ascii="Times New Roman" w:eastAsia="Calibri" w:hAnsi="Times New Roman" w:cs="Times New Roman"/>
                <w:sz w:val="18"/>
                <w:szCs w:val="18"/>
              </w:rPr>
              <w:t>3)личное обращение в МФЦ;</w:t>
            </w:r>
          </w:p>
          <w:p w:rsidR="001D6AAE" w:rsidRPr="00C16B12" w:rsidRDefault="001D6AAE" w:rsidP="00250E0A">
            <w:pPr>
              <w:spacing w:after="0" w:line="240" w:lineRule="auto"/>
              <w:ind w:left="-10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16B12">
              <w:rPr>
                <w:rFonts w:ascii="Times New Roman" w:eastAsia="Calibri" w:hAnsi="Times New Roman" w:cs="Times New Roman"/>
                <w:sz w:val="18"/>
                <w:szCs w:val="18"/>
              </w:rPr>
              <w:t>4)</w:t>
            </w:r>
            <w:r w:rsidRPr="00C16B12">
              <w:rPr>
                <w:rFonts w:ascii="Times New Roman" w:hAnsi="Times New Roman"/>
                <w:sz w:val="18"/>
                <w:szCs w:val="18"/>
              </w:rPr>
              <w:t xml:space="preserve"> в электронной форме посредством РПГУ.</w:t>
            </w:r>
          </w:p>
          <w:p w:rsidR="001D6AAE" w:rsidRPr="00C16B12" w:rsidRDefault="001D6AAE" w:rsidP="007A4502">
            <w:pPr>
              <w:spacing w:after="0" w:line="240" w:lineRule="auto"/>
              <w:ind w:left="-107"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D6AAE" w:rsidRPr="00C16B12" w:rsidRDefault="001D6AAE" w:rsidP="001B1322">
            <w:pPr>
              <w:spacing w:after="0" w:line="240" w:lineRule="auto"/>
              <w:ind w:left="-107" w:right="-108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  <w:shd w:val="clear" w:color="auto" w:fill="auto"/>
          </w:tcPr>
          <w:p w:rsidR="001D6AAE" w:rsidRPr="00C16B12" w:rsidRDefault="001D6AAE" w:rsidP="00250E0A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16B1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1) </w:t>
            </w:r>
            <w:r w:rsidR="00EB5ECA" w:rsidRPr="00C16B1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обращение </w:t>
            </w:r>
            <w:r w:rsidRPr="00C16B1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 </w:t>
            </w:r>
            <w:r w:rsidR="00D04895" w:rsidRPr="00D04895">
              <w:rPr>
                <w:rFonts w:ascii="Times New Roman" w:hAnsi="Times New Roman" w:cs="Times New Roman"/>
                <w:sz w:val="18"/>
                <w:szCs w:val="18"/>
              </w:rPr>
              <w:t xml:space="preserve">Департамент </w:t>
            </w:r>
            <w:r w:rsidRPr="00C16B12">
              <w:rPr>
                <w:rFonts w:ascii="Times New Roman" w:eastAsia="Calibri" w:hAnsi="Times New Roman" w:cs="Times New Roman"/>
                <w:sz w:val="18"/>
                <w:szCs w:val="18"/>
              </w:rPr>
              <w:t>на бумажном носителе лично;</w:t>
            </w:r>
          </w:p>
          <w:p w:rsidR="001D6AAE" w:rsidRPr="00C16B12" w:rsidRDefault="001D6AAE" w:rsidP="00250E0A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16B1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2) заказным почтовым отправлением с уведомлением о вручении на бумажном носителе </w:t>
            </w:r>
          </w:p>
          <w:p w:rsidR="001D6AAE" w:rsidRPr="00C16B12" w:rsidRDefault="001D6AAE" w:rsidP="00250E0A">
            <w:pPr>
              <w:spacing w:after="0" w:line="240" w:lineRule="auto"/>
              <w:ind w:left="-107"/>
              <w:rPr>
                <w:rFonts w:ascii="Times New Roman" w:hAnsi="Times New Roman"/>
                <w:sz w:val="18"/>
                <w:szCs w:val="18"/>
              </w:rPr>
            </w:pPr>
            <w:r w:rsidRPr="00C16B12">
              <w:rPr>
                <w:rFonts w:ascii="Times New Roman" w:eastAsia="Calibri" w:hAnsi="Times New Roman" w:cs="Times New Roman"/>
                <w:sz w:val="18"/>
                <w:szCs w:val="18"/>
              </w:rPr>
              <w:t>3)</w:t>
            </w:r>
            <w:r w:rsidRPr="00C16B12">
              <w:rPr>
                <w:rFonts w:ascii="Times New Roman" w:hAnsi="Times New Roman"/>
                <w:sz w:val="18"/>
                <w:szCs w:val="18"/>
              </w:rPr>
              <w:t xml:space="preserve"> в форме  электронного документа посредством РПГУ;</w:t>
            </w:r>
          </w:p>
          <w:p w:rsidR="001D6AAE" w:rsidRPr="00C16B12" w:rsidRDefault="001D6AAE" w:rsidP="00250E0A">
            <w:pPr>
              <w:spacing w:after="0" w:line="240" w:lineRule="auto"/>
              <w:ind w:left="-10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16B12">
              <w:rPr>
                <w:rFonts w:ascii="Times New Roman" w:eastAsia="Calibri" w:hAnsi="Times New Roman" w:cs="Times New Roman"/>
                <w:sz w:val="18"/>
                <w:szCs w:val="18"/>
              </w:rPr>
              <w:t>4) в МФЦ на бумажном носителе лично</w:t>
            </w:r>
          </w:p>
          <w:p w:rsidR="001D6AAE" w:rsidRDefault="001D6AAE" w:rsidP="0096011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D6AAE" w:rsidRPr="005D5755" w:rsidRDefault="001D6AAE" w:rsidP="000238B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</w:p>
        </w:tc>
      </w:tr>
    </w:tbl>
    <w:p w:rsidR="005D5755" w:rsidRPr="005D5755" w:rsidRDefault="005D5755" w:rsidP="00450DFB">
      <w:pPr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 w:rsidRPr="005D5755">
        <w:rPr>
          <w:rFonts w:ascii="Times New Roman" w:eastAsia="Calibri" w:hAnsi="Times New Roman" w:cs="Times New Roman"/>
          <w:b/>
          <w:bCs/>
          <w:sz w:val="24"/>
          <w:szCs w:val="28"/>
        </w:rPr>
        <w:lastRenderedPageBreak/>
        <w:t>Раздел 3. «Сведения о заявителях «подуслуги»</w:t>
      </w:r>
    </w:p>
    <w:tbl>
      <w:tblPr>
        <w:tblW w:w="1601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2693"/>
        <w:gridCol w:w="1559"/>
        <w:gridCol w:w="2268"/>
        <w:gridCol w:w="1418"/>
        <w:gridCol w:w="1559"/>
        <w:gridCol w:w="1417"/>
        <w:gridCol w:w="4536"/>
      </w:tblGrid>
      <w:tr w:rsidR="00B32C69" w:rsidRPr="005D5755" w:rsidTr="005E65ED">
        <w:tc>
          <w:tcPr>
            <w:tcW w:w="568" w:type="dxa"/>
            <w:shd w:val="clear" w:color="auto" w:fill="DBE5F1"/>
          </w:tcPr>
          <w:p w:rsidR="00B32C69" w:rsidRPr="005D5755" w:rsidRDefault="00B32C69" w:rsidP="005E65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</w:rPr>
              <w:t>№</w:t>
            </w: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</w:rPr>
              <w:br/>
            </w:r>
            <w:proofErr w:type="gramStart"/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</w:rPr>
              <w:t>п</w:t>
            </w:r>
            <w:proofErr w:type="gramEnd"/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</w:rPr>
              <w:t>/п</w:t>
            </w:r>
          </w:p>
        </w:tc>
        <w:tc>
          <w:tcPr>
            <w:tcW w:w="2693" w:type="dxa"/>
            <w:shd w:val="clear" w:color="auto" w:fill="DBE5F1"/>
          </w:tcPr>
          <w:p w:rsidR="00B32C69" w:rsidRPr="005D5755" w:rsidRDefault="00B32C69" w:rsidP="005E65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</w:rPr>
              <w:t>Категории лиц, имеющих право на получение «подуслуги»</w:t>
            </w:r>
          </w:p>
        </w:tc>
        <w:tc>
          <w:tcPr>
            <w:tcW w:w="1559" w:type="dxa"/>
            <w:shd w:val="clear" w:color="auto" w:fill="DBE5F1"/>
          </w:tcPr>
          <w:p w:rsidR="00B32C69" w:rsidRPr="005D5755" w:rsidRDefault="00B32C69" w:rsidP="005E65E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</w:rPr>
              <w:t>Документ, подтверждающий правомочие заявителя соответствующей категории на получение «подуслуги»</w:t>
            </w:r>
          </w:p>
        </w:tc>
        <w:tc>
          <w:tcPr>
            <w:tcW w:w="2268" w:type="dxa"/>
            <w:shd w:val="clear" w:color="auto" w:fill="DBE5F1"/>
          </w:tcPr>
          <w:p w:rsidR="00B32C69" w:rsidRPr="005D5755" w:rsidRDefault="00B32C69" w:rsidP="005E65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</w:rPr>
              <w:t>Установленные требования к документу, подтверждающему правомочие заявителя соответствующей категории на получение «подуслуги»</w:t>
            </w:r>
          </w:p>
        </w:tc>
        <w:tc>
          <w:tcPr>
            <w:tcW w:w="1418" w:type="dxa"/>
            <w:shd w:val="clear" w:color="auto" w:fill="DBE5F1"/>
          </w:tcPr>
          <w:p w:rsidR="00B32C69" w:rsidRPr="005D5755" w:rsidRDefault="00B32C69" w:rsidP="005E65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</w:rPr>
              <w:t>Наличие возможности подачи заявления на предоставление «подуслуги» представителями заявителя</w:t>
            </w:r>
          </w:p>
        </w:tc>
        <w:tc>
          <w:tcPr>
            <w:tcW w:w="1559" w:type="dxa"/>
            <w:shd w:val="clear" w:color="auto" w:fill="DBE5F1"/>
          </w:tcPr>
          <w:p w:rsidR="00B32C69" w:rsidRPr="005D5755" w:rsidRDefault="00B32C69" w:rsidP="005E65ED">
            <w:pPr>
              <w:spacing w:after="0" w:line="240" w:lineRule="auto"/>
              <w:ind w:left="-107" w:right="-108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1417" w:type="dxa"/>
            <w:shd w:val="clear" w:color="auto" w:fill="DBE5F1"/>
          </w:tcPr>
          <w:p w:rsidR="00B32C69" w:rsidRPr="005D5755" w:rsidRDefault="00B32C69" w:rsidP="005E65ED">
            <w:pPr>
              <w:spacing w:after="0" w:line="240" w:lineRule="auto"/>
              <w:ind w:left="-108" w:right="-109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4536" w:type="dxa"/>
            <w:shd w:val="clear" w:color="auto" w:fill="DBE5F1"/>
          </w:tcPr>
          <w:p w:rsidR="00B32C69" w:rsidRPr="005D5755" w:rsidRDefault="00B32C69" w:rsidP="005E65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B32C69" w:rsidRPr="005D5755" w:rsidTr="005E65ED">
        <w:tc>
          <w:tcPr>
            <w:tcW w:w="568" w:type="dxa"/>
            <w:shd w:val="clear" w:color="auto" w:fill="DBE5F1"/>
          </w:tcPr>
          <w:p w:rsidR="00B32C69" w:rsidRPr="005D5755" w:rsidRDefault="00B32C69" w:rsidP="005E65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</w:rPr>
              <w:t>1</w:t>
            </w:r>
          </w:p>
        </w:tc>
        <w:tc>
          <w:tcPr>
            <w:tcW w:w="2693" w:type="dxa"/>
            <w:shd w:val="clear" w:color="auto" w:fill="DBE5F1"/>
          </w:tcPr>
          <w:p w:rsidR="00B32C69" w:rsidRPr="005D5755" w:rsidRDefault="00B32C69" w:rsidP="005E65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</w:tc>
        <w:tc>
          <w:tcPr>
            <w:tcW w:w="1559" w:type="dxa"/>
            <w:shd w:val="clear" w:color="auto" w:fill="DBE5F1"/>
          </w:tcPr>
          <w:p w:rsidR="00B32C69" w:rsidRPr="005D5755" w:rsidRDefault="00B32C69" w:rsidP="005E65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</w:rPr>
              <w:t>3</w:t>
            </w:r>
          </w:p>
        </w:tc>
        <w:tc>
          <w:tcPr>
            <w:tcW w:w="2268" w:type="dxa"/>
            <w:shd w:val="clear" w:color="auto" w:fill="DBE5F1"/>
          </w:tcPr>
          <w:p w:rsidR="00B32C69" w:rsidRPr="005D5755" w:rsidRDefault="00B32C69" w:rsidP="005E65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</w:tc>
        <w:tc>
          <w:tcPr>
            <w:tcW w:w="1418" w:type="dxa"/>
            <w:shd w:val="clear" w:color="auto" w:fill="DBE5F1"/>
          </w:tcPr>
          <w:p w:rsidR="00B32C69" w:rsidRPr="005D5755" w:rsidRDefault="00B32C69" w:rsidP="005E65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</w:rPr>
              <w:t>5</w:t>
            </w:r>
          </w:p>
        </w:tc>
        <w:tc>
          <w:tcPr>
            <w:tcW w:w="1559" w:type="dxa"/>
            <w:shd w:val="clear" w:color="auto" w:fill="DBE5F1"/>
          </w:tcPr>
          <w:p w:rsidR="00B32C69" w:rsidRPr="005D5755" w:rsidRDefault="00B32C69" w:rsidP="005E65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</w:rPr>
              <w:t>6</w:t>
            </w:r>
          </w:p>
        </w:tc>
        <w:tc>
          <w:tcPr>
            <w:tcW w:w="1417" w:type="dxa"/>
            <w:shd w:val="clear" w:color="auto" w:fill="DBE5F1"/>
          </w:tcPr>
          <w:p w:rsidR="00B32C69" w:rsidRPr="005D5755" w:rsidRDefault="00B32C69" w:rsidP="005E65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</w:rPr>
              <w:t>7</w:t>
            </w:r>
          </w:p>
        </w:tc>
        <w:tc>
          <w:tcPr>
            <w:tcW w:w="4536" w:type="dxa"/>
            <w:shd w:val="clear" w:color="auto" w:fill="DBE5F1"/>
          </w:tcPr>
          <w:p w:rsidR="00B32C69" w:rsidRPr="005D5755" w:rsidRDefault="00B32C69" w:rsidP="005E65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</w:rPr>
              <w:t>8</w:t>
            </w:r>
          </w:p>
        </w:tc>
      </w:tr>
      <w:tr w:rsidR="00B32C69" w:rsidRPr="005D5755" w:rsidTr="00085FFA">
        <w:trPr>
          <w:trHeight w:val="228"/>
        </w:trPr>
        <w:tc>
          <w:tcPr>
            <w:tcW w:w="16018" w:type="dxa"/>
            <w:gridSpan w:val="8"/>
            <w:shd w:val="clear" w:color="auto" w:fill="auto"/>
          </w:tcPr>
          <w:p w:rsidR="00B32C69" w:rsidRPr="00C079C1" w:rsidRDefault="00FF1E5C" w:rsidP="005E65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C079C1">
              <w:rPr>
                <w:rFonts w:ascii="Times New Roman" w:hAnsi="Times New Roman" w:cs="Times New Roman"/>
                <w:sz w:val="18"/>
                <w:szCs w:val="18"/>
              </w:rPr>
              <w:t>Прием заявлений и выдача документов для приватизации жилых помещений муниципального жилищного фонда социального использования</w:t>
            </w:r>
          </w:p>
        </w:tc>
      </w:tr>
      <w:tr w:rsidR="00B32C69" w:rsidRPr="005D5755" w:rsidTr="00D33B59">
        <w:trPr>
          <w:trHeight w:val="2107"/>
        </w:trPr>
        <w:tc>
          <w:tcPr>
            <w:tcW w:w="568" w:type="dxa"/>
            <w:shd w:val="clear" w:color="auto" w:fill="auto"/>
          </w:tcPr>
          <w:p w:rsidR="00B32C69" w:rsidRPr="00E76739" w:rsidRDefault="00B32C69" w:rsidP="005E65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673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693" w:type="dxa"/>
            <w:shd w:val="clear" w:color="auto" w:fill="auto"/>
          </w:tcPr>
          <w:p w:rsidR="00B32C69" w:rsidRPr="00956231" w:rsidRDefault="00345444" w:rsidP="00E0402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5444">
              <w:rPr>
                <w:rFonts w:ascii="Times New Roman" w:eastAsia="Times New Roman" w:hAnsi="Times New Roman"/>
                <w:sz w:val="18"/>
                <w:szCs w:val="28"/>
              </w:rPr>
              <w:t>Граждане Российской Федерации, имеющие право пользования жилыми помещениями муниципального жилищного фонда на условиях социального найма</w:t>
            </w:r>
            <w:r w:rsidRPr="00345444">
              <w:rPr>
                <w:rFonts w:ascii="Times New Roman" w:hAnsi="Times New Roman"/>
                <w:color w:val="000000"/>
                <w:sz w:val="18"/>
                <w:szCs w:val="28"/>
              </w:rPr>
              <w:t>, а также уполномоченные ими в установленном законом порядке лица</w:t>
            </w:r>
          </w:p>
        </w:tc>
        <w:tc>
          <w:tcPr>
            <w:tcW w:w="1559" w:type="dxa"/>
            <w:shd w:val="clear" w:color="auto" w:fill="auto"/>
          </w:tcPr>
          <w:p w:rsidR="00B32C69" w:rsidRDefault="00B32C69" w:rsidP="005E65E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1.1</w:t>
            </w:r>
            <w:r w:rsidR="0000039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135582">
              <w:rPr>
                <w:rFonts w:ascii="Times New Roman" w:eastAsia="Calibri" w:hAnsi="Times New Roman" w:cs="Times New Roman"/>
                <w:sz w:val="18"/>
                <w:szCs w:val="18"/>
              </w:rPr>
              <w:t>Документы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 w:rsidRPr="001355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удостоверяющие личность</w:t>
            </w:r>
            <w:r w:rsidR="00CA1FB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лиц, принимающих участие в приватизации</w:t>
            </w:r>
            <w:r w:rsidRPr="001355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: </w:t>
            </w:r>
          </w:p>
          <w:p w:rsidR="00B32C69" w:rsidRDefault="00B32C69" w:rsidP="005E65E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BB195E" w:rsidRDefault="00BB195E" w:rsidP="005E65E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622CC" w:rsidRPr="00135582" w:rsidRDefault="001622CC" w:rsidP="005E65E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B32C69" w:rsidRDefault="00B32C69" w:rsidP="005E65E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1.1.1</w:t>
            </w:r>
            <w:r w:rsidR="0000039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Паспорт гражданина РФ</w:t>
            </w:r>
          </w:p>
          <w:p w:rsidR="00B32C69" w:rsidRDefault="00B32C69" w:rsidP="005E65E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622CC" w:rsidRDefault="001622CC" w:rsidP="005E65E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BB195E" w:rsidRDefault="00BB195E" w:rsidP="005E65E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33B59" w:rsidRDefault="00D33B59" w:rsidP="005E65E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33B59" w:rsidRDefault="00D33B59" w:rsidP="005E65E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33B59" w:rsidRDefault="00D33B59" w:rsidP="005E65E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079C1" w:rsidRDefault="00C079C1" w:rsidP="005E65E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079C1" w:rsidRDefault="00C079C1" w:rsidP="005E65E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079C1" w:rsidRDefault="00C079C1" w:rsidP="005E65E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079C1" w:rsidRDefault="00C079C1" w:rsidP="005E65E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079C1" w:rsidRDefault="00C079C1" w:rsidP="005E65E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079C1" w:rsidRDefault="00C079C1" w:rsidP="005E65E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079C1" w:rsidRDefault="00C079C1" w:rsidP="005E65E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B32C69" w:rsidRDefault="00B32C69" w:rsidP="005E65E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1.1.2</w:t>
            </w:r>
            <w:r w:rsidR="0000039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Паспорт гражданина СССР</w:t>
            </w:r>
          </w:p>
          <w:p w:rsidR="00B32C69" w:rsidRDefault="00B32C69" w:rsidP="005E65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33B59" w:rsidRDefault="00D33B59" w:rsidP="005E65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A1FBA" w:rsidRDefault="00CA1FBA" w:rsidP="005E65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A1FBA" w:rsidRDefault="00CA1FBA" w:rsidP="005E65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A1FBA" w:rsidRDefault="00CA1FBA" w:rsidP="005E65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A1FBA" w:rsidRDefault="00CA1FBA" w:rsidP="005E65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A1FBA" w:rsidRDefault="00CA1FBA" w:rsidP="005E65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A1FBA" w:rsidRDefault="00CA1FBA" w:rsidP="005E65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A1FBA" w:rsidRDefault="00CA1FBA" w:rsidP="005E65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A1FBA" w:rsidRDefault="00CA1FBA" w:rsidP="005E65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A1FBA" w:rsidRDefault="00CA1FBA" w:rsidP="005E65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A1FBA" w:rsidRPr="00CA1FBA" w:rsidRDefault="00CA1FBA" w:rsidP="005E65E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CA1FBA" w:rsidRPr="00CA1FBA" w:rsidRDefault="00CA1FBA" w:rsidP="005E65E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1.1.3</w:t>
            </w:r>
            <w:r w:rsidR="00147BD0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A1FBA">
              <w:rPr>
                <w:rFonts w:ascii="Times New Roman" w:hAnsi="Times New Roman" w:cs="Times New Roman"/>
                <w:sz w:val="18"/>
                <w:szCs w:val="20"/>
              </w:rPr>
              <w:t>Свидетельство о рождении</w:t>
            </w:r>
            <w:r w:rsidR="007825C6">
              <w:rPr>
                <w:rFonts w:ascii="Times New Roman" w:hAnsi="Times New Roman" w:cs="Times New Roman"/>
                <w:sz w:val="18"/>
                <w:szCs w:val="20"/>
              </w:rPr>
              <w:t xml:space="preserve"> детей до 14 лет</w:t>
            </w:r>
          </w:p>
          <w:p w:rsidR="00CA1FBA" w:rsidRDefault="00CA1FBA" w:rsidP="005E65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33B59" w:rsidRDefault="00D33B59" w:rsidP="005E65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33B59" w:rsidRDefault="00D33B59" w:rsidP="005E65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33B59" w:rsidRPr="00956231" w:rsidRDefault="00D33B59" w:rsidP="00C079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BB195E" w:rsidRDefault="00BB195E" w:rsidP="001622CC">
            <w:pPr>
              <w:pStyle w:val="a5"/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BB195E" w:rsidRDefault="00BB195E" w:rsidP="001622CC">
            <w:pPr>
              <w:pStyle w:val="a5"/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BB195E" w:rsidRDefault="00BB195E" w:rsidP="001622CC">
            <w:pPr>
              <w:pStyle w:val="a5"/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BB195E" w:rsidRDefault="00BB195E" w:rsidP="001622CC">
            <w:pPr>
              <w:pStyle w:val="a5"/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BB195E" w:rsidRDefault="00BB195E" w:rsidP="001622CC">
            <w:pPr>
              <w:pStyle w:val="a5"/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BB195E" w:rsidRDefault="00BB195E" w:rsidP="001622CC">
            <w:pPr>
              <w:pStyle w:val="a5"/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A1FBA" w:rsidRDefault="00CA1FBA" w:rsidP="001622CC">
            <w:pPr>
              <w:pStyle w:val="a5"/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A1FBA" w:rsidRDefault="00CA1FBA" w:rsidP="001622CC">
            <w:pPr>
              <w:pStyle w:val="a5"/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A1FBA" w:rsidRDefault="00CA1FBA" w:rsidP="001622CC">
            <w:pPr>
              <w:pStyle w:val="a5"/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B32C69" w:rsidRDefault="00B32C69" w:rsidP="001622CC">
            <w:pPr>
              <w:pStyle w:val="a5"/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22708">
              <w:rPr>
                <w:rFonts w:ascii="Times New Roman" w:eastAsia="Calibri" w:hAnsi="Times New Roman" w:cs="Times New Roman"/>
                <w:sz w:val="18"/>
                <w:szCs w:val="18"/>
              </w:rPr>
              <w:t>Документ должен быть действительным на срок обращ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ения за предоставлением услуги</w:t>
            </w:r>
            <w:r w:rsidR="001622CC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</w:p>
          <w:p w:rsidR="00D33B59" w:rsidRDefault="001622CC" w:rsidP="001622CC">
            <w:pPr>
              <w:pStyle w:val="a5"/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</w:t>
            </w:r>
            <w:r w:rsidR="00B32C69" w:rsidRPr="00222708">
              <w:rPr>
                <w:rFonts w:ascii="Times New Roman" w:eastAsia="Calibri" w:hAnsi="Times New Roman" w:cs="Times New Roman"/>
                <w:sz w:val="18"/>
                <w:szCs w:val="18"/>
              </w:rPr>
              <w:t>е должен содержать подчисток, приписок, зачеркнутых слов и других исправлений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, не</w:t>
            </w:r>
            <w:r w:rsidR="00B32C69" w:rsidRPr="00222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должен иметь повреждений, наличие которых не позволяет однозначно истолковать их содержание.</w:t>
            </w:r>
          </w:p>
          <w:p w:rsidR="00D33B59" w:rsidRDefault="00D33B59" w:rsidP="001622CC">
            <w:pPr>
              <w:pStyle w:val="a5"/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33B59" w:rsidRDefault="00D33B59" w:rsidP="001622CC">
            <w:pPr>
              <w:pStyle w:val="a5"/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079C1" w:rsidRDefault="00C079C1" w:rsidP="00C079C1">
            <w:pPr>
              <w:pStyle w:val="a5"/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22708">
              <w:rPr>
                <w:rFonts w:ascii="Times New Roman" w:eastAsia="Calibri" w:hAnsi="Times New Roman" w:cs="Times New Roman"/>
                <w:sz w:val="18"/>
                <w:szCs w:val="18"/>
              </w:rPr>
              <w:t>Документ должен быть действительным на срок обращ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ения за предоставлением услуги,</w:t>
            </w:r>
          </w:p>
          <w:p w:rsidR="00D33B59" w:rsidRDefault="00C079C1" w:rsidP="00C079C1">
            <w:pPr>
              <w:pStyle w:val="a5"/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</w:t>
            </w:r>
            <w:r w:rsidRPr="00222708">
              <w:rPr>
                <w:rFonts w:ascii="Times New Roman" w:eastAsia="Calibri" w:hAnsi="Times New Roman" w:cs="Times New Roman"/>
                <w:sz w:val="18"/>
                <w:szCs w:val="18"/>
              </w:rPr>
              <w:t>е должен содержать подчисток, приписок, зачеркнутых слов и других исправлений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, не</w:t>
            </w:r>
            <w:r w:rsidRPr="00222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222708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должен иметь повреждений, наличие которых не позволяет однозначно истолковать их содержание.</w:t>
            </w:r>
          </w:p>
          <w:p w:rsidR="00CA1FBA" w:rsidRDefault="00CA1FBA" w:rsidP="00C079C1">
            <w:pPr>
              <w:pStyle w:val="a5"/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A1FBA" w:rsidRDefault="00CA1FBA" w:rsidP="00C079C1">
            <w:pPr>
              <w:pStyle w:val="a5"/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A1FBA" w:rsidRDefault="00CA1FBA" w:rsidP="00CA1FBA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A1FBA" w:rsidRPr="00646752" w:rsidRDefault="00702B3E" w:rsidP="00CA1F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hyperlink r:id="rId9" w:history="1">
              <w:r w:rsidR="00CA1FBA" w:rsidRPr="00B22C83">
                <w:rPr>
                  <w:rFonts w:ascii="Times New Roman" w:hAnsi="Times New Roman" w:cs="Times New Roman"/>
                  <w:sz w:val="18"/>
                  <w:szCs w:val="20"/>
                </w:rPr>
                <w:t>Свидетельство</w:t>
              </w:r>
            </w:hyperlink>
            <w:r w:rsidR="00CA1FBA" w:rsidRPr="00646752">
              <w:rPr>
                <w:rFonts w:ascii="Times New Roman" w:hAnsi="Times New Roman" w:cs="Times New Roman"/>
                <w:sz w:val="18"/>
                <w:szCs w:val="20"/>
              </w:rPr>
              <w:t xml:space="preserve"> о рождении </w:t>
            </w:r>
            <w:r w:rsidR="00CA1FBA">
              <w:rPr>
                <w:rFonts w:ascii="Times New Roman" w:hAnsi="Times New Roman" w:cs="Times New Roman"/>
                <w:sz w:val="18"/>
                <w:szCs w:val="20"/>
              </w:rPr>
              <w:t xml:space="preserve">должно </w:t>
            </w:r>
            <w:r w:rsidR="00CA1FBA" w:rsidRPr="00646752">
              <w:rPr>
                <w:rFonts w:ascii="Times New Roman" w:hAnsi="Times New Roman" w:cs="Times New Roman"/>
                <w:sz w:val="18"/>
                <w:szCs w:val="20"/>
              </w:rPr>
              <w:t>содерж</w:t>
            </w:r>
            <w:r w:rsidR="00CA1FBA">
              <w:rPr>
                <w:rFonts w:ascii="Times New Roman" w:hAnsi="Times New Roman" w:cs="Times New Roman"/>
                <w:sz w:val="18"/>
                <w:szCs w:val="20"/>
              </w:rPr>
              <w:t>а</w:t>
            </w:r>
            <w:r w:rsidR="00CA1FBA" w:rsidRPr="00646752">
              <w:rPr>
                <w:rFonts w:ascii="Times New Roman" w:hAnsi="Times New Roman" w:cs="Times New Roman"/>
                <w:sz w:val="18"/>
                <w:szCs w:val="20"/>
              </w:rPr>
              <w:t>т</w:t>
            </w:r>
            <w:r w:rsidR="00CA1FBA">
              <w:rPr>
                <w:rFonts w:ascii="Times New Roman" w:hAnsi="Times New Roman" w:cs="Times New Roman"/>
                <w:sz w:val="18"/>
                <w:szCs w:val="20"/>
              </w:rPr>
              <w:t>ь</w:t>
            </w:r>
            <w:r w:rsidR="00CA1FBA" w:rsidRPr="00646752">
              <w:rPr>
                <w:rFonts w:ascii="Times New Roman" w:hAnsi="Times New Roman" w:cs="Times New Roman"/>
                <w:sz w:val="18"/>
                <w:szCs w:val="20"/>
              </w:rPr>
              <w:t xml:space="preserve"> следующие сведения:</w:t>
            </w:r>
          </w:p>
          <w:p w:rsidR="00CA1FBA" w:rsidRPr="00646752" w:rsidRDefault="00CA1FBA" w:rsidP="00CA1F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1. </w:t>
            </w:r>
            <w:r w:rsidRPr="00646752">
              <w:rPr>
                <w:rFonts w:ascii="Times New Roman" w:hAnsi="Times New Roman" w:cs="Times New Roman"/>
                <w:sz w:val="18"/>
                <w:szCs w:val="20"/>
              </w:rPr>
              <w:t>фамилия, имя, отчество, дата и место рождения ребенка;</w:t>
            </w:r>
          </w:p>
          <w:p w:rsidR="00CA1FBA" w:rsidRPr="00646752" w:rsidRDefault="00CA1FBA" w:rsidP="00CA1F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2. </w:t>
            </w:r>
            <w:r w:rsidRPr="00646752">
              <w:rPr>
                <w:rFonts w:ascii="Times New Roman" w:hAnsi="Times New Roman" w:cs="Times New Roman"/>
                <w:sz w:val="18"/>
                <w:szCs w:val="20"/>
              </w:rPr>
              <w:t>фамилия, имя, отчество, дата рождения, гражданство родителей (одного из родителей);</w:t>
            </w:r>
          </w:p>
          <w:p w:rsidR="00CA1FBA" w:rsidRPr="00646752" w:rsidRDefault="00CA1FBA" w:rsidP="00CA1F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46752">
              <w:rPr>
                <w:rFonts w:ascii="Times New Roman" w:hAnsi="Times New Roman" w:cs="Times New Roman"/>
                <w:sz w:val="18"/>
                <w:szCs w:val="20"/>
              </w:rPr>
              <w:t>дата составления и номер записи акта о рождении;</w:t>
            </w:r>
          </w:p>
          <w:p w:rsidR="00CA1FBA" w:rsidRPr="00646752" w:rsidRDefault="00CA1FBA" w:rsidP="00CA1F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3. </w:t>
            </w:r>
            <w:r w:rsidRPr="00646752">
              <w:rPr>
                <w:rFonts w:ascii="Times New Roman" w:hAnsi="Times New Roman" w:cs="Times New Roman"/>
                <w:sz w:val="18"/>
                <w:szCs w:val="20"/>
              </w:rPr>
              <w:t>место государственной регистрации рождения (наименование органа записи актов гражданского состояния или многофункционального центра предоставления государственных и муниципальных услуг);</w:t>
            </w:r>
          </w:p>
          <w:p w:rsidR="00CA1FBA" w:rsidRPr="00646752" w:rsidRDefault="00CA1FBA" w:rsidP="00CA1F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4. </w:t>
            </w:r>
            <w:r w:rsidRPr="00646752">
              <w:rPr>
                <w:rFonts w:ascii="Times New Roman" w:hAnsi="Times New Roman" w:cs="Times New Roman"/>
                <w:sz w:val="18"/>
                <w:szCs w:val="20"/>
              </w:rPr>
              <w:t>дата и место выдачи свидетельства о рождении (наименование органа записи актов гражданского состояния или многофункционального центра предоставления государственных и муниципальных услуг).</w:t>
            </w:r>
          </w:p>
          <w:p w:rsidR="00CA1FBA" w:rsidRDefault="00CA1FBA" w:rsidP="00CA1F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5. </w:t>
            </w:r>
            <w:r w:rsidRPr="00646752">
              <w:rPr>
                <w:rFonts w:ascii="Times New Roman" w:hAnsi="Times New Roman" w:cs="Times New Roman"/>
                <w:sz w:val="18"/>
                <w:szCs w:val="20"/>
              </w:rPr>
              <w:t>По желанию родителей в свидетельство о рождении может быть внесена запись о национальности родителей (одного из родителей).</w:t>
            </w:r>
          </w:p>
          <w:p w:rsidR="00CA1FBA" w:rsidRDefault="00CA1FBA" w:rsidP="00CA1F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CA1FBA" w:rsidRPr="00486020" w:rsidRDefault="00CA1FBA" w:rsidP="00CA1FBA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8602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 должен быть действительным на срок </w:t>
            </w:r>
            <w:r w:rsidRPr="00486020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обращения за предоставлением услуги. </w:t>
            </w:r>
          </w:p>
          <w:p w:rsidR="00CA1FBA" w:rsidRDefault="00CA1FBA" w:rsidP="00CA1FBA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C493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Не должен содержать подчисток, приписок, зачеркнутых слов и других исправлений. </w:t>
            </w:r>
          </w:p>
          <w:p w:rsidR="00CA1FBA" w:rsidRPr="00956231" w:rsidRDefault="00CA1FBA" w:rsidP="00CA1FBA">
            <w:pPr>
              <w:pStyle w:val="a5"/>
              <w:spacing w:after="0" w:line="240" w:lineRule="auto"/>
              <w:ind w:lef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4939">
              <w:rPr>
                <w:rFonts w:ascii="Times New Roman" w:eastAsia="Calibri" w:hAnsi="Times New Roman" w:cs="Times New Roman"/>
                <w:sz w:val="18"/>
                <w:szCs w:val="18"/>
              </w:rPr>
              <w:t>Не должен иметь повреждений, наличие которых не позволяет однозначно истолковать их содержание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B32C69" w:rsidRDefault="00C0711F" w:rsidP="00BB1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Имеется</w:t>
            </w:r>
          </w:p>
          <w:p w:rsidR="00C079C1" w:rsidRDefault="00C079C1" w:rsidP="00BB1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C079C1" w:rsidRDefault="00C079C1" w:rsidP="00BB1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C079C1" w:rsidRDefault="00C079C1" w:rsidP="00BB1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C079C1" w:rsidRDefault="00C079C1" w:rsidP="00BB1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C079C1" w:rsidRDefault="00C079C1" w:rsidP="00BB1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C079C1" w:rsidRDefault="00C079C1" w:rsidP="00BB1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C079C1" w:rsidRDefault="00C079C1" w:rsidP="00BB1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C079C1" w:rsidRDefault="00C079C1" w:rsidP="00BB1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C079C1" w:rsidRDefault="00C079C1" w:rsidP="00BB1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C079C1" w:rsidRDefault="00C079C1" w:rsidP="00BB1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C079C1" w:rsidRDefault="00C079C1" w:rsidP="00BB1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C079C1" w:rsidRDefault="00C079C1" w:rsidP="00BB1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C079C1" w:rsidRDefault="00C079C1" w:rsidP="00BB1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C079C1" w:rsidRDefault="00C079C1" w:rsidP="00BB1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CA1FBA" w:rsidRDefault="00CA1FBA" w:rsidP="00BB1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CA1FBA" w:rsidRDefault="00CA1FBA" w:rsidP="00BB1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CA1FBA" w:rsidRDefault="00CA1FBA" w:rsidP="00BB1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CA1FBA" w:rsidRDefault="00CA1FBA" w:rsidP="00BB1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CA1FBA" w:rsidRDefault="00CA1FBA" w:rsidP="00BB1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CA1FBA" w:rsidRDefault="00CA1FBA" w:rsidP="00BB1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CA1FBA" w:rsidRDefault="00CA1FBA" w:rsidP="00BB1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CA1FBA" w:rsidRDefault="00CA1FBA" w:rsidP="00BB1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CA1FBA" w:rsidRDefault="00CA1FBA" w:rsidP="00BB1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CA1FBA" w:rsidRDefault="00CA1FBA" w:rsidP="00BB1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CA1FBA" w:rsidRDefault="00CA1FBA" w:rsidP="00BB1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CA1FBA" w:rsidRDefault="00CA1FBA" w:rsidP="00BB1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CA1FBA" w:rsidRDefault="00CA1FBA" w:rsidP="00BB1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CA1FBA" w:rsidRDefault="00CA1FBA" w:rsidP="00BB1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1D60" w:rsidRDefault="00191D60" w:rsidP="00BB1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1D60" w:rsidRDefault="00191D60" w:rsidP="00BB1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1D60" w:rsidRDefault="00191D60" w:rsidP="00BB1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1D60" w:rsidRDefault="00191D60" w:rsidP="00BB1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1D60" w:rsidRDefault="00191D60" w:rsidP="00BB1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1D60" w:rsidRDefault="00191D60" w:rsidP="00BB1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1D60" w:rsidRDefault="00191D60" w:rsidP="00BB1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1D60" w:rsidRDefault="00191D60" w:rsidP="00BB1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1D60" w:rsidRDefault="00191D60" w:rsidP="00BB1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1D60" w:rsidRPr="00484F4F" w:rsidRDefault="00191D60" w:rsidP="00BB1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B32C69" w:rsidRDefault="00B32C69" w:rsidP="005E65E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B53A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Уполномоченные представители (любые дееспособные физические лица, достигшие 18 лет)</w:t>
            </w:r>
          </w:p>
          <w:p w:rsidR="00CA1FBA" w:rsidRDefault="00CA1FBA" w:rsidP="005E65E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A1FBA" w:rsidRDefault="00CA1FBA" w:rsidP="005E65E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A1FBA" w:rsidRDefault="00CA1FBA" w:rsidP="005E65E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A1FBA" w:rsidRDefault="00CA1FBA" w:rsidP="005E65E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A1FBA" w:rsidRDefault="00CA1FBA" w:rsidP="005E65E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A1FBA" w:rsidRDefault="00CA1FBA" w:rsidP="005E65E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A1FBA" w:rsidRDefault="00CA1FBA" w:rsidP="005E65E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A1FBA" w:rsidRPr="00191D60" w:rsidRDefault="00CA1FBA" w:rsidP="005E65ED">
            <w:pPr>
              <w:spacing w:after="0" w:line="240" w:lineRule="auto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</w:p>
          <w:p w:rsidR="00CA1FBA" w:rsidRDefault="00CA1FBA" w:rsidP="005E65E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A1FBA" w:rsidRDefault="00CA1FBA" w:rsidP="005E65E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A1FBA" w:rsidRDefault="00CA1FBA" w:rsidP="005E65E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A1FBA" w:rsidRDefault="00CA1FBA" w:rsidP="005E65E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A1FBA" w:rsidRDefault="00CA1FBA" w:rsidP="005E65E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A1FBA" w:rsidRDefault="00CA1FBA" w:rsidP="005E65E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A1FBA" w:rsidRPr="00191D60" w:rsidRDefault="00CA1FBA" w:rsidP="00CA1FBA">
            <w:pPr>
              <w:spacing w:after="0" w:line="240" w:lineRule="auto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B32C69" w:rsidRPr="003B53A2" w:rsidRDefault="00C61F3B" w:rsidP="005E65E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</w:t>
            </w:r>
            <w:r w:rsidR="00B32C69" w:rsidRPr="003B53A2">
              <w:rPr>
                <w:rFonts w:ascii="Times New Roman" w:eastAsia="Calibri" w:hAnsi="Times New Roman" w:cs="Times New Roman"/>
                <w:sz w:val="18"/>
                <w:szCs w:val="18"/>
              </w:rPr>
              <w:t>Доверенность</w:t>
            </w:r>
          </w:p>
          <w:p w:rsidR="00B32C69" w:rsidRDefault="00C61F3B" w:rsidP="005E65E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2. </w:t>
            </w:r>
            <w:r w:rsidR="00B32C69" w:rsidRPr="003B53A2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удостоверяющий личность</w:t>
            </w:r>
          </w:p>
          <w:p w:rsidR="00CA1FBA" w:rsidRDefault="00CA1FBA" w:rsidP="005E65E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A1FBA" w:rsidRDefault="00CA1FBA" w:rsidP="005E65E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A1FBA" w:rsidRDefault="00CA1FBA" w:rsidP="005E65E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A1FBA" w:rsidRDefault="00CA1FBA" w:rsidP="005E65E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A1FBA" w:rsidRDefault="00CA1FBA" w:rsidP="005E65E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A1FBA" w:rsidRDefault="00CA1FBA" w:rsidP="005E65E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A1FBA" w:rsidRDefault="00CA1FBA" w:rsidP="005E65E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A1FBA" w:rsidRDefault="00CA1FBA" w:rsidP="005E65E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A1FBA" w:rsidRDefault="00CA1FBA" w:rsidP="005E65E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A1FBA" w:rsidRPr="003B53A2" w:rsidRDefault="00CA1FBA" w:rsidP="00CA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shd w:val="clear" w:color="auto" w:fill="auto"/>
          </w:tcPr>
          <w:p w:rsidR="00B22C83" w:rsidRDefault="00B32C69" w:rsidP="00191D6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53A2">
              <w:rPr>
                <w:rFonts w:ascii="Times New Roman" w:eastAsia="Calibri" w:hAnsi="Times New Roman" w:cs="Times New Roman"/>
                <w:sz w:val="18"/>
                <w:szCs w:val="18"/>
              </w:rPr>
              <w:t>Довер</w:t>
            </w:r>
            <w:r w:rsidR="008741B1">
              <w:rPr>
                <w:rFonts w:ascii="Times New Roman" w:eastAsia="Calibri" w:hAnsi="Times New Roman" w:cs="Times New Roman"/>
                <w:sz w:val="18"/>
                <w:szCs w:val="18"/>
              </w:rPr>
              <w:t>енность, заверенная нотариально</w:t>
            </w:r>
            <w:r w:rsidR="00B22C83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="008741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191D60" w:rsidRPr="00B22C83" w:rsidRDefault="00191D60" w:rsidP="00191D6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22C83">
              <w:rPr>
                <w:rFonts w:ascii="Times New Roman" w:eastAsia="Calibri" w:hAnsi="Times New Roman" w:cs="Times New Roman"/>
                <w:sz w:val="18"/>
                <w:szCs w:val="18"/>
              </w:rPr>
              <w:t>Рекомендуемые реквизиты:</w:t>
            </w:r>
          </w:p>
          <w:p w:rsidR="00191D60" w:rsidRPr="00B22C83" w:rsidRDefault="00191D60" w:rsidP="00191D6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22C83">
              <w:rPr>
                <w:rFonts w:ascii="Times New Roman" w:eastAsia="Calibri" w:hAnsi="Times New Roman" w:cs="Times New Roman"/>
                <w:sz w:val="18"/>
                <w:szCs w:val="18"/>
              </w:rPr>
              <w:t>- дата и место составления;</w:t>
            </w:r>
          </w:p>
          <w:p w:rsidR="00191D60" w:rsidRPr="00B22C83" w:rsidRDefault="00191D60" w:rsidP="00191D6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22C83">
              <w:rPr>
                <w:rFonts w:ascii="Times New Roman" w:eastAsia="Calibri" w:hAnsi="Times New Roman" w:cs="Times New Roman"/>
                <w:sz w:val="18"/>
                <w:szCs w:val="18"/>
              </w:rPr>
              <w:t>- ФИО и паспортные данные (серия, номер, кем и когда выдан) физического лица;</w:t>
            </w:r>
          </w:p>
          <w:p w:rsidR="00191D60" w:rsidRPr="00B22C83" w:rsidRDefault="00191D60" w:rsidP="00191D6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22C83">
              <w:rPr>
                <w:rFonts w:ascii="Times New Roman" w:eastAsia="Calibri" w:hAnsi="Times New Roman" w:cs="Times New Roman"/>
                <w:sz w:val="18"/>
                <w:szCs w:val="18"/>
              </w:rPr>
              <w:t>- адрес регистрации;</w:t>
            </w:r>
          </w:p>
          <w:p w:rsidR="00191D60" w:rsidRPr="00B22C83" w:rsidRDefault="00191D60" w:rsidP="00191D6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22C83">
              <w:rPr>
                <w:rFonts w:ascii="Times New Roman" w:eastAsia="Calibri" w:hAnsi="Times New Roman" w:cs="Times New Roman"/>
                <w:sz w:val="18"/>
                <w:szCs w:val="18"/>
              </w:rPr>
              <w:t>- ФИО, паспортные данные (серия, номер, кем и когда выдан) и адрес регистрации представителя;</w:t>
            </w:r>
          </w:p>
          <w:p w:rsidR="00191D60" w:rsidRPr="00B22C83" w:rsidRDefault="00191D60" w:rsidP="00191D60">
            <w:pPr>
              <w:spacing w:after="0" w:line="240" w:lineRule="auto"/>
              <w:rPr>
                <w:rFonts w:ascii="Times New Roman" w:eastAsia="Calibri" w:hAnsi="Times New Roman" w:cs="Times New Roman"/>
                <w:strike/>
                <w:sz w:val="18"/>
                <w:szCs w:val="18"/>
              </w:rPr>
            </w:pPr>
            <w:r w:rsidRPr="00B22C83">
              <w:rPr>
                <w:rFonts w:ascii="Times New Roman" w:eastAsia="Calibri" w:hAnsi="Times New Roman" w:cs="Times New Roman"/>
                <w:sz w:val="18"/>
                <w:szCs w:val="18"/>
              </w:rPr>
              <w:t>- полномочия</w:t>
            </w:r>
          </w:p>
          <w:p w:rsidR="00191D60" w:rsidRPr="00B22C83" w:rsidRDefault="00191D60" w:rsidP="00191D6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22C83">
              <w:rPr>
                <w:rFonts w:ascii="Times New Roman" w:eastAsia="Calibri" w:hAnsi="Times New Roman" w:cs="Times New Roman"/>
                <w:sz w:val="18"/>
                <w:szCs w:val="18"/>
              </w:rPr>
              <w:t>- запись о том, что доверенность выдана без права передоверия;</w:t>
            </w:r>
          </w:p>
          <w:p w:rsidR="00191D60" w:rsidRPr="00B22C83" w:rsidRDefault="00191D60" w:rsidP="00191D6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22C83">
              <w:rPr>
                <w:rFonts w:ascii="Times New Roman" w:eastAsia="Calibri" w:hAnsi="Times New Roman" w:cs="Times New Roman"/>
                <w:sz w:val="18"/>
                <w:szCs w:val="18"/>
              </w:rPr>
              <w:t>- срок, на который выдана доверенность;</w:t>
            </w:r>
          </w:p>
          <w:p w:rsidR="00191D60" w:rsidRPr="00B22C83" w:rsidRDefault="00191D60" w:rsidP="005E65E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22C83">
              <w:rPr>
                <w:rFonts w:ascii="Times New Roman" w:eastAsia="Calibri" w:hAnsi="Times New Roman" w:cs="Times New Roman"/>
                <w:sz w:val="18"/>
                <w:szCs w:val="18"/>
              </w:rPr>
              <w:t>- ФИО и подпись физического лица.</w:t>
            </w:r>
          </w:p>
          <w:p w:rsidR="00B32C69" w:rsidRPr="003B53A2" w:rsidRDefault="00B32C69" w:rsidP="005E65E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61F3B" w:rsidRDefault="00C61F3B" w:rsidP="00C61F3B">
            <w:pPr>
              <w:pStyle w:val="a5"/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22708">
              <w:rPr>
                <w:rFonts w:ascii="Times New Roman" w:eastAsia="Calibri" w:hAnsi="Times New Roman" w:cs="Times New Roman"/>
                <w:sz w:val="18"/>
                <w:szCs w:val="18"/>
              </w:rPr>
              <w:t>Документ должен быть действительным на срок обращ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ения за предоставлением услуги,</w:t>
            </w:r>
          </w:p>
          <w:p w:rsidR="00B32C69" w:rsidRPr="003B53A2" w:rsidRDefault="00C61F3B" w:rsidP="00C61F3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</w:t>
            </w:r>
            <w:r w:rsidRPr="00222708">
              <w:rPr>
                <w:rFonts w:ascii="Times New Roman" w:eastAsia="Calibri" w:hAnsi="Times New Roman" w:cs="Times New Roman"/>
                <w:sz w:val="18"/>
                <w:szCs w:val="18"/>
              </w:rPr>
              <w:t>е должен содержать подчисток, приписок, зачеркнутых слов и других исправлений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, не</w:t>
            </w:r>
            <w:r w:rsidRPr="00222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должен иметь повреждений, наличие которых не позволяет однозначно истолковать их содержание.</w:t>
            </w:r>
          </w:p>
        </w:tc>
      </w:tr>
    </w:tbl>
    <w:p w:rsidR="005D5755" w:rsidRPr="005D5755" w:rsidRDefault="005D5755" w:rsidP="005D5755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D5755" w:rsidRPr="005D5755" w:rsidRDefault="005D5755" w:rsidP="007C179E">
      <w:pPr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 w:rsidRPr="005D5755">
        <w:rPr>
          <w:rFonts w:ascii="Times New Roman" w:eastAsia="Calibri" w:hAnsi="Times New Roman" w:cs="Times New Roman"/>
          <w:b/>
          <w:bCs/>
          <w:sz w:val="24"/>
          <w:szCs w:val="28"/>
        </w:rPr>
        <w:t>Раздел 4. «Документы, предоставляемые заявителем для получения «подуслуги»</w:t>
      </w:r>
    </w:p>
    <w:tbl>
      <w:tblPr>
        <w:tblW w:w="158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1701"/>
        <w:gridCol w:w="1843"/>
        <w:gridCol w:w="1559"/>
        <w:gridCol w:w="2410"/>
        <w:gridCol w:w="3827"/>
        <w:gridCol w:w="2268"/>
        <w:gridCol w:w="29"/>
        <w:gridCol w:w="1744"/>
      </w:tblGrid>
      <w:tr w:rsidR="005D5755" w:rsidRPr="005D5755" w:rsidTr="00F53DB0">
        <w:tc>
          <w:tcPr>
            <w:tcW w:w="426" w:type="dxa"/>
            <w:shd w:val="clear" w:color="auto" w:fill="DBE5F1"/>
          </w:tcPr>
          <w:p w:rsidR="005D5755" w:rsidRPr="005D5755" w:rsidRDefault="005D5755" w:rsidP="00F25DB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</w:rPr>
              <w:t>№</w:t>
            </w:r>
            <w:r w:rsidRPr="005D5755">
              <w:rPr>
                <w:rFonts w:ascii="Times New Roman" w:eastAsia="Calibri" w:hAnsi="Times New Roman" w:cs="Times New Roman"/>
                <w:b/>
                <w:bCs/>
              </w:rPr>
              <w:br/>
            </w:r>
            <w:proofErr w:type="gramStart"/>
            <w:r w:rsidRPr="005D5755">
              <w:rPr>
                <w:rFonts w:ascii="Times New Roman" w:eastAsia="Calibri" w:hAnsi="Times New Roman" w:cs="Times New Roman"/>
                <w:b/>
                <w:bCs/>
              </w:rPr>
              <w:t>п</w:t>
            </w:r>
            <w:proofErr w:type="gramEnd"/>
            <w:r w:rsidRPr="005D5755">
              <w:rPr>
                <w:rFonts w:ascii="Times New Roman" w:eastAsia="Calibri" w:hAnsi="Times New Roman" w:cs="Times New Roman"/>
                <w:b/>
                <w:bCs/>
              </w:rPr>
              <w:t>/п</w:t>
            </w:r>
          </w:p>
        </w:tc>
        <w:tc>
          <w:tcPr>
            <w:tcW w:w="1701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</w:rPr>
              <w:t>Категория</w:t>
            </w:r>
            <w:r w:rsidRPr="005D5755">
              <w:rPr>
                <w:rFonts w:ascii="Times New Roman" w:eastAsia="Calibri" w:hAnsi="Times New Roman" w:cs="Times New Roman"/>
                <w:b/>
                <w:bCs/>
              </w:rPr>
              <w:br/>
              <w:t>документа</w:t>
            </w:r>
          </w:p>
        </w:tc>
        <w:tc>
          <w:tcPr>
            <w:tcW w:w="1843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</w:rPr>
              <w:t>Наименования документов, которые пред</w:t>
            </w:r>
            <w:r w:rsidR="00D10B32">
              <w:rPr>
                <w:rFonts w:ascii="Times New Roman" w:eastAsia="Calibri" w:hAnsi="Times New Roman" w:cs="Times New Roman"/>
                <w:b/>
                <w:bCs/>
              </w:rPr>
              <w:t>о</w:t>
            </w:r>
            <w:r w:rsidRPr="005D5755">
              <w:rPr>
                <w:rFonts w:ascii="Times New Roman" w:eastAsia="Calibri" w:hAnsi="Times New Roman" w:cs="Times New Roman"/>
                <w:b/>
                <w:bCs/>
              </w:rPr>
              <w:t>ставляет заявитель для получения «подуслуги»</w:t>
            </w:r>
          </w:p>
        </w:tc>
        <w:tc>
          <w:tcPr>
            <w:tcW w:w="1559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2410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</w:rPr>
              <w:t>Условие предоставления документа</w:t>
            </w:r>
          </w:p>
        </w:tc>
        <w:tc>
          <w:tcPr>
            <w:tcW w:w="3827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</w:rPr>
              <w:t>Установленные требования к документу</w:t>
            </w:r>
          </w:p>
        </w:tc>
        <w:tc>
          <w:tcPr>
            <w:tcW w:w="2297" w:type="dxa"/>
            <w:gridSpan w:val="2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</w:rPr>
              <w:t>Форма (шаблон) документа</w:t>
            </w:r>
          </w:p>
        </w:tc>
        <w:tc>
          <w:tcPr>
            <w:tcW w:w="1744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ind w:left="-179" w:right="-108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</w:rPr>
              <w:t>Образец документа/</w:t>
            </w:r>
            <w:r w:rsidRPr="005D5755">
              <w:rPr>
                <w:rFonts w:ascii="Times New Roman" w:eastAsia="Calibri" w:hAnsi="Times New Roman" w:cs="Times New Roman"/>
                <w:b/>
                <w:bCs/>
              </w:rPr>
              <w:br/>
              <w:t>заполнения документа</w:t>
            </w:r>
          </w:p>
        </w:tc>
      </w:tr>
      <w:tr w:rsidR="005D5755" w:rsidRPr="005D5755" w:rsidTr="00F53DB0">
        <w:tc>
          <w:tcPr>
            <w:tcW w:w="426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</w:rPr>
              <w:t>1</w:t>
            </w:r>
          </w:p>
        </w:tc>
        <w:tc>
          <w:tcPr>
            <w:tcW w:w="1701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</w:tc>
        <w:tc>
          <w:tcPr>
            <w:tcW w:w="1843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</w:rPr>
              <w:t>3</w:t>
            </w:r>
          </w:p>
        </w:tc>
        <w:tc>
          <w:tcPr>
            <w:tcW w:w="1559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</w:tc>
        <w:tc>
          <w:tcPr>
            <w:tcW w:w="2410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</w:rPr>
              <w:t>5</w:t>
            </w:r>
          </w:p>
        </w:tc>
        <w:tc>
          <w:tcPr>
            <w:tcW w:w="3827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</w:rPr>
              <w:t>6</w:t>
            </w:r>
          </w:p>
        </w:tc>
        <w:tc>
          <w:tcPr>
            <w:tcW w:w="2297" w:type="dxa"/>
            <w:gridSpan w:val="2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</w:rPr>
              <w:t>7</w:t>
            </w:r>
          </w:p>
        </w:tc>
        <w:tc>
          <w:tcPr>
            <w:tcW w:w="1744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</w:rPr>
              <w:t>8</w:t>
            </w:r>
          </w:p>
        </w:tc>
      </w:tr>
      <w:tr w:rsidR="005D5755" w:rsidRPr="005D5755" w:rsidTr="00B7240D">
        <w:tc>
          <w:tcPr>
            <w:tcW w:w="15807" w:type="dxa"/>
            <w:gridSpan w:val="9"/>
            <w:shd w:val="clear" w:color="auto" w:fill="auto"/>
          </w:tcPr>
          <w:p w:rsidR="005D5755" w:rsidRPr="005D5755" w:rsidRDefault="00FF1E5C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заявлений и выдача документов для приватизации жилых помещений муниципального жилищного фонда социального использования</w:t>
            </w:r>
          </w:p>
        </w:tc>
      </w:tr>
      <w:tr w:rsidR="007D05E4" w:rsidRPr="005D5755" w:rsidTr="00FB1083">
        <w:trPr>
          <w:trHeight w:val="624"/>
        </w:trPr>
        <w:tc>
          <w:tcPr>
            <w:tcW w:w="426" w:type="dxa"/>
            <w:shd w:val="clear" w:color="auto" w:fill="auto"/>
          </w:tcPr>
          <w:p w:rsidR="007D05E4" w:rsidRPr="005D5755" w:rsidRDefault="007D05E4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5755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701" w:type="dxa"/>
            <w:shd w:val="clear" w:color="auto" w:fill="auto"/>
          </w:tcPr>
          <w:p w:rsidR="007D05E4" w:rsidRPr="00D10B32" w:rsidRDefault="007D05E4" w:rsidP="00B22C83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>Заявление</w:t>
            </w:r>
            <w:r w:rsidR="002600D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7D05E4" w:rsidRPr="00D10B32" w:rsidRDefault="007D05E4" w:rsidP="005F14D5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Заявление </w:t>
            </w:r>
            <w:r w:rsidR="00E74D48" w:rsidRPr="00E74D48"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  <w:r w:rsidR="00EC3AC3">
              <w:rPr>
                <w:rFonts w:ascii="Times New Roman" w:hAnsi="Times New Roman" w:cs="Times New Roman"/>
                <w:sz w:val="18"/>
                <w:szCs w:val="18"/>
              </w:rPr>
              <w:t>выдаче документов для приватизации жил</w:t>
            </w:r>
            <w:r w:rsidR="005F14D5">
              <w:rPr>
                <w:rFonts w:ascii="Times New Roman" w:hAnsi="Times New Roman" w:cs="Times New Roman"/>
                <w:sz w:val="18"/>
                <w:szCs w:val="18"/>
              </w:rPr>
              <w:t>ого</w:t>
            </w:r>
            <w:r w:rsidR="00EC3AC3">
              <w:rPr>
                <w:rFonts w:ascii="Times New Roman" w:hAnsi="Times New Roman" w:cs="Times New Roman"/>
                <w:sz w:val="18"/>
                <w:szCs w:val="18"/>
              </w:rPr>
              <w:t xml:space="preserve"> помещен</w:t>
            </w:r>
            <w:r w:rsidR="005F14D5">
              <w:rPr>
                <w:rFonts w:ascii="Times New Roman" w:hAnsi="Times New Roman" w:cs="Times New Roman"/>
                <w:sz w:val="18"/>
                <w:szCs w:val="18"/>
              </w:rPr>
              <w:t>ия</w:t>
            </w:r>
            <w:r w:rsidR="00EC3AC3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муниципального жилищного фонда социального использования</w:t>
            </w:r>
          </w:p>
        </w:tc>
        <w:tc>
          <w:tcPr>
            <w:tcW w:w="1559" w:type="dxa"/>
            <w:shd w:val="clear" w:color="auto" w:fill="auto"/>
          </w:tcPr>
          <w:p w:rsidR="007D05E4" w:rsidRDefault="00402A13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 экземпляр</w:t>
            </w:r>
            <w:r w:rsidR="00B45A4C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подлинник</w:t>
            </w:r>
          </w:p>
          <w:p w:rsidR="00081FBC" w:rsidRDefault="00081FBC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81FBC" w:rsidRPr="00D10B32" w:rsidRDefault="00E22E16" w:rsidP="005D575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="00081FBC">
              <w:rPr>
                <w:rFonts w:ascii="Times New Roman" w:eastAsia="Calibri" w:hAnsi="Times New Roman" w:cs="Times New Roman"/>
                <w:sz w:val="18"/>
                <w:szCs w:val="18"/>
              </w:rPr>
              <w:t>. Формирование в дело</w:t>
            </w:r>
          </w:p>
        </w:tc>
        <w:tc>
          <w:tcPr>
            <w:tcW w:w="2410" w:type="dxa"/>
            <w:shd w:val="clear" w:color="auto" w:fill="auto"/>
          </w:tcPr>
          <w:p w:rsidR="007D05E4" w:rsidRPr="00D10B32" w:rsidRDefault="00A00C11" w:rsidP="004611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3827" w:type="dxa"/>
            <w:shd w:val="clear" w:color="auto" w:fill="auto"/>
          </w:tcPr>
          <w:p w:rsidR="002F33A4" w:rsidRDefault="002F33A4" w:rsidP="00E22E16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B6959">
              <w:rPr>
                <w:rFonts w:ascii="Times New Roman" w:eastAsia="Calibri" w:hAnsi="Times New Roman" w:cs="Times New Roman"/>
                <w:sz w:val="18"/>
                <w:szCs w:val="18"/>
              </w:rPr>
              <w:t>Составляется по установленной форме</w:t>
            </w:r>
            <w:proofErr w:type="gramStart"/>
            <w:r w:rsidR="00DB6959" w:rsidRPr="00DB695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B73BDF">
              <w:rPr>
                <w:rFonts w:ascii="Times New Roman" w:eastAsia="Calibri" w:hAnsi="Times New Roman" w:cs="Times New Roman"/>
                <w:sz w:val="18"/>
                <w:szCs w:val="18"/>
              </w:rPr>
              <w:t>;</w:t>
            </w:r>
            <w:proofErr w:type="gramEnd"/>
          </w:p>
          <w:p w:rsidR="00DB6959" w:rsidRDefault="00DB6959" w:rsidP="007C1D55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В заявлении обязательно указываются:</w:t>
            </w:r>
          </w:p>
          <w:p w:rsidR="00C90302" w:rsidRDefault="007C1D55" w:rsidP="007C1D55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1. </w:t>
            </w:r>
            <w:r w:rsidR="00C90302">
              <w:rPr>
                <w:rFonts w:ascii="Times New Roman" w:eastAsia="Calibri" w:hAnsi="Times New Roman" w:cs="Times New Roman"/>
                <w:sz w:val="18"/>
                <w:szCs w:val="18"/>
              </w:rPr>
              <w:t>Фамилия, имя, отчество (при на</w:t>
            </w:r>
            <w:r w:rsidR="00BB7F23">
              <w:rPr>
                <w:rFonts w:ascii="Times New Roman" w:eastAsia="Calibri" w:hAnsi="Times New Roman" w:cs="Times New Roman"/>
                <w:sz w:val="18"/>
                <w:szCs w:val="18"/>
              </w:rPr>
              <w:t>л</w:t>
            </w:r>
            <w:r w:rsidR="00C90302">
              <w:rPr>
                <w:rFonts w:ascii="Times New Roman" w:eastAsia="Calibri" w:hAnsi="Times New Roman" w:cs="Times New Roman"/>
                <w:sz w:val="18"/>
                <w:szCs w:val="18"/>
              </w:rPr>
              <w:t>ичии)</w:t>
            </w:r>
            <w:r w:rsidR="00BB7F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C90302">
              <w:rPr>
                <w:rFonts w:ascii="Times New Roman" w:eastAsia="Calibri" w:hAnsi="Times New Roman" w:cs="Times New Roman"/>
                <w:sz w:val="18"/>
                <w:szCs w:val="18"/>
              </w:rPr>
              <w:t>заявителя</w:t>
            </w:r>
            <w:r w:rsidR="004E16DC">
              <w:rPr>
                <w:rFonts w:ascii="Times New Roman" w:eastAsia="Calibri" w:hAnsi="Times New Roman" w:cs="Times New Roman"/>
                <w:sz w:val="18"/>
                <w:szCs w:val="18"/>
              </w:rPr>
              <w:t>;</w:t>
            </w:r>
          </w:p>
          <w:p w:rsidR="004E16DC" w:rsidRDefault="007C1D55" w:rsidP="007C1D55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2. </w:t>
            </w:r>
            <w:r w:rsidR="004E16DC">
              <w:rPr>
                <w:rFonts w:ascii="Times New Roman" w:eastAsia="Calibri" w:hAnsi="Times New Roman" w:cs="Times New Roman"/>
                <w:sz w:val="18"/>
                <w:szCs w:val="18"/>
              </w:rPr>
              <w:t>Наименование документа, удостоверяющего личность, его реквизиты;</w:t>
            </w:r>
          </w:p>
          <w:p w:rsidR="00BB7F23" w:rsidRDefault="007C1D55" w:rsidP="007C1D55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3. </w:t>
            </w:r>
            <w:r w:rsidR="005F14D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Адрес постоянного места жительства или </w:t>
            </w:r>
            <w:r w:rsidR="00583CE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преимущественного</w:t>
            </w:r>
            <w:r w:rsidR="00BB7F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пребывания</w:t>
            </w:r>
            <w:r w:rsidR="00583CE2">
              <w:rPr>
                <w:rFonts w:ascii="Times New Roman" w:eastAsia="Calibri" w:hAnsi="Times New Roman" w:cs="Times New Roman"/>
                <w:sz w:val="18"/>
                <w:szCs w:val="18"/>
              </w:rPr>
              <w:t>;</w:t>
            </w:r>
          </w:p>
          <w:p w:rsidR="00583CE2" w:rsidRDefault="007C1D55" w:rsidP="007C1D55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4. </w:t>
            </w:r>
            <w:r w:rsidR="00583CE2">
              <w:rPr>
                <w:rFonts w:ascii="Times New Roman" w:eastAsia="Calibri" w:hAnsi="Times New Roman" w:cs="Times New Roman"/>
                <w:sz w:val="18"/>
                <w:szCs w:val="18"/>
              </w:rPr>
              <w:t>Номер контактного телефона</w:t>
            </w:r>
            <w:r w:rsidR="009E3FAB">
              <w:rPr>
                <w:rFonts w:ascii="Times New Roman" w:eastAsia="Calibri" w:hAnsi="Times New Roman" w:cs="Times New Roman"/>
                <w:sz w:val="18"/>
                <w:szCs w:val="18"/>
              </w:rPr>
              <w:t>;</w:t>
            </w:r>
          </w:p>
          <w:p w:rsidR="007D05E4" w:rsidRPr="00D10B32" w:rsidRDefault="007C1D55" w:rsidP="00FB1083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5. </w:t>
            </w:r>
            <w:r w:rsidR="00906566">
              <w:rPr>
                <w:rFonts w:ascii="Times New Roman" w:eastAsia="Calibri" w:hAnsi="Times New Roman" w:cs="Times New Roman"/>
                <w:sz w:val="18"/>
                <w:szCs w:val="18"/>
              </w:rPr>
              <w:t>Суть требований заявителя;</w:t>
            </w:r>
          </w:p>
        </w:tc>
        <w:tc>
          <w:tcPr>
            <w:tcW w:w="2297" w:type="dxa"/>
            <w:gridSpan w:val="2"/>
            <w:shd w:val="clear" w:color="auto" w:fill="auto"/>
          </w:tcPr>
          <w:p w:rsidR="007D05E4" w:rsidRPr="00D10B32" w:rsidRDefault="007D05E4" w:rsidP="00B22C83">
            <w:pPr>
              <w:spacing w:after="0" w:line="240" w:lineRule="auto"/>
              <w:ind w:right="-3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Приложение </w:t>
            </w:r>
            <w:r w:rsidR="007A02D7">
              <w:rPr>
                <w:rFonts w:ascii="Times New Roman" w:eastAsia="Calibri" w:hAnsi="Times New Roman" w:cs="Times New Roman"/>
                <w:sz w:val="18"/>
                <w:szCs w:val="18"/>
              </w:rPr>
              <w:t>№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44" w:type="dxa"/>
            <w:shd w:val="clear" w:color="auto" w:fill="auto"/>
          </w:tcPr>
          <w:p w:rsidR="004B34B8" w:rsidRPr="004B34B8" w:rsidRDefault="004B34B8" w:rsidP="00B73BDF">
            <w:pPr>
              <w:spacing w:after="0" w:line="240" w:lineRule="auto"/>
              <w:ind w:left="5" w:right="-108"/>
              <w:jc w:val="both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D74C0F" w:rsidRPr="005D5755" w:rsidTr="00B7240D">
        <w:trPr>
          <w:trHeight w:val="3312"/>
        </w:trPr>
        <w:tc>
          <w:tcPr>
            <w:tcW w:w="426" w:type="dxa"/>
            <w:shd w:val="clear" w:color="auto" w:fill="auto"/>
          </w:tcPr>
          <w:p w:rsidR="00D74C0F" w:rsidRPr="005D5755" w:rsidRDefault="007D39E3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</w:t>
            </w:r>
            <w:r w:rsidR="00D74C0F" w:rsidRPr="005D5755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D74C0F" w:rsidRPr="00D10B32" w:rsidRDefault="00D74C0F" w:rsidP="00EA1E16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удостоверяющий права (полномочия) представителя заявителя</w:t>
            </w:r>
          </w:p>
        </w:tc>
        <w:tc>
          <w:tcPr>
            <w:tcW w:w="1843" w:type="dxa"/>
            <w:shd w:val="clear" w:color="auto" w:fill="auto"/>
          </w:tcPr>
          <w:p w:rsidR="00D74C0F" w:rsidRPr="00D10B32" w:rsidRDefault="00D74C0F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>Доверенность, подтверждающая полномочия представителя заявителя</w:t>
            </w:r>
          </w:p>
          <w:p w:rsidR="00D74C0F" w:rsidRPr="00D10B32" w:rsidRDefault="00D74C0F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EB22CD" w:rsidRDefault="00D74C0F" w:rsidP="007C1D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экземпляр</w:t>
            </w:r>
            <w:r w:rsidR="00EB22CD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>подлинник</w:t>
            </w:r>
          </w:p>
          <w:p w:rsidR="00EB22CD" w:rsidRDefault="00EB22CD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B22CD" w:rsidRDefault="00EB22CD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Действия:</w:t>
            </w:r>
          </w:p>
          <w:p w:rsidR="00580E60" w:rsidRDefault="00580E60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</w:t>
            </w:r>
            <w:r w:rsidR="001B5416">
              <w:rPr>
                <w:rFonts w:ascii="Times New Roman" w:eastAsia="Calibri" w:hAnsi="Times New Roman" w:cs="Times New Roman"/>
                <w:sz w:val="18"/>
                <w:szCs w:val="18"/>
              </w:rPr>
              <w:t>У</w:t>
            </w:r>
            <w:r w:rsidR="00D74C0F"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>становление полн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омочий представителя заявителя</w:t>
            </w:r>
          </w:p>
          <w:p w:rsidR="00580E60" w:rsidRDefault="00580E60" w:rsidP="00580E6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2.Проверка документа на соответствие установленным требованиям</w:t>
            </w:r>
          </w:p>
          <w:p w:rsidR="00580E60" w:rsidRDefault="009834E5" w:rsidP="00580E6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3. Снятие копии и возврат подлинника заявителю</w:t>
            </w:r>
          </w:p>
          <w:p w:rsidR="00580E60" w:rsidRDefault="00580E60" w:rsidP="00580E6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4.</w:t>
            </w:r>
            <w:r w:rsidR="009834E5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в дело</w:t>
            </w:r>
          </w:p>
          <w:p w:rsidR="00D74C0F" w:rsidRPr="00D10B32" w:rsidRDefault="00D74C0F" w:rsidP="009834E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:rsidR="00D74C0F" w:rsidRPr="00D10B32" w:rsidRDefault="00D74C0F" w:rsidP="00D16E6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>Предоставляется при обращении представителя заявителя</w:t>
            </w:r>
          </w:p>
          <w:p w:rsidR="00D74C0F" w:rsidRPr="00D10B32" w:rsidRDefault="00D74C0F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  <w:shd w:val="clear" w:color="auto" w:fill="auto"/>
          </w:tcPr>
          <w:p w:rsidR="00D74C0F" w:rsidRDefault="00D74C0F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</w:t>
            </w: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>оверенность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заверенная нотариально.</w:t>
            </w:r>
          </w:p>
          <w:p w:rsidR="00D74C0F" w:rsidRDefault="00D74C0F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74C0F" w:rsidRDefault="00D74C0F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Доверенност</w:t>
            </w:r>
            <w:r w:rsidR="00F02117">
              <w:rPr>
                <w:rFonts w:ascii="Times New Roman" w:eastAsia="Calibri" w:hAnsi="Times New Roman" w:cs="Times New Roman"/>
                <w:sz w:val="18"/>
                <w:szCs w:val="18"/>
              </w:rPr>
              <w:t>ь</w:t>
            </w:r>
            <w:r w:rsidRPr="00D3452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от имени недееспособных граждан</w:t>
            </w:r>
            <w:r w:rsidR="00F0211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D34521">
              <w:rPr>
                <w:rFonts w:ascii="Times New Roman" w:eastAsia="Calibri" w:hAnsi="Times New Roman" w:cs="Times New Roman"/>
                <w:sz w:val="18"/>
                <w:szCs w:val="18"/>
              </w:rPr>
              <w:t>выдают их законные представители.</w:t>
            </w:r>
          </w:p>
          <w:p w:rsidR="00D74C0F" w:rsidRDefault="00D74C0F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74C0F" w:rsidRPr="00D10B32" w:rsidRDefault="00D74C0F" w:rsidP="00B7240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>Рекомендуемые реквизиты:</w:t>
            </w:r>
          </w:p>
          <w:p w:rsidR="00D74C0F" w:rsidRPr="00D10B32" w:rsidRDefault="00BA48A0" w:rsidP="00B7240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</w:t>
            </w:r>
            <w:r w:rsidR="00D74C0F"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</w:t>
            </w:r>
            <w:r w:rsidR="00D74C0F"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>ата и место составления;</w:t>
            </w:r>
          </w:p>
          <w:p w:rsidR="00D74C0F" w:rsidRPr="00D10B32" w:rsidRDefault="00BA48A0" w:rsidP="00B7240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</w:t>
            </w:r>
            <w:r w:rsidR="00D74C0F"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ФИО и паспортные данные (серия, номер, кем и когда выдан) физического лица или наименование, ИНН КПП, ОГРН юридического лица;</w:t>
            </w:r>
          </w:p>
          <w:p w:rsidR="00D74C0F" w:rsidRPr="00D10B32" w:rsidRDefault="00BA48A0" w:rsidP="00B7240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3. А</w:t>
            </w:r>
            <w:r w:rsidR="00D74C0F"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>дрес регистрации;</w:t>
            </w:r>
          </w:p>
          <w:p w:rsidR="00D74C0F" w:rsidRPr="00D10B32" w:rsidRDefault="00BA48A0" w:rsidP="00B7240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4.</w:t>
            </w:r>
            <w:r w:rsidR="00D74C0F"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ФИО, паспортные данные (серия, номер, кем и когда выдан) и адрес регистрации представителя;</w:t>
            </w:r>
          </w:p>
          <w:p w:rsidR="00D74C0F" w:rsidRPr="00D10B32" w:rsidRDefault="00D74C0F" w:rsidP="00B7240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>- полномочия: представлять интересы в</w:t>
            </w:r>
            <w:r w:rsidR="00672AB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029D7">
              <w:rPr>
                <w:rFonts w:ascii="Times New Roman" w:eastAsia="Calibri" w:hAnsi="Times New Roman" w:cs="Times New Roman"/>
                <w:sz w:val="18"/>
                <w:szCs w:val="18"/>
              </w:rPr>
              <w:t>департаменте</w:t>
            </w: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связанные с </w:t>
            </w:r>
            <w:r w:rsidR="00A02C2F">
              <w:rPr>
                <w:rFonts w:ascii="Times New Roman" w:eastAsia="Calibri" w:hAnsi="Times New Roman" w:cs="Times New Roman"/>
                <w:sz w:val="18"/>
                <w:szCs w:val="18"/>
              </w:rPr>
              <w:t>выдачей документов для приватизации жилых помещений муниципального жилищного фонда социального использования</w:t>
            </w: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>;</w:t>
            </w:r>
          </w:p>
          <w:p w:rsidR="00D74C0F" w:rsidRPr="00D10B32" w:rsidRDefault="00D74C0F" w:rsidP="00B7240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>- запись о том, что доверенность выдана без права передоверия;</w:t>
            </w:r>
          </w:p>
          <w:p w:rsidR="00D74C0F" w:rsidRPr="00D10B32" w:rsidRDefault="00D74C0F" w:rsidP="00B7240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>- срок, на который выдана доверенность;</w:t>
            </w:r>
          </w:p>
          <w:p w:rsidR="00D74C0F" w:rsidRPr="00D10B32" w:rsidRDefault="00D74C0F" w:rsidP="00B7240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>- ФИО и подпись физического лица или наименование, подпись руководителя и печать (если есть) юридического лица.</w:t>
            </w:r>
          </w:p>
        </w:tc>
        <w:tc>
          <w:tcPr>
            <w:tcW w:w="2297" w:type="dxa"/>
            <w:gridSpan w:val="2"/>
            <w:shd w:val="clear" w:color="auto" w:fill="auto"/>
          </w:tcPr>
          <w:p w:rsidR="00D74C0F" w:rsidRPr="00D10B32" w:rsidRDefault="0028135A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6760">
              <w:rPr>
                <w:rFonts w:ascii="Times New Roman" w:hAnsi="Times New Roman" w:cs="Times New Roman"/>
                <w:sz w:val="18"/>
                <w:szCs w:val="18"/>
              </w:rPr>
              <w:t>_</w:t>
            </w:r>
          </w:p>
        </w:tc>
        <w:tc>
          <w:tcPr>
            <w:tcW w:w="1744" w:type="dxa"/>
            <w:shd w:val="clear" w:color="auto" w:fill="auto"/>
          </w:tcPr>
          <w:p w:rsidR="00D74C0F" w:rsidRPr="005D5755" w:rsidRDefault="0028135A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6760">
              <w:rPr>
                <w:rFonts w:ascii="Times New Roman" w:hAnsi="Times New Roman" w:cs="Times New Roman"/>
                <w:sz w:val="18"/>
                <w:szCs w:val="18"/>
              </w:rPr>
              <w:t>_</w:t>
            </w:r>
          </w:p>
        </w:tc>
      </w:tr>
      <w:tr w:rsidR="00214C47" w:rsidRPr="005D5755" w:rsidTr="00B7240D">
        <w:trPr>
          <w:trHeight w:val="1114"/>
        </w:trPr>
        <w:tc>
          <w:tcPr>
            <w:tcW w:w="426" w:type="dxa"/>
            <w:shd w:val="clear" w:color="auto" w:fill="auto"/>
          </w:tcPr>
          <w:p w:rsidR="00214C47" w:rsidRDefault="00C55E63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  <w:r w:rsidR="00214C47" w:rsidRPr="00AE2564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91245C" w:rsidRDefault="0091245C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B0591" w:rsidRPr="00AE2564" w:rsidRDefault="006B0591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214C47" w:rsidRPr="000379BB" w:rsidRDefault="006E7DE5" w:rsidP="00D95619">
            <w:pPr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Документ, удостоверяющий личность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лиц, принимающих участие в приватизации</w:t>
            </w:r>
            <w:r w:rsidR="00BB2DC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жилого помещения</w:t>
            </w:r>
          </w:p>
        </w:tc>
        <w:tc>
          <w:tcPr>
            <w:tcW w:w="1843" w:type="dxa"/>
            <w:shd w:val="clear" w:color="auto" w:fill="auto"/>
          </w:tcPr>
          <w:p w:rsidR="00B05D84" w:rsidRDefault="00C55E63" w:rsidP="00B05D8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  <w:r w:rsidR="00B05D84">
              <w:rPr>
                <w:rFonts w:ascii="Times New Roman" w:eastAsia="Calibri" w:hAnsi="Times New Roman" w:cs="Times New Roman"/>
                <w:sz w:val="18"/>
                <w:szCs w:val="18"/>
              </w:rPr>
              <w:t>.1. Паспорт гражданина РФ</w:t>
            </w:r>
          </w:p>
          <w:p w:rsidR="00B05D84" w:rsidRDefault="00B05D84" w:rsidP="00B05D8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55E63" w:rsidRDefault="00C55E63" w:rsidP="00B05D8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55E63" w:rsidRDefault="00C55E63" w:rsidP="00B05D8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55E63" w:rsidRDefault="00C55E63" w:rsidP="00B05D8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55E63" w:rsidRDefault="00C55E63" w:rsidP="00B05D8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55E63" w:rsidRDefault="00C55E63" w:rsidP="00B05D8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55E63" w:rsidRDefault="00C55E63" w:rsidP="00B05D8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55E63" w:rsidRDefault="00C55E63" w:rsidP="00B05D8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55E63" w:rsidRDefault="00C55E63" w:rsidP="00B05D8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55E63" w:rsidRDefault="00C55E63" w:rsidP="00B05D8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55E63" w:rsidRDefault="00C55E63" w:rsidP="00B05D8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55E63" w:rsidRDefault="00C55E63" w:rsidP="00B05D8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55E63" w:rsidRDefault="00C55E63" w:rsidP="00B05D8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55E63" w:rsidRDefault="00C55E63" w:rsidP="00B05D8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55E63" w:rsidRDefault="00C55E63" w:rsidP="00B05D8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55E63" w:rsidRDefault="00C55E63" w:rsidP="00B05D8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55E63" w:rsidRDefault="00C55E63" w:rsidP="00B05D8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B05D84" w:rsidRDefault="00C55E63" w:rsidP="00B05D8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  <w:r w:rsidR="00B05D84">
              <w:rPr>
                <w:rFonts w:ascii="Times New Roman" w:eastAsia="Calibri" w:hAnsi="Times New Roman" w:cs="Times New Roman"/>
                <w:sz w:val="18"/>
                <w:szCs w:val="18"/>
              </w:rPr>
              <w:t>.2.Паспорт гражданина СССР</w:t>
            </w:r>
          </w:p>
          <w:p w:rsidR="006E7DE5" w:rsidRDefault="006E7DE5" w:rsidP="0059357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55E63" w:rsidRDefault="00C55E63" w:rsidP="0059357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55E63" w:rsidRDefault="00C55E63" w:rsidP="0059357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55E63" w:rsidRDefault="00C55E63" w:rsidP="0059357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55E63" w:rsidRDefault="00C55E63" w:rsidP="0059357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55E63" w:rsidRDefault="00C55E63" w:rsidP="0059357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55E63" w:rsidRDefault="00C55E63" w:rsidP="0059357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55E63" w:rsidRDefault="00C55E63" w:rsidP="0059357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55E63" w:rsidRDefault="00C55E63" w:rsidP="0059357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55E63" w:rsidRDefault="00C55E63" w:rsidP="0059357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55E63" w:rsidRDefault="00C55E63" w:rsidP="0059357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55E63" w:rsidRDefault="00C55E63" w:rsidP="0059357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55E63" w:rsidRDefault="00C55E63" w:rsidP="0059357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55E63" w:rsidRDefault="00C55E63" w:rsidP="0059357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55E63" w:rsidRDefault="00C55E63" w:rsidP="0059357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55E63" w:rsidRDefault="00C55E63" w:rsidP="0059357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55E63" w:rsidRDefault="00C55E63" w:rsidP="0059357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55E63" w:rsidRDefault="00C55E63" w:rsidP="0059357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55E63" w:rsidRDefault="00C55E63" w:rsidP="0059357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B05D84" w:rsidRDefault="00C55E63" w:rsidP="0059357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  <w:r w:rsidR="00B05D84">
              <w:rPr>
                <w:rFonts w:ascii="Times New Roman" w:eastAsia="Calibri" w:hAnsi="Times New Roman" w:cs="Times New Roman"/>
                <w:sz w:val="18"/>
                <w:szCs w:val="18"/>
              </w:rPr>
              <w:t>.3. Свидетельство о рождении детей до 14 лет</w:t>
            </w:r>
          </w:p>
          <w:p w:rsidR="006E7DE5" w:rsidRDefault="006E7DE5" w:rsidP="0059357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DE5" w:rsidRDefault="006E7DE5" w:rsidP="0059357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DE5" w:rsidRDefault="006E7DE5" w:rsidP="0059357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DE5" w:rsidRDefault="006E7DE5" w:rsidP="0059357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DE5" w:rsidRDefault="006E7DE5" w:rsidP="0059357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DE5" w:rsidRDefault="006E7DE5" w:rsidP="0059357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14C47" w:rsidRPr="00805864" w:rsidRDefault="00214C47" w:rsidP="0059357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8777A2" w:rsidRDefault="008777A2" w:rsidP="00C55E63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1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экземпляр,</w:t>
            </w: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подлинник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6E7DE5" w:rsidRDefault="006E7DE5" w:rsidP="008E1022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55E63" w:rsidRDefault="00C55E63" w:rsidP="00C55E6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Действия:</w:t>
            </w:r>
          </w:p>
          <w:p w:rsidR="00C55E63" w:rsidRDefault="00C55E63" w:rsidP="00C55E6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1.У</w:t>
            </w: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становление </w:t>
            </w:r>
            <w:r w:rsidR="009C4939">
              <w:rPr>
                <w:rFonts w:ascii="Times New Roman" w:eastAsia="Calibri" w:hAnsi="Times New Roman" w:cs="Times New Roman"/>
                <w:sz w:val="18"/>
                <w:szCs w:val="18"/>
              </w:rPr>
              <w:t>личности заявителя</w:t>
            </w:r>
          </w:p>
          <w:p w:rsidR="00C55E63" w:rsidRDefault="00C55E63" w:rsidP="00C55E6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2.Проверка документа на соответствие установленным требованиям</w:t>
            </w:r>
          </w:p>
          <w:p w:rsidR="00C55E63" w:rsidRDefault="00C55E63" w:rsidP="00C55E6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3. Снятие копии и возврат подлинника заявителю</w:t>
            </w:r>
          </w:p>
          <w:p w:rsidR="00C55E63" w:rsidRDefault="00C55E63" w:rsidP="00C55E6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4.Формирование в дело</w:t>
            </w:r>
          </w:p>
          <w:p w:rsidR="00214C47" w:rsidRDefault="00214C47" w:rsidP="008E1022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55E63" w:rsidRDefault="00C55E63" w:rsidP="00C55E63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экземпляр,</w:t>
            </w: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подлинник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C55E63" w:rsidRDefault="00C55E63" w:rsidP="00C55E6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55E63" w:rsidRDefault="00C55E63" w:rsidP="00C55E6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Действия:</w:t>
            </w:r>
          </w:p>
          <w:p w:rsidR="00C55E63" w:rsidRDefault="00C55E63" w:rsidP="00C55E6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1.У</w:t>
            </w: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>становление полн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омочий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представителя заявителя</w:t>
            </w:r>
          </w:p>
          <w:p w:rsidR="00C55E63" w:rsidRDefault="00C55E63" w:rsidP="00C55E6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2.Проверка документа на соответствие установленным требованиям</w:t>
            </w:r>
          </w:p>
          <w:p w:rsidR="00C55E63" w:rsidRDefault="00C55E63" w:rsidP="00C55E6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3. Снятие копии и возврат подлинника заявителю</w:t>
            </w:r>
          </w:p>
          <w:p w:rsidR="00C55E63" w:rsidRDefault="00C55E63" w:rsidP="00C55E6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4.Формирование в дело</w:t>
            </w:r>
          </w:p>
          <w:p w:rsidR="00C55E63" w:rsidRDefault="00C55E63" w:rsidP="008E1022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55E63" w:rsidRDefault="00C55E63" w:rsidP="008E1022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55E63" w:rsidRDefault="00C55E63" w:rsidP="00C55E63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экземпляр,</w:t>
            </w: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подлинник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C55E63" w:rsidRDefault="00C55E63" w:rsidP="00C55E6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55E63" w:rsidRDefault="00C55E63" w:rsidP="00C55E6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Действия:</w:t>
            </w:r>
          </w:p>
          <w:p w:rsidR="00C55E63" w:rsidRDefault="00C55E63" w:rsidP="00C55E6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1.У</w:t>
            </w: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>становление полн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омочий представителя заявителя</w:t>
            </w:r>
          </w:p>
          <w:p w:rsidR="00C55E63" w:rsidRDefault="00C55E63" w:rsidP="00C55E6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2.Проверка документа на соответствие установленным требованиям</w:t>
            </w:r>
          </w:p>
          <w:p w:rsidR="00C55E63" w:rsidRDefault="00C55E63" w:rsidP="00C55E6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3. Снятие копии и возврат подлинника заявителю</w:t>
            </w:r>
          </w:p>
          <w:p w:rsidR="00C55E63" w:rsidRDefault="00C55E63" w:rsidP="00C55E6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4.Формирование в дело</w:t>
            </w:r>
          </w:p>
          <w:p w:rsidR="00C55E63" w:rsidRPr="00C55E63" w:rsidRDefault="00C55E63" w:rsidP="00C55E6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:rsidR="006E7DE5" w:rsidRDefault="007D39E3" w:rsidP="00C55E63">
            <w:pPr>
              <w:spacing w:after="0" w:line="240" w:lineRule="auto"/>
              <w:ind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Нет</w:t>
            </w:r>
          </w:p>
          <w:p w:rsidR="006E7DE5" w:rsidRDefault="006E7DE5" w:rsidP="005D5755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55E63" w:rsidRDefault="00C55E63" w:rsidP="005D5755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55E63" w:rsidRDefault="00C55E63" w:rsidP="005D5755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55E63" w:rsidRDefault="00C55E63" w:rsidP="005D5755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55E63" w:rsidRDefault="00C55E63" w:rsidP="005D5755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55E63" w:rsidRDefault="00C55E63" w:rsidP="005D5755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55E63" w:rsidRDefault="00C55E63" w:rsidP="005D5755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55E63" w:rsidRDefault="00C55E63" w:rsidP="005D5755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55E63" w:rsidRDefault="00C55E63" w:rsidP="005D5755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55E63" w:rsidRDefault="00C55E63" w:rsidP="005D5755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55E63" w:rsidRDefault="00C55E63" w:rsidP="005D5755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55E63" w:rsidRDefault="00C55E63" w:rsidP="005D5755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55E63" w:rsidRDefault="00C55E63" w:rsidP="005D5755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55E63" w:rsidRDefault="00C55E63" w:rsidP="005D5755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55E63" w:rsidRDefault="00C55E63" w:rsidP="005D5755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55E63" w:rsidRDefault="00C55E63" w:rsidP="005D5755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55E63" w:rsidRDefault="00C55E63" w:rsidP="005D5755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55E63" w:rsidRDefault="00C55E63" w:rsidP="005D5755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55E63" w:rsidRPr="008C059E" w:rsidRDefault="00C55E63" w:rsidP="00C55E63">
            <w:pPr>
              <w:spacing w:after="0" w:line="240" w:lineRule="auto"/>
              <w:ind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C059E">
              <w:rPr>
                <w:rFonts w:ascii="Times New Roman" w:eastAsia="Calibri" w:hAnsi="Times New Roman" w:cs="Times New Roman"/>
                <w:sz w:val="18"/>
                <w:szCs w:val="18"/>
              </w:rPr>
              <w:t>Нет</w:t>
            </w:r>
          </w:p>
          <w:p w:rsidR="00C55E63" w:rsidRDefault="00C55E63" w:rsidP="005D5755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55E63" w:rsidRDefault="00C55E63" w:rsidP="005D5755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55E63" w:rsidRDefault="00C55E63" w:rsidP="005D5755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55E63" w:rsidRDefault="00C55E63" w:rsidP="005D5755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55E63" w:rsidRDefault="00C55E63" w:rsidP="005D5755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55E63" w:rsidRDefault="00C55E63" w:rsidP="005D5755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55E63" w:rsidRDefault="00C55E63" w:rsidP="005D5755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55E63" w:rsidRDefault="00C55E63" w:rsidP="005D5755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55E63" w:rsidRDefault="00C55E63" w:rsidP="005D5755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55E63" w:rsidRDefault="00C55E63" w:rsidP="005D5755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55E63" w:rsidRDefault="00C55E63" w:rsidP="005D5755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55E63" w:rsidRDefault="00C55E63" w:rsidP="005D5755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55E63" w:rsidRDefault="00C55E63" w:rsidP="005D5755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55E63" w:rsidRDefault="00C55E63" w:rsidP="005D5755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55E63" w:rsidRDefault="00C55E63" w:rsidP="005D5755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55E63" w:rsidRDefault="00C55E63" w:rsidP="005D5755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55E63" w:rsidRDefault="00C55E63" w:rsidP="005D5755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55E63" w:rsidRDefault="00C55E63" w:rsidP="005D5755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55E63" w:rsidRDefault="00C55E63" w:rsidP="005D5755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55E63" w:rsidRDefault="00C55E63" w:rsidP="005D5755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14C47" w:rsidRPr="008C059E" w:rsidRDefault="00C55E63" w:rsidP="00D95619">
            <w:pPr>
              <w:spacing w:after="0" w:line="240" w:lineRule="auto"/>
              <w:ind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C059E">
              <w:rPr>
                <w:rFonts w:ascii="Times New Roman" w:eastAsia="Calibri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3827" w:type="dxa"/>
            <w:shd w:val="clear" w:color="auto" w:fill="auto"/>
          </w:tcPr>
          <w:p w:rsidR="00D364A4" w:rsidRPr="00486020" w:rsidRDefault="00D364A4" w:rsidP="00B7240D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86020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Документ должен быть действительным на срок обращения за предоставлением услуги. </w:t>
            </w:r>
          </w:p>
          <w:p w:rsidR="00D364A4" w:rsidRDefault="00D364A4" w:rsidP="00B7240D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C493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Не должен содержать подчисток, приписок, зачеркнутых слов и других исправлений. </w:t>
            </w:r>
          </w:p>
          <w:p w:rsidR="00D364A4" w:rsidRDefault="00D364A4" w:rsidP="00B7240D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C4939">
              <w:rPr>
                <w:rFonts w:ascii="Times New Roman" w:eastAsia="Calibri" w:hAnsi="Times New Roman" w:cs="Times New Roman"/>
                <w:sz w:val="18"/>
                <w:szCs w:val="18"/>
              </w:rPr>
              <w:t>Не должен иметь повреждений, наличие которых не позволяет однозначно истолковать их содержание.</w:t>
            </w:r>
          </w:p>
          <w:p w:rsidR="006E7DE5" w:rsidRDefault="006E7DE5" w:rsidP="00B7240D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DE5" w:rsidRDefault="006E7DE5" w:rsidP="00B7240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DE5" w:rsidRDefault="006E7DE5" w:rsidP="00741DE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DE5" w:rsidRDefault="006E7DE5" w:rsidP="00741DE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DE5" w:rsidRDefault="006E7DE5" w:rsidP="00741DE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01F1B" w:rsidRDefault="00F01F1B" w:rsidP="00B7240D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01F1B" w:rsidRDefault="00F01F1B" w:rsidP="00B7240D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01F1B" w:rsidRDefault="00F01F1B" w:rsidP="00B7240D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01F1B" w:rsidRDefault="00F01F1B" w:rsidP="00B7240D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01F1B" w:rsidRDefault="00F01F1B" w:rsidP="00B7240D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36FD6" w:rsidRDefault="00536FD6" w:rsidP="00B7240D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36FD6" w:rsidRDefault="00536FD6" w:rsidP="00B7240D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364A4" w:rsidRPr="005E7D09" w:rsidRDefault="00D364A4" w:rsidP="00B7240D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E7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 должен быть действительным на срок обращения за предоставлением услуги. </w:t>
            </w:r>
          </w:p>
          <w:p w:rsidR="00D364A4" w:rsidRPr="005E7D09" w:rsidRDefault="00D364A4" w:rsidP="00B7240D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E7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Не должен содержать подчисток, приписок, зачеркнутых слов и других исправлений. </w:t>
            </w:r>
          </w:p>
          <w:p w:rsidR="00D364A4" w:rsidRPr="005E7D09" w:rsidRDefault="00D364A4" w:rsidP="00B7240D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E7D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Не должен иметь повреждений, наличие которых не позволяет однозначно </w:t>
            </w:r>
            <w:r w:rsidRPr="005E7D09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истолковать их содержание.</w:t>
            </w:r>
          </w:p>
          <w:p w:rsidR="006E7DE5" w:rsidRDefault="006E7DE5" w:rsidP="00B7240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DE5" w:rsidRDefault="006E7DE5" w:rsidP="00741DE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DE5" w:rsidRDefault="006E7DE5" w:rsidP="00741DE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DE5" w:rsidRDefault="006E7DE5" w:rsidP="00741DE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7DE5" w:rsidRDefault="006E7DE5" w:rsidP="00741DE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14C47" w:rsidRDefault="00214C47" w:rsidP="00062B1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C52843" w:rsidRDefault="00C52843" w:rsidP="00062B1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C52843" w:rsidRDefault="00C52843" w:rsidP="00062B1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F01F1B" w:rsidRDefault="00F01F1B" w:rsidP="00646752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</w:p>
          <w:p w:rsidR="00F01F1B" w:rsidRDefault="00F01F1B" w:rsidP="00646752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</w:p>
          <w:p w:rsidR="00F01F1B" w:rsidRDefault="00F01F1B" w:rsidP="00646752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</w:p>
          <w:p w:rsidR="00F01F1B" w:rsidRDefault="00F01F1B" w:rsidP="00646752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</w:p>
          <w:p w:rsidR="00536FD6" w:rsidRDefault="00536FD6" w:rsidP="00646752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</w:p>
          <w:p w:rsidR="00646752" w:rsidRPr="00646752" w:rsidRDefault="00702B3E" w:rsidP="006467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hyperlink r:id="rId10" w:history="1">
              <w:r w:rsidR="00646752" w:rsidRPr="00B22C83">
                <w:rPr>
                  <w:rFonts w:ascii="Times New Roman" w:hAnsi="Times New Roman" w:cs="Times New Roman"/>
                  <w:sz w:val="18"/>
                  <w:szCs w:val="20"/>
                </w:rPr>
                <w:t>Свидетельство</w:t>
              </w:r>
            </w:hyperlink>
            <w:r w:rsidR="00646752" w:rsidRPr="00646752">
              <w:rPr>
                <w:rFonts w:ascii="Times New Roman" w:hAnsi="Times New Roman" w:cs="Times New Roman"/>
                <w:sz w:val="18"/>
                <w:szCs w:val="20"/>
              </w:rPr>
              <w:t xml:space="preserve"> о рождении </w:t>
            </w:r>
            <w:r w:rsidR="00D364A4">
              <w:rPr>
                <w:rFonts w:ascii="Times New Roman" w:hAnsi="Times New Roman" w:cs="Times New Roman"/>
                <w:sz w:val="18"/>
                <w:szCs w:val="20"/>
              </w:rPr>
              <w:t xml:space="preserve">должно </w:t>
            </w:r>
            <w:r w:rsidR="00646752" w:rsidRPr="00646752">
              <w:rPr>
                <w:rFonts w:ascii="Times New Roman" w:hAnsi="Times New Roman" w:cs="Times New Roman"/>
                <w:sz w:val="18"/>
                <w:szCs w:val="20"/>
              </w:rPr>
              <w:t>содерж</w:t>
            </w:r>
            <w:r w:rsidR="00D364A4">
              <w:rPr>
                <w:rFonts w:ascii="Times New Roman" w:hAnsi="Times New Roman" w:cs="Times New Roman"/>
                <w:sz w:val="18"/>
                <w:szCs w:val="20"/>
              </w:rPr>
              <w:t>а</w:t>
            </w:r>
            <w:r w:rsidR="00646752" w:rsidRPr="00646752">
              <w:rPr>
                <w:rFonts w:ascii="Times New Roman" w:hAnsi="Times New Roman" w:cs="Times New Roman"/>
                <w:sz w:val="18"/>
                <w:szCs w:val="20"/>
              </w:rPr>
              <w:t>т</w:t>
            </w:r>
            <w:r w:rsidR="00D364A4">
              <w:rPr>
                <w:rFonts w:ascii="Times New Roman" w:hAnsi="Times New Roman" w:cs="Times New Roman"/>
                <w:sz w:val="18"/>
                <w:szCs w:val="20"/>
              </w:rPr>
              <w:t>ь</w:t>
            </w:r>
            <w:r w:rsidR="00646752" w:rsidRPr="00646752">
              <w:rPr>
                <w:rFonts w:ascii="Times New Roman" w:hAnsi="Times New Roman" w:cs="Times New Roman"/>
                <w:sz w:val="18"/>
                <w:szCs w:val="20"/>
              </w:rPr>
              <w:t xml:space="preserve"> следующие сведения:</w:t>
            </w:r>
          </w:p>
          <w:p w:rsidR="00646752" w:rsidRPr="00646752" w:rsidRDefault="000D4234" w:rsidP="006467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1. </w:t>
            </w:r>
            <w:r w:rsidR="00646752" w:rsidRPr="00646752">
              <w:rPr>
                <w:rFonts w:ascii="Times New Roman" w:hAnsi="Times New Roman" w:cs="Times New Roman"/>
                <w:sz w:val="18"/>
                <w:szCs w:val="20"/>
              </w:rPr>
              <w:t>фамилия, имя, отчество, дата и место рождения ребенка;</w:t>
            </w:r>
          </w:p>
          <w:p w:rsidR="00646752" w:rsidRPr="00646752" w:rsidRDefault="000D4234" w:rsidP="006467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2. </w:t>
            </w:r>
            <w:r w:rsidR="00646752" w:rsidRPr="00646752">
              <w:rPr>
                <w:rFonts w:ascii="Times New Roman" w:hAnsi="Times New Roman" w:cs="Times New Roman"/>
                <w:sz w:val="18"/>
                <w:szCs w:val="20"/>
              </w:rPr>
              <w:t>фамилия, имя, отчество, дата рождения, гражданство родителей (одного из родителей);</w:t>
            </w:r>
          </w:p>
          <w:p w:rsidR="00646752" w:rsidRPr="00646752" w:rsidRDefault="00646752" w:rsidP="006467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46752">
              <w:rPr>
                <w:rFonts w:ascii="Times New Roman" w:hAnsi="Times New Roman" w:cs="Times New Roman"/>
                <w:sz w:val="18"/>
                <w:szCs w:val="20"/>
              </w:rPr>
              <w:t>дата составления и номер записи акта о рождении;</w:t>
            </w:r>
          </w:p>
          <w:p w:rsidR="00646752" w:rsidRPr="00646752" w:rsidRDefault="000D4234" w:rsidP="006467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3. </w:t>
            </w:r>
            <w:r w:rsidR="00646752" w:rsidRPr="00646752">
              <w:rPr>
                <w:rFonts w:ascii="Times New Roman" w:hAnsi="Times New Roman" w:cs="Times New Roman"/>
                <w:sz w:val="18"/>
                <w:szCs w:val="20"/>
              </w:rPr>
              <w:t>место государственной регистрации рождения (наименование органа записи актов гражданского состояния или многофункционального центра предоставления государственных и муниципальных услуг);</w:t>
            </w:r>
          </w:p>
          <w:p w:rsidR="00646752" w:rsidRPr="00646752" w:rsidRDefault="000D4234" w:rsidP="006467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4. </w:t>
            </w:r>
            <w:r w:rsidR="00646752" w:rsidRPr="00646752">
              <w:rPr>
                <w:rFonts w:ascii="Times New Roman" w:hAnsi="Times New Roman" w:cs="Times New Roman"/>
                <w:sz w:val="18"/>
                <w:szCs w:val="20"/>
              </w:rPr>
              <w:t>дата и место выдачи свидетельства о рождении (наименование органа записи актов гражданского состояния или многофункционального центра предоставления государственных и муниципальных услуг).</w:t>
            </w:r>
          </w:p>
          <w:p w:rsidR="00C52843" w:rsidRDefault="000D4234" w:rsidP="000D42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5. </w:t>
            </w:r>
            <w:r w:rsidR="00646752" w:rsidRPr="00646752">
              <w:rPr>
                <w:rFonts w:ascii="Times New Roman" w:hAnsi="Times New Roman" w:cs="Times New Roman"/>
                <w:sz w:val="18"/>
                <w:szCs w:val="20"/>
              </w:rPr>
              <w:t>По желанию родителей в свидетельство о рождении может быть внесена запись о национальности родителей (одного из родителей).</w:t>
            </w:r>
          </w:p>
          <w:p w:rsidR="00633F9F" w:rsidRDefault="00633F9F" w:rsidP="000D42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633F9F" w:rsidRPr="00486020" w:rsidRDefault="00633F9F" w:rsidP="00B7240D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8602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 должен быть действительным на срок обращения за предоставлением услуги. </w:t>
            </w:r>
          </w:p>
          <w:p w:rsidR="00633F9F" w:rsidRDefault="00633F9F" w:rsidP="00B7240D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C493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Не должен содержать подчисток, приписок, зачеркнутых слов и других исправлений. </w:t>
            </w:r>
          </w:p>
          <w:p w:rsidR="00633F9F" w:rsidRPr="00B2583B" w:rsidRDefault="00633F9F" w:rsidP="00B7240D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C4939">
              <w:rPr>
                <w:rFonts w:ascii="Times New Roman" w:eastAsia="Calibri" w:hAnsi="Times New Roman" w:cs="Times New Roman"/>
                <w:sz w:val="18"/>
                <w:szCs w:val="18"/>
              </w:rPr>
              <w:t>Не должен иметь повреждений, наличие которых не позволяет однозначно истолковать их содержание</w:t>
            </w:r>
            <w:r w:rsidR="006B0591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97" w:type="dxa"/>
            <w:gridSpan w:val="2"/>
            <w:shd w:val="clear" w:color="auto" w:fill="auto"/>
          </w:tcPr>
          <w:p w:rsidR="00633F9F" w:rsidRDefault="0028135A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67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_</w:t>
            </w:r>
          </w:p>
          <w:p w:rsidR="00633F9F" w:rsidRDefault="00633F9F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33F9F" w:rsidRDefault="00633F9F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33F9F" w:rsidRDefault="00633F9F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33F9F" w:rsidRDefault="00633F9F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33F9F" w:rsidRDefault="00633F9F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33F9F" w:rsidRDefault="00633F9F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33F9F" w:rsidRDefault="00633F9F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33F9F" w:rsidRDefault="00633F9F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33F9F" w:rsidRDefault="00633F9F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33F9F" w:rsidRDefault="00633F9F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33F9F" w:rsidRDefault="00633F9F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33F9F" w:rsidRDefault="00633F9F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33F9F" w:rsidRDefault="00633F9F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33F9F" w:rsidRDefault="00633F9F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33F9F" w:rsidRDefault="00633F9F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33F9F" w:rsidRDefault="00633F9F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33F9F" w:rsidRDefault="00633F9F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33F9F" w:rsidRDefault="0028135A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6760">
              <w:rPr>
                <w:rFonts w:ascii="Times New Roman" w:hAnsi="Times New Roman" w:cs="Times New Roman"/>
                <w:sz w:val="18"/>
                <w:szCs w:val="18"/>
              </w:rPr>
              <w:t>_</w:t>
            </w:r>
          </w:p>
          <w:p w:rsidR="00633F9F" w:rsidRDefault="00633F9F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33F9F" w:rsidRDefault="00633F9F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33F9F" w:rsidRDefault="00633F9F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33F9F" w:rsidRDefault="00633F9F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33F9F" w:rsidRDefault="00633F9F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33F9F" w:rsidRDefault="00633F9F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33F9F" w:rsidRDefault="00633F9F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33F9F" w:rsidRDefault="00633F9F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33F9F" w:rsidRDefault="00633F9F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33F9F" w:rsidRDefault="00633F9F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33F9F" w:rsidRDefault="00633F9F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33F9F" w:rsidRDefault="00633F9F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33F9F" w:rsidRDefault="00633F9F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33F9F" w:rsidRDefault="00633F9F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33F9F" w:rsidRDefault="00633F9F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33F9F" w:rsidRDefault="00633F9F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33F9F" w:rsidRDefault="00633F9F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33F9F" w:rsidRDefault="00633F9F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33F9F" w:rsidRDefault="00633F9F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33F9F" w:rsidRDefault="00633F9F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33F9F" w:rsidRDefault="0028135A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6760">
              <w:rPr>
                <w:rFonts w:ascii="Times New Roman" w:hAnsi="Times New Roman" w:cs="Times New Roman"/>
                <w:sz w:val="18"/>
                <w:szCs w:val="18"/>
              </w:rPr>
              <w:t>_</w:t>
            </w:r>
          </w:p>
          <w:p w:rsidR="0091245C" w:rsidRDefault="0091245C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Pr="005D5755" w:rsidRDefault="0091245C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44" w:type="dxa"/>
            <w:shd w:val="clear" w:color="auto" w:fill="auto"/>
          </w:tcPr>
          <w:p w:rsidR="00633F9F" w:rsidRDefault="0028135A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67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_</w:t>
            </w:r>
          </w:p>
          <w:p w:rsidR="00633F9F" w:rsidRDefault="00633F9F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33F9F" w:rsidRDefault="00633F9F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33F9F" w:rsidRDefault="00633F9F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33F9F" w:rsidRDefault="00633F9F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33F9F" w:rsidRDefault="00633F9F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33F9F" w:rsidRDefault="00633F9F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33F9F" w:rsidRDefault="00633F9F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33F9F" w:rsidRDefault="00633F9F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33F9F" w:rsidRDefault="00633F9F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33F9F" w:rsidRDefault="00633F9F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33F9F" w:rsidRDefault="00633F9F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33F9F" w:rsidRDefault="00633F9F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33F9F" w:rsidRDefault="00633F9F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33F9F" w:rsidRDefault="00633F9F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33F9F" w:rsidRDefault="00633F9F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33F9F" w:rsidRDefault="00633F9F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33F9F" w:rsidRDefault="00633F9F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33F9F" w:rsidRDefault="00633F9F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6760">
              <w:rPr>
                <w:rFonts w:ascii="Times New Roman" w:hAnsi="Times New Roman" w:cs="Times New Roman"/>
                <w:sz w:val="18"/>
                <w:szCs w:val="18"/>
              </w:rPr>
              <w:t>_</w:t>
            </w:r>
          </w:p>
          <w:p w:rsidR="00633F9F" w:rsidRDefault="00633F9F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33F9F" w:rsidRDefault="00633F9F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33F9F" w:rsidRDefault="00633F9F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33F9F" w:rsidRDefault="00633F9F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33F9F" w:rsidRDefault="00633F9F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33F9F" w:rsidRDefault="00633F9F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33F9F" w:rsidRDefault="00633F9F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33F9F" w:rsidRDefault="00633F9F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33F9F" w:rsidRDefault="00633F9F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33F9F" w:rsidRDefault="00633F9F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33F9F" w:rsidRDefault="00633F9F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33F9F" w:rsidRDefault="00633F9F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33F9F" w:rsidRDefault="00633F9F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33F9F" w:rsidRDefault="00633F9F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33F9F" w:rsidRDefault="00633F9F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33F9F" w:rsidRDefault="00633F9F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33F9F" w:rsidRDefault="00633F9F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33F9F" w:rsidRDefault="00633F9F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33F9F" w:rsidRDefault="00633F9F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33F9F" w:rsidRDefault="00633F9F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28135A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6760">
              <w:rPr>
                <w:rFonts w:ascii="Times New Roman" w:hAnsi="Times New Roman" w:cs="Times New Roman"/>
                <w:sz w:val="18"/>
                <w:szCs w:val="18"/>
              </w:rPr>
              <w:t>_</w:t>
            </w:r>
          </w:p>
          <w:p w:rsidR="0091245C" w:rsidRDefault="0091245C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Default="0091245C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245C" w:rsidRPr="005D5755" w:rsidRDefault="0091245C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009FF" w:rsidRPr="005D5755" w:rsidTr="00B7240D">
        <w:trPr>
          <w:trHeight w:val="9194"/>
        </w:trPr>
        <w:tc>
          <w:tcPr>
            <w:tcW w:w="426" w:type="dxa"/>
            <w:vMerge w:val="restart"/>
            <w:shd w:val="clear" w:color="auto" w:fill="auto"/>
          </w:tcPr>
          <w:p w:rsidR="000009FF" w:rsidRPr="00387F4A" w:rsidRDefault="00633F9F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4.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0009FF" w:rsidRDefault="000009FF" w:rsidP="00EA1E16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Документы, необходимые при участии</w:t>
            </w:r>
            <w:r w:rsidR="00BB2DC0">
              <w:rPr>
                <w:rFonts w:ascii="Times New Roman" w:hAnsi="Times New Roman" w:cs="Times New Roman"/>
                <w:sz w:val="18"/>
                <w:szCs w:val="18"/>
              </w:rPr>
              <w:t xml:space="preserve"> несовершеннолетних детей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приватизации </w:t>
            </w:r>
            <w:r w:rsidR="00BB2DC0">
              <w:rPr>
                <w:rFonts w:ascii="Times New Roman" w:hAnsi="Times New Roman" w:cs="Times New Roman"/>
                <w:sz w:val="18"/>
                <w:szCs w:val="18"/>
              </w:rPr>
              <w:t xml:space="preserve"> жилого помещения</w:t>
            </w:r>
          </w:p>
          <w:p w:rsidR="000009FF" w:rsidRDefault="000009FF" w:rsidP="008E1022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09FF" w:rsidRDefault="000009FF" w:rsidP="008E1022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09FF" w:rsidRDefault="000009FF" w:rsidP="008E1022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09FF" w:rsidRDefault="000009FF" w:rsidP="008E1022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09FF" w:rsidRDefault="000009FF" w:rsidP="008E1022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09FF" w:rsidRDefault="000009FF" w:rsidP="008E1022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09FF" w:rsidRDefault="000009FF" w:rsidP="008E1022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09FF" w:rsidRDefault="000009FF" w:rsidP="008E1022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09FF" w:rsidRDefault="000009FF" w:rsidP="008E1022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09FF" w:rsidRDefault="000009FF" w:rsidP="008E1022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09FF" w:rsidRDefault="000009FF" w:rsidP="008E1022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09FF" w:rsidRDefault="000009FF" w:rsidP="008E1022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09FF" w:rsidRDefault="000009FF" w:rsidP="008E1022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09FF" w:rsidRPr="009B0DEF" w:rsidRDefault="000009FF" w:rsidP="008E1022">
            <w:pPr>
              <w:pStyle w:val="ConsPlusNormal"/>
              <w:ind w:firstLine="34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:rsidR="000009FF" w:rsidRDefault="0040179D" w:rsidP="007A7DA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="000009FF">
              <w:rPr>
                <w:rFonts w:ascii="Times New Roman" w:eastAsia="Calibri" w:hAnsi="Times New Roman" w:cs="Times New Roman"/>
                <w:sz w:val="18"/>
                <w:szCs w:val="18"/>
              </w:rPr>
              <w:t>.1 Выписка из домовой книги о том, где и с кем на момент подачи заявления на приватизацию жилого помещения зарегистрирован несовершеннолетний, в возрасте до 18 лет, снятый с регистрационного учета из приватизируемого жилого помещения и его свидетельство о рождении</w:t>
            </w:r>
          </w:p>
          <w:p w:rsidR="000009FF" w:rsidRDefault="000009FF" w:rsidP="007A7DA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009FF" w:rsidRDefault="000009FF" w:rsidP="007A7DA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009FF" w:rsidRDefault="000009FF" w:rsidP="007A7DA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479CC" w:rsidRDefault="001479CC" w:rsidP="001479C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4.2 Разрешение органов опеки и попечительства на приватизацию жилого помещения </w:t>
            </w:r>
          </w:p>
          <w:p w:rsidR="000009FF" w:rsidRDefault="000009FF" w:rsidP="007A7DA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009FF" w:rsidRDefault="000009FF" w:rsidP="007C192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009FF" w:rsidRDefault="000009FF" w:rsidP="007C192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009FF" w:rsidRDefault="000009FF" w:rsidP="007C192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009FF" w:rsidRDefault="000009FF" w:rsidP="007C192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C077A" w:rsidRDefault="006C077A" w:rsidP="007C192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C077A" w:rsidRPr="006C077A" w:rsidRDefault="006C077A" w:rsidP="007C1929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C077A" w:rsidRPr="001F5921" w:rsidRDefault="006C077A" w:rsidP="007C1929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C1929" w:rsidRPr="001F5921" w:rsidRDefault="007C1929" w:rsidP="007C192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C077A" w:rsidRDefault="006C077A" w:rsidP="007C192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4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.3 Удостоверение приемного родителя</w:t>
            </w:r>
          </w:p>
          <w:p w:rsidR="006C077A" w:rsidRDefault="006C077A" w:rsidP="007C1929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  <w:p w:rsidR="006C077A" w:rsidRPr="006C077A" w:rsidRDefault="006C077A" w:rsidP="007C1929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  <w:p w:rsidR="000009FF" w:rsidRPr="006C077A" w:rsidRDefault="000009FF" w:rsidP="006C077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0009FF" w:rsidRDefault="000009FF" w:rsidP="001479CC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экземпляр,</w:t>
            </w: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подлинник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0009FF" w:rsidRDefault="000009FF" w:rsidP="00A8456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009FF" w:rsidRDefault="007B299D" w:rsidP="00A8456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="000009FF">
              <w:rPr>
                <w:rFonts w:ascii="Times New Roman" w:eastAsia="Calibri" w:hAnsi="Times New Roman" w:cs="Times New Roman"/>
                <w:sz w:val="18"/>
                <w:szCs w:val="18"/>
              </w:rPr>
              <w:t>.Проверка документа на соответствие установленным требованиям</w:t>
            </w:r>
          </w:p>
          <w:p w:rsidR="000009FF" w:rsidRPr="00721B26" w:rsidRDefault="007B299D" w:rsidP="00A8456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="000009FF">
              <w:rPr>
                <w:rFonts w:ascii="Times New Roman" w:eastAsia="Calibri" w:hAnsi="Times New Roman" w:cs="Times New Roman"/>
                <w:sz w:val="18"/>
                <w:szCs w:val="18"/>
              </w:rPr>
              <w:t>.Формирование в дело</w:t>
            </w:r>
          </w:p>
          <w:p w:rsidR="000009FF" w:rsidRDefault="000009FF" w:rsidP="009B2CA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009FF" w:rsidRDefault="000009FF" w:rsidP="000009F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479CC" w:rsidRDefault="001479CC" w:rsidP="000009F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479CC" w:rsidRDefault="001479CC" w:rsidP="000009F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479CC" w:rsidRDefault="001479CC" w:rsidP="000009F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479CC" w:rsidRDefault="001479CC" w:rsidP="000009F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01EE9" w:rsidRDefault="00801EE9" w:rsidP="006C077A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01EE9" w:rsidRDefault="00801EE9" w:rsidP="006C077A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01EE9" w:rsidRDefault="00801EE9" w:rsidP="006C077A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01EE9" w:rsidRDefault="00801EE9" w:rsidP="006C077A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C077A" w:rsidRDefault="006C077A" w:rsidP="006C077A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экземпляр,</w:t>
            </w: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подлинник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6C077A" w:rsidRDefault="006C077A" w:rsidP="006C077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C077A" w:rsidRDefault="006C077A" w:rsidP="006C077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1.Проверка документа на соответствие установленным требованиям</w:t>
            </w:r>
          </w:p>
          <w:p w:rsidR="006C077A" w:rsidRPr="00721B26" w:rsidRDefault="006C077A" w:rsidP="006C077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</w:t>
            </w:r>
            <w:r w:rsidR="00801EE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в дело</w:t>
            </w:r>
          </w:p>
          <w:p w:rsidR="001479CC" w:rsidRPr="001F5921" w:rsidRDefault="001479CC" w:rsidP="000009F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C077A" w:rsidRPr="001F5921" w:rsidRDefault="006C077A" w:rsidP="000009F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01EE9" w:rsidRDefault="00801EE9" w:rsidP="006C077A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01EE9" w:rsidRDefault="00801EE9" w:rsidP="006C077A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01EE9" w:rsidRDefault="00801EE9" w:rsidP="006C077A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01EE9" w:rsidRDefault="00801EE9" w:rsidP="006C077A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C077A" w:rsidRDefault="006C077A" w:rsidP="006C077A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экземпляр,</w:t>
            </w: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подлинник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6C077A" w:rsidRDefault="006C077A" w:rsidP="006C077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C077A" w:rsidRDefault="006C077A" w:rsidP="006C077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1.Проверка документа на соответствие установленным требованиям</w:t>
            </w:r>
          </w:p>
          <w:p w:rsidR="006C077A" w:rsidRDefault="006C077A" w:rsidP="006C077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2.Снятие копии и возврат подлинника заявителю</w:t>
            </w:r>
          </w:p>
          <w:p w:rsidR="006C077A" w:rsidRPr="00721B26" w:rsidRDefault="006C077A" w:rsidP="006C077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3.Формирование в дело</w:t>
            </w:r>
          </w:p>
          <w:p w:rsidR="006C077A" w:rsidRPr="005D37F1" w:rsidRDefault="006C077A" w:rsidP="000009F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C077A" w:rsidRPr="005D37F1" w:rsidRDefault="006C077A" w:rsidP="000009F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C077A" w:rsidRPr="005D37F1" w:rsidRDefault="006C077A" w:rsidP="000009F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D37F1" w:rsidRDefault="005D37F1" w:rsidP="005D37F1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экземпляр,</w:t>
            </w: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подлинник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5D37F1" w:rsidRDefault="005D37F1" w:rsidP="005D37F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D37F1" w:rsidRDefault="005D37F1" w:rsidP="005D37F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1.Проверка документа на соответствие установленным требованиям</w:t>
            </w:r>
          </w:p>
          <w:p w:rsidR="005D37F1" w:rsidRDefault="005D37F1" w:rsidP="005D37F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2.Снятие копии и возврат подлинника заявителю</w:t>
            </w:r>
          </w:p>
          <w:p w:rsidR="005D37F1" w:rsidRPr="00721B26" w:rsidRDefault="005D37F1" w:rsidP="005D37F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3.Формирование в дело</w:t>
            </w:r>
          </w:p>
          <w:p w:rsidR="006C077A" w:rsidRDefault="006C077A" w:rsidP="000009F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4269F" w:rsidRDefault="0034269F" w:rsidP="000009F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4269F" w:rsidRDefault="0034269F" w:rsidP="000009F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4269F" w:rsidRDefault="0034269F" w:rsidP="0034269F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экземпляр,</w:t>
            </w: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подлинник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34269F" w:rsidRDefault="0034269F" w:rsidP="003426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4269F" w:rsidRDefault="0034269F" w:rsidP="003426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1.Проверка документа на соответствие установленным требованиям</w:t>
            </w:r>
          </w:p>
          <w:p w:rsidR="0034269F" w:rsidRDefault="0034269F" w:rsidP="003426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2.Снятие копии и возврат подлинника заявителю</w:t>
            </w:r>
          </w:p>
          <w:p w:rsidR="0034269F" w:rsidRPr="00721B26" w:rsidRDefault="0034269F" w:rsidP="003426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3.Формирование в дело</w:t>
            </w:r>
          </w:p>
          <w:p w:rsidR="0034269F" w:rsidRPr="0034269F" w:rsidRDefault="0034269F" w:rsidP="000009F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:rsidR="000009FF" w:rsidRDefault="000009FF" w:rsidP="00882D2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Если в приватизации </w:t>
            </w:r>
            <w:r w:rsidR="00AB6D39">
              <w:rPr>
                <w:rFonts w:ascii="Times New Roman" w:hAnsi="Times New Roman" w:cs="Times New Roman"/>
                <w:sz w:val="18"/>
                <w:szCs w:val="18"/>
              </w:rPr>
              <w:t xml:space="preserve">жилого помещения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участву</w:t>
            </w:r>
            <w:r w:rsidR="008961F2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 несовершеннолетни</w:t>
            </w:r>
            <w:r w:rsidR="008961F2">
              <w:rPr>
                <w:rFonts w:ascii="Times New Roman" w:hAnsi="Times New Roman" w:cs="Times New Roman"/>
                <w:sz w:val="18"/>
                <w:szCs w:val="18"/>
              </w:rPr>
              <w:t>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C3ED7">
              <w:rPr>
                <w:rFonts w:ascii="Times New Roman" w:hAnsi="Times New Roman" w:cs="Times New Roman"/>
                <w:sz w:val="18"/>
                <w:szCs w:val="18"/>
              </w:rPr>
              <w:t>граждан</w:t>
            </w:r>
            <w:r w:rsidR="008961F2">
              <w:rPr>
                <w:rFonts w:ascii="Times New Roman" w:hAnsi="Times New Roman" w:cs="Times New Roman"/>
                <w:sz w:val="18"/>
                <w:szCs w:val="18"/>
              </w:rPr>
              <w:t>ин</w:t>
            </w:r>
          </w:p>
          <w:p w:rsidR="00536FD6" w:rsidRDefault="00536FD6" w:rsidP="00882D2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09FF" w:rsidRPr="00471245" w:rsidRDefault="00536FD6" w:rsidP="00882D2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="005E7D09" w:rsidRPr="00471245">
              <w:rPr>
                <w:rFonts w:ascii="Times New Roman" w:hAnsi="Times New Roman" w:cs="Times New Roman"/>
                <w:sz w:val="18"/>
                <w:szCs w:val="18"/>
              </w:rPr>
              <w:t xml:space="preserve"> заявлением</w:t>
            </w:r>
          </w:p>
          <w:p w:rsidR="000009FF" w:rsidRDefault="000009FF" w:rsidP="00882D2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09FF" w:rsidRDefault="000009FF" w:rsidP="00882D2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09FF" w:rsidRDefault="000009FF" w:rsidP="00882D2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09FF" w:rsidRDefault="000009FF" w:rsidP="00882D2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09FF" w:rsidRDefault="000009FF" w:rsidP="00882D2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09FF" w:rsidRDefault="000009FF" w:rsidP="00882D2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09FF" w:rsidRDefault="000009FF" w:rsidP="00882D2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09FF" w:rsidRDefault="000009FF" w:rsidP="00882D2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09FF" w:rsidRDefault="000009FF" w:rsidP="00882D2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09FF" w:rsidRDefault="000009FF" w:rsidP="00882D2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09FF" w:rsidRDefault="000009FF" w:rsidP="00882D2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09FF" w:rsidRDefault="000009FF" w:rsidP="00882D2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79CC" w:rsidRDefault="001479CC" w:rsidP="004A779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09FF" w:rsidRDefault="000009FF" w:rsidP="004A779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Если в жилом помещении остались проживать исключительно несовершеннолетние</w:t>
            </w:r>
            <w:r w:rsidR="00221CE9">
              <w:rPr>
                <w:rFonts w:ascii="Times New Roman" w:hAnsi="Times New Roman" w:cs="Times New Roman"/>
                <w:sz w:val="18"/>
                <w:szCs w:val="18"/>
              </w:rPr>
              <w:t xml:space="preserve"> граждане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536FD6" w:rsidRDefault="00536FD6" w:rsidP="004A779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E7D09" w:rsidRPr="00471245" w:rsidRDefault="00536FD6" w:rsidP="005E7D0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="005E7D09" w:rsidRPr="00471245">
              <w:rPr>
                <w:rFonts w:ascii="Times New Roman" w:hAnsi="Times New Roman" w:cs="Times New Roman"/>
                <w:sz w:val="18"/>
                <w:szCs w:val="18"/>
              </w:rPr>
              <w:t xml:space="preserve"> заявлением</w:t>
            </w:r>
          </w:p>
          <w:p w:rsidR="005E7D09" w:rsidRDefault="005E7D09" w:rsidP="004A779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09FF" w:rsidRDefault="000009FF" w:rsidP="002E51D1">
            <w:pPr>
              <w:pStyle w:val="ConsPlusNormal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54A35" w:rsidRDefault="00554A35" w:rsidP="002E51D1">
            <w:pPr>
              <w:pStyle w:val="ConsPlusNormal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54A35" w:rsidRDefault="00554A35" w:rsidP="002E51D1">
            <w:pPr>
              <w:pStyle w:val="ConsPlusNormal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90782" w:rsidRDefault="00590782" w:rsidP="002E51D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C077A" w:rsidRPr="00221CE9" w:rsidRDefault="006C077A" w:rsidP="002E51D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C077A" w:rsidRPr="00221CE9" w:rsidRDefault="006C077A" w:rsidP="002E51D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C077A" w:rsidRPr="00221CE9" w:rsidRDefault="006C077A" w:rsidP="002E51D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C077A" w:rsidRPr="00221CE9" w:rsidRDefault="006C077A" w:rsidP="002E51D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4A35" w:rsidRDefault="00C71361" w:rsidP="002E51D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Если в приватизации жилого помещения участвует усыновленный несовершеннолетний</w:t>
            </w:r>
            <w:r w:rsidR="00221CE9">
              <w:rPr>
                <w:rFonts w:ascii="Times New Roman" w:hAnsi="Times New Roman" w:cs="Times New Roman"/>
                <w:sz w:val="18"/>
                <w:szCs w:val="18"/>
              </w:rPr>
              <w:t xml:space="preserve"> гражданин</w:t>
            </w:r>
          </w:p>
          <w:p w:rsidR="00536FD6" w:rsidRDefault="00536FD6" w:rsidP="002E51D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E7D09" w:rsidRPr="00471245" w:rsidRDefault="00536FD6" w:rsidP="005E7D0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="005E7D09" w:rsidRPr="00471245">
              <w:rPr>
                <w:rFonts w:ascii="Times New Roman" w:hAnsi="Times New Roman" w:cs="Times New Roman"/>
                <w:sz w:val="18"/>
                <w:szCs w:val="18"/>
              </w:rPr>
              <w:t xml:space="preserve"> заявлением</w:t>
            </w:r>
          </w:p>
          <w:p w:rsidR="005E7D09" w:rsidRDefault="005E7D09" w:rsidP="002E51D1">
            <w:pPr>
              <w:pStyle w:val="ConsPlusNormal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54A35" w:rsidRDefault="00554A35" w:rsidP="002E51D1">
            <w:pPr>
              <w:pStyle w:val="ConsPlusNormal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71361" w:rsidRPr="007C1929" w:rsidRDefault="00C71361" w:rsidP="002E51D1">
            <w:pPr>
              <w:pStyle w:val="ConsPlusNormal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C1929" w:rsidRPr="007C1929" w:rsidRDefault="007C1929" w:rsidP="002E51D1">
            <w:pPr>
              <w:pStyle w:val="ConsPlusNormal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C1929" w:rsidRPr="007C1929" w:rsidRDefault="007C1929" w:rsidP="002E51D1">
            <w:pPr>
              <w:pStyle w:val="ConsPlusNormal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C1929" w:rsidRPr="007C1929" w:rsidRDefault="007C1929" w:rsidP="002E51D1">
            <w:pPr>
              <w:pStyle w:val="ConsPlusNormal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C1929" w:rsidRPr="007C1929" w:rsidRDefault="007C1929" w:rsidP="002E51D1">
            <w:pPr>
              <w:pStyle w:val="ConsPlusNormal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C1929" w:rsidRPr="007C1929" w:rsidRDefault="007C1929" w:rsidP="002E51D1">
            <w:pPr>
              <w:pStyle w:val="ConsPlusNormal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C1929" w:rsidRPr="007C1929" w:rsidRDefault="007C1929" w:rsidP="002E51D1">
            <w:pPr>
              <w:pStyle w:val="ConsPlusNormal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C1929" w:rsidRPr="007C1929" w:rsidRDefault="007C1929" w:rsidP="002E51D1">
            <w:pPr>
              <w:pStyle w:val="ConsPlusNormal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71361" w:rsidRDefault="00C71361" w:rsidP="00C7136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Если в приватизации жилого помещения участву</w:t>
            </w:r>
            <w:r w:rsidR="00923664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 несовершеннолетни</w:t>
            </w:r>
            <w:r w:rsidR="00923664">
              <w:rPr>
                <w:rFonts w:ascii="Times New Roman" w:hAnsi="Times New Roman" w:cs="Times New Roman"/>
                <w:sz w:val="18"/>
                <w:szCs w:val="18"/>
              </w:rPr>
              <w:t>й гражданин, в отношении которого установлена опека (попечительство)</w:t>
            </w:r>
          </w:p>
          <w:p w:rsidR="00536FD6" w:rsidRDefault="00536FD6" w:rsidP="00C7136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1245" w:rsidRPr="00471245" w:rsidRDefault="00536FD6" w:rsidP="004712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="00B73BD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71245" w:rsidRPr="00471245">
              <w:rPr>
                <w:rFonts w:ascii="Times New Roman" w:hAnsi="Times New Roman" w:cs="Times New Roman"/>
                <w:sz w:val="18"/>
                <w:szCs w:val="18"/>
              </w:rPr>
              <w:t>заявлением</w:t>
            </w:r>
          </w:p>
          <w:p w:rsidR="00C71361" w:rsidRDefault="00C71361" w:rsidP="002E51D1">
            <w:pPr>
              <w:pStyle w:val="ConsPlusNormal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90782" w:rsidRDefault="00590782" w:rsidP="002E51D1">
            <w:pPr>
              <w:pStyle w:val="ConsPlusNormal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D37F1" w:rsidRDefault="005D37F1" w:rsidP="0059078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D37F1" w:rsidRDefault="005D37F1" w:rsidP="0059078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D37F1" w:rsidRDefault="005D37F1" w:rsidP="0059078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D37F1" w:rsidRDefault="005D37F1" w:rsidP="0059078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D37F1" w:rsidRDefault="005D37F1" w:rsidP="0059078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D37F1" w:rsidRDefault="005D37F1" w:rsidP="0059078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782" w:rsidRDefault="00590782" w:rsidP="0059078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Если в приватизации жилого помещения участвует несовершеннолетний гражданин, в отношении которого установлена опека (попечительство)</w:t>
            </w:r>
          </w:p>
          <w:p w:rsidR="00536FD6" w:rsidRDefault="00536FD6" w:rsidP="0059078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1245" w:rsidRPr="00471245" w:rsidRDefault="00536FD6" w:rsidP="004712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="00471245" w:rsidRPr="00471245">
              <w:rPr>
                <w:rFonts w:ascii="Times New Roman" w:hAnsi="Times New Roman" w:cs="Times New Roman"/>
                <w:sz w:val="18"/>
                <w:szCs w:val="18"/>
              </w:rPr>
              <w:t xml:space="preserve"> заявлением</w:t>
            </w:r>
          </w:p>
          <w:p w:rsidR="00554A35" w:rsidRPr="00B2583B" w:rsidRDefault="00554A35" w:rsidP="00590782">
            <w:pPr>
              <w:pStyle w:val="ConsPlusNormal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  <w:vMerge w:val="restart"/>
            <w:shd w:val="clear" w:color="auto" w:fill="auto"/>
          </w:tcPr>
          <w:p w:rsidR="00C23D1E" w:rsidRPr="00486020" w:rsidRDefault="00C23D1E" w:rsidP="00B7240D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86020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Документ должен быть действительным на срок обращения за предоставлением услуги. </w:t>
            </w:r>
          </w:p>
          <w:p w:rsidR="00C23D1E" w:rsidRDefault="00C23D1E" w:rsidP="00B7240D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C493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Не должен содержать подчисток, приписок, зачеркнутых слов и других исправлений. </w:t>
            </w:r>
          </w:p>
          <w:p w:rsidR="000009FF" w:rsidRDefault="00C23D1E" w:rsidP="00C23D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C4939">
              <w:rPr>
                <w:rFonts w:ascii="Times New Roman" w:eastAsia="Calibri" w:hAnsi="Times New Roman" w:cs="Times New Roman"/>
                <w:sz w:val="18"/>
                <w:szCs w:val="18"/>
              </w:rPr>
              <w:t>Не должен иметь повреждений, наличие которых не позволяет однозначно истолковать их содержание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0009FF" w:rsidRDefault="000009FF" w:rsidP="007A7D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009FF" w:rsidRDefault="000009FF" w:rsidP="007A7D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009FF" w:rsidRDefault="000009FF" w:rsidP="007A7D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009FF" w:rsidRPr="00C23D1E" w:rsidRDefault="000009FF" w:rsidP="007A7D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D37F1" w:rsidRPr="00C23D1E" w:rsidRDefault="005D37F1" w:rsidP="007A7D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D37F1" w:rsidRPr="00C23D1E" w:rsidRDefault="005D37F1" w:rsidP="007A7D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D37F1" w:rsidRPr="00C23D1E" w:rsidRDefault="005D37F1" w:rsidP="007A7D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D37F1" w:rsidRPr="00C23D1E" w:rsidRDefault="005D37F1" w:rsidP="007A7D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D37F1" w:rsidRPr="00C23D1E" w:rsidRDefault="005D37F1" w:rsidP="007A7D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D37F1" w:rsidRPr="00C23D1E" w:rsidRDefault="005D37F1" w:rsidP="007A7D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D37F1" w:rsidRPr="00C23D1E" w:rsidRDefault="005D37F1" w:rsidP="007A7D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23D1E" w:rsidRDefault="00C23D1E" w:rsidP="007A7D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23D1E" w:rsidRDefault="00C23D1E" w:rsidP="007A7D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23D1E" w:rsidRPr="00486020" w:rsidRDefault="00C23D1E" w:rsidP="00BA18C5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8602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 должен быть действительным на срок обращения за предоставлением услуги. </w:t>
            </w:r>
          </w:p>
          <w:p w:rsidR="00C23D1E" w:rsidRDefault="00C23D1E" w:rsidP="00BA18C5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C493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Не должен содержать подчисток, приписок, зачеркнутых слов и других исправлений. </w:t>
            </w:r>
          </w:p>
          <w:p w:rsidR="005D37F1" w:rsidRPr="0034269F" w:rsidRDefault="00C23D1E" w:rsidP="00C23D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C4939">
              <w:rPr>
                <w:rFonts w:ascii="Times New Roman" w:eastAsia="Calibri" w:hAnsi="Times New Roman" w:cs="Times New Roman"/>
                <w:sz w:val="18"/>
                <w:szCs w:val="18"/>
              </w:rPr>
              <w:t>Не должен иметь повреждений, наличие которых не позволяет однозначно истолковать их содержание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5D37F1" w:rsidRPr="0034269F" w:rsidRDefault="005D37F1" w:rsidP="007A7D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D37F1" w:rsidRPr="0034269F" w:rsidRDefault="005D37F1" w:rsidP="007A7D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D37F1" w:rsidRPr="0034269F" w:rsidRDefault="005D37F1" w:rsidP="007A7D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D37F1" w:rsidRPr="0034269F" w:rsidRDefault="005D37F1" w:rsidP="007A7D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D37F1" w:rsidRPr="0034269F" w:rsidRDefault="005D37F1" w:rsidP="007A7D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D37F1" w:rsidRPr="0034269F" w:rsidRDefault="005D37F1" w:rsidP="007A7D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D37F1" w:rsidRPr="0034269F" w:rsidRDefault="005D37F1" w:rsidP="007A7D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D37F1" w:rsidRPr="0034269F" w:rsidRDefault="005D37F1" w:rsidP="007A7D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D37F1" w:rsidRPr="0034269F" w:rsidRDefault="005D37F1" w:rsidP="007A7D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D37F1" w:rsidRPr="00240B91" w:rsidRDefault="0034269F" w:rsidP="007A7D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40B9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Форма документа должна соответствовать законодательству, действующему на момент </w:t>
            </w:r>
            <w:r w:rsidR="00801EE9" w:rsidRPr="00240B91">
              <w:rPr>
                <w:rFonts w:ascii="Times New Roman" w:eastAsia="Calibri" w:hAnsi="Times New Roman" w:cs="Times New Roman"/>
                <w:sz w:val="18"/>
                <w:szCs w:val="18"/>
              </w:rPr>
              <w:t>выдачи удостоверения</w:t>
            </w:r>
          </w:p>
          <w:p w:rsidR="00CA29B7" w:rsidRPr="00486020" w:rsidRDefault="00CA29B7" w:rsidP="00BA18C5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8602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 должен быть действительным на срок обращения за предоставлением услуги. </w:t>
            </w:r>
          </w:p>
          <w:p w:rsidR="00CA29B7" w:rsidRDefault="00CA29B7" w:rsidP="00BA18C5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C493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Не должен содержать подчисток, приписок, зачеркнутых слов и других исправлений. </w:t>
            </w:r>
          </w:p>
          <w:p w:rsidR="00CA29B7" w:rsidRPr="0034269F" w:rsidRDefault="00CA29B7" w:rsidP="00CA29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C493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Не должен иметь повреждений, наличие </w:t>
            </w:r>
            <w:r w:rsidRPr="009C4939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которых не позволяет однозначно истолковать их содержание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5D37F1" w:rsidRPr="0034269F" w:rsidRDefault="005D37F1" w:rsidP="007A7D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D37F1" w:rsidRPr="0034269F" w:rsidRDefault="005D37F1" w:rsidP="007A7D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D37F1" w:rsidRPr="0034269F" w:rsidRDefault="005D37F1" w:rsidP="007A7D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D37F1" w:rsidRDefault="005D37F1" w:rsidP="007A7D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C5A80" w:rsidRPr="0034269F" w:rsidRDefault="006C5A80" w:rsidP="007A7D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D37F1" w:rsidRPr="0034269F" w:rsidRDefault="005D37F1" w:rsidP="007A7D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D37F1" w:rsidRPr="0034269F" w:rsidRDefault="005D37F1" w:rsidP="007A7D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E7D09" w:rsidRPr="00240B91" w:rsidRDefault="00221CE9" w:rsidP="005E7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40B91">
              <w:rPr>
                <w:rFonts w:ascii="Times New Roman" w:eastAsia="Calibri" w:hAnsi="Times New Roman" w:cs="Times New Roman"/>
                <w:sz w:val="18"/>
                <w:szCs w:val="18"/>
              </w:rPr>
              <w:t>Форма документа должна соответствовать законодательству, действующему на момент принятия документа</w:t>
            </w:r>
          </w:p>
          <w:p w:rsidR="00221CE9" w:rsidRPr="00486020" w:rsidRDefault="00221CE9" w:rsidP="00BA18C5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8602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 должен быть действительным на срок обращения за предоставлением услуги. </w:t>
            </w:r>
          </w:p>
          <w:p w:rsidR="00221CE9" w:rsidRDefault="00221CE9" w:rsidP="00BA18C5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C493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Не должен содержать подчисток, приписок, зачеркнутых слов и других исправлений. </w:t>
            </w:r>
          </w:p>
          <w:p w:rsidR="00221CE9" w:rsidRPr="0034269F" w:rsidRDefault="00221CE9" w:rsidP="00221C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C4939">
              <w:rPr>
                <w:rFonts w:ascii="Times New Roman" w:eastAsia="Calibri" w:hAnsi="Times New Roman" w:cs="Times New Roman"/>
                <w:sz w:val="18"/>
                <w:szCs w:val="18"/>
              </w:rPr>
              <w:t>Не должен иметь повреждений, наличие которых не позволяет однозначно истолковать их содержание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0009FF" w:rsidRDefault="000009FF" w:rsidP="007A7D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009FF" w:rsidRDefault="000009FF" w:rsidP="007A7D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009FF" w:rsidRDefault="000009FF" w:rsidP="007A7D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009FF" w:rsidRDefault="000009FF" w:rsidP="007A7D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56D67" w:rsidRDefault="00656D67" w:rsidP="007A7D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C5A80" w:rsidRDefault="006C5A80" w:rsidP="007A7D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009FF" w:rsidRDefault="000009FF" w:rsidP="007A7D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21CE9" w:rsidRPr="00486020" w:rsidRDefault="00221CE9" w:rsidP="00BA18C5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8602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 должен быть действительным на срок обращения за предоставлением услуги. </w:t>
            </w:r>
          </w:p>
          <w:p w:rsidR="00221CE9" w:rsidRDefault="00221CE9" w:rsidP="00BA18C5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C493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Не должен содержать подчисток, приписок, зачеркнутых слов и других исправлений. </w:t>
            </w:r>
          </w:p>
          <w:p w:rsidR="00221CE9" w:rsidRPr="0034269F" w:rsidRDefault="00221CE9" w:rsidP="00221C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C4939">
              <w:rPr>
                <w:rFonts w:ascii="Times New Roman" w:eastAsia="Calibri" w:hAnsi="Times New Roman" w:cs="Times New Roman"/>
                <w:sz w:val="18"/>
                <w:szCs w:val="18"/>
              </w:rPr>
              <w:t>Не должен иметь повреждений, наличие которых не позволяет однозначно истолковать их содержание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0B5B9E" w:rsidRPr="00DE34C9" w:rsidRDefault="000B5B9E" w:rsidP="003426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97" w:type="dxa"/>
            <w:gridSpan w:val="2"/>
            <w:vMerge w:val="restart"/>
            <w:shd w:val="clear" w:color="auto" w:fill="auto"/>
          </w:tcPr>
          <w:p w:rsidR="000009FF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7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_</w:t>
            </w: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760">
              <w:rPr>
                <w:rFonts w:ascii="Times New Roman" w:hAnsi="Times New Roman" w:cs="Times New Roman"/>
                <w:sz w:val="18"/>
                <w:szCs w:val="18"/>
              </w:rPr>
              <w:t>_</w:t>
            </w: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760">
              <w:rPr>
                <w:rFonts w:ascii="Times New Roman" w:hAnsi="Times New Roman" w:cs="Times New Roman"/>
                <w:sz w:val="18"/>
                <w:szCs w:val="18"/>
              </w:rPr>
              <w:t>_</w:t>
            </w: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760">
              <w:rPr>
                <w:rFonts w:ascii="Times New Roman" w:hAnsi="Times New Roman" w:cs="Times New Roman"/>
                <w:sz w:val="18"/>
                <w:szCs w:val="18"/>
              </w:rPr>
              <w:t>_</w:t>
            </w: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Pr="007B299D" w:rsidRDefault="0028135A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6760">
              <w:rPr>
                <w:rFonts w:ascii="Times New Roman" w:hAnsi="Times New Roman" w:cs="Times New Roman"/>
                <w:sz w:val="18"/>
                <w:szCs w:val="18"/>
              </w:rPr>
              <w:t>_</w:t>
            </w:r>
          </w:p>
        </w:tc>
        <w:tc>
          <w:tcPr>
            <w:tcW w:w="1744" w:type="dxa"/>
            <w:vMerge w:val="restart"/>
            <w:shd w:val="clear" w:color="auto" w:fill="auto"/>
          </w:tcPr>
          <w:p w:rsidR="000009FF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7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_</w:t>
            </w: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760">
              <w:rPr>
                <w:rFonts w:ascii="Times New Roman" w:hAnsi="Times New Roman" w:cs="Times New Roman"/>
                <w:sz w:val="18"/>
                <w:szCs w:val="18"/>
              </w:rPr>
              <w:t>_</w:t>
            </w: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6760">
              <w:rPr>
                <w:rFonts w:ascii="Times New Roman" w:hAnsi="Times New Roman" w:cs="Times New Roman"/>
                <w:sz w:val="18"/>
                <w:szCs w:val="18"/>
              </w:rPr>
              <w:t>_</w:t>
            </w: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760">
              <w:rPr>
                <w:rFonts w:ascii="Times New Roman" w:hAnsi="Times New Roman" w:cs="Times New Roman"/>
                <w:sz w:val="18"/>
                <w:szCs w:val="18"/>
              </w:rPr>
              <w:t>_</w:t>
            </w: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6760">
              <w:rPr>
                <w:rFonts w:ascii="Times New Roman" w:hAnsi="Times New Roman" w:cs="Times New Roman"/>
                <w:sz w:val="18"/>
                <w:szCs w:val="18"/>
              </w:rPr>
              <w:t>_</w:t>
            </w: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8135A" w:rsidRPr="005D5755" w:rsidRDefault="0028135A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009FF" w:rsidRPr="005D5755" w:rsidTr="00B7240D">
        <w:trPr>
          <w:trHeight w:val="6330"/>
        </w:trPr>
        <w:tc>
          <w:tcPr>
            <w:tcW w:w="426" w:type="dxa"/>
            <w:vMerge/>
            <w:shd w:val="clear" w:color="auto" w:fill="auto"/>
          </w:tcPr>
          <w:p w:rsidR="000009FF" w:rsidRDefault="000009FF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009FF" w:rsidRDefault="000009FF" w:rsidP="00037035">
            <w:pPr>
              <w:pStyle w:val="ConsPlusNormal"/>
              <w:ind w:left="-108"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:rsidR="00C71361" w:rsidRDefault="00C71361" w:rsidP="002E5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71361" w:rsidRDefault="00C71361" w:rsidP="002E5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71361" w:rsidRDefault="00C71361" w:rsidP="002E5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71361" w:rsidRDefault="00C71361" w:rsidP="002E5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C1929" w:rsidRPr="001F5921" w:rsidRDefault="007C1929" w:rsidP="002E5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C1929" w:rsidRPr="001F5921" w:rsidRDefault="007C1929" w:rsidP="002E5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C1929" w:rsidRPr="001F5921" w:rsidRDefault="007C1929" w:rsidP="002E5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C1929" w:rsidRPr="001F5921" w:rsidRDefault="007C1929" w:rsidP="002E5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C1929" w:rsidRPr="001F5921" w:rsidRDefault="007C1929" w:rsidP="002E5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71361" w:rsidRDefault="00DE34C9" w:rsidP="002E5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="00C71361">
              <w:rPr>
                <w:rFonts w:ascii="Times New Roman" w:eastAsia="Calibri" w:hAnsi="Times New Roman" w:cs="Times New Roman"/>
                <w:sz w:val="18"/>
                <w:szCs w:val="18"/>
              </w:rPr>
              <w:t>.4 Постановление о назначении опекуна</w:t>
            </w:r>
          </w:p>
          <w:p w:rsidR="00923664" w:rsidRDefault="00923664" w:rsidP="002E5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23664" w:rsidRDefault="00923664" w:rsidP="002E5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23664" w:rsidRDefault="00923664" w:rsidP="002E5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23664" w:rsidRDefault="00923664" w:rsidP="002E5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23664" w:rsidRDefault="00923664" w:rsidP="002E5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23664" w:rsidRDefault="00923664" w:rsidP="002E5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23664" w:rsidRDefault="00923664" w:rsidP="002E5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D37F1" w:rsidRDefault="005D37F1" w:rsidP="002E5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D37F1" w:rsidRDefault="005D37F1" w:rsidP="002E5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D37F1" w:rsidRDefault="005D37F1" w:rsidP="002E5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D37F1" w:rsidRDefault="005D37F1" w:rsidP="002E5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D37F1" w:rsidRDefault="005D37F1" w:rsidP="002E5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D37F1" w:rsidRDefault="005D37F1" w:rsidP="002E5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D37F1" w:rsidRDefault="005D37F1" w:rsidP="002E5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4269F" w:rsidRDefault="0034269F" w:rsidP="002E5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23664" w:rsidRDefault="00DE34C9" w:rsidP="002E5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="0092366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.5 Опекунское </w:t>
            </w:r>
            <w:r w:rsidR="00590782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</w:t>
            </w:r>
          </w:p>
          <w:p w:rsidR="00554A35" w:rsidRDefault="00554A35" w:rsidP="002E5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009FF" w:rsidRPr="00D10B32" w:rsidRDefault="000009FF" w:rsidP="002E5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0009FF" w:rsidRDefault="000009FF" w:rsidP="00882D2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0009FF" w:rsidRDefault="000009FF" w:rsidP="007A7D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97" w:type="dxa"/>
            <w:gridSpan w:val="2"/>
            <w:vMerge/>
            <w:shd w:val="clear" w:color="auto" w:fill="auto"/>
          </w:tcPr>
          <w:p w:rsidR="000009FF" w:rsidRDefault="000009FF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F0"/>
                <w:sz w:val="18"/>
                <w:szCs w:val="18"/>
              </w:rPr>
            </w:pPr>
          </w:p>
        </w:tc>
        <w:tc>
          <w:tcPr>
            <w:tcW w:w="1744" w:type="dxa"/>
            <w:vMerge/>
            <w:shd w:val="clear" w:color="auto" w:fill="auto"/>
          </w:tcPr>
          <w:p w:rsidR="000009FF" w:rsidRDefault="000009FF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0128A" w:rsidRPr="005D5755" w:rsidTr="00B7240D">
        <w:trPr>
          <w:trHeight w:val="3067"/>
        </w:trPr>
        <w:tc>
          <w:tcPr>
            <w:tcW w:w="426" w:type="dxa"/>
            <w:shd w:val="clear" w:color="auto" w:fill="auto"/>
          </w:tcPr>
          <w:p w:rsidR="0090128A" w:rsidRDefault="0034269F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5</w:t>
            </w:r>
            <w:r w:rsidR="0090128A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90128A" w:rsidRDefault="0090128A" w:rsidP="00EA1E16">
            <w:pPr>
              <w:pStyle w:val="ConsPlusNormal"/>
              <w:ind w:left="3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Документы, необходимые при участии</w:t>
            </w:r>
            <w:r w:rsidR="00BB2DC0">
              <w:rPr>
                <w:rFonts w:ascii="Times New Roman" w:hAnsi="Times New Roman" w:cs="Times New Roman"/>
                <w:sz w:val="18"/>
                <w:szCs w:val="18"/>
              </w:rPr>
              <w:t xml:space="preserve"> военнослужащих</w:t>
            </w:r>
            <w:r w:rsidR="00BF031E">
              <w:rPr>
                <w:rFonts w:ascii="Times New Roman" w:hAnsi="Times New Roman" w:cs="Times New Roman"/>
                <w:sz w:val="18"/>
                <w:szCs w:val="18"/>
              </w:rPr>
              <w:t xml:space="preserve"> граждан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приватизации </w:t>
            </w:r>
            <w:r w:rsidR="00BB2DC0">
              <w:rPr>
                <w:rFonts w:ascii="Times New Roman" w:hAnsi="Times New Roman" w:cs="Times New Roman"/>
                <w:sz w:val="18"/>
                <w:szCs w:val="18"/>
              </w:rPr>
              <w:t xml:space="preserve">жилого помещения </w:t>
            </w:r>
          </w:p>
          <w:p w:rsidR="0090128A" w:rsidRDefault="0090128A" w:rsidP="008E1022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128A" w:rsidRDefault="0090128A" w:rsidP="008E1022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128A" w:rsidRDefault="0090128A" w:rsidP="008E1022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128A" w:rsidRDefault="0090128A" w:rsidP="008E1022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128A" w:rsidRDefault="0090128A" w:rsidP="008E1022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128A" w:rsidRDefault="0090128A" w:rsidP="008E1022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128A" w:rsidRDefault="0090128A" w:rsidP="008E1022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128A" w:rsidRDefault="0090128A" w:rsidP="008E1022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128A" w:rsidRDefault="0090128A" w:rsidP="008E1022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128A" w:rsidRDefault="0090128A" w:rsidP="008E1022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128A" w:rsidRDefault="0090128A" w:rsidP="008E1022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128A" w:rsidRDefault="0090128A" w:rsidP="008E1022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128A" w:rsidRDefault="0090128A" w:rsidP="008E1022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128A" w:rsidRDefault="0090128A" w:rsidP="008E1022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128A" w:rsidRDefault="0090128A" w:rsidP="008E1022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128A" w:rsidRDefault="0090128A" w:rsidP="008E1022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128A" w:rsidRDefault="0090128A" w:rsidP="008E1022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128A" w:rsidRDefault="0090128A" w:rsidP="008E1022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128A" w:rsidRDefault="0090128A" w:rsidP="008E1022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128A" w:rsidRDefault="0090128A" w:rsidP="008E1022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128A" w:rsidRPr="009B0DEF" w:rsidRDefault="0090128A" w:rsidP="008E1022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:rsidR="0090128A" w:rsidRDefault="00602FF5" w:rsidP="007A7DA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90128A">
              <w:rPr>
                <w:rFonts w:ascii="Times New Roman" w:hAnsi="Times New Roman" w:cs="Times New Roman"/>
                <w:sz w:val="18"/>
                <w:szCs w:val="18"/>
              </w:rPr>
              <w:t>.1 Справка из послужного списка о переводах военнослужащего;</w:t>
            </w:r>
          </w:p>
          <w:p w:rsidR="0090128A" w:rsidRDefault="0090128A" w:rsidP="007A7DA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128A" w:rsidRDefault="0090128A" w:rsidP="007A7DA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128A" w:rsidRDefault="0090128A" w:rsidP="007A7DA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128A" w:rsidRDefault="0090128A" w:rsidP="007A7DA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128A" w:rsidRDefault="0090128A" w:rsidP="007A7DA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128A" w:rsidRDefault="0090128A" w:rsidP="007A7DA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128A" w:rsidRDefault="0090128A" w:rsidP="007A7DA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128A" w:rsidRDefault="0090128A" w:rsidP="007A7DA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128A" w:rsidRDefault="0090128A" w:rsidP="007A7DA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128A" w:rsidRDefault="0090128A" w:rsidP="007A7DA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128A" w:rsidRDefault="0090128A" w:rsidP="007A7DA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128A" w:rsidRDefault="0090128A" w:rsidP="007A7DA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45843" w:rsidRDefault="00645843" w:rsidP="007A7DA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45843" w:rsidRDefault="00645843" w:rsidP="007A7DA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128A" w:rsidRDefault="007078FB" w:rsidP="007A7DA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90128A">
              <w:rPr>
                <w:rFonts w:ascii="Times New Roman" w:hAnsi="Times New Roman" w:cs="Times New Roman"/>
                <w:sz w:val="18"/>
                <w:szCs w:val="18"/>
              </w:rPr>
              <w:t>.2 Военный билет;</w:t>
            </w:r>
          </w:p>
          <w:p w:rsidR="0090128A" w:rsidRDefault="0090128A" w:rsidP="007A7DA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128A" w:rsidRDefault="0090128A" w:rsidP="007A7DA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128A" w:rsidRDefault="0090128A" w:rsidP="007A7DA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128A" w:rsidRDefault="0090128A" w:rsidP="007A7DA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128A" w:rsidRDefault="0090128A" w:rsidP="007A7DA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128A" w:rsidRDefault="0090128A" w:rsidP="007A7DA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128A" w:rsidRDefault="0090128A" w:rsidP="007A7DA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45843" w:rsidRDefault="00645843" w:rsidP="007A7DA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45843" w:rsidRDefault="00645843" w:rsidP="007A7DA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45843" w:rsidRDefault="00645843" w:rsidP="007A7DA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45843" w:rsidRDefault="00645843" w:rsidP="007A7DA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45843" w:rsidRDefault="00645843" w:rsidP="007A7DA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45843" w:rsidRDefault="00645843" w:rsidP="007A7DA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45843" w:rsidRDefault="00645843" w:rsidP="007A7DA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45843" w:rsidRDefault="00645843" w:rsidP="007A7DA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45843" w:rsidRDefault="00645843" w:rsidP="007A7DA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45843" w:rsidRDefault="00645843" w:rsidP="007A7DA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128A" w:rsidRDefault="0090128A" w:rsidP="007A7DA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128A" w:rsidRDefault="007078FB" w:rsidP="007A7DA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90128A">
              <w:rPr>
                <w:rFonts w:ascii="Times New Roman" w:hAnsi="Times New Roman" w:cs="Times New Roman"/>
                <w:sz w:val="18"/>
                <w:szCs w:val="18"/>
              </w:rPr>
              <w:t>.3 Трудовая книжка</w:t>
            </w:r>
          </w:p>
          <w:p w:rsidR="0090128A" w:rsidRDefault="0090128A" w:rsidP="007A7DA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128A" w:rsidRDefault="0090128A" w:rsidP="007A7DA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128A" w:rsidRPr="000452AC" w:rsidRDefault="0090128A" w:rsidP="0059224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7F17F8" w:rsidRDefault="007F17F8" w:rsidP="007F17F8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экземпляр,</w:t>
            </w: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подлинник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7F17F8" w:rsidRDefault="007F17F8" w:rsidP="007F17F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F17F8" w:rsidRDefault="007F17F8" w:rsidP="007F17F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1.Проверка документа на соответствие установленным требованиям</w:t>
            </w:r>
          </w:p>
          <w:p w:rsidR="007F17F8" w:rsidRDefault="007F17F8" w:rsidP="007F17F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2.Снятие копии и возврат подлинника заявителю</w:t>
            </w:r>
          </w:p>
          <w:p w:rsidR="007F17F8" w:rsidRPr="00721B26" w:rsidRDefault="007F17F8" w:rsidP="007F17F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3.Формирование в дело</w:t>
            </w:r>
          </w:p>
          <w:p w:rsidR="0090128A" w:rsidRDefault="0090128A" w:rsidP="00CD7582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0128A" w:rsidRDefault="0090128A" w:rsidP="00CD7582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0128A" w:rsidRDefault="0090128A" w:rsidP="00CD7582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0128A" w:rsidRDefault="0090128A" w:rsidP="00CD7582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45843" w:rsidRDefault="00645843" w:rsidP="00645843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экземпляр,</w:t>
            </w: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подлинник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645843" w:rsidRDefault="00645843" w:rsidP="006458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45843" w:rsidRDefault="00645843" w:rsidP="006458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1.Проверка документа на соответствие установленным требованиям</w:t>
            </w:r>
          </w:p>
          <w:p w:rsidR="00645843" w:rsidRDefault="00645843" w:rsidP="006458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2.Снятие копии и возврат подлинника заявителю</w:t>
            </w:r>
          </w:p>
          <w:p w:rsidR="00645843" w:rsidRPr="00721B26" w:rsidRDefault="00645843" w:rsidP="006458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3.Формирование в дело</w:t>
            </w:r>
          </w:p>
          <w:p w:rsidR="0090128A" w:rsidRDefault="0090128A" w:rsidP="00CD7582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0128A" w:rsidRDefault="0090128A" w:rsidP="00CD7582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0128A" w:rsidRDefault="0090128A" w:rsidP="00CD7582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0128A" w:rsidRDefault="0090128A" w:rsidP="003027BF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078FB" w:rsidRDefault="007078FB" w:rsidP="003027BF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078FB" w:rsidRDefault="007078FB" w:rsidP="007078FB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экземпляр,</w:t>
            </w: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подлинник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7078FB" w:rsidRDefault="007078FB" w:rsidP="007078F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078FB" w:rsidRDefault="007078FB" w:rsidP="007078F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1.Проверка документа на соответствие установленным требованиям</w:t>
            </w:r>
          </w:p>
          <w:p w:rsidR="007078FB" w:rsidRDefault="007078FB" w:rsidP="007078F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2.Снятие копии и возврат подлинника заявителю</w:t>
            </w:r>
          </w:p>
          <w:p w:rsidR="007078FB" w:rsidRPr="00172ACB" w:rsidRDefault="007078FB" w:rsidP="007078F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3.Формирование в дело</w:t>
            </w:r>
          </w:p>
        </w:tc>
        <w:tc>
          <w:tcPr>
            <w:tcW w:w="2410" w:type="dxa"/>
            <w:shd w:val="clear" w:color="auto" w:fill="auto"/>
          </w:tcPr>
          <w:p w:rsidR="0090128A" w:rsidRDefault="0090128A" w:rsidP="002950F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Если в приватизации</w:t>
            </w:r>
            <w:r w:rsidR="00AB6D39">
              <w:rPr>
                <w:rFonts w:ascii="Times New Roman" w:hAnsi="Times New Roman" w:cs="Times New Roman"/>
                <w:sz w:val="18"/>
                <w:szCs w:val="18"/>
              </w:rPr>
              <w:t xml:space="preserve"> жилого помещения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9224E">
              <w:rPr>
                <w:rFonts w:ascii="Times New Roman" w:hAnsi="Times New Roman" w:cs="Times New Roman"/>
                <w:sz w:val="18"/>
                <w:szCs w:val="18"/>
              </w:rPr>
              <w:t>участвует военнослужащий</w:t>
            </w:r>
            <w:r w:rsidR="00EB78CD">
              <w:rPr>
                <w:rFonts w:ascii="Times New Roman" w:hAnsi="Times New Roman" w:cs="Times New Roman"/>
                <w:sz w:val="18"/>
                <w:szCs w:val="18"/>
              </w:rPr>
              <w:t xml:space="preserve"> гражданин</w:t>
            </w:r>
          </w:p>
          <w:p w:rsidR="00536FD6" w:rsidRDefault="00536FD6" w:rsidP="002950F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1245" w:rsidRPr="00471245" w:rsidRDefault="00536FD6" w:rsidP="004712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="00471245" w:rsidRPr="00471245">
              <w:rPr>
                <w:rFonts w:ascii="Times New Roman" w:hAnsi="Times New Roman" w:cs="Times New Roman"/>
                <w:sz w:val="18"/>
                <w:szCs w:val="18"/>
              </w:rPr>
              <w:t xml:space="preserve"> заявлением</w:t>
            </w:r>
          </w:p>
          <w:p w:rsidR="0090128A" w:rsidRDefault="0090128A" w:rsidP="002950F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128A" w:rsidRDefault="0090128A" w:rsidP="002950F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128A" w:rsidRDefault="0090128A" w:rsidP="002950F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128A" w:rsidRDefault="0090128A" w:rsidP="002950F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128A" w:rsidRDefault="0090128A" w:rsidP="002950F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128A" w:rsidRDefault="0090128A" w:rsidP="002950F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128A" w:rsidRDefault="0090128A" w:rsidP="002950F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128A" w:rsidRDefault="0090128A" w:rsidP="002950F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128A" w:rsidRDefault="0090128A" w:rsidP="002950F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128A" w:rsidRDefault="0090128A" w:rsidP="002950F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128A" w:rsidRDefault="0090128A" w:rsidP="0064584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128A" w:rsidRDefault="0090128A" w:rsidP="0064584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B78CD" w:rsidRDefault="00EB78CD" w:rsidP="0064584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Если в приватизации жилого помещения участвует военнослужащий гражданин</w:t>
            </w:r>
          </w:p>
          <w:p w:rsidR="00536FD6" w:rsidRDefault="00536FD6" w:rsidP="0064584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1245" w:rsidRPr="00471245" w:rsidRDefault="00536FD6" w:rsidP="004712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="00471245" w:rsidRPr="00471245">
              <w:rPr>
                <w:rFonts w:ascii="Times New Roman" w:hAnsi="Times New Roman" w:cs="Times New Roman"/>
                <w:sz w:val="18"/>
                <w:szCs w:val="18"/>
              </w:rPr>
              <w:t xml:space="preserve"> заявлением</w:t>
            </w:r>
          </w:p>
          <w:p w:rsidR="00EB78CD" w:rsidRDefault="00EB78CD" w:rsidP="0064584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B78CD" w:rsidRDefault="00EB78CD" w:rsidP="0064584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B78CD" w:rsidRDefault="00EB78CD" w:rsidP="002950F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B78CD" w:rsidRDefault="00EB78CD" w:rsidP="002950F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45843" w:rsidRDefault="00645843" w:rsidP="002950F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45843" w:rsidRDefault="00645843" w:rsidP="002950F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45843" w:rsidRDefault="00645843" w:rsidP="002950F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45843" w:rsidRDefault="00645843" w:rsidP="002950F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45843" w:rsidRDefault="00645843" w:rsidP="002950F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45843" w:rsidRDefault="00645843" w:rsidP="002950F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45843" w:rsidRDefault="00645843" w:rsidP="002950F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45843" w:rsidRDefault="00645843" w:rsidP="002950F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45843" w:rsidRDefault="00645843" w:rsidP="002950F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B54F8" w:rsidRDefault="00EB78CD" w:rsidP="00BE2815">
            <w:pPr>
              <w:pStyle w:val="ConsPlusNormal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Если в приватизации жилого помещения участвует военнослужащий гражданин</w:t>
            </w:r>
            <w:r w:rsidR="00BE281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</w:t>
            </w:r>
          </w:p>
          <w:p w:rsidR="00536FD6" w:rsidRDefault="00536FD6" w:rsidP="00BE2815">
            <w:pPr>
              <w:pStyle w:val="ConsPlusNormal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471245" w:rsidRPr="00471245" w:rsidRDefault="00536FD6" w:rsidP="004712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="00471245" w:rsidRPr="00471245">
              <w:rPr>
                <w:rFonts w:ascii="Times New Roman" w:hAnsi="Times New Roman" w:cs="Times New Roman"/>
                <w:sz w:val="18"/>
                <w:szCs w:val="18"/>
              </w:rPr>
              <w:t xml:space="preserve"> заявлением</w:t>
            </w:r>
          </w:p>
          <w:p w:rsidR="00EB78CD" w:rsidRPr="002950F0" w:rsidRDefault="00EB78CD" w:rsidP="0064584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  <w:shd w:val="clear" w:color="auto" w:fill="auto"/>
          </w:tcPr>
          <w:p w:rsidR="005E7D09" w:rsidRPr="00D634AC" w:rsidRDefault="00BE212A" w:rsidP="00BA18C5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634A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Справка из послужного списка о переводах военнослужащего, военный билет,</w:t>
            </w:r>
            <w:r w:rsidRPr="00D634A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 трудовая книжка</w:t>
            </w:r>
            <w:r w:rsidR="00D634A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  <w:p w:rsidR="00374D74" w:rsidRPr="00486020" w:rsidRDefault="00374D74" w:rsidP="00BA18C5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8602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 должен быть действительным на срок обращения за предоставлением услуги. </w:t>
            </w:r>
          </w:p>
          <w:p w:rsidR="00374D74" w:rsidRDefault="00374D74" w:rsidP="00BA18C5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C493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Не должен содержать подчисток, приписок, зачеркнутых слов и других исправлений. </w:t>
            </w:r>
          </w:p>
          <w:p w:rsidR="00374D74" w:rsidRPr="0034269F" w:rsidRDefault="00374D74" w:rsidP="00374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C4939">
              <w:rPr>
                <w:rFonts w:ascii="Times New Roman" w:eastAsia="Calibri" w:hAnsi="Times New Roman" w:cs="Times New Roman"/>
                <w:sz w:val="18"/>
                <w:szCs w:val="18"/>
              </w:rPr>
              <w:t>Не должен иметь повреждений, наличие которых не позволяет однозначно истолковать их содержание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374D74" w:rsidRDefault="00374D74" w:rsidP="005C3E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0128A" w:rsidRDefault="0090128A" w:rsidP="005C3E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0128A" w:rsidRDefault="0090128A" w:rsidP="005C3E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0128A" w:rsidRDefault="0090128A" w:rsidP="005C3E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0128A" w:rsidRDefault="0090128A" w:rsidP="005C3E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0128A" w:rsidRDefault="0090128A" w:rsidP="005C3E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0128A" w:rsidRDefault="0090128A" w:rsidP="005C3E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0128A" w:rsidRDefault="0090128A" w:rsidP="005C3E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74D74" w:rsidRPr="00486020" w:rsidRDefault="00374D74" w:rsidP="0075586F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8602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 должен быть действительным на срок обращения за предоставлением услуги. </w:t>
            </w:r>
          </w:p>
          <w:p w:rsidR="00374D74" w:rsidRDefault="00374D74" w:rsidP="0075586F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C493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Не должен содержать подчисток, приписок, зачеркнутых слов и других исправлений. </w:t>
            </w:r>
          </w:p>
          <w:p w:rsidR="00374D74" w:rsidRPr="0034269F" w:rsidRDefault="00374D74" w:rsidP="00374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C4939">
              <w:rPr>
                <w:rFonts w:ascii="Times New Roman" w:eastAsia="Calibri" w:hAnsi="Times New Roman" w:cs="Times New Roman"/>
                <w:sz w:val="18"/>
                <w:szCs w:val="18"/>
              </w:rPr>
              <w:t>Не должен иметь повреждений, наличие которых не позволяет однозначно истолковать их содержание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90128A" w:rsidRDefault="0090128A" w:rsidP="005C3E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0128A" w:rsidRDefault="0090128A" w:rsidP="005C3E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0128A" w:rsidRDefault="0090128A" w:rsidP="005C3E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0128A" w:rsidRDefault="0090128A" w:rsidP="00DD7A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634AC" w:rsidRDefault="00D634AC" w:rsidP="00DD7A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634AC" w:rsidRDefault="00D634AC" w:rsidP="00DD7A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634AC" w:rsidRDefault="00D634AC" w:rsidP="00DD7A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634AC" w:rsidRDefault="00D634AC" w:rsidP="00DD7A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634AC" w:rsidRDefault="00D634AC" w:rsidP="00DD7A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634AC" w:rsidRDefault="00D634AC" w:rsidP="00DD7A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634AC" w:rsidRDefault="00D634AC" w:rsidP="00DD7A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74D74" w:rsidRPr="00486020" w:rsidRDefault="00374D74" w:rsidP="0075586F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8602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 должен быть действительным на срок обращения за предоставлением услуги. </w:t>
            </w:r>
          </w:p>
          <w:p w:rsidR="00374D74" w:rsidRDefault="00374D74" w:rsidP="0075586F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C493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Не должен содержать подчисток, приписок, зачеркнутых слов и других исправлений. </w:t>
            </w:r>
          </w:p>
          <w:p w:rsidR="00374D74" w:rsidRPr="0034269F" w:rsidRDefault="00374D74" w:rsidP="00374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C4939">
              <w:rPr>
                <w:rFonts w:ascii="Times New Roman" w:eastAsia="Calibri" w:hAnsi="Times New Roman" w:cs="Times New Roman"/>
                <w:sz w:val="18"/>
                <w:szCs w:val="18"/>
              </w:rPr>
              <w:t>Не должен иметь повреждений, наличие которых не позволяет однозначно истолковать их содержание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7078FB" w:rsidRPr="004B7541" w:rsidRDefault="007078FB" w:rsidP="00DD7A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97" w:type="dxa"/>
            <w:gridSpan w:val="2"/>
            <w:shd w:val="clear" w:color="auto" w:fill="auto"/>
          </w:tcPr>
          <w:p w:rsidR="0090128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760">
              <w:rPr>
                <w:rFonts w:ascii="Times New Roman" w:hAnsi="Times New Roman" w:cs="Times New Roman"/>
                <w:sz w:val="18"/>
                <w:szCs w:val="18"/>
              </w:rPr>
              <w:t>_</w:t>
            </w: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760">
              <w:rPr>
                <w:rFonts w:ascii="Times New Roman" w:hAnsi="Times New Roman" w:cs="Times New Roman"/>
                <w:sz w:val="18"/>
                <w:szCs w:val="18"/>
              </w:rPr>
              <w:t>_</w:t>
            </w: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F0"/>
                <w:sz w:val="18"/>
                <w:szCs w:val="18"/>
              </w:rPr>
            </w:pPr>
            <w:r w:rsidRPr="00556760">
              <w:rPr>
                <w:rFonts w:ascii="Times New Roman" w:hAnsi="Times New Roman" w:cs="Times New Roman"/>
                <w:sz w:val="18"/>
                <w:szCs w:val="18"/>
              </w:rPr>
              <w:t>_</w:t>
            </w:r>
          </w:p>
        </w:tc>
        <w:tc>
          <w:tcPr>
            <w:tcW w:w="1744" w:type="dxa"/>
            <w:shd w:val="clear" w:color="auto" w:fill="auto"/>
          </w:tcPr>
          <w:p w:rsidR="0090128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760">
              <w:rPr>
                <w:rFonts w:ascii="Times New Roman" w:hAnsi="Times New Roman" w:cs="Times New Roman"/>
                <w:sz w:val="18"/>
                <w:szCs w:val="18"/>
              </w:rPr>
              <w:t>_</w:t>
            </w: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760">
              <w:rPr>
                <w:rFonts w:ascii="Times New Roman" w:hAnsi="Times New Roman" w:cs="Times New Roman"/>
                <w:sz w:val="18"/>
                <w:szCs w:val="18"/>
              </w:rPr>
              <w:t>_</w:t>
            </w: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6760">
              <w:rPr>
                <w:rFonts w:ascii="Times New Roman" w:hAnsi="Times New Roman" w:cs="Times New Roman"/>
                <w:sz w:val="18"/>
                <w:szCs w:val="18"/>
              </w:rPr>
              <w:t>_</w:t>
            </w:r>
          </w:p>
        </w:tc>
      </w:tr>
      <w:tr w:rsidR="0032718C" w:rsidRPr="005D5755" w:rsidTr="00D0559F">
        <w:trPr>
          <w:trHeight w:val="1035"/>
        </w:trPr>
        <w:tc>
          <w:tcPr>
            <w:tcW w:w="426" w:type="dxa"/>
            <w:shd w:val="clear" w:color="auto" w:fill="auto"/>
          </w:tcPr>
          <w:p w:rsidR="0032718C" w:rsidRDefault="007078FB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6</w:t>
            </w:r>
            <w:r w:rsidR="00440792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807858" w:rsidRDefault="00807858" w:rsidP="00EA1E16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Документы, необходимые при участии</w:t>
            </w:r>
            <w:r w:rsidR="00BB2DC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66F46">
              <w:rPr>
                <w:rFonts w:ascii="Times New Roman" w:hAnsi="Times New Roman" w:cs="Times New Roman"/>
                <w:sz w:val="18"/>
                <w:szCs w:val="18"/>
              </w:rPr>
              <w:t xml:space="preserve">в приватизации жилого помещения </w:t>
            </w:r>
            <w:r w:rsidR="00BB2DC0">
              <w:rPr>
                <w:rFonts w:ascii="Times New Roman" w:hAnsi="Times New Roman" w:cs="Times New Roman"/>
                <w:sz w:val="18"/>
                <w:szCs w:val="18"/>
              </w:rPr>
              <w:t>ранее судимых</w:t>
            </w:r>
            <w:r w:rsidR="0075586F">
              <w:rPr>
                <w:rFonts w:ascii="Times New Roman" w:hAnsi="Times New Roman" w:cs="Times New Roman"/>
                <w:sz w:val="18"/>
                <w:szCs w:val="18"/>
              </w:rPr>
              <w:t xml:space="preserve"> граждан</w:t>
            </w:r>
            <w:r w:rsidR="00BB2DC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32718C" w:rsidRPr="00651C3A" w:rsidRDefault="0032718C" w:rsidP="008E1022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:rsidR="0032718C" w:rsidRPr="00651C3A" w:rsidRDefault="00807858" w:rsidP="007A7DA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Справка об освобождении из мест лишения свободы</w:t>
            </w:r>
          </w:p>
        </w:tc>
        <w:tc>
          <w:tcPr>
            <w:tcW w:w="1559" w:type="dxa"/>
            <w:shd w:val="clear" w:color="auto" w:fill="auto"/>
          </w:tcPr>
          <w:p w:rsidR="00464067" w:rsidRDefault="00464067" w:rsidP="00464067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экземпляр,</w:t>
            </w: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подлинник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464067" w:rsidRDefault="00464067" w:rsidP="0046406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64067" w:rsidRDefault="00464067" w:rsidP="0046406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1.Проверка документа на соответствие установленным требованиям</w:t>
            </w:r>
          </w:p>
          <w:p w:rsidR="0032718C" w:rsidRPr="00172ACB" w:rsidRDefault="00464067" w:rsidP="00F76E9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</w:t>
            </w:r>
            <w:r w:rsidR="00F76E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в дело</w:t>
            </w:r>
            <w:r w:rsidRPr="00172AC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EB54F8" w:rsidRDefault="00AB6D39" w:rsidP="00BE2815">
            <w:pPr>
              <w:pStyle w:val="ConsPlusNormal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Если в приватизации</w:t>
            </w:r>
            <w:r w:rsidR="00917F1A">
              <w:rPr>
                <w:rFonts w:ascii="Times New Roman" w:hAnsi="Times New Roman" w:cs="Times New Roman"/>
                <w:sz w:val="18"/>
                <w:szCs w:val="18"/>
              </w:rPr>
              <w:t xml:space="preserve"> жилого помещения участвует гражданин, ранее </w:t>
            </w:r>
            <w:r w:rsidR="00884E6D">
              <w:rPr>
                <w:rFonts w:ascii="Times New Roman" w:hAnsi="Times New Roman" w:cs="Times New Roman"/>
                <w:sz w:val="18"/>
                <w:szCs w:val="18"/>
              </w:rPr>
              <w:t>судимый</w:t>
            </w:r>
            <w:r w:rsidR="00917F1A">
              <w:rPr>
                <w:rFonts w:ascii="Times New Roman" w:hAnsi="Times New Roman" w:cs="Times New Roman"/>
                <w:sz w:val="18"/>
                <w:szCs w:val="18"/>
              </w:rPr>
              <w:t>, не имевший возможность принять участие в приватизации жилого помещения</w:t>
            </w:r>
            <w:r w:rsidR="00BE281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</w:t>
            </w:r>
          </w:p>
          <w:p w:rsidR="00536FD6" w:rsidRDefault="00536FD6" w:rsidP="00BE2815">
            <w:pPr>
              <w:pStyle w:val="ConsPlusNormal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471245" w:rsidRPr="00471245" w:rsidRDefault="00536FD6" w:rsidP="004712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="00471245" w:rsidRPr="00471245">
              <w:rPr>
                <w:rFonts w:ascii="Times New Roman" w:hAnsi="Times New Roman" w:cs="Times New Roman"/>
                <w:sz w:val="18"/>
                <w:szCs w:val="18"/>
              </w:rPr>
              <w:t xml:space="preserve"> заявлением</w:t>
            </w:r>
          </w:p>
          <w:p w:rsidR="00BE2815" w:rsidRPr="005E7D09" w:rsidRDefault="00BE2815" w:rsidP="00BE2815">
            <w:pPr>
              <w:pStyle w:val="ConsPlusNormal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32718C" w:rsidRPr="00570C24" w:rsidRDefault="0032718C" w:rsidP="00884E6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  <w:shd w:val="clear" w:color="auto" w:fill="auto"/>
          </w:tcPr>
          <w:p w:rsidR="00C37BDF" w:rsidRPr="00486020" w:rsidRDefault="00C37BDF" w:rsidP="00C37BDF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8602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 должен быть действительным на срок обращения за предоставлением услуги. </w:t>
            </w:r>
          </w:p>
          <w:p w:rsidR="00C37BDF" w:rsidRDefault="00C37BDF" w:rsidP="00C37BDF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C493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Не должен содержать подчисток, приписок, зачеркнутых слов и других исправлений. </w:t>
            </w:r>
          </w:p>
          <w:p w:rsidR="005B5F3D" w:rsidRPr="0034269F" w:rsidRDefault="00C37BDF" w:rsidP="005B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C4939">
              <w:rPr>
                <w:rFonts w:ascii="Times New Roman" w:eastAsia="Calibri" w:hAnsi="Times New Roman" w:cs="Times New Roman"/>
                <w:sz w:val="18"/>
                <w:szCs w:val="18"/>
              </w:rPr>
              <w:t>Не должен иметь повреждений, наличие которых не позволяет однозначно истолковать их содержание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="005B5F3D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 xml:space="preserve"> </w:t>
            </w:r>
          </w:p>
          <w:p w:rsidR="00C37BDF" w:rsidRPr="0034269F" w:rsidRDefault="00C37BDF" w:rsidP="00C37B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73716" w:rsidRPr="006B5379" w:rsidRDefault="00A73716" w:rsidP="006B53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97" w:type="dxa"/>
            <w:gridSpan w:val="2"/>
            <w:shd w:val="clear" w:color="auto" w:fill="auto"/>
          </w:tcPr>
          <w:p w:rsidR="0032718C" w:rsidRPr="00F76E97" w:rsidRDefault="0028135A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556760">
              <w:rPr>
                <w:rFonts w:ascii="Times New Roman" w:hAnsi="Times New Roman" w:cs="Times New Roman"/>
                <w:sz w:val="18"/>
                <w:szCs w:val="18"/>
              </w:rPr>
              <w:t>_</w:t>
            </w:r>
          </w:p>
        </w:tc>
        <w:tc>
          <w:tcPr>
            <w:tcW w:w="1744" w:type="dxa"/>
            <w:shd w:val="clear" w:color="auto" w:fill="auto"/>
          </w:tcPr>
          <w:p w:rsidR="0032718C" w:rsidRDefault="0028135A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6760">
              <w:rPr>
                <w:rFonts w:ascii="Times New Roman" w:hAnsi="Times New Roman" w:cs="Times New Roman"/>
                <w:sz w:val="18"/>
                <w:szCs w:val="18"/>
              </w:rPr>
              <w:t>_</w:t>
            </w:r>
          </w:p>
        </w:tc>
      </w:tr>
      <w:tr w:rsidR="0032718C" w:rsidRPr="005D5755" w:rsidTr="00D0559F">
        <w:trPr>
          <w:trHeight w:val="1035"/>
        </w:trPr>
        <w:tc>
          <w:tcPr>
            <w:tcW w:w="426" w:type="dxa"/>
            <w:shd w:val="clear" w:color="auto" w:fill="auto"/>
          </w:tcPr>
          <w:p w:rsidR="0032718C" w:rsidRDefault="00266F46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  <w:r w:rsidR="00884E6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1701" w:type="dxa"/>
            <w:shd w:val="clear" w:color="auto" w:fill="auto"/>
          </w:tcPr>
          <w:p w:rsidR="00BB2DC0" w:rsidRDefault="00BB2DC0" w:rsidP="00EA1E16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Документы, необходимые при участии </w:t>
            </w:r>
            <w:r w:rsidR="00CE6021">
              <w:rPr>
                <w:rFonts w:ascii="Times New Roman" w:hAnsi="Times New Roman" w:cs="Times New Roman"/>
                <w:sz w:val="18"/>
                <w:szCs w:val="18"/>
              </w:rPr>
              <w:t>лиц с ограниченными возможностями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приватизации жилого помещения </w:t>
            </w:r>
          </w:p>
          <w:p w:rsidR="0032718C" w:rsidRPr="006E7A63" w:rsidRDefault="0032718C" w:rsidP="008E1022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:rsidR="0032718C" w:rsidRDefault="00A908FA" w:rsidP="004410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CE6021">
              <w:rPr>
                <w:rFonts w:ascii="Times New Roman" w:hAnsi="Times New Roman" w:cs="Times New Roman"/>
                <w:sz w:val="18"/>
                <w:szCs w:val="18"/>
              </w:rPr>
              <w:t xml:space="preserve">.1 </w:t>
            </w:r>
            <w:r w:rsidR="004410A5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554A35">
              <w:rPr>
                <w:rFonts w:ascii="Times New Roman" w:hAnsi="Times New Roman" w:cs="Times New Roman"/>
                <w:sz w:val="18"/>
                <w:szCs w:val="18"/>
              </w:rPr>
              <w:t>остановление</w:t>
            </w:r>
            <w:r w:rsidR="00124589">
              <w:rPr>
                <w:rFonts w:ascii="Times New Roman" w:hAnsi="Times New Roman" w:cs="Times New Roman"/>
                <w:sz w:val="18"/>
                <w:szCs w:val="18"/>
              </w:rPr>
              <w:t xml:space="preserve"> о назначении опекуна</w:t>
            </w:r>
            <w:r w:rsidR="00554A3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F6F10" w:rsidRDefault="000F6F10" w:rsidP="004410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6F10" w:rsidRDefault="000F6F10" w:rsidP="004410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6F10" w:rsidRDefault="000F6F10" w:rsidP="004410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6F10" w:rsidRDefault="000F6F10" w:rsidP="004410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6F10" w:rsidRDefault="000F6F10" w:rsidP="004410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6F10" w:rsidRDefault="000F6F10" w:rsidP="004410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6F10" w:rsidRDefault="000F6F10" w:rsidP="004410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6F10" w:rsidRDefault="000F6F10" w:rsidP="004410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6F10" w:rsidRDefault="000F6F10" w:rsidP="004410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6F10" w:rsidRDefault="000F6F10" w:rsidP="004410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6F10" w:rsidRDefault="000F6F10" w:rsidP="004410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6F10" w:rsidRDefault="000F6F10" w:rsidP="004410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6F10" w:rsidRDefault="000F6F10" w:rsidP="004410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6F10" w:rsidRDefault="000F6F10" w:rsidP="004410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6F10" w:rsidRDefault="000F6F10" w:rsidP="004410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6F10" w:rsidRDefault="00A908FA" w:rsidP="004410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0F6F10">
              <w:rPr>
                <w:rFonts w:ascii="Times New Roman" w:hAnsi="Times New Roman" w:cs="Times New Roman"/>
                <w:sz w:val="18"/>
                <w:szCs w:val="18"/>
              </w:rPr>
              <w:t>.2 Удостоверение сурдопереводчика</w:t>
            </w:r>
          </w:p>
          <w:p w:rsidR="000F6F10" w:rsidRDefault="000F6F10" w:rsidP="004410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6F10" w:rsidRPr="00651C3A" w:rsidRDefault="000F6F10" w:rsidP="004410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A908FA" w:rsidRDefault="00A908FA" w:rsidP="00A908FA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экземпляр,</w:t>
            </w: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подлинник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A908FA" w:rsidRDefault="00A908FA" w:rsidP="00A908F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908FA" w:rsidRDefault="00A908FA" w:rsidP="00A908F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1.Проверка документа на соответствие установленным требованиям</w:t>
            </w:r>
          </w:p>
          <w:p w:rsidR="00A908FA" w:rsidRDefault="00A908FA" w:rsidP="00A908F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2.Снятие копии и возврат подлинника заявителю</w:t>
            </w:r>
          </w:p>
          <w:p w:rsidR="0032718C" w:rsidRDefault="00A908FA" w:rsidP="00A908F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3.Формирование в дело</w:t>
            </w:r>
            <w:r w:rsidRPr="00172AC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0A5002" w:rsidRDefault="000A5002" w:rsidP="00A908F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A5002" w:rsidRDefault="000A5002" w:rsidP="00A908F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A5002" w:rsidRDefault="000A5002" w:rsidP="00A908F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A5002" w:rsidRDefault="000A5002" w:rsidP="000A5002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экземпляр,</w:t>
            </w: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подлинник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0A5002" w:rsidRDefault="000A5002" w:rsidP="000A500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A5002" w:rsidRDefault="007B36B9" w:rsidP="000A500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="000A5002">
              <w:rPr>
                <w:rFonts w:ascii="Times New Roman" w:eastAsia="Calibri" w:hAnsi="Times New Roman" w:cs="Times New Roman"/>
                <w:sz w:val="18"/>
                <w:szCs w:val="18"/>
              </w:rPr>
              <w:t>.Снятие копии и возврат подлинника заявителю</w:t>
            </w:r>
          </w:p>
          <w:p w:rsidR="000A5002" w:rsidRPr="00172ACB" w:rsidRDefault="007B36B9" w:rsidP="000A500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="000A5002">
              <w:rPr>
                <w:rFonts w:ascii="Times New Roman" w:eastAsia="Calibri" w:hAnsi="Times New Roman" w:cs="Times New Roman"/>
                <w:sz w:val="18"/>
                <w:szCs w:val="18"/>
              </w:rPr>
              <w:t>.Формирование в дело</w:t>
            </w:r>
          </w:p>
        </w:tc>
        <w:tc>
          <w:tcPr>
            <w:tcW w:w="2410" w:type="dxa"/>
            <w:shd w:val="clear" w:color="auto" w:fill="auto"/>
          </w:tcPr>
          <w:p w:rsidR="00EB54F8" w:rsidRDefault="00124589" w:rsidP="00BE281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Если в приватизации жилого помещения участвует </w:t>
            </w:r>
            <w:r w:rsidR="000F6F10">
              <w:rPr>
                <w:rFonts w:ascii="Times New Roman" w:hAnsi="Times New Roman" w:cs="Times New Roman"/>
                <w:sz w:val="18"/>
                <w:szCs w:val="18"/>
              </w:rPr>
              <w:t>недееспособный гражданин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в отношении которого установлена опека (попечительство)</w:t>
            </w:r>
          </w:p>
          <w:p w:rsidR="00536FD6" w:rsidRDefault="00536FD6" w:rsidP="00BE281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1245" w:rsidRPr="00471245" w:rsidRDefault="00536FD6" w:rsidP="004712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="00471245" w:rsidRPr="00471245">
              <w:rPr>
                <w:rFonts w:ascii="Times New Roman" w:hAnsi="Times New Roman" w:cs="Times New Roman"/>
                <w:sz w:val="18"/>
                <w:szCs w:val="18"/>
              </w:rPr>
              <w:t xml:space="preserve"> заявлением</w:t>
            </w:r>
          </w:p>
          <w:p w:rsidR="00124589" w:rsidRDefault="00124589" w:rsidP="0012458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2718C" w:rsidRDefault="0032718C" w:rsidP="00570C2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6F10" w:rsidRDefault="000F6F10" w:rsidP="00570C2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6F10" w:rsidRDefault="000F6F10" w:rsidP="00570C2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6F10" w:rsidRDefault="000F6F10" w:rsidP="00570C2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6F10" w:rsidRDefault="000F6F10" w:rsidP="00570C2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6F10" w:rsidRDefault="000F6F10" w:rsidP="00570C2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6F10" w:rsidRDefault="000F6F10" w:rsidP="00570C2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6F10" w:rsidRDefault="000F6F10" w:rsidP="00570C2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6F10" w:rsidRDefault="000F6F10" w:rsidP="000F6F1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Если в приватизации жилого помещения участвует </w:t>
            </w:r>
            <w:r w:rsidR="00AB34B8">
              <w:rPr>
                <w:rFonts w:ascii="Times New Roman" w:hAnsi="Times New Roman" w:cs="Times New Roman"/>
                <w:sz w:val="18"/>
                <w:szCs w:val="18"/>
              </w:rPr>
              <w:t>глухонемой гражданин</w:t>
            </w:r>
          </w:p>
          <w:p w:rsidR="00536FD6" w:rsidRDefault="00536FD6" w:rsidP="000F6F1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1245" w:rsidRPr="00471245" w:rsidRDefault="00536FD6" w:rsidP="004712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="00471245" w:rsidRPr="00471245">
              <w:rPr>
                <w:rFonts w:ascii="Times New Roman" w:hAnsi="Times New Roman" w:cs="Times New Roman"/>
                <w:sz w:val="18"/>
                <w:szCs w:val="18"/>
              </w:rPr>
              <w:t xml:space="preserve"> заявлением</w:t>
            </w:r>
          </w:p>
          <w:p w:rsidR="000F6F10" w:rsidRDefault="000F6F10" w:rsidP="00570C2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6F10" w:rsidRPr="002E461E" w:rsidRDefault="000F6F10" w:rsidP="00570C2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  <w:shd w:val="clear" w:color="auto" w:fill="auto"/>
          </w:tcPr>
          <w:p w:rsidR="00C37BDF" w:rsidRDefault="00A908FA" w:rsidP="00240B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bookmarkStart w:id="2" w:name="Par1"/>
            <w:bookmarkEnd w:id="2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Правовой акт органа опеки и попечительства </w:t>
            </w:r>
            <w:r w:rsidR="007B36B9" w:rsidRPr="00DE34C9">
              <w:rPr>
                <w:rFonts w:ascii="Times New Roman" w:eastAsia="Calibri" w:hAnsi="Times New Roman" w:cs="Times New Roman"/>
                <w:sz w:val="18"/>
                <w:szCs w:val="18"/>
              </w:rPr>
              <w:t>долж</w:t>
            </w:r>
            <w:r w:rsidR="007B36B9">
              <w:rPr>
                <w:rFonts w:ascii="Times New Roman" w:eastAsia="Calibri" w:hAnsi="Times New Roman" w:cs="Times New Roman"/>
                <w:sz w:val="18"/>
                <w:szCs w:val="18"/>
              </w:rPr>
              <w:t>ен</w:t>
            </w:r>
            <w:r w:rsidR="007B36B9" w:rsidRPr="00DE34C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соответствовать законодательству, действующему на момент принятия документа</w:t>
            </w:r>
            <w:r w:rsidR="007B36B9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C37BDF" w:rsidRPr="00486020" w:rsidRDefault="00C37BDF" w:rsidP="00C37BDF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8602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 должен быть действительным на срок обращения за предоставлением услуги. </w:t>
            </w:r>
          </w:p>
          <w:p w:rsidR="00C37BDF" w:rsidRDefault="00C37BDF" w:rsidP="00C37BDF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C493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Не должен содержать подчисток, приписок, зачеркнутых слов и других исправлений. </w:t>
            </w:r>
          </w:p>
          <w:p w:rsidR="00C37BDF" w:rsidRPr="0034269F" w:rsidRDefault="00C37BDF" w:rsidP="00C37B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C4939">
              <w:rPr>
                <w:rFonts w:ascii="Times New Roman" w:eastAsia="Calibri" w:hAnsi="Times New Roman" w:cs="Times New Roman"/>
                <w:sz w:val="18"/>
                <w:szCs w:val="18"/>
              </w:rPr>
              <w:t>Не должен иметь повреждений, наличие которых не позволяет однозначно истолковать их содержание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32718C" w:rsidRDefault="0032718C" w:rsidP="00DD52FE">
            <w:pPr>
              <w:autoSpaceDE w:val="0"/>
              <w:autoSpaceDN w:val="0"/>
              <w:adjustRightInd w:val="0"/>
              <w:spacing w:before="200"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A5002" w:rsidRDefault="000A5002" w:rsidP="00DD52FE">
            <w:pPr>
              <w:autoSpaceDE w:val="0"/>
              <w:autoSpaceDN w:val="0"/>
              <w:adjustRightInd w:val="0"/>
              <w:spacing w:before="200"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A5002" w:rsidRDefault="000A5002" w:rsidP="00D0559F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40B91" w:rsidRDefault="00240B91" w:rsidP="007B36B9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B36B9" w:rsidRPr="00486020" w:rsidRDefault="007B36B9" w:rsidP="007B36B9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8602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 должен быть действительным на срок обращения за предоставлением услуги. </w:t>
            </w:r>
          </w:p>
          <w:p w:rsidR="007B36B9" w:rsidRDefault="007B36B9" w:rsidP="007B36B9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C493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Не должен содержать подчисток, приписок, зачеркнутых слов и других исправлений. </w:t>
            </w:r>
          </w:p>
          <w:p w:rsidR="007B36B9" w:rsidRPr="0034269F" w:rsidRDefault="007B36B9" w:rsidP="007B36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C4939">
              <w:rPr>
                <w:rFonts w:ascii="Times New Roman" w:eastAsia="Calibri" w:hAnsi="Times New Roman" w:cs="Times New Roman"/>
                <w:sz w:val="18"/>
                <w:szCs w:val="18"/>
              </w:rPr>
              <w:t>Не должен иметь повреждений, наличие которых не позволяет однозначно истолковать их содержание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0A5002" w:rsidRPr="00172ACB" w:rsidRDefault="000A5002" w:rsidP="00DD52FE">
            <w:pPr>
              <w:autoSpaceDE w:val="0"/>
              <w:autoSpaceDN w:val="0"/>
              <w:adjustRightInd w:val="0"/>
              <w:spacing w:before="200"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97" w:type="dxa"/>
            <w:gridSpan w:val="2"/>
            <w:shd w:val="clear" w:color="auto" w:fill="auto"/>
          </w:tcPr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760">
              <w:rPr>
                <w:rFonts w:ascii="Times New Roman" w:hAnsi="Times New Roman" w:cs="Times New Roman"/>
                <w:sz w:val="18"/>
                <w:szCs w:val="18"/>
              </w:rPr>
              <w:t>_</w:t>
            </w: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Pr="00F76E97" w:rsidRDefault="0028135A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556760">
              <w:rPr>
                <w:rFonts w:ascii="Times New Roman" w:hAnsi="Times New Roman" w:cs="Times New Roman"/>
                <w:sz w:val="18"/>
                <w:szCs w:val="18"/>
              </w:rPr>
              <w:t>_</w:t>
            </w:r>
          </w:p>
        </w:tc>
        <w:tc>
          <w:tcPr>
            <w:tcW w:w="1744" w:type="dxa"/>
            <w:shd w:val="clear" w:color="auto" w:fill="auto"/>
          </w:tcPr>
          <w:p w:rsidR="0032718C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760">
              <w:rPr>
                <w:rFonts w:ascii="Times New Roman" w:hAnsi="Times New Roman" w:cs="Times New Roman"/>
                <w:sz w:val="18"/>
                <w:szCs w:val="18"/>
              </w:rPr>
              <w:t>_</w:t>
            </w: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6760">
              <w:rPr>
                <w:rFonts w:ascii="Times New Roman" w:hAnsi="Times New Roman" w:cs="Times New Roman"/>
                <w:sz w:val="18"/>
                <w:szCs w:val="18"/>
              </w:rPr>
              <w:t>_</w:t>
            </w:r>
          </w:p>
        </w:tc>
      </w:tr>
      <w:tr w:rsidR="005C3F8F" w:rsidRPr="005D5755" w:rsidTr="009E38D9">
        <w:trPr>
          <w:trHeight w:val="231"/>
        </w:trPr>
        <w:tc>
          <w:tcPr>
            <w:tcW w:w="426" w:type="dxa"/>
            <w:shd w:val="clear" w:color="auto" w:fill="auto"/>
          </w:tcPr>
          <w:p w:rsidR="005C3F8F" w:rsidRPr="007018E0" w:rsidRDefault="00216B0D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7018E0" w:rsidRPr="007018E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BF031E" w:rsidRDefault="00BF031E" w:rsidP="00EA1E16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Документы, необходимые при участии</w:t>
            </w:r>
            <w:r w:rsidR="00216B0D">
              <w:rPr>
                <w:rFonts w:ascii="Times New Roman" w:hAnsi="Times New Roman" w:cs="Times New Roman"/>
                <w:sz w:val="18"/>
                <w:szCs w:val="18"/>
              </w:rPr>
              <w:t xml:space="preserve"> в приватизации жилого помещения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лиц, ранее имевши</w:t>
            </w:r>
            <w:r w:rsidR="00216B0D">
              <w:rPr>
                <w:rFonts w:ascii="Times New Roman" w:hAnsi="Times New Roman" w:cs="Times New Roman"/>
                <w:sz w:val="18"/>
                <w:szCs w:val="18"/>
              </w:rPr>
              <w:t>х гражданство иного государства</w:t>
            </w:r>
          </w:p>
          <w:p w:rsidR="005C3F8F" w:rsidRPr="007018E0" w:rsidRDefault="005C3F8F" w:rsidP="007018E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:rsidR="005C3F8F" w:rsidRPr="005C2FC7" w:rsidRDefault="001E35FE" w:rsidP="001E35F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Справка из миграционной службы о том, когда принято гражданство Российской Федерации</w:t>
            </w:r>
          </w:p>
        </w:tc>
        <w:tc>
          <w:tcPr>
            <w:tcW w:w="1559" w:type="dxa"/>
            <w:shd w:val="clear" w:color="auto" w:fill="auto"/>
          </w:tcPr>
          <w:p w:rsidR="009020E0" w:rsidRDefault="009020E0" w:rsidP="009020E0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экземпляр,</w:t>
            </w: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подлинник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9020E0" w:rsidRDefault="009020E0" w:rsidP="009020E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020E0" w:rsidRDefault="009020E0" w:rsidP="009020E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1.Проверка документа на соответствие установленным требованиям</w:t>
            </w:r>
          </w:p>
          <w:p w:rsidR="005C3F8F" w:rsidRPr="005C2FC7" w:rsidRDefault="009020E0" w:rsidP="00781F3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2.Формирование в дело</w:t>
            </w:r>
          </w:p>
        </w:tc>
        <w:tc>
          <w:tcPr>
            <w:tcW w:w="2410" w:type="dxa"/>
            <w:shd w:val="clear" w:color="auto" w:fill="auto"/>
          </w:tcPr>
          <w:p w:rsidR="00EB54F8" w:rsidRDefault="001E35FE" w:rsidP="00BE281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Если в приватизации жилого помещения участвует гражданин, ранее имевший гражданство иного государства </w:t>
            </w:r>
          </w:p>
          <w:p w:rsidR="00536FD6" w:rsidRDefault="00536FD6" w:rsidP="00BE281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1245" w:rsidRPr="00471245" w:rsidRDefault="00536FD6" w:rsidP="004712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="00471245" w:rsidRPr="00471245">
              <w:rPr>
                <w:rFonts w:ascii="Times New Roman" w:hAnsi="Times New Roman" w:cs="Times New Roman"/>
                <w:sz w:val="18"/>
                <w:szCs w:val="18"/>
              </w:rPr>
              <w:t xml:space="preserve"> заявлением</w:t>
            </w:r>
          </w:p>
          <w:p w:rsidR="001E35FE" w:rsidRDefault="001E35FE" w:rsidP="001E35F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3F8F" w:rsidRPr="00E74650" w:rsidRDefault="005C3F8F" w:rsidP="00EB1E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  <w:shd w:val="clear" w:color="auto" w:fill="auto"/>
          </w:tcPr>
          <w:p w:rsidR="005B5F3D" w:rsidRPr="00240B91" w:rsidRDefault="009020E0" w:rsidP="009E38D9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40B9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Форма документа должна соответствовать законодательству, действующему на момент </w:t>
            </w:r>
            <w:r w:rsidR="00781F32" w:rsidRPr="00240B91">
              <w:rPr>
                <w:rFonts w:ascii="Times New Roman" w:eastAsia="Calibri" w:hAnsi="Times New Roman" w:cs="Times New Roman"/>
                <w:sz w:val="18"/>
                <w:szCs w:val="18"/>
              </w:rPr>
              <w:t>получения справки</w:t>
            </w:r>
          </w:p>
          <w:p w:rsidR="009E38D9" w:rsidRPr="00486020" w:rsidRDefault="009E38D9" w:rsidP="009E38D9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8602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 должен быть действительным на срок обращения за предоставлением услуги. </w:t>
            </w:r>
          </w:p>
          <w:p w:rsidR="009E38D9" w:rsidRDefault="009E38D9" w:rsidP="009E38D9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C493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Не должен содержать подчисток, приписок, зачеркнутых слов и других исправлений. </w:t>
            </w:r>
          </w:p>
          <w:p w:rsidR="005C3F8F" w:rsidRPr="00D17351" w:rsidRDefault="009E38D9" w:rsidP="00781F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C4939">
              <w:rPr>
                <w:rFonts w:ascii="Times New Roman" w:eastAsia="Calibri" w:hAnsi="Times New Roman" w:cs="Times New Roman"/>
                <w:sz w:val="18"/>
                <w:szCs w:val="18"/>
              </w:rPr>
              <w:t>Не должен иметь повреждений, наличие которых не позволяет однозначно истолковать их содержание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5C3F8F" w:rsidRPr="005C2FC7" w:rsidRDefault="00CB1BBF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</w:t>
            </w:r>
          </w:p>
        </w:tc>
        <w:tc>
          <w:tcPr>
            <w:tcW w:w="1773" w:type="dxa"/>
            <w:gridSpan w:val="2"/>
            <w:shd w:val="clear" w:color="auto" w:fill="auto"/>
          </w:tcPr>
          <w:p w:rsidR="005C3F8F" w:rsidRPr="005C2FC7" w:rsidRDefault="00CB1BBF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</w:t>
            </w:r>
          </w:p>
        </w:tc>
      </w:tr>
      <w:tr w:rsidR="005C3F8F" w:rsidRPr="005D5755" w:rsidTr="007870F8">
        <w:trPr>
          <w:trHeight w:val="231"/>
        </w:trPr>
        <w:tc>
          <w:tcPr>
            <w:tcW w:w="426" w:type="dxa"/>
            <w:shd w:val="clear" w:color="auto" w:fill="auto"/>
          </w:tcPr>
          <w:p w:rsidR="005C3F8F" w:rsidRPr="00556760" w:rsidRDefault="009020E0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556760" w:rsidRPr="0055676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5C3F8F" w:rsidRPr="00556760" w:rsidRDefault="00556760" w:rsidP="0089033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56760">
              <w:rPr>
                <w:rFonts w:ascii="Times New Roman" w:hAnsi="Times New Roman" w:cs="Times New Roman"/>
                <w:sz w:val="18"/>
                <w:szCs w:val="18"/>
              </w:rPr>
              <w:t xml:space="preserve">Документы, подтверждающие правовые основания </w:t>
            </w:r>
            <w:r w:rsidRPr="005567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пользования жилым помещением, проживания в жилом помещении </w:t>
            </w:r>
          </w:p>
        </w:tc>
        <w:tc>
          <w:tcPr>
            <w:tcW w:w="1843" w:type="dxa"/>
            <w:shd w:val="clear" w:color="auto" w:fill="auto"/>
          </w:tcPr>
          <w:p w:rsidR="005C3F8F" w:rsidRDefault="009020E0" w:rsidP="00551A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</w:t>
            </w:r>
            <w:r w:rsidR="00DE4565">
              <w:rPr>
                <w:rFonts w:ascii="Times New Roman" w:hAnsi="Times New Roman" w:cs="Times New Roman"/>
                <w:sz w:val="18"/>
                <w:szCs w:val="18"/>
              </w:rPr>
              <w:t>.1</w:t>
            </w:r>
            <w:r w:rsidR="00453843">
              <w:rPr>
                <w:rFonts w:ascii="Times New Roman" w:hAnsi="Times New Roman" w:cs="Times New Roman"/>
                <w:sz w:val="18"/>
                <w:szCs w:val="18"/>
              </w:rPr>
              <w:t>.1</w:t>
            </w:r>
            <w:r w:rsidR="00DE4565">
              <w:rPr>
                <w:rFonts w:ascii="Times New Roman" w:hAnsi="Times New Roman" w:cs="Times New Roman"/>
                <w:sz w:val="18"/>
                <w:szCs w:val="18"/>
              </w:rPr>
              <w:t xml:space="preserve"> Копия ордера </w:t>
            </w:r>
          </w:p>
          <w:p w:rsidR="00453843" w:rsidRDefault="00453843" w:rsidP="00551A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3843" w:rsidRDefault="00453843" w:rsidP="00551A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39D9" w:rsidRDefault="00F739D9" w:rsidP="00551A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39D9" w:rsidRDefault="00F739D9" w:rsidP="00551A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39D9" w:rsidRDefault="00F739D9" w:rsidP="00551A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14C49" w:rsidRDefault="00714C49" w:rsidP="00551A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14C49" w:rsidRDefault="00714C49" w:rsidP="00551A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14C49" w:rsidRDefault="00714C49" w:rsidP="00551A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14C49" w:rsidRDefault="00714C49" w:rsidP="00551A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14C49" w:rsidRDefault="00714C49" w:rsidP="00551A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14C49" w:rsidRDefault="00714C49" w:rsidP="00551A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14C49" w:rsidRDefault="00714C49" w:rsidP="00551A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36FD6" w:rsidRDefault="00536FD6" w:rsidP="00551A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36FD6" w:rsidRDefault="00536FD6" w:rsidP="00551A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3843" w:rsidRDefault="00453843" w:rsidP="00551A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9.1.2 Справка с паспортного стола о том, что ордер не сохранился</w:t>
            </w:r>
          </w:p>
          <w:p w:rsidR="00453843" w:rsidRDefault="00453843" w:rsidP="00551A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3843" w:rsidRDefault="00453843" w:rsidP="00551A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3843" w:rsidRDefault="00453843" w:rsidP="00551A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14C49" w:rsidRDefault="00714C49" w:rsidP="00551A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14C49" w:rsidRDefault="00714C49" w:rsidP="00551A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14C49" w:rsidRDefault="00714C49" w:rsidP="00551A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36FD6" w:rsidRDefault="00536FD6" w:rsidP="00714C4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36FD6" w:rsidRDefault="00536FD6" w:rsidP="00714C4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36FD6" w:rsidRDefault="00536FD6" w:rsidP="00714C4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36FD6" w:rsidRDefault="00536FD6" w:rsidP="00714C4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36FD6" w:rsidRDefault="00536FD6" w:rsidP="00714C4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36FD6" w:rsidRDefault="00536FD6" w:rsidP="00714C4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14C49" w:rsidRDefault="00714C49" w:rsidP="00714C4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9.1.3 Постановление о переводе лицевого счета</w:t>
            </w:r>
          </w:p>
          <w:p w:rsidR="00714C49" w:rsidRDefault="00714C49" w:rsidP="00551A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3843" w:rsidRDefault="00453843" w:rsidP="00551A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3843" w:rsidRDefault="00453843" w:rsidP="00551A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3843" w:rsidRDefault="00453843" w:rsidP="00551A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3843" w:rsidRDefault="00453843" w:rsidP="00551A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3843" w:rsidRDefault="00453843" w:rsidP="00551A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3843" w:rsidRDefault="00453843" w:rsidP="00551A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2076A" w:rsidRDefault="009020E0" w:rsidP="00551A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42076A">
              <w:rPr>
                <w:rFonts w:ascii="Times New Roman" w:hAnsi="Times New Roman" w:cs="Times New Roman"/>
                <w:sz w:val="18"/>
                <w:szCs w:val="18"/>
              </w:rPr>
              <w:t>.2 Договор социального найма на жилое помещение</w:t>
            </w:r>
          </w:p>
          <w:p w:rsidR="0042076A" w:rsidRDefault="0042076A" w:rsidP="00551A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007DF" w:rsidRDefault="003007DF" w:rsidP="00551A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007DF" w:rsidRDefault="003007DF" w:rsidP="00551A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007DF" w:rsidRDefault="003007DF" w:rsidP="00551A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007DF" w:rsidRDefault="003007DF" w:rsidP="00551A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007DF" w:rsidRDefault="003007DF" w:rsidP="00551A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007DF" w:rsidRDefault="003007DF" w:rsidP="00551A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007DF" w:rsidRDefault="003007DF" w:rsidP="00551A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007DF" w:rsidRDefault="003007DF" w:rsidP="00551A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007DF" w:rsidRDefault="003007DF" w:rsidP="00551A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357A7" w:rsidRDefault="009020E0" w:rsidP="00551A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3357A7">
              <w:rPr>
                <w:rFonts w:ascii="Times New Roman" w:hAnsi="Times New Roman" w:cs="Times New Roman"/>
                <w:sz w:val="18"/>
                <w:szCs w:val="18"/>
              </w:rPr>
              <w:t xml:space="preserve">.3 Выписка из </w:t>
            </w:r>
            <w:r w:rsidR="003357A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домовой книги о зарегистрированных (прописанных) лицах в жилом помещении на момент обращения с заявлением</w:t>
            </w:r>
          </w:p>
          <w:p w:rsidR="00C3435D" w:rsidRDefault="00C3435D" w:rsidP="00551A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2076A" w:rsidRDefault="009020E0" w:rsidP="00551A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4F1593">
              <w:rPr>
                <w:rFonts w:ascii="Times New Roman" w:hAnsi="Times New Roman" w:cs="Times New Roman"/>
                <w:sz w:val="18"/>
                <w:szCs w:val="18"/>
              </w:rPr>
              <w:t xml:space="preserve">.4 Выписка из финансово-лицевого счета нанимателя </w:t>
            </w:r>
          </w:p>
          <w:p w:rsidR="0042076A" w:rsidRPr="00556760" w:rsidRDefault="0042076A" w:rsidP="00551A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9020E0" w:rsidRDefault="009020E0" w:rsidP="009020E0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1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экземпляр,</w:t>
            </w: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подлинник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9020E0" w:rsidRDefault="009020E0" w:rsidP="009020E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020E0" w:rsidRDefault="00C356CF" w:rsidP="009020E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="009020E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.Снятие копии и </w:t>
            </w:r>
            <w:r w:rsidR="009020E0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возврат подлинника заявителю</w:t>
            </w:r>
          </w:p>
          <w:p w:rsidR="005C3F8F" w:rsidRDefault="00C356CF" w:rsidP="009020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="009020E0">
              <w:rPr>
                <w:rFonts w:ascii="Times New Roman" w:eastAsia="Calibri" w:hAnsi="Times New Roman" w:cs="Times New Roman"/>
                <w:sz w:val="18"/>
                <w:szCs w:val="18"/>
              </w:rPr>
              <w:t>.Формирование в дело</w:t>
            </w:r>
            <w:r w:rsidR="009020E0" w:rsidRPr="0055676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3007DF" w:rsidRDefault="003007DF" w:rsidP="009020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007DF" w:rsidRDefault="003007DF" w:rsidP="009020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007DF" w:rsidRDefault="003007DF" w:rsidP="009020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39D9" w:rsidRDefault="00F739D9" w:rsidP="00F739D9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36FD6" w:rsidRDefault="00536FD6" w:rsidP="00F739D9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36FD6" w:rsidRDefault="00536FD6" w:rsidP="00F739D9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39D9" w:rsidRDefault="00F739D9" w:rsidP="00F739D9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экземпляр,</w:t>
            </w: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подлинник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F739D9" w:rsidRDefault="00F739D9" w:rsidP="00F739D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739D9" w:rsidRDefault="00F739D9" w:rsidP="00F739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1.Формирование в дело</w:t>
            </w:r>
            <w:r w:rsidRPr="0055676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3007DF" w:rsidRDefault="003007DF" w:rsidP="009020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3843" w:rsidRDefault="00453843" w:rsidP="003007DF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53843" w:rsidRDefault="00453843" w:rsidP="003007DF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53843" w:rsidRDefault="00453843" w:rsidP="003007DF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53843" w:rsidRDefault="00453843" w:rsidP="003007DF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36FD6" w:rsidRDefault="00536FD6" w:rsidP="00714C49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36FD6" w:rsidRDefault="00536FD6" w:rsidP="00714C49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36FD6" w:rsidRDefault="00536FD6" w:rsidP="00714C49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36FD6" w:rsidRDefault="00536FD6" w:rsidP="00714C49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36FD6" w:rsidRDefault="00536FD6" w:rsidP="00714C49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36FD6" w:rsidRDefault="00536FD6" w:rsidP="00714C49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14C49" w:rsidRDefault="00714C49" w:rsidP="00714C49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экземпляр,</w:t>
            </w: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подлинник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714C49" w:rsidRDefault="00714C49" w:rsidP="00714C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14C49" w:rsidRDefault="00714C49" w:rsidP="00714C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1.Снятие копии и возврат подлинника заявителю</w:t>
            </w:r>
          </w:p>
          <w:p w:rsidR="00714C49" w:rsidRDefault="00714C49" w:rsidP="00714C4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2.Формирование в дело</w:t>
            </w:r>
            <w:r w:rsidRPr="0055676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53843" w:rsidRDefault="00453843" w:rsidP="003007DF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007DF" w:rsidRDefault="003007DF" w:rsidP="003007DF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экземпляр,</w:t>
            </w: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подлинник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3007DF" w:rsidRDefault="003007DF" w:rsidP="003007D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007DF" w:rsidRDefault="00C356CF" w:rsidP="003007D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="003007DF">
              <w:rPr>
                <w:rFonts w:ascii="Times New Roman" w:eastAsia="Calibri" w:hAnsi="Times New Roman" w:cs="Times New Roman"/>
                <w:sz w:val="18"/>
                <w:szCs w:val="18"/>
              </w:rPr>
              <w:t>.Снятие копии и возврат подлинника заявителю</w:t>
            </w:r>
          </w:p>
          <w:p w:rsidR="003007DF" w:rsidRDefault="00C356CF" w:rsidP="003007D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="003007DF">
              <w:rPr>
                <w:rFonts w:ascii="Times New Roman" w:eastAsia="Calibri" w:hAnsi="Times New Roman" w:cs="Times New Roman"/>
                <w:sz w:val="18"/>
                <w:szCs w:val="18"/>
              </w:rPr>
              <w:t>.Формирование в дело</w:t>
            </w:r>
          </w:p>
          <w:p w:rsidR="00353337" w:rsidRDefault="00353337" w:rsidP="003007D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53337" w:rsidRDefault="00353337" w:rsidP="003007D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53337" w:rsidRDefault="00353337" w:rsidP="003007D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53337" w:rsidRDefault="00353337" w:rsidP="003007D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53337" w:rsidRDefault="00353337" w:rsidP="00353337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экземпляр,</w:t>
            </w: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подлинник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353337" w:rsidRDefault="00353337" w:rsidP="0035333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53337" w:rsidRDefault="00C62713" w:rsidP="0035333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="00353337">
              <w:rPr>
                <w:rFonts w:ascii="Times New Roman" w:eastAsia="Calibri" w:hAnsi="Times New Roman" w:cs="Times New Roman"/>
                <w:sz w:val="18"/>
                <w:szCs w:val="18"/>
              </w:rPr>
              <w:t>.Формирование в дело</w:t>
            </w:r>
          </w:p>
          <w:p w:rsidR="00353337" w:rsidRDefault="00353337" w:rsidP="0035333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356CF" w:rsidRDefault="00C356CF" w:rsidP="0035333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3435D" w:rsidRDefault="00C3435D" w:rsidP="00353337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3435D" w:rsidRDefault="00C3435D" w:rsidP="00353337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53337" w:rsidRDefault="00353337" w:rsidP="00353337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экземпляр,</w:t>
            </w: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подлинник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353337" w:rsidRDefault="00353337" w:rsidP="0035333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53337" w:rsidRDefault="00C62713" w:rsidP="0035333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="00353337">
              <w:rPr>
                <w:rFonts w:ascii="Times New Roman" w:eastAsia="Calibri" w:hAnsi="Times New Roman" w:cs="Times New Roman"/>
                <w:sz w:val="18"/>
                <w:szCs w:val="18"/>
              </w:rPr>
              <w:t>.Формирование в дело</w:t>
            </w:r>
          </w:p>
          <w:p w:rsidR="00353337" w:rsidRPr="00556760" w:rsidRDefault="00353337" w:rsidP="0035333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:rsidR="00EB54F8" w:rsidRDefault="00DB10AB" w:rsidP="00BE281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Предоставляется один из документов (п. 9.1.1 или п. 9.1.2 или п. 9.1.3)</w:t>
            </w:r>
          </w:p>
          <w:p w:rsidR="00536FD6" w:rsidRDefault="00536FD6" w:rsidP="00BE281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1245" w:rsidRPr="00471245" w:rsidRDefault="00536FD6" w:rsidP="004712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</w:t>
            </w:r>
            <w:r w:rsidR="00471245" w:rsidRPr="00471245">
              <w:rPr>
                <w:rFonts w:ascii="Times New Roman" w:hAnsi="Times New Roman" w:cs="Times New Roman"/>
                <w:sz w:val="18"/>
                <w:szCs w:val="18"/>
              </w:rPr>
              <w:t>заявлением</w:t>
            </w:r>
            <w:proofErr w:type="spellEnd"/>
          </w:p>
          <w:p w:rsidR="005C3F8F" w:rsidRDefault="005C3F8F" w:rsidP="0030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007DF" w:rsidRDefault="003007DF" w:rsidP="0030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007DF" w:rsidRDefault="003007DF" w:rsidP="0030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007DF" w:rsidRDefault="003007DF" w:rsidP="0030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007DF" w:rsidRDefault="003007DF" w:rsidP="0030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007DF" w:rsidRDefault="003007DF" w:rsidP="0030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007DF" w:rsidRDefault="003007DF" w:rsidP="0030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007DF" w:rsidRDefault="003007DF" w:rsidP="0030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36FD6" w:rsidRDefault="00536FD6" w:rsidP="00536F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36FD6" w:rsidRDefault="00536FD6" w:rsidP="00536F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B10AB" w:rsidRDefault="00DB10AB" w:rsidP="00536F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Предоставляется один из документов (п. 9.1.1 или п. 9.1.2 или п. 9.1.3)</w:t>
            </w:r>
          </w:p>
          <w:p w:rsidR="00536FD6" w:rsidRDefault="00536FD6" w:rsidP="00536F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1245" w:rsidRPr="00471245" w:rsidRDefault="00536FD6" w:rsidP="00536FD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="00471245" w:rsidRPr="00471245">
              <w:rPr>
                <w:rFonts w:ascii="Times New Roman" w:hAnsi="Times New Roman" w:cs="Times New Roman"/>
                <w:sz w:val="18"/>
                <w:szCs w:val="18"/>
              </w:rPr>
              <w:t xml:space="preserve"> заявлением</w:t>
            </w:r>
          </w:p>
          <w:p w:rsidR="00F739D9" w:rsidRDefault="00F739D9" w:rsidP="00536F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3843" w:rsidRDefault="00453843" w:rsidP="00536F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3843" w:rsidRDefault="00453843" w:rsidP="00536F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3843" w:rsidRDefault="00453843" w:rsidP="00536F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14C49" w:rsidRDefault="00714C49" w:rsidP="00536F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14C49" w:rsidRDefault="00714C49" w:rsidP="00536F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14C49" w:rsidRDefault="00714C49" w:rsidP="00536F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36FD6" w:rsidRDefault="00536FD6" w:rsidP="00536F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36FD6" w:rsidRDefault="00536FD6" w:rsidP="00536F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36FD6" w:rsidRDefault="00536FD6" w:rsidP="00536F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36FD6" w:rsidRDefault="00536FD6" w:rsidP="00536F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B10AB" w:rsidRDefault="00DB10AB" w:rsidP="00536F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Предоставляется один из документов (п. 9.1.1 или п. 9.1.2 или п. 9.1.3)</w:t>
            </w:r>
          </w:p>
          <w:p w:rsidR="00536FD6" w:rsidRDefault="00536FD6" w:rsidP="00536F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1245" w:rsidRPr="00471245" w:rsidRDefault="00536FD6" w:rsidP="00536FD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="00471245" w:rsidRPr="00471245">
              <w:rPr>
                <w:rFonts w:ascii="Times New Roman" w:hAnsi="Times New Roman" w:cs="Times New Roman"/>
                <w:sz w:val="18"/>
                <w:szCs w:val="18"/>
              </w:rPr>
              <w:t xml:space="preserve"> заявлением</w:t>
            </w:r>
          </w:p>
          <w:p w:rsidR="00714C49" w:rsidRDefault="00714C49" w:rsidP="00536F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3843" w:rsidRDefault="00453843" w:rsidP="00536F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3843" w:rsidRDefault="00453843" w:rsidP="00536F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3843" w:rsidRDefault="00453843" w:rsidP="00536F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B9" w:rsidRDefault="00242CB9" w:rsidP="00536F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E2815" w:rsidRPr="00242CB9" w:rsidRDefault="00BE2815" w:rsidP="00536FD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42CB9">
              <w:rPr>
                <w:rFonts w:ascii="Times New Roman" w:hAnsi="Times New Roman" w:cs="Times New Roman"/>
                <w:sz w:val="18"/>
                <w:szCs w:val="18"/>
              </w:rPr>
              <w:t>С заявлением</w:t>
            </w:r>
          </w:p>
          <w:p w:rsidR="00453843" w:rsidRDefault="00453843" w:rsidP="00536F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3843" w:rsidRDefault="00453843" w:rsidP="0030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3843" w:rsidRDefault="00453843" w:rsidP="0030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3843" w:rsidRDefault="00453843" w:rsidP="0030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007DF" w:rsidRDefault="003007DF" w:rsidP="0030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007DF" w:rsidRDefault="003007DF" w:rsidP="0030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007DF" w:rsidRDefault="003007DF" w:rsidP="0030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007DF" w:rsidRDefault="003007DF" w:rsidP="0030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007DF" w:rsidRDefault="003007DF" w:rsidP="0030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007DF" w:rsidRDefault="003007DF" w:rsidP="0030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007DF" w:rsidRDefault="003007DF" w:rsidP="0030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D20AC" w:rsidRDefault="008D20AC" w:rsidP="0030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E2815" w:rsidRPr="008D20AC" w:rsidRDefault="00BE2815" w:rsidP="00BE281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D20AC">
              <w:rPr>
                <w:rFonts w:ascii="Times New Roman" w:hAnsi="Times New Roman" w:cs="Times New Roman"/>
                <w:sz w:val="18"/>
                <w:szCs w:val="18"/>
              </w:rPr>
              <w:t>С заявлением</w:t>
            </w:r>
          </w:p>
          <w:p w:rsidR="00353337" w:rsidRDefault="00353337" w:rsidP="0030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53337" w:rsidRDefault="00353337" w:rsidP="0030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53337" w:rsidRDefault="00353337" w:rsidP="0030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53337" w:rsidRDefault="00353337" w:rsidP="0030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53337" w:rsidRPr="00BE2815" w:rsidRDefault="00353337" w:rsidP="003007DF">
            <w:pPr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</w:p>
          <w:p w:rsidR="00353337" w:rsidRDefault="00353337" w:rsidP="0030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53337" w:rsidRDefault="00353337" w:rsidP="0030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53337" w:rsidRDefault="00353337" w:rsidP="0030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E2815" w:rsidRPr="008D20AC" w:rsidRDefault="00BE2815" w:rsidP="00BE281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D20AC">
              <w:rPr>
                <w:rFonts w:ascii="Times New Roman" w:hAnsi="Times New Roman" w:cs="Times New Roman"/>
                <w:sz w:val="18"/>
                <w:szCs w:val="18"/>
              </w:rPr>
              <w:t>С заявлением</w:t>
            </w:r>
          </w:p>
          <w:p w:rsidR="00353337" w:rsidRDefault="00353337" w:rsidP="0030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53337" w:rsidRDefault="00353337" w:rsidP="0030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53337" w:rsidRDefault="00353337" w:rsidP="0030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53337" w:rsidRDefault="00353337" w:rsidP="0030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3435D" w:rsidRDefault="00C3435D" w:rsidP="00300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53337" w:rsidRPr="00556760" w:rsidRDefault="00353337" w:rsidP="00366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  <w:shd w:val="clear" w:color="auto" w:fill="auto"/>
          </w:tcPr>
          <w:p w:rsidR="00CF53E2" w:rsidRPr="00175B2B" w:rsidRDefault="000F2607" w:rsidP="00CF53E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Документ должен содержать:</w:t>
            </w:r>
          </w:p>
          <w:p w:rsidR="00CF53E2" w:rsidRPr="00175B2B" w:rsidRDefault="00CF53E2" w:rsidP="00CF53E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- дата и место составления;</w:t>
            </w:r>
          </w:p>
          <w:p w:rsidR="00CF53E2" w:rsidRPr="00175B2B" w:rsidRDefault="00CF53E2" w:rsidP="00CF53E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ФИО и паспортные данные (серия, номер, кем и когда выдан) физического лица или </w:t>
            </w: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наименование, ИНН КПП, ОГРН юридического лица;</w:t>
            </w:r>
          </w:p>
          <w:p w:rsidR="00CF53E2" w:rsidRPr="00175B2B" w:rsidRDefault="00CF53E2" w:rsidP="00CF53E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- ад</w:t>
            </w:r>
            <w:r w:rsidR="00552CE3">
              <w:rPr>
                <w:rFonts w:ascii="Times New Roman" w:eastAsia="Calibri" w:hAnsi="Times New Roman" w:cs="Times New Roman"/>
                <w:sz w:val="18"/>
                <w:szCs w:val="18"/>
              </w:rPr>
              <w:t>рес регистрации.</w:t>
            </w:r>
          </w:p>
          <w:p w:rsidR="002E1E89" w:rsidRPr="00486020" w:rsidRDefault="002E1E89" w:rsidP="002E1E89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8602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 должен быть действительным на срок обращения за предоставлением услуги. </w:t>
            </w:r>
          </w:p>
          <w:p w:rsidR="002E1E89" w:rsidRDefault="002E1E89" w:rsidP="002E1E89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C493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Не должен содержать подчисток, приписок, зачеркнутых слов и других исправлений. </w:t>
            </w:r>
          </w:p>
          <w:p w:rsidR="002E1E89" w:rsidRPr="0034269F" w:rsidRDefault="002E1E89" w:rsidP="002E1E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C4939">
              <w:rPr>
                <w:rFonts w:ascii="Times New Roman" w:eastAsia="Calibri" w:hAnsi="Times New Roman" w:cs="Times New Roman"/>
                <w:sz w:val="18"/>
                <w:szCs w:val="18"/>
              </w:rPr>
              <w:t>Не должен иметь повреждений, наличие которых не позволяет однозначно истолковать их содержание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536FD6" w:rsidRDefault="00536FD6" w:rsidP="00552CE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52CE3" w:rsidRPr="00175B2B" w:rsidRDefault="00552CE3" w:rsidP="00552CE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Документ должен содержать:</w:t>
            </w:r>
          </w:p>
          <w:p w:rsidR="00552CE3" w:rsidRPr="00175B2B" w:rsidRDefault="00552CE3" w:rsidP="00552CE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- дата и место составления;</w:t>
            </w:r>
          </w:p>
          <w:p w:rsidR="00552CE3" w:rsidRPr="00175B2B" w:rsidRDefault="00552CE3" w:rsidP="00552CE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- ФИО и паспортные данные (серия, номер, кем и когда выдан) физического лица или наименование, ИНН КПП, ОГРН юридического лица;</w:t>
            </w:r>
          </w:p>
          <w:p w:rsidR="00552CE3" w:rsidRPr="00175B2B" w:rsidRDefault="00552CE3" w:rsidP="00552CE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- ад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рес регистрации.</w:t>
            </w:r>
          </w:p>
          <w:p w:rsidR="00F739D9" w:rsidRPr="00486020" w:rsidRDefault="00F739D9" w:rsidP="00F739D9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8602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 должен быть действительным на срок обращения за предоставлением услуги. </w:t>
            </w:r>
          </w:p>
          <w:p w:rsidR="00F739D9" w:rsidRDefault="00F739D9" w:rsidP="00F739D9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C493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Не должен содержать подчисток, приписок, зачеркнутых слов и других исправлений. </w:t>
            </w:r>
          </w:p>
          <w:p w:rsidR="00F739D9" w:rsidRPr="0034269F" w:rsidRDefault="00F739D9" w:rsidP="00F73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C4939">
              <w:rPr>
                <w:rFonts w:ascii="Times New Roman" w:eastAsia="Calibri" w:hAnsi="Times New Roman" w:cs="Times New Roman"/>
                <w:sz w:val="18"/>
                <w:szCs w:val="18"/>
              </w:rPr>
              <w:t>Не должен иметь повреждений, наличие которых не позволяет однозначно истолковать их содержание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453843" w:rsidRDefault="00453843" w:rsidP="002E1E89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53843" w:rsidRDefault="00453843" w:rsidP="002E1E89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14C49" w:rsidRPr="00486020" w:rsidRDefault="00714C49" w:rsidP="00714C49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8602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 должен быть действительным на срок обращения за предоставлением услуги. </w:t>
            </w:r>
          </w:p>
          <w:p w:rsidR="00714C49" w:rsidRDefault="00714C49" w:rsidP="00714C49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C493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Не должен содержать подчисток, приписок, зачеркнутых слов и других исправлений. </w:t>
            </w:r>
          </w:p>
          <w:p w:rsidR="00714C49" w:rsidRPr="0034269F" w:rsidRDefault="00714C49" w:rsidP="00714C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C4939">
              <w:rPr>
                <w:rFonts w:ascii="Times New Roman" w:eastAsia="Calibri" w:hAnsi="Times New Roman" w:cs="Times New Roman"/>
                <w:sz w:val="18"/>
                <w:szCs w:val="18"/>
              </w:rPr>
              <w:t>Не должен иметь повреждений, наличие которых не позволяет однозначно истолковать их содержание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714C49" w:rsidRDefault="00714C49" w:rsidP="002E1E89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53843" w:rsidRDefault="00453843" w:rsidP="002E1E89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53843" w:rsidRDefault="00453843" w:rsidP="002E1E89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52CE3" w:rsidRPr="00175B2B" w:rsidRDefault="005B5F3D" w:rsidP="00552CE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 xml:space="preserve"> </w:t>
            </w:r>
            <w:r w:rsidR="00552CE3">
              <w:rPr>
                <w:rFonts w:ascii="Times New Roman" w:eastAsia="Calibri" w:hAnsi="Times New Roman" w:cs="Times New Roman"/>
                <w:sz w:val="18"/>
                <w:szCs w:val="18"/>
              </w:rPr>
              <w:t>Документ должен содержать:</w:t>
            </w:r>
          </w:p>
          <w:p w:rsidR="00552CE3" w:rsidRPr="00175B2B" w:rsidRDefault="00552CE3" w:rsidP="00552CE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- дата и место составления;</w:t>
            </w:r>
          </w:p>
          <w:p w:rsidR="00552CE3" w:rsidRPr="00175B2B" w:rsidRDefault="00552CE3" w:rsidP="00552CE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- ФИО и паспортные данные (серия, номер, кем и когда выдан) физического лица или наименование</w:t>
            </w:r>
            <w:r w:rsidR="005B627D">
              <w:rPr>
                <w:rFonts w:ascii="Times New Roman" w:eastAsia="Calibri" w:hAnsi="Times New Roman" w:cs="Times New Roman"/>
                <w:sz w:val="18"/>
                <w:szCs w:val="18"/>
              </w:rPr>
              <w:t>, адрес регистрации.</w:t>
            </w:r>
          </w:p>
          <w:p w:rsidR="002E1E89" w:rsidRPr="00486020" w:rsidRDefault="002E1E89" w:rsidP="002E1E89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8602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 должен быть действительным на срок обращения за предоставлением услуги. </w:t>
            </w:r>
          </w:p>
          <w:p w:rsidR="002E1E89" w:rsidRDefault="002E1E89" w:rsidP="002E1E89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C493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Не должен содержать подчисток, приписок, зачеркнутых слов и других исправлений. </w:t>
            </w:r>
          </w:p>
          <w:p w:rsidR="002E1E89" w:rsidRPr="0034269F" w:rsidRDefault="002E1E89" w:rsidP="002E1E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C4939">
              <w:rPr>
                <w:rFonts w:ascii="Times New Roman" w:eastAsia="Calibri" w:hAnsi="Times New Roman" w:cs="Times New Roman"/>
                <w:sz w:val="18"/>
                <w:szCs w:val="18"/>
              </w:rPr>
              <w:t>Не должен иметь повреждений, наличие которых не позволяет однозначно истолковать их содержание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353337" w:rsidRDefault="00353337" w:rsidP="007870F8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E1E89" w:rsidRPr="00486020" w:rsidRDefault="002E1E89" w:rsidP="002E1E89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8602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 должен быть действительным на </w:t>
            </w:r>
            <w:r w:rsidRPr="00486020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срок обращения за предоставлением услуги. </w:t>
            </w:r>
          </w:p>
          <w:p w:rsidR="002E1E89" w:rsidRDefault="002E1E89" w:rsidP="002E1E89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C493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Не должен содержать подчисток, приписок, зачеркнутых слов и других исправлений. </w:t>
            </w:r>
          </w:p>
          <w:p w:rsidR="002E1E89" w:rsidRPr="0034269F" w:rsidRDefault="002E1E89" w:rsidP="00787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C4939">
              <w:rPr>
                <w:rFonts w:ascii="Times New Roman" w:eastAsia="Calibri" w:hAnsi="Times New Roman" w:cs="Times New Roman"/>
                <w:sz w:val="18"/>
                <w:szCs w:val="18"/>
              </w:rPr>
              <w:t>Не должен иметь повреждений, наличие которых не позволяет однозначно истолковать их содержание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353337" w:rsidRPr="009C4939" w:rsidRDefault="00353337" w:rsidP="007870F8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3435D" w:rsidRDefault="00C3435D" w:rsidP="007865EE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865EE" w:rsidRPr="00486020" w:rsidRDefault="007865EE" w:rsidP="007865EE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8602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 должен быть действительным на срок обращения за предоставлением услуги. </w:t>
            </w:r>
          </w:p>
          <w:p w:rsidR="007865EE" w:rsidRDefault="007865EE" w:rsidP="007865EE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C493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Не должен содержать подчисток, приписок, зачеркнутых слов и других исправлений. </w:t>
            </w:r>
          </w:p>
          <w:p w:rsidR="005B5F3D" w:rsidRPr="0034269F" w:rsidRDefault="007865EE" w:rsidP="005B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C4939">
              <w:rPr>
                <w:rFonts w:ascii="Times New Roman" w:eastAsia="Calibri" w:hAnsi="Times New Roman" w:cs="Times New Roman"/>
                <w:sz w:val="18"/>
                <w:szCs w:val="18"/>
              </w:rPr>
              <w:t>Не должен иметь повреждений, наличие которых не позволяет однозначно истолковать их содержание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="005B5F3D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 xml:space="preserve"> </w:t>
            </w:r>
          </w:p>
          <w:p w:rsidR="007865EE" w:rsidRPr="0034269F" w:rsidRDefault="007865EE" w:rsidP="007865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53337" w:rsidRPr="00556760" w:rsidRDefault="00353337" w:rsidP="00BC5D46">
            <w:pPr>
              <w:autoSpaceDE w:val="0"/>
              <w:autoSpaceDN w:val="0"/>
              <w:adjustRightInd w:val="0"/>
              <w:spacing w:before="200"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5C3F8F" w:rsidRDefault="00A14924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7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_</w:t>
            </w:r>
          </w:p>
          <w:p w:rsidR="00F739D9" w:rsidRDefault="00F739D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39D9" w:rsidRDefault="00F739D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39D9" w:rsidRDefault="00F739D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39D9" w:rsidRDefault="00F739D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39D9" w:rsidRDefault="00F739D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39D9" w:rsidRDefault="00F739D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39D9" w:rsidRDefault="00F739D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39D9" w:rsidRDefault="00F739D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39D9" w:rsidRDefault="00F739D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39D9" w:rsidRDefault="00F739D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39D9" w:rsidRDefault="00F739D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39D9" w:rsidRDefault="00F739D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39D9" w:rsidRDefault="00F739D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39D9" w:rsidRDefault="00F739D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760">
              <w:rPr>
                <w:rFonts w:ascii="Times New Roman" w:hAnsi="Times New Roman" w:cs="Times New Roman"/>
                <w:sz w:val="18"/>
                <w:szCs w:val="18"/>
              </w:rPr>
              <w:t>_</w:t>
            </w: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760">
              <w:rPr>
                <w:rFonts w:ascii="Times New Roman" w:hAnsi="Times New Roman" w:cs="Times New Roman"/>
                <w:sz w:val="18"/>
                <w:szCs w:val="18"/>
              </w:rPr>
              <w:t>_</w:t>
            </w: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760">
              <w:rPr>
                <w:rFonts w:ascii="Times New Roman" w:hAnsi="Times New Roman" w:cs="Times New Roman"/>
                <w:sz w:val="18"/>
                <w:szCs w:val="18"/>
              </w:rPr>
              <w:t>_</w:t>
            </w:r>
          </w:p>
          <w:p w:rsidR="009D76AA" w:rsidRDefault="009D76A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76AA" w:rsidRDefault="009D76A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76AA" w:rsidRDefault="009D76A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76AA" w:rsidRDefault="009D76A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76AA" w:rsidRDefault="009D76A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76AA" w:rsidRDefault="009D76A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76AA" w:rsidRDefault="009D76A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76AA" w:rsidRDefault="009D76A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76AA" w:rsidRDefault="009D76A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76AA" w:rsidRDefault="009D76A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76AA" w:rsidRDefault="009D76A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76AA" w:rsidRDefault="009D76A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76AA" w:rsidRDefault="009D76A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760">
              <w:rPr>
                <w:rFonts w:ascii="Times New Roman" w:hAnsi="Times New Roman" w:cs="Times New Roman"/>
                <w:sz w:val="18"/>
                <w:szCs w:val="18"/>
              </w:rPr>
              <w:t>_</w:t>
            </w:r>
          </w:p>
          <w:p w:rsidR="005264A6" w:rsidRDefault="005264A6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64A6" w:rsidRDefault="005264A6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64A6" w:rsidRDefault="005264A6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64A6" w:rsidRDefault="005264A6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64A6" w:rsidRDefault="005264A6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64A6" w:rsidRDefault="005264A6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64A6" w:rsidRDefault="005264A6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64A6" w:rsidRDefault="005264A6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64A6" w:rsidRDefault="005264A6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64A6" w:rsidRDefault="005264A6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64A6" w:rsidRDefault="005264A6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64A6" w:rsidRDefault="005264A6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64A6" w:rsidRPr="00556760" w:rsidRDefault="005264A6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760">
              <w:rPr>
                <w:rFonts w:ascii="Times New Roman" w:hAnsi="Times New Roman" w:cs="Times New Roman"/>
                <w:sz w:val="18"/>
                <w:szCs w:val="18"/>
              </w:rPr>
              <w:t>_</w:t>
            </w:r>
          </w:p>
        </w:tc>
        <w:tc>
          <w:tcPr>
            <w:tcW w:w="1773" w:type="dxa"/>
            <w:gridSpan w:val="2"/>
            <w:shd w:val="clear" w:color="auto" w:fill="auto"/>
          </w:tcPr>
          <w:p w:rsidR="005C3F8F" w:rsidRDefault="00A14924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7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_</w:t>
            </w:r>
          </w:p>
          <w:p w:rsidR="00F739D9" w:rsidRDefault="00F739D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39D9" w:rsidRDefault="00F739D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39D9" w:rsidRDefault="00F739D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39D9" w:rsidRDefault="00F739D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39D9" w:rsidRDefault="00F739D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39D9" w:rsidRDefault="00F739D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39D9" w:rsidRDefault="00F739D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39D9" w:rsidRDefault="00F739D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39D9" w:rsidRDefault="00F739D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39D9" w:rsidRDefault="00F739D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39D9" w:rsidRDefault="00F739D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39D9" w:rsidRDefault="00F739D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39D9" w:rsidRDefault="00F739D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39D9" w:rsidRDefault="00F739D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760">
              <w:rPr>
                <w:rFonts w:ascii="Times New Roman" w:hAnsi="Times New Roman" w:cs="Times New Roman"/>
                <w:sz w:val="18"/>
                <w:szCs w:val="18"/>
              </w:rPr>
              <w:t>_</w:t>
            </w: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760">
              <w:rPr>
                <w:rFonts w:ascii="Times New Roman" w:hAnsi="Times New Roman" w:cs="Times New Roman"/>
                <w:sz w:val="18"/>
                <w:szCs w:val="18"/>
              </w:rPr>
              <w:t>_</w:t>
            </w: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135A" w:rsidRDefault="0028135A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760">
              <w:rPr>
                <w:rFonts w:ascii="Times New Roman" w:hAnsi="Times New Roman" w:cs="Times New Roman"/>
                <w:sz w:val="18"/>
                <w:szCs w:val="18"/>
              </w:rPr>
              <w:t>_</w:t>
            </w:r>
          </w:p>
          <w:p w:rsidR="005264A6" w:rsidRDefault="005264A6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64A6" w:rsidRDefault="005264A6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64A6" w:rsidRDefault="005264A6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64A6" w:rsidRDefault="005264A6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64A6" w:rsidRDefault="005264A6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64A6" w:rsidRDefault="005264A6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64A6" w:rsidRDefault="005264A6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64A6" w:rsidRDefault="005264A6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64A6" w:rsidRDefault="005264A6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64A6" w:rsidRDefault="005264A6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64A6" w:rsidRDefault="005264A6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64A6" w:rsidRDefault="005264A6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64A6" w:rsidRDefault="005264A6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760">
              <w:rPr>
                <w:rFonts w:ascii="Times New Roman" w:hAnsi="Times New Roman" w:cs="Times New Roman"/>
                <w:sz w:val="18"/>
                <w:szCs w:val="18"/>
              </w:rPr>
              <w:t>_</w:t>
            </w:r>
          </w:p>
          <w:p w:rsidR="005264A6" w:rsidRDefault="005264A6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64A6" w:rsidRDefault="005264A6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64A6" w:rsidRDefault="005264A6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64A6" w:rsidRDefault="005264A6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64A6" w:rsidRDefault="005264A6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64A6" w:rsidRDefault="005264A6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64A6" w:rsidRDefault="005264A6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64A6" w:rsidRDefault="005264A6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64A6" w:rsidRDefault="005264A6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64A6" w:rsidRDefault="005264A6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64A6" w:rsidRDefault="005264A6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64A6" w:rsidRDefault="005264A6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64A6" w:rsidRDefault="005264A6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760">
              <w:rPr>
                <w:rFonts w:ascii="Times New Roman" w:hAnsi="Times New Roman" w:cs="Times New Roman"/>
                <w:sz w:val="18"/>
                <w:szCs w:val="18"/>
              </w:rPr>
              <w:t>_</w:t>
            </w:r>
          </w:p>
          <w:p w:rsidR="005264A6" w:rsidRPr="00556760" w:rsidRDefault="005264A6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228F" w:rsidRPr="005D5755" w:rsidTr="00E809D1">
        <w:trPr>
          <w:trHeight w:val="231"/>
        </w:trPr>
        <w:tc>
          <w:tcPr>
            <w:tcW w:w="426" w:type="dxa"/>
            <w:shd w:val="clear" w:color="auto" w:fill="auto"/>
          </w:tcPr>
          <w:p w:rsidR="0096228F" w:rsidRPr="00556760" w:rsidRDefault="00353337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10</w:t>
            </w:r>
            <w:r w:rsidR="0096228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96228F" w:rsidRPr="00556760" w:rsidRDefault="007645D8" w:rsidP="0088084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Технический паспорт </w:t>
            </w:r>
          </w:p>
        </w:tc>
        <w:tc>
          <w:tcPr>
            <w:tcW w:w="1843" w:type="dxa"/>
            <w:shd w:val="clear" w:color="auto" w:fill="auto"/>
          </w:tcPr>
          <w:p w:rsidR="0096228F" w:rsidRDefault="007645D8" w:rsidP="00551A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Технический паспорт </w:t>
            </w:r>
            <w:r w:rsidR="00BC3711">
              <w:rPr>
                <w:rFonts w:ascii="Times New Roman" w:hAnsi="Times New Roman" w:cs="Times New Roman"/>
                <w:sz w:val="18"/>
                <w:szCs w:val="18"/>
              </w:rPr>
              <w:t>на жилое помещение</w:t>
            </w:r>
          </w:p>
        </w:tc>
        <w:tc>
          <w:tcPr>
            <w:tcW w:w="1559" w:type="dxa"/>
            <w:shd w:val="clear" w:color="auto" w:fill="auto"/>
          </w:tcPr>
          <w:p w:rsidR="00BF12BC" w:rsidRDefault="00BF12BC" w:rsidP="00BF12BC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экземпляр,</w:t>
            </w: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подлинник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BF12BC" w:rsidRDefault="00BF12BC" w:rsidP="00BF12B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BF12BC" w:rsidRDefault="00CC1FD3" w:rsidP="00BF12B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="00BF12BC">
              <w:rPr>
                <w:rFonts w:ascii="Times New Roman" w:eastAsia="Calibri" w:hAnsi="Times New Roman" w:cs="Times New Roman"/>
                <w:sz w:val="18"/>
                <w:szCs w:val="18"/>
              </w:rPr>
              <w:t>.Формирование в дело</w:t>
            </w:r>
          </w:p>
          <w:p w:rsidR="0096228F" w:rsidRDefault="0096228F" w:rsidP="0042076A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:rsidR="00BE2815" w:rsidRPr="00942539" w:rsidRDefault="00BE2815" w:rsidP="00BE281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42539">
              <w:rPr>
                <w:rFonts w:ascii="Times New Roman" w:hAnsi="Times New Roman" w:cs="Times New Roman"/>
                <w:sz w:val="18"/>
                <w:szCs w:val="18"/>
              </w:rPr>
              <w:t>С заявлением</w:t>
            </w:r>
          </w:p>
          <w:p w:rsidR="0096228F" w:rsidRPr="00BE2815" w:rsidRDefault="0096228F" w:rsidP="00BF12BC">
            <w:pPr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</w:p>
        </w:tc>
        <w:tc>
          <w:tcPr>
            <w:tcW w:w="3827" w:type="dxa"/>
            <w:shd w:val="clear" w:color="auto" w:fill="auto"/>
          </w:tcPr>
          <w:p w:rsidR="00F15F29" w:rsidRDefault="00F15F29" w:rsidP="004C0833">
            <w:pPr>
              <w:spacing w:after="0" w:line="240" w:lineRule="auto"/>
              <w:ind w:left="714" w:hanging="53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Документ должен содержать:</w:t>
            </w:r>
          </w:p>
          <w:p w:rsidR="001342F7" w:rsidRPr="00F746AD" w:rsidRDefault="001D3070" w:rsidP="001D3070">
            <w:p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1342F7" w:rsidRPr="00F746AD">
              <w:rPr>
                <w:rFonts w:ascii="Times New Roman" w:hAnsi="Times New Roman" w:cs="Times New Roman"/>
                <w:sz w:val="18"/>
                <w:szCs w:val="18"/>
              </w:rPr>
              <w:t>наименование БТИ (полное наименование в соответствии с Уставом);</w:t>
            </w:r>
          </w:p>
          <w:p w:rsidR="001342F7" w:rsidRPr="00F746AD" w:rsidRDefault="001D3070" w:rsidP="001D3070">
            <w:p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="001342F7" w:rsidRPr="00F746AD">
              <w:rPr>
                <w:rFonts w:ascii="Times New Roman" w:hAnsi="Times New Roman" w:cs="Times New Roman"/>
                <w:sz w:val="18"/>
                <w:szCs w:val="18"/>
              </w:rPr>
              <w:t>адрес домовладения;</w:t>
            </w:r>
          </w:p>
          <w:p w:rsidR="001342F7" w:rsidRPr="00F746AD" w:rsidRDefault="001D3070" w:rsidP="001D3070">
            <w:p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1342F7" w:rsidRPr="00F746AD">
              <w:rPr>
                <w:rFonts w:ascii="Times New Roman" w:hAnsi="Times New Roman" w:cs="Times New Roman"/>
                <w:sz w:val="18"/>
                <w:szCs w:val="18"/>
              </w:rPr>
              <w:t>инвентарный номер, который соответствует записи домовладения в инвентарной книге;</w:t>
            </w:r>
          </w:p>
          <w:p w:rsidR="001342F7" w:rsidRPr="00F746AD" w:rsidRDefault="001D3070" w:rsidP="001D3070">
            <w:p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="001342F7" w:rsidRPr="00F746AD">
              <w:rPr>
                <w:rFonts w:ascii="Times New Roman" w:hAnsi="Times New Roman" w:cs="Times New Roman"/>
                <w:sz w:val="18"/>
                <w:szCs w:val="18"/>
              </w:rPr>
              <w:t>номер в Реестре жилищного фонда;</w:t>
            </w:r>
          </w:p>
          <w:p w:rsidR="001342F7" w:rsidRPr="00F746AD" w:rsidRDefault="001D3070" w:rsidP="001D3070">
            <w:p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1342F7" w:rsidRPr="00F746AD">
              <w:rPr>
                <w:rFonts w:ascii="Times New Roman" w:hAnsi="Times New Roman" w:cs="Times New Roman"/>
                <w:sz w:val="18"/>
                <w:szCs w:val="18"/>
              </w:rPr>
              <w:t>кадастровый номер, который присваивается в соответствии с порядком присвоения кадастровых номеров, определенным Постановлением Правительства РФ от 15.04.96 N 475;</w:t>
            </w:r>
          </w:p>
          <w:p w:rsidR="001342F7" w:rsidRPr="00F746AD" w:rsidRDefault="001D3070" w:rsidP="001D3070">
            <w:p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1342F7" w:rsidRPr="00F746AD">
              <w:rPr>
                <w:rFonts w:ascii="Times New Roman" w:hAnsi="Times New Roman" w:cs="Times New Roman"/>
                <w:sz w:val="18"/>
                <w:szCs w:val="18"/>
              </w:rPr>
              <w:t>дата составления паспорта - дата инвентаризации объекта;</w:t>
            </w:r>
          </w:p>
          <w:p w:rsidR="001342F7" w:rsidRPr="00F746AD" w:rsidRDefault="001D3070" w:rsidP="001D3070">
            <w:p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1342F7" w:rsidRPr="00F746AD">
              <w:rPr>
                <w:rFonts w:ascii="Times New Roman" w:hAnsi="Times New Roman" w:cs="Times New Roman"/>
                <w:sz w:val="18"/>
                <w:szCs w:val="18"/>
              </w:rPr>
              <w:t>сведения о принадлежности;</w:t>
            </w:r>
          </w:p>
          <w:p w:rsidR="001342F7" w:rsidRPr="00F746AD" w:rsidRDefault="001D3070" w:rsidP="001D3070">
            <w:p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1342F7" w:rsidRPr="00F746AD">
              <w:rPr>
                <w:rFonts w:ascii="Times New Roman" w:hAnsi="Times New Roman" w:cs="Times New Roman"/>
                <w:sz w:val="18"/>
                <w:szCs w:val="18"/>
              </w:rPr>
              <w:t xml:space="preserve">экспликация площади </w:t>
            </w:r>
            <w:r w:rsidR="00F15F29">
              <w:rPr>
                <w:rFonts w:ascii="Times New Roman" w:hAnsi="Times New Roman" w:cs="Times New Roman"/>
                <w:sz w:val="18"/>
                <w:szCs w:val="18"/>
              </w:rPr>
              <w:t>помещения</w:t>
            </w:r>
            <w:r w:rsidR="001342F7" w:rsidRPr="00F746AD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1342F7" w:rsidRPr="00F746AD" w:rsidRDefault="001D3070" w:rsidP="001D3070">
            <w:p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1342F7" w:rsidRPr="00F746AD">
              <w:rPr>
                <w:rFonts w:ascii="Times New Roman" w:hAnsi="Times New Roman" w:cs="Times New Roman"/>
                <w:sz w:val="18"/>
                <w:szCs w:val="18"/>
              </w:rPr>
              <w:t xml:space="preserve">техническое описание </w:t>
            </w:r>
            <w:r w:rsidR="00F15F29">
              <w:rPr>
                <w:rFonts w:ascii="Times New Roman" w:hAnsi="Times New Roman" w:cs="Times New Roman"/>
                <w:sz w:val="18"/>
                <w:szCs w:val="18"/>
              </w:rPr>
              <w:t>помещения</w:t>
            </w:r>
            <w:r w:rsidR="001342F7" w:rsidRPr="00F746AD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1342F7" w:rsidRPr="00F746AD" w:rsidRDefault="001D3070" w:rsidP="001D3070">
            <w:p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1342F7" w:rsidRPr="00F746AD">
              <w:rPr>
                <w:rFonts w:ascii="Times New Roman" w:hAnsi="Times New Roman" w:cs="Times New Roman"/>
                <w:sz w:val="18"/>
                <w:szCs w:val="18"/>
              </w:rPr>
              <w:t xml:space="preserve">стоимость </w:t>
            </w:r>
            <w:r w:rsidR="00F15F29">
              <w:rPr>
                <w:rFonts w:ascii="Times New Roman" w:hAnsi="Times New Roman" w:cs="Times New Roman"/>
                <w:sz w:val="18"/>
                <w:szCs w:val="18"/>
              </w:rPr>
              <w:t>помещения</w:t>
            </w:r>
            <w:r w:rsidR="001342F7" w:rsidRPr="00F746A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CC1FD3" w:rsidRPr="00486020" w:rsidRDefault="001342F7" w:rsidP="001342F7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8602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CC1FD3" w:rsidRPr="0048602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 должен быть действительным на срок обращения за предоставлением услуги. </w:t>
            </w:r>
          </w:p>
          <w:p w:rsidR="00CC1FD3" w:rsidRDefault="00CC1FD3" w:rsidP="00CC1FD3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C493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Не должен содержать подчисток, приписок, зачеркнутых слов и других исправлений. </w:t>
            </w:r>
          </w:p>
          <w:p w:rsidR="0096228F" w:rsidRPr="00556760" w:rsidRDefault="00CC1FD3" w:rsidP="004C08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4939">
              <w:rPr>
                <w:rFonts w:ascii="Times New Roman" w:eastAsia="Calibri" w:hAnsi="Times New Roman" w:cs="Times New Roman"/>
                <w:sz w:val="18"/>
                <w:szCs w:val="18"/>
              </w:rPr>
              <w:t>Не должен иметь повреждений, наличие которых не позволяет однозначно истолковать их содержание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="005B5F3D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96228F" w:rsidRPr="00556760" w:rsidRDefault="005264A6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760">
              <w:rPr>
                <w:rFonts w:ascii="Times New Roman" w:hAnsi="Times New Roman" w:cs="Times New Roman"/>
                <w:sz w:val="18"/>
                <w:szCs w:val="18"/>
              </w:rPr>
              <w:t>_</w:t>
            </w:r>
          </w:p>
        </w:tc>
        <w:tc>
          <w:tcPr>
            <w:tcW w:w="1773" w:type="dxa"/>
            <w:gridSpan w:val="2"/>
            <w:shd w:val="clear" w:color="auto" w:fill="auto"/>
          </w:tcPr>
          <w:p w:rsidR="0096228F" w:rsidRPr="00556760" w:rsidRDefault="005264A6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760">
              <w:rPr>
                <w:rFonts w:ascii="Times New Roman" w:hAnsi="Times New Roman" w:cs="Times New Roman"/>
                <w:sz w:val="18"/>
                <w:szCs w:val="18"/>
              </w:rPr>
              <w:t>_</w:t>
            </w:r>
          </w:p>
        </w:tc>
      </w:tr>
      <w:tr w:rsidR="0096228F" w:rsidRPr="005D5755" w:rsidTr="00E809D1">
        <w:trPr>
          <w:trHeight w:val="231"/>
        </w:trPr>
        <w:tc>
          <w:tcPr>
            <w:tcW w:w="426" w:type="dxa"/>
            <w:shd w:val="clear" w:color="auto" w:fill="auto"/>
          </w:tcPr>
          <w:p w:rsidR="0096228F" w:rsidRPr="00556760" w:rsidRDefault="005455F0" w:rsidP="00ED5E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ED5E9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96228F" w:rsidRPr="00556760" w:rsidRDefault="000D012D" w:rsidP="000D012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Документы, подтверждающие регистрацию граждан по месту жительства </w:t>
            </w:r>
          </w:p>
        </w:tc>
        <w:tc>
          <w:tcPr>
            <w:tcW w:w="1843" w:type="dxa"/>
            <w:shd w:val="clear" w:color="auto" w:fill="auto"/>
          </w:tcPr>
          <w:p w:rsidR="0096228F" w:rsidRDefault="000901ED" w:rsidP="00551A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ED5E9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 Справка, подтверждающая, что ранее право на приватизацию не использовалось</w:t>
            </w:r>
          </w:p>
          <w:p w:rsidR="00277B28" w:rsidRDefault="00277B28" w:rsidP="00551A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7B28" w:rsidRDefault="00277B28" w:rsidP="00551A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7B28" w:rsidRDefault="00277B28" w:rsidP="00551A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7B28" w:rsidRDefault="00277B28" w:rsidP="00551A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7B28" w:rsidRDefault="00277B28" w:rsidP="00551A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7B28" w:rsidRDefault="00277B28" w:rsidP="00551A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7B28" w:rsidRDefault="00ED5E9B" w:rsidP="003F78E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="00277B28">
              <w:rPr>
                <w:rFonts w:ascii="Times New Roman" w:hAnsi="Times New Roman" w:cs="Times New Roman"/>
                <w:sz w:val="18"/>
                <w:szCs w:val="18"/>
              </w:rPr>
              <w:t>.2 Справка, подтверждающая, что ранее право на приватизацию не использовалось</w:t>
            </w:r>
          </w:p>
          <w:p w:rsidR="000D012D" w:rsidRDefault="000D012D" w:rsidP="003F78E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D012D" w:rsidRDefault="000D012D" w:rsidP="003F78E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D012D" w:rsidRDefault="000D012D" w:rsidP="003F78E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D012D" w:rsidRDefault="000D012D" w:rsidP="003F78E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D012D" w:rsidRDefault="000D012D" w:rsidP="003F78E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D5E9B" w:rsidRDefault="00ED5E9B" w:rsidP="003F78E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D5E9B" w:rsidRDefault="00ED5E9B" w:rsidP="003F78E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D012D" w:rsidRDefault="000D012D" w:rsidP="003F78E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0E75F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 Справка о регистрации с прежних мест жительства</w:t>
            </w:r>
          </w:p>
          <w:p w:rsidR="000D012D" w:rsidRDefault="000D012D" w:rsidP="003F78E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D012D" w:rsidRDefault="000D012D" w:rsidP="003F78E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ED5E9B" w:rsidRDefault="00ED5E9B" w:rsidP="00ED5E9B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1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экземпляр,</w:t>
            </w: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подлинник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ED5E9B" w:rsidRDefault="00ED5E9B" w:rsidP="00ED5E9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D5E9B" w:rsidRDefault="00CC1FD3" w:rsidP="00ED5E9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="00ED5E9B">
              <w:rPr>
                <w:rFonts w:ascii="Times New Roman" w:eastAsia="Calibri" w:hAnsi="Times New Roman" w:cs="Times New Roman"/>
                <w:sz w:val="18"/>
                <w:szCs w:val="18"/>
              </w:rPr>
              <w:t>.Формирование в дело</w:t>
            </w:r>
          </w:p>
          <w:p w:rsidR="0096228F" w:rsidRDefault="0096228F" w:rsidP="0042076A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D5E9B" w:rsidRDefault="00ED5E9B" w:rsidP="0042076A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D5E9B" w:rsidRDefault="00ED5E9B" w:rsidP="0042076A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D5E9B" w:rsidRDefault="00ED5E9B" w:rsidP="0042076A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C1FD3" w:rsidRDefault="00CC1FD3" w:rsidP="0042076A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C1FD3" w:rsidRDefault="00CC1FD3" w:rsidP="0042076A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D5E9B" w:rsidRDefault="00ED5E9B" w:rsidP="00ED5E9B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экземпляр,</w:t>
            </w: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подлинник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ED5E9B" w:rsidRDefault="00ED5E9B" w:rsidP="00ED5E9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D5E9B" w:rsidRDefault="00BE113A" w:rsidP="00ED5E9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1. </w:t>
            </w:r>
            <w:r w:rsidR="00ED5E9B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в дело</w:t>
            </w:r>
          </w:p>
          <w:p w:rsidR="00ED5E9B" w:rsidRDefault="00ED5E9B" w:rsidP="0042076A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D5E9B" w:rsidRDefault="00ED5E9B" w:rsidP="0042076A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D5E9B" w:rsidRDefault="00ED5E9B" w:rsidP="0042076A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D5E9B" w:rsidRDefault="00ED5E9B" w:rsidP="0042076A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BE113A" w:rsidRDefault="00BE113A" w:rsidP="0042076A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BE113A" w:rsidRDefault="00BE113A" w:rsidP="0042076A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BE113A" w:rsidRDefault="00BE113A" w:rsidP="0042076A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E75FB" w:rsidRDefault="000E75FB" w:rsidP="000E75FB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экземпляр,</w:t>
            </w: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подлинник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0E75FB" w:rsidRDefault="000E75FB" w:rsidP="000E75F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E75FB" w:rsidRDefault="000E75FB" w:rsidP="000E75F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 Формирование в дело</w:t>
            </w:r>
          </w:p>
          <w:p w:rsidR="00ED5E9B" w:rsidRDefault="00ED5E9B" w:rsidP="00ED5E9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:rsidR="004C5CA1" w:rsidRDefault="000901ED" w:rsidP="00BE2815">
            <w:pPr>
              <w:pStyle w:val="ConsPlusNormal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Если в приватизации жилого помещения участвует гражданин, </w:t>
            </w:r>
            <w:r w:rsidR="00277B28">
              <w:rPr>
                <w:rFonts w:ascii="Times New Roman" w:hAnsi="Times New Roman" w:cs="Times New Roman"/>
                <w:sz w:val="18"/>
                <w:szCs w:val="18"/>
              </w:rPr>
              <w:t xml:space="preserve">менявший место регистрации с июля 1991 года по декабрь 1998 года в городе Липецке или </w:t>
            </w:r>
            <w:r w:rsidR="00277B2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Липецкой области</w:t>
            </w:r>
            <w:r w:rsidR="00BE281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</w:t>
            </w:r>
          </w:p>
          <w:p w:rsidR="00BE2815" w:rsidRPr="00942539" w:rsidRDefault="00BE2815" w:rsidP="00BE281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42539">
              <w:rPr>
                <w:rFonts w:ascii="Times New Roman" w:hAnsi="Times New Roman" w:cs="Times New Roman"/>
                <w:sz w:val="18"/>
                <w:szCs w:val="18"/>
              </w:rPr>
              <w:t>С заявлением</w:t>
            </w:r>
          </w:p>
          <w:p w:rsidR="000901ED" w:rsidRDefault="000901ED" w:rsidP="000901E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6228F" w:rsidRDefault="0096228F" w:rsidP="00170C1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E2815" w:rsidRPr="00942539" w:rsidRDefault="00BE2815" w:rsidP="00BE281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42539">
              <w:rPr>
                <w:rFonts w:ascii="Times New Roman" w:hAnsi="Times New Roman" w:cs="Times New Roman"/>
                <w:sz w:val="18"/>
                <w:szCs w:val="18"/>
              </w:rPr>
              <w:t>С заявлением</w:t>
            </w:r>
          </w:p>
          <w:p w:rsidR="003F78E9" w:rsidRDefault="003F78E9" w:rsidP="003F78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Если в приватизации жилого помещения участвует гражданин, менявший место регистрации с июля 1991 года по декабрь 1998 года в иных субъектах Российской Федерации</w:t>
            </w:r>
            <w:r w:rsidR="00936A27">
              <w:rPr>
                <w:rFonts w:ascii="Times New Roman" w:hAnsi="Times New Roman" w:cs="Times New Roman"/>
                <w:sz w:val="18"/>
                <w:szCs w:val="18"/>
              </w:rPr>
              <w:t xml:space="preserve"> кроме Липецкой области</w:t>
            </w:r>
          </w:p>
          <w:p w:rsidR="003F78E9" w:rsidRDefault="003F78E9" w:rsidP="00170C1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D012D" w:rsidRDefault="000D012D" w:rsidP="00170C1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42539" w:rsidRPr="00471245" w:rsidRDefault="004C5CA1" w:rsidP="0094253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="00942539" w:rsidRPr="00471245">
              <w:rPr>
                <w:rFonts w:ascii="Times New Roman" w:hAnsi="Times New Roman" w:cs="Times New Roman"/>
                <w:sz w:val="18"/>
                <w:szCs w:val="18"/>
              </w:rPr>
              <w:t xml:space="preserve"> заявлением</w:t>
            </w:r>
          </w:p>
          <w:p w:rsidR="00942539" w:rsidRDefault="00942539" w:rsidP="00ED5E9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D012D" w:rsidRDefault="000D012D" w:rsidP="00ED5E9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Если в приватизации жилого помещения участвует гражданин, менявший место регистрации после июля 1991 года</w:t>
            </w:r>
          </w:p>
        </w:tc>
        <w:tc>
          <w:tcPr>
            <w:tcW w:w="3827" w:type="dxa"/>
            <w:shd w:val="clear" w:color="auto" w:fill="auto"/>
          </w:tcPr>
          <w:p w:rsidR="00CC1FD3" w:rsidRPr="00486020" w:rsidRDefault="00CC1FD3" w:rsidP="00CC1FD3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86020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Документ должен быть действительным на срок обращения за предоставлением услуги. </w:t>
            </w:r>
          </w:p>
          <w:p w:rsidR="00CC1FD3" w:rsidRDefault="00CC1FD3" w:rsidP="00CC1FD3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C493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Не должен содержать подчисток, приписок, зачеркнутых слов и других исправлений. </w:t>
            </w:r>
          </w:p>
          <w:p w:rsidR="005B5F3D" w:rsidRPr="0034269F" w:rsidRDefault="00CC1FD3" w:rsidP="005B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C4939">
              <w:rPr>
                <w:rFonts w:ascii="Times New Roman" w:eastAsia="Calibri" w:hAnsi="Times New Roman" w:cs="Times New Roman"/>
                <w:sz w:val="18"/>
                <w:szCs w:val="18"/>
              </w:rPr>
              <w:t>Не должен иметь повреждений, наличие которых не позволяет однозначно истолковать их содержание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="005B5F3D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 xml:space="preserve"> </w:t>
            </w:r>
          </w:p>
          <w:p w:rsidR="00ED5E9B" w:rsidRDefault="00ED5E9B" w:rsidP="00E809D1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D5E9B" w:rsidRDefault="00ED5E9B" w:rsidP="00E809D1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D5E9B" w:rsidRDefault="00ED5E9B" w:rsidP="00E809D1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D5E9B" w:rsidRDefault="00ED5E9B" w:rsidP="00E809D1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BE113A" w:rsidRPr="00486020" w:rsidRDefault="00BE113A" w:rsidP="00BE113A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8602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 должен быть действительным на срок обращения за предоставлением услуги. </w:t>
            </w:r>
          </w:p>
          <w:p w:rsidR="00BE113A" w:rsidRDefault="00BE113A" w:rsidP="00BE113A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C493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Не должен содержать подчисток, приписок, зачеркнутых слов и других исправлений. </w:t>
            </w:r>
          </w:p>
          <w:p w:rsidR="005B5F3D" w:rsidRPr="0034269F" w:rsidRDefault="00BE113A" w:rsidP="005B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C4939">
              <w:rPr>
                <w:rFonts w:ascii="Times New Roman" w:eastAsia="Calibri" w:hAnsi="Times New Roman" w:cs="Times New Roman"/>
                <w:sz w:val="18"/>
                <w:szCs w:val="18"/>
              </w:rPr>
              <w:t>Не должен иметь повреждений, наличие которых не позволяет однозначно истолковать их содержание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="005B5F3D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 xml:space="preserve"> </w:t>
            </w:r>
          </w:p>
          <w:p w:rsidR="00ED5E9B" w:rsidRDefault="00ED5E9B" w:rsidP="00E809D1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D5E9B" w:rsidRDefault="00ED5E9B" w:rsidP="00E809D1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D5E9B" w:rsidRDefault="00ED5E9B" w:rsidP="00E809D1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C5CA1" w:rsidRDefault="004C5CA1" w:rsidP="00BE113A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C5CA1" w:rsidRDefault="004C5CA1" w:rsidP="00BE113A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BE113A" w:rsidRPr="00486020" w:rsidRDefault="00BE113A" w:rsidP="00BE113A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8602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 должен быть действительным на срок обращения за предоставлением услуги. </w:t>
            </w:r>
          </w:p>
          <w:p w:rsidR="00BE113A" w:rsidRDefault="00BE113A" w:rsidP="00E809D1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C493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Не должен содержать подчисток, приписок, зачеркнутых слов и других исправлений. </w:t>
            </w:r>
          </w:p>
          <w:p w:rsidR="0096228F" w:rsidRPr="00556760" w:rsidRDefault="00BE113A" w:rsidP="00443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4939">
              <w:rPr>
                <w:rFonts w:ascii="Times New Roman" w:eastAsia="Calibri" w:hAnsi="Times New Roman" w:cs="Times New Roman"/>
                <w:sz w:val="18"/>
                <w:szCs w:val="18"/>
              </w:rPr>
              <w:t>Не должен иметь повреждений, наличие которых не позволяет однозначно истолковать их содержание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="005B5F3D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96228F" w:rsidRDefault="005264A6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7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_</w:t>
            </w:r>
          </w:p>
          <w:p w:rsidR="005264A6" w:rsidRDefault="005264A6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64A6" w:rsidRDefault="005264A6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64A6" w:rsidRDefault="005264A6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64A6" w:rsidRDefault="005264A6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64A6" w:rsidRDefault="005264A6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64A6" w:rsidRDefault="005264A6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64A6" w:rsidRDefault="005264A6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64A6" w:rsidRDefault="005264A6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64A6" w:rsidRDefault="005264A6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64A6" w:rsidRDefault="005264A6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64A6" w:rsidRDefault="005264A6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64A6" w:rsidRDefault="005264A6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760">
              <w:rPr>
                <w:rFonts w:ascii="Times New Roman" w:hAnsi="Times New Roman" w:cs="Times New Roman"/>
                <w:sz w:val="18"/>
                <w:szCs w:val="18"/>
              </w:rPr>
              <w:t>_</w:t>
            </w:r>
          </w:p>
          <w:p w:rsidR="005264A6" w:rsidRDefault="005264A6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64A6" w:rsidRDefault="005264A6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64A6" w:rsidRDefault="005264A6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64A6" w:rsidRDefault="005264A6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64A6" w:rsidRDefault="005264A6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64A6" w:rsidRDefault="005264A6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64A6" w:rsidRDefault="005264A6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64A6" w:rsidRDefault="005264A6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64A6" w:rsidRDefault="005264A6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64A6" w:rsidRDefault="005264A6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64A6" w:rsidRDefault="005264A6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64A6" w:rsidRDefault="005264A6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760">
              <w:rPr>
                <w:rFonts w:ascii="Times New Roman" w:hAnsi="Times New Roman" w:cs="Times New Roman"/>
                <w:sz w:val="18"/>
                <w:szCs w:val="18"/>
              </w:rPr>
              <w:t>_</w:t>
            </w:r>
          </w:p>
          <w:p w:rsidR="005264A6" w:rsidRPr="00556760" w:rsidRDefault="005264A6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3" w:type="dxa"/>
            <w:gridSpan w:val="2"/>
            <w:shd w:val="clear" w:color="auto" w:fill="auto"/>
          </w:tcPr>
          <w:p w:rsidR="0096228F" w:rsidRDefault="005264A6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7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_</w:t>
            </w:r>
          </w:p>
          <w:p w:rsidR="005264A6" w:rsidRDefault="005264A6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64A6" w:rsidRDefault="005264A6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64A6" w:rsidRDefault="005264A6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64A6" w:rsidRDefault="005264A6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64A6" w:rsidRDefault="005264A6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64A6" w:rsidRDefault="005264A6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64A6" w:rsidRDefault="005264A6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64A6" w:rsidRDefault="005264A6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64A6" w:rsidRDefault="005264A6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64A6" w:rsidRDefault="005264A6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64A6" w:rsidRDefault="005264A6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64A6" w:rsidRDefault="005264A6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760">
              <w:rPr>
                <w:rFonts w:ascii="Times New Roman" w:hAnsi="Times New Roman" w:cs="Times New Roman"/>
                <w:sz w:val="18"/>
                <w:szCs w:val="18"/>
              </w:rPr>
              <w:t>_</w:t>
            </w:r>
          </w:p>
          <w:p w:rsidR="005264A6" w:rsidRDefault="005264A6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64A6" w:rsidRDefault="005264A6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64A6" w:rsidRDefault="005264A6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64A6" w:rsidRDefault="005264A6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64A6" w:rsidRDefault="005264A6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64A6" w:rsidRDefault="005264A6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64A6" w:rsidRDefault="005264A6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64A6" w:rsidRDefault="005264A6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64A6" w:rsidRDefault="005264A6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64A6" w:rsidRDefault="005264A6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64A6" w:rsidRDefault="005264A6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64A6" w:rsidRDefault="005264A6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760">
              <w:rPr>
                <w:rFonts w:ascii="Times New Roman" w:hAnsi="Times New Roman" w:cs="Times New Roman"/>
                <w:sz w:val="18"/>
                <w:szCs w:val="18"/>
              </w:rPr>
              <w:t>_</w:t>
            </w:r>
          </w:p>
          <w:p w:rsidR="005264A6" w:rsidRPr="00556760" w:rsidRDefault="005264A6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228F" w:rsidRPr="005D5755" w:rsidTr="00E809D1">
        <w:trPr>
          <w:trHeight w:val="231"/>
        </w:trPr>
        <w:tc>
          <w:tcPr>
            <w:tcW w:w="426" w:type="dxa"/>
            <w:shd w:val="clear" w:color="auto" w:fill="auto"/>
          </w:tcPr>
          <w:p w:rsidR="0096228F" w:rsidRPr="00556760" w:rsidRDefault="00F9294C" w:rsidP="0002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  <w:r w:rsidR="00020F1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96228F" w:rsidRPr="00556760" w:rsidRDefault="00F9294C" w:rsidP="0089033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Документы, подтверждающие изменение фамилии, имени, отчества</w:t>
            </w:r>
          </w:p>
        </w:tc>
        <w:tc>
          <w:tcPr>
            <w:tcW w:w="1843" w:type="dxa"/>
            <w:shd w:val="clear" w:color="auto" w:fill="auto"/>
          </w:tcPr>
          <w:p w:rsidR="0096228F" w:rsidRDefault="00F9294C" w:rsidP="00551A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020F1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 Свидетельство о заключении брака</w:t>
            </w:r>
          </w:p>
          <w:p w:rsidR="0096465E" w:rsidRDefault="0096465E" w:rsidP="00551A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6465E" w:rsidRDefault="0096465E" w:rsidP="00551A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6465E" w:rsidRDefault="0096465E" w:rsidP="00551A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6465E" w:rsidRDefault="0096465E" w:rsidP="00551A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6465E" w:rsidRDefault="0096465E" w:rsidP="00551A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6465E" w:rsidRDefault="0096465E" w:rsidP="00551A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6465E" w:rsidRDefault="0096465E" w:rsidP="00551A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6465E" w:rsidRDefault="0096465E" w:rsidP="00551A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6465E" w:rsidRDefault="0096465E" w:rsidP="00551A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6465E" w:rsidRDefault="0096465E" w:rsidP="00551A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6465E" w:rsidRDefault="0096465E" w:rsidP="00551A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6465E" w:rsidRDefault="0096465E" w:rsidP="00551A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6465E" w:rsidRDefault="0096465E" w:rsidP="00551A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6465E" w:rsidRDefault="0096465E" w:rsidP="00551A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6465E" w:rsidRDefault="0096465E" w:rsidP="00551A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6465E" w:rsidRDefault="0096465E" w:rsidP="00551A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6465E" w:rsidRDefault="0096465E" w:rsidP="00551A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6465E" w:rsidRDefault="0096465E" w:rsidP="00551A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6465E" w:rsidRDefault="0096465E" w:rsidP="00551A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6465E" w:rsidRDefault="0096465E" w:rsidP="00551A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6465E" w:rsidRDefault="0096465E" w:rsidP="00551A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A3B40" w:rsidRDefault="002A3B40" w:rsidP="00551A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A3B40" w:rsidRDefault="002A3B40" w:rsidP="00551A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6465E" w:rsidRDefault="0096465E" w:rsidP="00F019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F0197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.2 Свидетельство о перемене </w:t>
            </w:r>
            <w:r w:rsidR="008165F5">
              <w:rPr>
                <w:rFonts w:ascii="Times New Roman" w:hAnsi="Times New Roman" w:cs="Times New Roman"/>
                <w:sz w:val="18"/>
                <w:szCs w:val="18"/>
              </w:rPr>
              <w:t>имени</w:t>
            </w:r>
          </w:p>
        </w:tc>
        <w:tc>
          <w:tcPr>
            <w:tcW w:w="1559" w:type="dxa"/>
            <w:shd w:val="clear" w:color="auto" w:fill="auto"/>
          </w:tcPr>
          <w:p w:rsidR="00866496" w:rsidRDefault="00866496" w:rsidP="00866496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экземпляр,</w:t>
            </w: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подлинник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6496" w:rsidRDefault="00866496" w:rsidP="0086649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66496" w:rsidRDefault="00866496" w:rsidP="0086649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1.Проверка документа на соответствие установленным требованиям</w:t>
            </w:r>
          </w:p>
          <w:p w:rsidR="00866496" w:rsidRDefault="00866496" w:rsidP="0086649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2.Снятие копии и возврат подлинника заявителю</w:t>
            </w:r>
          </w:p>
          <w:p w:rsidR="0096228F" w:rsidRDefault="00866496" w:rsidP="00866496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3.Формирование в дело </w:t>
            </w:r>
          </w:p>
          <w:p w:rsidR="00F01979" w:rsidRDefault="00F01979" w:rsidP="00866496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01979" w:rsidRDefault="00F01979" w:rsidP="00866496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01979" w:rsidRDefault="00F01979" w:rsidP="00866496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01979" w:rsidRDefault="00F01979" w:rsidP="00866496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01979" w:rsidRDefault="00F01979" w:rsidP="00866496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01979" w:rsidRDefault="00F01979" w:rsidP="00866496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01979" w:rsidRDefault="00F01979" w:rsidP="00866496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01979" w:rsidRDefault="00F01979" w:rsidP="00866496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01979" w:rsidRDefault="00F01979" w:rsidP="00866496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01979" w:rsidRDefault="00F01979" w:rsidP="00866496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01979" w:rsidRDefault="00F01979" w:rsidP="00866496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01979" w:rsidRDefault="00F01979" w:rsidP="00F01979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экземпляр,</w:t>
            </w: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подлинник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F01979" w:rsidRDefault="00F01979" w:rsidP="00F0197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01979" w:rsidRDefault="00F01979" w:rsidP="00F0197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1.Проверка документа на соответствие установленным требованиям</w:t>
            </w:r>
          </w:p>
          <w:p w:rsidR="00F01979" w:rsidRDefault="00F01979" w:rsidP="00F0197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2.Снятие копии и возврат подлинника заявителю</w:t>
            </w:r>
          </w:p>
          <w:p w:rsidR="00F01979" w:rsidRDefault="00F01979" w:rsidP="00F0197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3.Формирование в дело</w:t>
            </w:r>
          </w:p>
        </w:tc>
        <w:tc>
          <w:tcPr>
            <w:tcW w:w="2410" w:type="dxa"/>
            <w:shd w:val="clear" w:color="auto" w:fill="auto"/>
          </w:tcPr>
          <w:p w:rsidR="00FC03E8" w:rsidRDefault="00FC03E8" w:rsidP="00FC03E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Если в приватизации жилого помещения участвует гражданин, изменивший фамилию </w:t>
            </w:r>
            <w:r w:rsidR="00F01979">
              <w:rPr>
                <w:rFonts w:ascii="Times New Roman" w:hAnsi="Times New Roman" w:cs="Times New Roman"/>
                <w:sz w:val="18"/>
                <w:szCs w:val="18"/>
              </w:rPr>
              <w:t>в связи с заключением брака</w:t>
            </w:r>
          </w:p>
          <w:p w:rsidR="00942539" w:rsidRPr="00471245" w:rsidRDefault="00942539" w:rsidP="0094253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71245">
              <w:rPr>
                <w:rFonts w:ascii="Times New Roman" w:hAnsi="Times New Roman" w:cs="Times New Roman"/>
                <w:sz w:val="18"/>
                <w:szCs w:val="18"/>
              </w:rPr>
              <w:t>с заявлением</w:t>
            </w:r>
          </w:p>
          <w:p w:rsidR="0096465E" w:rsidRDefault="0096465E" w:rsidP="00170C1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6465E" w:rsidRDefault="0096465E" w:rsidP="00170C1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6465E" w:rsidRDefault="0096465E" w:rsidP="00170C1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6465E" w:rsidRDefault="0096465E" w:rsidP="00170C1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6465E" w:rsidRDefault="0096465E" w:rsidP="00170C1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6465E" w:rsidRDefault="0096465E" w:rsidP="00170C1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6465E" w:rsidRDefault="0096465E" w:rsidP="00170C1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6465E" w:rsidRDefault="0096465E" w:rsidP="00170C1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6465E" w:rsidRDefault="0096465E" w:rsidP="00170C1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6465E" w:rsidRDefault="0096465E" w:rsidP="00170C1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6465E" w:rsidRDefault="0096465E" w:rsidP="00170C1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6465E" w:rsidRDefault="0096465E" w:rsidP="00170C1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6465E" w:rsidRDefault="0096465E" w:rsidP="00170C1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6465E" w:rsidRDefault="0096465E" w:rsidP="00170C1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6465E" w:rsidRDefault="0096465E" w:rsidP="00170C1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6465E" w:rsidRDefault="0096465E" w:rsidP="00170C1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6465E" w:rsidRDefault="0096465E" w:rsidP="00170C1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6465E" w:rsidRDefault="0096465E" w:rsidP="00170C1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A3B40" w:rsidRDefault="002A3B40" w:rsidP="00170C1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B54F8" w:rsidRDefault="0096465E" w:rsidP="00BE281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Если в приватизации жилого помещения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участвует гражданин, </w:t>
            </w:r>
            <w:r w:rsidR="008165F5">
              <w:rPr>
                <w:rFonts w:ascii="Times New Roman" w:hAnsi="Times New Roman" w:cs="Times New Roman"/>
                <w:sz w:val="18"/>
                <w:szCs w:val="18"/>
              </w:rPr>
              <w:t xml:space="preserve">переменивший имя, включающее в себя фамилию, собственно имя и (или) отчество </w:t>
            </w:r>
          </w:p>
          <w:p w:rsidR="004C5CA1" w:rsidRDefault="004C5CA1" w:rsidP="00BE281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42539" w:rsidRPr="00471245" w:rsidRDefault="004C5CA1" w:rsidP="0094253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="00942539" w:rsidRPr="00471245">
              <w:rPr>
                <w:rFonts w:ascii="Times New Roman" w:hAnsi="Times New Roman" w:cs="Times New Roman"/>
                <w:sz w:val="18"/>
                <w:szCs w:val="18"/>
              </w:rPr>
              <w:t xml:space="preserve"> заявлением</w:t>
            </w:r>
          </w:p>
          <w:p w:rsidR="0096465E" w:rsidRDefault="0096465E" w:rsidP="00170C1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6465E" w:rsidRDefault="0096465E" w:rsidP="00170C1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  <w:shd w:val="clear" w:color="auto" w:fill="auto"/>
          </w:tcPr>
          <w:p w:rsidR="00866496" w:rsidRPr="003661AF" w:rsidRDefault="00702B3E" w:rsidP="00866496">
            <w:pPr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1" w:history="1">
              <w:r w:rsidR="00866496" w:rsidRPr="003661AF">
                <w:rPr>
                  <w:rFonts w:ascii="Times New Roman" w:hAnsi="Times New Roman" w:cs="Times New Roman"/>
                  <w:sz w:val="18"/>
                  <w:szCs w:val="18"/>
                </w:rPr>
                <w:t>Свидетельство</w:t>
              </w:r>
            </w:hyperlink>
            <w:r w:rsidR="00866496" w:rsidRPr="003661AF">
              <w:rPr>
                <w:rFonts w:ascii="Times New Roman" w:hAnsi="Times New Roman" w:cs="Times New Roman"/>
                <w:sz w:val="18"/>
                <w:szCs w:val="18"/>
              </w:rPr>
              <w:t xml:space="preserve"> о заключении брака содержит следующие сведения:</w:t>
            </w:r>
          </w:p>
          <w:p w:rsidR="000D4CE0" w:rsidRPr="003661AF" w:rsidRDefault="00866496" w:rsidP="000D4CE0">
            <w:pPr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661AF">
              <w:rPr>
                <w:rFonts w:ascii="Times New Roman" w:hAnsi="Times New Roman" w:cs="Times New Roman"/>
                <w:sz w:val="18"/>
                <w:szCs w:val="18"/>
              </w:rPr>
              <w:t>1. Фамилия (до и после заключения брака), имя, отчество, дата и место рождения, гражданство и национальность (если это указано в записи акта о заключении брака) каждого из лиц, заключивших брак;</w:t>
            </w:r>
          </w:p>
          <w:p w:rsidR="000D4CE0" w:rsidRPr="003661AF" w:rsidRDefault="000D4CE0" w:rsidP="000D4CE0">
            <w:pPr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661AF">
              <w:rPr>
                <w:rFonts w:ascii="Times New Roman" w:hAnsi="Times New Roman" w:cs="Times New Roman"/>
                <w:sz w:val="18"/>
                <w:szCs w:val="18"/>
              </w:rPr>
              <w:t>2. Д</w:t>
            </w:r>
            <w:r w:rsidR="00866496" w:rsidRPr="003661AF">
              <w:rPr>
                <w:rFonts w:ascii="Times New Roman" w:hAnsi="Times New Roman" w:cs="Times New Roman"/>
                <w:sz w:val="18"/>
                <w:szCs w:val="18"/>
              </w:rPr>
              <w:t>ата заключения брака;</w:t>
            </w:r>
          </w:p>
          <w:p w:rsidR="000D4CE0" w:rsidRPr="003661AF" w:rsidRDefault="000D4CE0" w:rsidP="000D4CE0">
            <w:pPr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661AF">
              <w:rPr>
                <w:rFonts w:ascii="Times New Roman" w:hAnsi="Times New Roman" w:cs="Times New Roman"/>
                <w:sz w:val="18"/>
                <w:szCs w:val="18"/>
              </w:rPr>
              <w:t>3. Д</w:t>
            </w:r>
            <w:r w:rsidR="00866496" w:rsidRPr="003661AF">
              <w:rPr>
                <w:rFonts w:ascii="Times New Roman" w:hAnsi="Times New Roman" w:cs="Times New Roman"/>
                <w:sz w:val="18"/>
                <w:szCs w:val="18"/>
              </w:rPr>
              <w:t>ата составления и номер записи акта о заключении брака;</w:t>
            </w:r>
          </w:p>
          <w:p w:rsidR="000D4CE0" w:rsidRPr="003661AF" w:rsidRDefault="000D4CE0" w:rsidP="000D4CE0">
            <w:pPr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661AF">
              <w:rPr>
                <w:rFonts w:ascii="Times New Roman" w:hAnsi="Times New Roman" w:cs="Times New Roman"/>
                <w:sz w:val="18"/>
                <w:szCs w:val="18"/>
              </w:rPr>
              <w:t>4. М</w:t>
            </w:r>
            <w:r w:rsidR="00866496" w:rsidRPr="003661AF">
              <w:rPr>
                <w:rFonts w:ascii="Times New Roman" w:hAnsi="Times New Roman" w:cs="Times New Roman"/>
                <w:sz w:val="18"/>
                <w:szCs w:val="18"/>
              </w:rPr>
              <w:t>есто государственной регистрации заключения брака (наименование органа записи актов гражданского состояния);</w:t>
            </w:r>
          </w:p>
          <w:p w:rsidR="00866496" w:rsidRPr="003661AF" w:rsidRDefault="000D4CE0" w:rsidP="00E809D1">
            <w:pPr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661AF">
              <w:rPr>
                <w:rFonts w:ascii="Times New Roman" w:hAnsi="Times New Roman" w:cs="Times New Roman"/>
                <w:sz w:val="18"/>
                <w:szCs w:val="18"/>
              </w:rPr>
              <w:t>5. Д</w:t>
            </w:r>
            <w:r w:rsidR="00866496" w:rsidRPr="003661AF">
              <w:rPr>
                <w:rFonts w:ascii="Times New Roman" w:hAnsi="Times New Roman" w:cs="Times New Roman"/>
                <w:sz w:val="18"/>
                <w:szCs w:val="18"/>
              </w:rPr>
              <w:t>ата и место выдачи свидетельства о заключении брака (наименование органа записи актов гражданского состояния).</w:t>
            </w:r>
          </w:p>
          <w:p w:rsidR="002A3B40" w:rsidRPr="003661AF" w:rsidRDefault="002A3B40" w:rsidP="00E809D1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A3B40" w:rsidRPr="003661AF" w:rsidRDefault="002A3B40" w:rsidP="00E809D1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661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 должен быть действительным на срок обращения за предоставлением услуги. </w:t>
            </w:r>
          </w:p>
          <w:p w:rsidR="002A3B40" w:rsidRPr="003661AF" w:rsidRDefault="002A3B40" w:rsidP="00E809D1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661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Не должен содержать подчисток, приписок, зачеркнутых слов и других исправлений. </w:t>
            </w:r>
          </w:p>
          <w:p w:rsidR="002A3B40" w:rsidRPr="003661AF" w:rsidRDefault="002A3B40" w:rsidP="00E809D1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661AF">
              <w:rPr>
                <w:rFonts w:ascii="Times New Roman" w:eastAsia="Calibri" w:hAnsi="Times New Roman" w:cs="Times New Roman"/>
                <w:sz w:val="18"/>
                <w:szCs w:val="18"/>
              </w:rPr>
              <w:t>Не должен иметь повреждений, наличие которых не позволяет однозначно истолковать их содержание.</w:t>
            </w:r>
          </w:p>
          <w:p w:rsidR="003661AF" w:rsidRDefault="003661AF" w:rsidP="005B45A5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B45A5" w:rsidRDefault="00702B3E" w:rsidP="005B45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2" w:history="1">
              <w:r w:rsidR="005B45A5" w:rsidRPr="003661AF">
                <w:rPr>
                  <w:rFonts w:ascii="Times New Roman" w:hAnsi="Times New Roman" w:cs="Times New Roman"/>
                  <w:sz w:val="18"/>
                  <w:szCs w:val="18"/>
                </w:rPr>
                <w:t>Свидетельство</w:t>
              </w:r>
            </w:hyperlink>
            <w:r w:rsidR="005B45A5" w:rsidRPr="005B45A5">
              <w:rPr>
                <w:rFonts w:ascii="Times New Roman" w:hAnsi="Times New Roman" w:cs="Times New Roman"/>
                <w:sz w:val="18"/>
                <w:szCs w:val="18"/>
              </w:rPr>
              <w:t xml:space="preserve"> о перемене имени содержит следующие сведения:</w:t>
            </w:r>
          </w:p>
          <w:p w:rsidR="005B45A5" w:rsidRDefault="005B45A5" w:rsidP="005B45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 Ф</w:t>
            </w:r>
            <w:r w:rsidRPr="005B45A5">
              <w:rPr>
                <w:rFonts w:ascii="Times New Roman" w:hAnsi="Times New Roman" w:cs="Times New Roman"/>
                <w:sz w:val="18"/>
                <w:szCs w:val="18"/>
              </w:rPr>
              <w:t>амилия, собственно имя, отчество (до и после их перемены), дата и место рождения, гражданство, национальность (если это указано в записи акта о перемене имени) лица, переменившего имя;</w:t>
            </w:r>
          </w:p>
          <w:p w:rsidR="005B45A5" w:rsidRDefault="005B45A5" w:rsidP="005B45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 Д</w:t>
            </w:r>
            <w:r w:rsidRPr="005B45A5">
              <w:rPr>
                <w:rFonts w:ascii="Times New Roman" w:hAnsi="Times New Roman" w:cs="Times New Roman"/>
                <w:sz w:val="18"/>
                <w:szCs w:val="18"/>
              </w:rPr>
              <w:t>ата составления и номер записи акта о перемене имени;</w:t>
            </w:r>
          </w:p>
          <w:p w:rsidR="005B45A5" w:rsidRDefault="005B45A5" w:rsidP="005B45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 М</w:t>
            </w:r>
            <w:r w:rsidRPr="005B45A5">
              <w:rPr>
                <w:rFonts w:ascii="Times New Roman" w:hAnsi="Times New Roman" w:cs="Times New Roman"/>
                <w:sz w:val="18"/>
                <w:szCs w:val="18"/>
              </w:rPr>
              <w:t>есто государственной регистрации перемены имени (наименование органа записи актов гражданского состояния, которым произведена государственная регистрация перемены имени);</w:t>
            </w:r>
          </w:p>
          <w:p w:rsidR="005B45A5" w:rsidRPr="005B45A5" w:rsidRDefault="005B45A5" w:rsidP="005B45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 </w:t>
            </w:r>
            <w:r w:rsidRPr="005B45A5">
              <w:rPr>
                <w:rFonts w:ascii="Times New Roman" w:hAnsi="Times New Roman" w:cs="Times New Roman"/>
                <w:sz w:val="18"/>
                <w:szCs w:val="18"/>
              </w:rPr>
              <w:t>дата и место выдачи свидетельства о перемене имени (наименование органа записи актов гражданского состояния).</w:t>
            </w:r>
          </w:p>
          <w:p w:rsidR="005B45A5" w:rsidRDefault="005B45A5" w:rsidP="005B45A5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B45A5" w:rsidRDefault="005B45A5" w:rsidP="005B45A5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B45A5" w:rsidRPr="00486020" w:rsidRDefault="005B45A5" w:rsidP="00E809D1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8602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 должен быть действительным на срок обращения за предоставлением услуги. </w:t>
            </w:r>
          </w:p>
          <w:p w:rsidR="005B45A5" w:rsidRPr="009C4939" w:rsidRDefault="005B45A5" w:rsidP="00E809D1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C493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Не должен содержать подчисток, приписок, зачеркнутых слов и других исправлений. </w:t>
            </w:r>
          </w:p>
          <w:p w:rsidR="005B45A5" w:rsidRPr="00556760" w:rsidRDefault="005B45A5" w:rsidP="00E809D1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18"/>
                <w:szCs w:val="18"/>
              </w:rPr>
            </w:pPr>
            <w:r w:rsidRPr="009C4939">
              <w:rPr>
                <w:rFonts w:ascii="Times New Roman" w:eastAsia="Calibri" w:hAnsi="Times New Roman" w:cs="Times New Roman"/>
                <w:sz w:val="18"/>
                <w:szCs w:val="18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2268" w:type="dxa"/>
            <w:shd w:val="clear" w:color="auto" w:fill="auto"/>
          </w:tcPr>
          <w:p w:rsidR="0096228F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7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_</w:t>
            </w: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Pr="00556760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760">
              <w:rPr>
                <w:rFonts w:ascii="Times New Roman" w:hAnsi="Times New Roman" w:cs="Times New Roman"/>
                <w:sz w:val="18"/>
                <w:szCs w:val="18"/>
              </w:rPr>
              <w:t>_</w:t>
            </w:r>
          </w:p>
        </w:tc>
        <w:tc>
          <w:tcPr>
            <w:tcW w:w="1773" w:type="dxa"/>
            <w:gridSpan w:val="2"/>
            <w:shd w:val="clear" w:color="auto" w:fill="auto"/>
          </w:tcPr>
          <w:p w:rsidR="0096228F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7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_</w:t>
            </w: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Pr="00556760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760">
              <w:rPr>
                <w:rFonts w:ascii="Times New Roman" w:hAnsi="Times New Roman" w:cs="Times New Roman"/>
                <w:sz w:val="18"/>
                <w:szCs w:val="18"/>
              </w:rPr>
              <w:t>_</w:t>
            </w:r>
          </w:p>
        </w:tc>
      </w:tr>
      <w:tr w:rsidR="0096228F" w:rsidRPr="005D5755" w:rsidTr="00936A27">
        <w:trPr>
          <w:trHeight w:val="231"/>
        </w:trPr>
        <w:tc>
          <w:tcPr>
            <w:tcW w:w="426" w:type="dxa"/>
            <w:shd w:val="clear" w:color="auto" w:fill="auto"/>
          </w:tcPr>
          <w:p w:rsidR="0096228F" w:rsidRPr="00556760" w:rsidRDefault="00207A5B" w:rsidP="002A0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  <w:r w:rsidR="002A0F3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96228F" w:rsidRPr="00556760" w:rsidRDefault="00761DB0" w:rsidP="0089033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Документы, выражающие согласие или отказ от права приватизации жилого помещения</w:t>
            </w:r>
          </w:p>
        </w:tc>
        <w:tc>
          <w:tcPr>
            <w:tcW w:w="1843" w:type="dxa"/>
            <w:shd w:val="clear" w:color="auto" w:fill="auto"/>
          </w:tcPr>
          <w:p w:rsidR="0096228F" w:rsidRDefault="00761DB0" w:rsidP="00551A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Заявление о согласии в приватизации жилого помещения и (или) </w:t>
            </w:r>
            <w:r w:rsidR="00CC4505">
              <w:rPr>
                <w:rFonts w:ascii="Times New Roman" w:hAnsi="Times New Roman" w:cs="Times New Roman"/>
                <w:sz w:val="18"/>
                <w:szCs w:val="18"/>
              </w:rPr>
              <w:t xml:space="preserve">об отказе от права приватизации жилого помещения </w:t>
            </w:r>
          </w:p>
        </w:tc>
        <w:tc>
          <w:tcPr>
            <w:tcW w:w="1559" w:type="dxa"/>
            <w:shd w:val="clear" w:color="auto" w:fill="auto"/>
          </w:tcPr>
          <w:p w:rsidR="00991CEB" w:rsidRDefault="00991CEB" w:rsidP="00991CEB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экземпляр,</w:t>
            </w: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подлинник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991CEB" w:rsidRDefault="00991CEB" w:rsidP="00991CE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91CEB" w:rsidRDefault="00991CEB" w:rsidP="00991CE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1.Проверка документа на соответствие установленным требованиям</w:t>
            </w:r>
          </w:p>
          <w:p w:rsidR="0096228F" w:rsidRDefault="001D30C6" w:rsidP="00AF73A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="00991CEB">
              <w:rPr>
                <w:rFonts w:ascii="Times New Roman" w:eastAsia="Calibri" w:hAnsi="Times New Roman" w:cs="Times New Roman"/>
                <w:sz w:val="18"/>
                <w:szCs w:val="18"/>
              </w:rPr>
              <w:t>.Формирование в дело</w:t>
            </w:r>
          </w:p>
        </w:tc>
        <w:tc>
          <w:tcPr>
            <w:tcW w:w="2410" w:type="dxa"/>
            <w:shd w:val="clear" w:color="auto" w:fill="auto"/>
          </w:tcPr>
          <w:p w:rsidR="00942539" w:rsidRPr="00471245" w:rsidRDefault="004C5CA1" w:rsidP="0094253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="00EB4E1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42539" w:rsidRPr="00471245">
              <w:rPr>
                <w:rFonts w:ascii="Times New Roman" w:hAnsi="Times New Roman" w:cs="Times New Roman"/>
                <w:sz w:val="18"/>
                <w:szCs w:val="18"/>
              </w:rPr>
              <w:t>заявлением</w:t>
            </w:r>
          </w:p>
          <w:p w:rsidR="0096228F" w:rsidRPr="00BE2815" w:rsidRDefault="0096228F" w:rsidP="001D30C6">
            <w:pPr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</w:p>
        </w:tc>
        <w:tc>
          <w:tcPr>
            <w:tcW w:w="3827" w:type="dxa"/>
            <w:shd w:val="clear" w:color="auto" w:fill="auto"/>
          </w:tcPr>
          <w:p w:rsidR="007F3DA8" w:rsidRPr="00486020" w:rsidRDefault="007F3DA8" w:rsidP="00E809D1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8602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 должен быть действительным на срок обращения за предоставлением услуги. </w:t>
            </w:r>
          </w:p>
          <w:p w:rsidR="00CB4C9B" w:rsidRDefault="007F3DA8" w:rsidP="00CB4C9B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C493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Не должен содержать подчисток, приписок, зачеркнутых слов и других исправлений. </w:t>
            </w:r>
          </w:p>
          <w:p w:rsidR="005B627D" w:rsidRDefault="007F3DA8" w:rsidP="005B627D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 w:rsidRPr="009C4939">
              <w:rPr>
                <w:rFonts w:ascii="Times New Roman" w:eastAsia="Calibri" w:hAnsi="Times New Roman" w:cs="Times New Roman"/>
                <w:sz w:val="18"/>
                <w:szCs w:val="18"/>
              </w:rPr>
              <w:t>Не должен иметь повреждений, наличие которых не позволяет однозначно истолковать их содержание.</w:t>
            </w:r>
            <w:r w:rsidR="005B5F3D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 xml:space="preserve"> </w:t>
            </w:r>
          </w:p>
          <w:p w:rsidR="005B627D" w:rsidRPr="00175B2B" w:rsidRDefault="005B627D" w:rsidP="005B627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Документ должен содержать:</w:t>
            </w:r>
          </w:p>
          <w:p w:rsidR="005B627D" w:rsidRPr="00175B2B" w:rsidRDefault="005B627D" w:rsidP="005B627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- дата и место составления;</w:t>
            </w:r>
          </w:p>
          <w:p w:rsidR="005B627D" w:rsidRPr="00175B2B" w:rsidRDefault="005B627D" w:rsidP="005B627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- ФИО и паспортные данные (серия, номер, кем и когда выдан) физ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ического лица или наименование, </w:t>
            </w: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ад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рес регистрации.</w:t>
            </w:r>
          </w:p>
          <w:p w:rsidR="0096228F" w:rsidRPr="00556760" w:rsidRDefault="0096228F" w:rsidP="00CB4C9B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96228F" w:rsidRPr="00556760" w:rsidRDefault="00EA04F9" w:rsidP="00936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760">
              <w:rPr>
                <w:rFonts w:ascii="Times New Roman" w:hAnsi="Times New Roman" w:cs="Times New Roman"/>
                <w:sz w:val="18"/>
                <w:szCs w:val="18"/>
              </w:rPr>
              <w:t>_</w:t>
            </w:r>
          </w:p>
        </w:tc>
        <w:tc>
          <w:tcPr>
            <w:tcW w:w="1773" w:type="dxa"/>
            <w:gridSpan w:val="2"/>
            <w:shd w:val="clear" w:color="auto" w:fill="auto"/>
          </w:tcPr>
          <w:p w:rsidR="0096228F" w:rsidRPr="00556760" w:rsidRDefault="00EA04F9" w:rsidP="00936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760">
              <w:rPr>
                <w:rFonts w:ascii="Times New Roman" w:hAnsi="Times New Roman" w:cs="Times New Roman"/>
                <w:sz w:val="18"/>
                <w:szCs w:val="18"/>
              </w:rPr>
              <w:t>_</w:t>
            </w:r>
          </w:p>
        </w:tc>
      </w:tr>
      <w:tr w:rsidR="0096228F" w:rsidRPr="005D5755" w:rsidTr="004C5CA1">
        <w:trPr>
          <w:trHeight w:val="3818"/>
        </w:trPr>
        <w:tc>
          <w:tcPr>
            <w:tcW w:w="426" w:type="dxa"/>
            <w:shd w:val="clear" w:color="auto" w:fill="auto"/>
          </w:tcPr>
          <w:p w:rsidR="0096228F" w:rsidRPr="00556760" w:rsidRDefault="00CC4505" w:rsidP="006247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  <w:r w:rsidR="006247F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1701" w:type="dxa"/>
            <w:shd w:val="clear" w:color="auto" w:fill="auto"/>
          </w:tcPr>
          <w:p w:rsidR="0096228F" w:rsidRPr="00556760" w:rsidRDefault="00913550" w:rsidP="0089033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Судебные решения</w:t>
            </w:r>
          </w:p>
        </w:tc>
        <w:tc>
          <w:tcPr>
            <w:tcW w:w="1843" w:type="dxa"/>
            <w:shd w:val="clear" w:color="auto" w:fill="auto"/>
          </w:tcPr>
          <w:p w:rsidR="0096228F" w:rsidRDefault="005E65ED" w:rsidP="00551A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15.1 Копия решения суда </w:t>
            </w:r>
          </w:p>
          <w:p w:rsidR="005E65ED" w:rsidRDefault="005E65ED" w:rsidP="00551A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E65ED" w:rsidRDefault="005E65ED" w:rsidP="00551A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E65ED" w:rsidRDefault="005E65ED" w:rsidP="00551A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E65ED" w:rsidRDefault="005E65ED" w:rsidP="00551A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E65ED" w:rsidRDefault="005E65ED" w:rsidP="00551A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E65ED" w:rsidRDefault="005E65ED" w:rsidP="00551A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E65ED" w:rsidRDefault="005E65ED" w:rsidP="00551A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E65ED" w:rsidRDefault="005E65ED" w:rsidP="00551A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E65ED" w:rsidRDefault="005E65ED" w:rsidP="00551A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E65ED" w:rsidRDefault="005E65ED" w:rsidP="00551A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15.2 Копия решения суда</w:t>
            </w:r>
          </w:p>
          <w:p w:rsidR="009E26FA" w:rsidRDefault="009E26FA" w:rsidP="00551A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26FA" w:rsidRDefault="009E26FA" w:rsidP="00551A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26FA" w:rsidRDefault="009E26FA" w:rsidP="00551A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26FA" w:rsidRDefault="009E26FA" w:rsidP="00551A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26FA" w:rsidRDefault="009E26FA" w:rsidP="00551A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26FA" w:rsidRDefault="009E26FA" w:rsidP="00551A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26FA" w:rsidRDefault="009E26FA" w:rsidP="00551A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330E3" w:rsidRDefault="005330E3" w:rsidP="00551A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26FA" w:rsidRDefault="009E26FA" w:rsidP="00551A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15.3 Копия решения суда</w:t>
            </w:r>
          </w:p>
        </w:tc>
        <w:tc>
          <w:tcPr>
            <w:tcW w:w="1559" w:type="dxa"/>
            <w:shd w:val="clear" w:color="auto" w:fill="auto"/>
          </w:tcPr>
          <w:p w:rsidR="00981DD6" w:rsidRDefault="00981DD6" w:rsidP="00981DD6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экземпляр,</w:t>
            </w: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6247FC">
              <w:rPr>
                <w:rFonts w:ascii="Times New Roman" w:eastAsia="Calibri" w:hAnsi="Times New Roman" w:cs="Times New Roman"/>
                <w:sz w:val="18"/>
                <w:szCs w:val="18"/>
              </w:rPr>
              <w:t>копия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981DD6" w:rsidRDefault="00981DD6" w:rsidP="00981DD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81DD6" w:rsidRDefault="006247FC" w:rsidP="00981DD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="00981DD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.Снятие копии и возврат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копии</w:t>
            </w:r>
            <w:r w:rsidR="00981DD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заявителю</w:t>
            </w:r>
          </w:p>
          <w:p w:rsidR="0096228F" w:rsidRDefault="006247FC" w:rsidP="00981DD6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="00981DD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.Формирование в дело </w:t>
            </w:r>
          </w:p>
          <w:p w:rsidR="00981DD6" w:rsidRDefault="00981DD6" w:rsidP="00981DD6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81DD6" w:rsidRDefault="00981DD6" w:rsidP="00981DD6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D30C6" w:rsidRDefault="001D30C6" w:rsidP="0042076A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F73A7" w:rsidRDefault="00AF73A7" w:rsidP="00AF73A7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экземпляр,</w:t>
            </w: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копия </w:t>
            </w:r>
          </w:p>
          <w:p w:rsidR="00AF73A7" w:rsidRDefault="00AF73A7" w:rsidP="00AF73A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F73A7" w:rsidRDefault="00AF73A7" w:rsidP="00AF73A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1.Снятие копии и возврат копии заявителю</w:t>
            </w:r>
          </w:p>
          <w:p w:rsidR="00AF73A7" w:rsidRDefault="00AF73A7" w:rsidP="00AF73A7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2.Формирование в дело </w:t>
            </w:r>
          </w:p>
          <w:p w:rsidR="005330E3" w:rsidRDefault="005330E3" w:rsidP="001D30C6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330E3" w:rsidRDefault="005330E3" w:rsidP="001D30C6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F73A7" w:rsidRDefault="00AF73A7" w:rsidP="00AF73A7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экземпляр,</w:t>
            </w: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копия </w:t>
            </w:r>
          </w:p>
          <w:p w:rsidR="00AF73A7" w:rsidRDefault="00AF73A7" w:rsidP="00AF73A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F73A7" w:rsidRDefault="00AF73A7" w:rsidP="00AF73A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1.Снятие копии и возврат копии заявителю</w:t>
            </w:r>
          </w:p>
          <w:p w:rsidR="00AF73A7" w:rsidRDefault="00AF73A7" w:rsidP="00AF73A7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2.Формирование в дело </w:t>
            </w:r>
          </w:p>
          <w:p w:rsidR="005330E3" w:rsidRDefault="005330E3" w:rsidP="005330E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:rsidR="0096228F" w:rsidRDefault="00B41263" w:rsidP="00B4126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случае признания граждан, ранее зарегистрированных в жилом помещении,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утратившими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право пользования жилым помещением  </w:t>
            </w:r>
          </w:p>
          <w:p w:rsidR="004C5CA1" w:rsidRDefault="004C5CA1" w:rsidP="00B4126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42539" w:rsidRPr="00471245" w:rsidRDefault="004C5CA1" w:rsidP="0094253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="00942539" w:rsidRPr="00471245">
              <w:rPr>
                <w:rFonts w:ascii="Times New Roman" w:hAnsi="Times New Roman" w:cs="Times New Roman"/>
                <w:sz w:val="18"/>
                <w:szCs w:val="18"/>
              </w:rPr>
              <w:t xml:space="preserve"> заявлением</w:t>
            </w:r>
          </w:p>
          <w:p w:rsidR="009E26FA" w:rsidRDefault="009E26FA" w:rsidP="00B4126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26FA" w:rsidRDefault="009E26FA" w:rsidP="00B4126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B54F8" w:rsidRDefault="009E26FA" w:rsidP="00BE281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случае признания граждан, снятых с регистрационного учета</w:t>
            </w:r>
            <w:r w:rsidR="005C6CD4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gramStart"/>
            <w:r w:rsidR="005C6CD4">
              <w:rPr>
                <w:rFonts w:ascii="Times New Roman" w:hAnsi="Times New Roman" w:cs="Times New Roman"/>
                <w:sz w:val="18"/>
                <w:szCs w:val="18"/>
              </w:rPr>
              <w:t>имеющими</w:t>
            </w:r>
            <w:proofErr w:type="gramEnd"/>
            <w:r w:rsidR="005C6CD4">
              <w:rPr>
                <w:rFonts w:ascii="Times New Roman" w:hAnsi="Times New Roman" w:cs="Times New Roman"/>
                <w:sz w:val="18"/>
                <w:szCs w:val="18"/>
              </w:rPr>
              <w:t xml:space="preserve"> право пользования жилым помещением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C5CA1" w:rsidRDefault="004C5CA1" w:rsidP="00BE281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42539" w:rsidRPr="00471245" w:rsidRDefault="004C5CA1" w:rsidP="0094253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="00942539" w:rsidRPr="00471245">
              <w:rPr>
                <w:rFonts w:ascii="Times New Roman" w:hAnsi="Times New Roman" w:cs="Times New Roman"/>
                <w:sz w:val="18"/>
                <w:szCs w:val="18"/>
              </w:rPr>
              <w:t xml:space="preserve"> заявлением</w:t>
            </w:r>
          </w:p>
          <w:p w:rsidR="00BE2815" w:rsidRPr="005E7D09" w:rsidRDefault="00BE2815" w:rsidP="00BE2815">
            <w:pPr>
              <w:pStyle w:val="ConsPlusNormal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9E26FA" w:rsidRDefault="009E26FA" w:rsidP="009E26F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B54F8" w:rsidRDefault="00971878" w:rsidP="00BE281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случае признания ранее состоявшегося договора передачи жилого помещения, находящегося в муниципальной собственности </w:t>
            </w:r>
            <w:r w:rsidR="00605985">
              <w:rPr>
                <w:rFonts w:ascii="Times New Roman" w:hAnsi="Times New Roman" w:cs="Times New Roman"/>
                <w:sz w:val="18"/>
                <w:szCs w:val="18"/>
              </w:rPr>
              <w:t>недействительным</w:t>
            </w:r>
          </w:p>
          <w:p w:rsidR="004C5CA1" w:rsidRDefault="004C5CA1" w:rsidP="00BE281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E2815" w:rsidRPr="008D20AC" w:rsidRDefault="00BE2815" w:rsidP="004C5CA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D20AC">
              <w:rPr>
                <w:rFonts w:ascii="Times New Roman" w:hAnsi="Times New Roman" w:cs="Times New Roman"/>
                <w:sz w:val="18"/>
                <w:szCs w:val="18"/>
              </w:rPr>
              <w:t xml:space="preserve"> С заявлением</w:t>
            </w:r>
          </w:p>
          <w:p w:rsidR="00971878" w:rsidRDefault="00971878" w:rsidP="009E26F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6CD4" w:rsidRDefault="005C6CD4" w:rsidP="009E26F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  <w:shd w:val="clear" w:color="auto" w:fill="auto"/>
          </w:tcPr>
          <w:p w:rsidR="007F3DA8" w:rsidRDefault="007F3DA8" w:rsidP="00E809D1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C493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Не должен содержать подчисток, приписок, зачеркнутых слов и других исправлений. </w:t>
            </w:r>
          </w:p>
          <w:p w:rsidR="0096228F" w:rsidRDefault="007F3DA8" w:rsidP="00E809D1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C4939">
              <w:rPr>
                <w:rFonts w:ascii="Times New Roman" w:eastAsia="Calibri" w:hAnsi="Times New Roman" w:cs="Times New Roman"/>
                <w:sz w:val="18"/>
                <w:szCs w:val="18"/>
              </w:rPr>
              <w:t>Не должен иметь повреждений, наличие которых не позволяет однозначно истолковать их содержание.</w:t>
            </w:r>
          </w:p>
          <w:p w:rsidR="005B5F3D" w:rsidRPr="003661AF" w:rsidRDefault="00443DDE" w:rsidP="005B5F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661AF">
              <w:rPr>
                <w:rFonts w:ascii="Times New Roman" w:eastAsia="Calibri" w:hAnsi="Times New Roman" w:cs="Times New Roman"/>
                <w:sz w:val="18"/>
                <w:szCs w:val="18"/>
              </w:rPr>
              <w:t>Копия должна быть заверена печатью суда</w:t>
            </w:r>
            <w:r w:rsidR="00533B43" w:rsidRPr="003661AF">
              <w:rPr>
                <w:rFonts w:ascii="Times New Roman" w:eastAsia="Calibri" w:hAnsi="Times New Roman" w:cs="Times New Roman"/>
                <w:sz w:val="18"/>
                <w:szCs w:val="18"/>
              </w:rPr>
              <w:t>, решение должно быть вступившим в законную силу.</w:t>
            </w:r>
          </w:p>
          <w:p w:rsidR="007F3DA8" w:rsidRDefault="007F3DA8" w:rsidP="00E809D1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F3DA8" w:rsidRDefault="007F3DA8" w:rsidP="00E809D1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F3DA8" w:rsidRDefault="007F3DA8" w:rsidP="00E809D1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F3DA8" w:rsidRDefault="007F3DA8" w:rsidP="00E809D1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C493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Не должен содержать подчисток, приписок, зачеркнутых слов и других исправлений. </w:t>
            </w:r>
          </w:p>
          <w:p w:rsidR="00533B43" w:rsidRPr="00673596" w:rsidRDefault="007F3DA8" w:rsidP="00533B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C493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Не должен иметь повреждений, наличие которых не позволяет однозначно истолковать их </w:t>
            </w:r>
            <w:r w:rsidRPr="00673596">
              <w:rPr>
                <w:rFonts w:ascii="Times New Roman" w:eastAsia="Calibri" w:hAnsi="Times New Roman" w:cs="Times New Roman"/>
                <w:sz w:val="18"/>
                <w:szCs w:val="18"/>
              </w:rPr>
              <w:t>содержание.</w:t>
            </w:r>
            <w:r w:rsidR="005B5F3D" w:rsidRPr="0067359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533B43" w:rsidRPr="00673596">
              <w:rPr>
                <w:rFonts w:ascii="Times New Roman" w:eastAsia="Calibri" w:hAnsi="Times New Roman" w:cs="Times New Roman"/>
                <w:sz w:val="18"/>
                <w:szCs w:val="18"/>
              </w:rPr>
              <w:t>Копия должна быть заверена печатью суда, решение должно быть вступившим в законную силу.</w:t>
            </w:r>
          </w:p>
          <w:p w:rsidR="005330E3" w:rsidRDefault="005330E3" w:rsidP="00E809D1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330E3" w:rsidRDefault="005330E3" w:rsidP="00E809D1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330E3" w:rsidRDefault="005330E3" w:rsidP="00E809D1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330E3" w:rsidRDefault="005330E3" w:rsidP="00E809D1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C493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Не должен содержать подчисток, приписок, зачеркнутых слов и других исправлений. </w:t>
            </w:r>
          </w:p>
          <w:p w:rsidR="00533B43" w:rsidRPr="00673596" w:rsidRDefault="005330E3" w:rsidP="00533B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C493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Не должен иметь повреждений, наличие которых не </w:t>
            </w:r>
            <w:r w:rsidRPr="00673596">
              <w:rPr>
                <w:rFonts w:ascii="Times New Roman" w:eastAsia="Calibri" w:hAnsi="Times New Roman" w:cs="Times New Roman"/>
                <w:sz w:val="18"/>
                <w:szCs w:val="18"/>
              </w:rPr>
              <w:t>позволяет однозначно истолковать их содержание.</w:t>
            </w:r>
            <w:r w:rsidR="005B5F3D" w:rsidRPr="0067359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533B43" w:rsidRPr="00673596">
              <w:rPr>
                <w:rFonts w:ascii="Times New Roman" w:eastAsia="Calibri" w:hAnsi="Times New Roman" w:cs="Times New Roman"/>
                <w:sz w:val="18"/>
                <w:szCs w:val="18"/>
              </w:rPr>
              <w:t>Копия должна быть заверена печатью суда, решение должно быть вступившим в законную силу.</w:t>
            </w:r>
          </w:p>
          <w:p w:rsidR="005330E3" w:rsidRPr="00556760" w:rsidRDefault="005330E3" w:rsidP="00E809D1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96228F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760">
              <w:rPr>
                <w:rFonts w:ascii="Times New Roman" w:hAnsi="Times New Roman" w:cs="Times New Roman"/>
                <w:sz w:val="18"/>
                <w:szCs w:val="18"/>
              </w:rPr>
              <w:t>_</w:t>
            </w: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760">
              <w:rPr>
                <w:rFonts w:ascii="Times New Roman" w:hAnsi="Times New Roman" w:cs="Times New Roman"/>
                <w:sz w:val="18"/>
                <w:szCs w:val="18"/>
              </w:rPr>
              <w:t>_</w:t>
            </w: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Pr="00556760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760">
              <w:rPr>
                <w:rFonts w:ascii="Times New Roman" w:hAnsi="Times New Roman" w:cs="Times New Roman"/>
                <w:sz w:val="18"/>
                <w:szCs w:val="18"/>
              </w:rPr>
              <w:t>_</w:t>
            </w:r>
          </w:p>
        </w:tc>
        <w:tc>
          <w:tcPr>
            <w:tcW w:w="1773" w:type="dxa"/>
            <w:gridSpan w:val="2"/>
            <w:shd w:val="clear" w:color="auto" w:fill="auto"/>
          </w:tcPr>
          <w:p w:rsidR="0096228F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760">
              <w:rPr>
                <w:rFonts w:ascii="Times New Roman" w:hAnsi="Times New Roman" w:cs="Times New Roman"/>
                <w:sz w:val="18"/>
                <w:szCs w:val="18"/>
              </w:rPr>
              <w:t>_</w:t>
            </w: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760">
              <w:rPr>
                <w:rFonts w:ascii="Times New Roman" w:hAnsi="Times New Roman" w:cs="Times New Roman"/>
                <w:sz w:val="18"/>
                <w:szCs w:val="18"/>
              </w:rPr>
              <w:t>_</w:t>
            </w: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4F9" w:rsidRPr="00556760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760">
              <w:rPr>
                <w:rFonts w:ascii="Times New Roman" w:hAnsi="Times New Roman" w:cs="Times New Roman"/>
                <w:sz w:val="18"/>
                <w:szCs w:val="18"/>
              </w:rPr>
              <w:t>_</w:t>
            </w:r>
          </w:p>
        </w:tc>
      </w:tr>
      <w:tr w:rsidR="0096228F" w:rsidRPr="005D5755" w:rsidTr="00E809D1">
        <w:trPr>
          <w:trHeight w:val="231"/>
        </w:trPr>
        <w:tc>
          <w:tcPr>
            <w:tcW w:w="426" w:type="dxa"/>
            <w:shd w:val="clear" w:color="auto" w:fill="auto"/>
          </w:tcPr>
          <w:p w:rsidR="0096228F" w:rsidRPr="00556760" w:rsidRDefault="00605985" w:rsidP="00AF73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AF73A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96228F" w:rsidRPr="00556760" w:rsidRDefault="00641FC4" w:rsidP="0089033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Свидетельство о смерти</w:t>
            </w:r>
          </w:p>
        </w:tc>
        <w:tc>
          <w:tcPr>
            <w:tcW w:w="1843" w:type="dxa"/>
            <w:shd w:val="clear" w:color="auto" w:fill="auto"/>
          </w:tcPr>
          <w:p w:rsidR="0096228F" w:rsidRDefault="00641FC4" w:rsidP="00551A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Свидетельство о смерти гражданина</w:t>
            </w:r>
          </w:p>
        </w:tc>
        <w:tc>
          <w:tcPr>
            <w:tcW w:w="1559" w:type="dxa"/>
            <w:shd w:val="clear" w:color="auto" w:fill="auto"/>
          </w:tcPr>
          <w:p w:rsidR="00514032" w:rsidRDefault="00514032" w:rsidP="00514032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экземпляр,</w:t>
            </w:r>
            <w:r w:rsidRPr="00D10B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подлинник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514032" w:rsidRDefault="00514032" w:rsidP="0051403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14032" w:rsidRDefault="00514032" w:rsidP="0051403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1.Проверка документа на соответствие установленным требованиям</w:t>
            </w:r>
          </w:p>
          <w:p w:rsidR="00514032" w:rsidRDefault="00514032" w:rsidP="0051403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2.Снятие копии и возврат подлинника заявителю</w:t>
            </w:r>
          </w:p>
          <w:p w:rsidR="0096228F" w:rsidRDefault="00514032" w:rsidP="00514032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3.Формирование в дело </w:t>
            </w:r>
          </w:p>
        </w:tc>
        <w:tc>
          <w:tcPr>
            <w:tcW w:w="2410" w:type="dxa"/>
            <w:shd w:val="clear" w:color="auto" w:fill="auto"/>
          </w:tcPr>
          <w:p w:rsidR="00EB54F8" w:rsidRDefault="00A05AE0" w:rsidP="00BE2815">
            <w:pPr>
              <w:pStyle w:val="ConsPlusNormal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Если гражданин умер, но не снят с регистрационного учета</w:t>
            </w:r>
            <w:r w:rsidR="00BE281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</w:t>
            </w:r>
          </w:p>
          <w:p w:rsidR="004C5CA1" w:rsidRDefault="004C5CA1" w:rsidP="00BE281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E2815" w:rsidRPr="008D20AC" w:rsidRDefault="00BE2815" w:rsidP="00BE281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D20AC">
              <w:rPr>
                <w:rFonts w:ascii="Times New Roman" w:hAnsi="Times New Roman" w:cs="Times New Roman"/>
                <w:sz w:val="18"/>
                <w:szCs w:val="18"/>
              </w:rPr>
              <w:t>С заявлением</w:t>
            </w:r>
          </w:p>
          <w:p w:rsidR="0096228F" w:rsidRDefault="0096228F" w:rsidP="00170C1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  <w:shd w:val="clear" w:color="auto" w:fill="auto"/>
          </w:tcPr>
          <w:p w:rsidR="002300BF" w:rsidRPr="00673596" w:rsidRDefault="00702B3E" w:rsidP="00F3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3" w:history="1">
              <w:r w:rsidR="002300BF" w:rsidRPr="00673596">
                <w:rPr>
                  <w:rFonts w:ascii="Times New Roman" w:hAnsi="Times New Roman" w:cs="Times New Roman"/>
                  <w:sz w:val="18"/>
                  <w:szCs w:val="18"/>
                </w:rPr>
                <w:t>Свидетельство</w:t>
              </w:r>
            </w:hyperlink>
            <w:r w:rsidR="002300BF" w:rsidRPr="00673596">
              <w:rPr>
                <w:rFonts w:ascii="Times New Roman" w:hAnsi="Times New Roman" w:cs="Times New Roman"/>
                <w:sz w:val="18"/>
                <w:szCs w:val="18"/>
              </w:rPr>
              <w:t xml:space="preserve"> о смерти содержит следующие сведения:</w:t>
            </w:r>
          </w:p>
          <w:p w:rsidR="002300BF" w:rsidRDefault="002300BF" w:rsidP="00F3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Ф</w:t>
            </w:r>
            <w:r w:rsidRPr="002300BF">
              <w:rPr>
                <w:rFonts w:ascii="Times New Roman" w:hAnsi="Times New Roman" w:cs="Times New Roman"/>
                <w:sz w:val="18"/>
                <w:szCs w:val="18"/>
              </w:rPr>
              <w:t>амилия, имя, отчество, дата и место рождения, гражданство, дата, время (если оно установлено) и место смерти умершего;</w:t>
            </w:r>
            <w:proofErr w:type="gramEnd"/>
          </w:p>
          <w:p w:rsidR="002300BF" w:rsidRDefault="002300BF" w:rsidP="00F3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 Д</w:t>
            </w:r>
            <w:r w:rsidRPr="002300BF">
              <w:rPr>
                <w:rFonts w:ascii="Times New Roman" w:hAnsi="Times New Roman" w:cs="Times New Roman"/>
                <w:sz w:val="18"/>
                <w:szCs w:val="18"/>
              </w:rPr>
              <w:t>ата составления и номер записи акта о смерти;</w:t>
            </w:r>
          </w:p>
          <w:p w:rsidR="00F324D1" w:rsidRDefault="002300BF" w:rsidP="00F3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 М</w:t>
            </w:r>
            <w:r w:rsidRPr="002300BF">
              <w:rPr>
                <w:rFonts w:ascii="Times New Roman" w:hAnsi="Times New Roman" w:cs="Times New Roman"/>
                <w:sz w:val="18"/>
                <w:szCs w:val="18"/>
              </w:rPr>
              <w:t>есто государственной регистрации смерти (наименование органа записи актов гражданского состояния или многофункционального центра предоставления государственных и муниципальных услуг, которыми произведена государственная регистрация смерти);</w:t>
            </w:r>
          </w:p>
          <w:p w:rsidR="00594200" w:rsidRPr="002300BF" w:rsidRDefault="00F324D1" w:rsidP="00F3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 Д</w:t>
            </w:r>
            <w:r w:rsidR="002300BF" w:rsidRPr="002300BF">
              <w:rPr>
                <w:rFonts w:ascii="Times New Roman" w:hAnsi="Times New Roman" w:cs="Times New Roman"/>
                <w:sz w:val="18"/>
                <w:szCs w:val="18"/>
              </w:rPr>
              <w:t xml:space="preserve">ата и место выдачи свидетельства о смерти (наименование органа записи актов гражданского состояния или многофункционального центра предоставления государственных и </w:t>
            </w:r>
            <w:r w:rsidR="002300BF" w:rsidRPr="002300B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муниципальных услуг).</w:t>
            </w:r>
          </w:p>
          <w:p w:rsidR="00594200" w:rsidRDefault="00594200" w:rsidP="00594200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4200" w:rsidRPr="00486020" w:rsidRDefault="00594200" w:rsidP="00E809D1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8602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 должен быть действительным на срок обращения за предоставлением услуги. </w:t>
            </w:r>
          </w:p>
          <w:p w:rsidR="00594200" w:rsidRDefault="00594200" w:rsidP="00E809D1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C4939">
              <w:rPr>
                <w:rFonts w:ascii="Times New Roman" w:eastAsia="Calibri" w:hAnsi="Times New Roman" w:cs="Times New Roman"/>
                <w:sz w:val="18"/>
                <w:szCs w:val="18"/>
              </w:rPr>
              <w:t>Не должен содержать подчисток, приписок, зачеркнутых слов и других исправлений.</w:t>
            </w:r>
          </w:p>
          <w:p w:rsidR="0096228F" w:rsidRPr="00556760" w:rsidRDefault="00594200" w:rsidP="00E809D1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18"/>
                <w:szCs w:val="18"/>
              </w:rPr>
            </w:pPr>
            <w:r w:rsidRPr="009C4939">
              <w:rPr>
                <w:rFonts w:ascii="Times New Roman" w:eastAsia="Calibri" w:hAnsi="Times New Roman" w:cs="Times New Roman"/>
                <w:sz w:val="18"/>
                <w:szCs w:val="18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2268" w:type="dxa"/>
            <w:shd w:val="clear" w:color="auto" w:fill="auto"/>
          </w:tcPr>
          <w:p w:rsidR="0096228F" w:rsidRPr="00556760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7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_</w:t>
            </w:r>
          </w:p>
        </w:tc>
        <w:tc>
          <w:tcPr>
            <w:tcW w:w="1773" w:type="dxa"/>
            <w:gridSpan w:val="2"/>
            <w:shd w:val="clear" w:color="auto" w:fill="auto"/>
          </w:tcPr>
          <w:p w:rsidR="0096228F" w:rsidRPr="00556760" w:rsidRDefault="00EA04F9" w:rsidP="005D5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760">
              <w:rPr>
                <w:rFonts w:ascii="Times New Roman" w:hAnsi="Times New Roman" w:cs="Times New Roman"/>
                <w:sz w:val="18"/>
                <w:szCs w:val="18"/>
              </w:rPr>
              <w:t>_</w:t>
            </w:r>
          </w:p>
        </w:tc>
      </w:tr>
    </w:tbl>
    <w:p w:rsidR="00721B64" w:rsidRDefault="00721B64" w:rsidP="005D5755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D5755" w:rsidRDefault="005D5755" w:rsidP="00D2649E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7110B">
        <w:rPr>
          <w:rFonts w:ascii="Times New Roman" w:hAnsi="Times New Roman" w:cs="Times New Roman"/>
          <w:b/>
          <w:sz w:val="24"/>
          <w:szCs w:val="28"/>
        </w:rPr>
        <w:t>Раздел 5. «Документы и сведения, получаемые посредством межведомственного информационного взаимодействия»</w:t>
      </w:r>
    </w:p>
    <w:p w:rsidR="00D55294" w:rsidRPr="00D55294" w:rsidRDefault="00D55294" w:rsidP="00D2649E">
      <w:pPr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</w:p>
    <w:tbl>
      <w:tblPr>
        <w:tblStyle w:val="a3"/>
        <w:tblW w:w="1602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560"/>
        <w:gridCol w:w="1560"/>
        <w:gridCol w:w="1843"/>
        <w:gridCol w:w="1836"/>
        <w:gridCol w:w="7"/>
        <w:gridCol w:w="2119"/>
        <w:gridCol w:w="7"/>
        <w:gridCol w:w="2012"/>
        <w:gridCol w:w="1956"/>
        <w:gridCol w:w="1559"/>
        <w:gridCol w:w="1561"/>
      </w:tblGrid>
      <w:tr w:rsidR="005D5755" w:rsidTr="00442B8E">
        <w:tc>
          <w:tcPr>
            <w:tcW w:w="1560" w:type="dxa"/>
            <w:shd w:val="clear" w:color="auto" w:fill="DBE5F1" w:themeFill="accent1" w:themeFillTint="33"/>
          </w:tcPr>
          <w:p w:rsidR="005D5755" w:rsidRPr="000D6B0E" w:rsidRDefault="005D5755" w:rsidP="00F25DB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D6B0E">
              <w:rPr>
                <w:rFonts w:ascii="Times New Roman" w:hAnsi="Times New Roman" w:cs="Times New Roman"/>
                <w:b/>
                <w:sz w:val="20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1560" w:type="dxa"/>
            <w:shd w:val="clear" w:color="auto" w:fill="DBE5F1" w:themeFill="accent1" w:themeFillTint="33"/>
          </w:tcPr>
          <w:p w:rsidR="005D5755" w:rsidRPr="000D6B0E" w:rsidRDefault="005D5755" w:rsidP="00F25DB5">
            <w:pPr>
              <w:ind w:left="-107" w:right="-10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D6B0E">
              <w:rPr>
                <w:rFonts w:ascii="Times New Roman" w:hAnsi="Times New Roman" w:cs="Times New Roman"/>
                <w:b/>
                <w:sz w:val="20"/>
              </w:rPr>
              <w:t>Наименование запрашиваемого документа (сведения)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5D5755" w:rsidRPr="000D6B0E" w:rsidRDefault="005D5755" w:rsidP="00F25DB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D6B0E">
              <w:rPr>
                <w:rFonts w:ascii="Times New Roman" w:hAnsi="Times New Roman" w:cs="Times New Roman"/>
                <w:b/>
                <w:sz w:val="20"/>
              </w:rPr>
              <w:t xml:space="preserve">Перечень и состав сведений, запрашиваемых в рамках межведомственного информационного взаимодействия </w:t>
            </w:r>
          </w:p>
        </w:tc>
        <w:tc>
          <w:tcPr>
            <w:tcW w:w="1843" w:type="dxa"/>
            <w:gridSpan w:val="2"/>
            <w:shd w:val="clear" w:color="auto" w:fill="DBE5F1" w:themeFill="accent1" w:themeFillTint="33"/>
          </w:tcPr>
          <w:p w:rsidR="005D5755" w:rsidRPr="000D6B0E" w:rsidRDefault="005D5755" w:rsidP="00F25DB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D6B0E">
              <w:rPr>
                <w:rFonts w:ascii="Times New Roman" w:hAnsi="Times New Roman" w:cs="Times New Roman"/>
                <w:b/>
                <w:sz w:val="20"/>
              </w:rPr>
              <w:t>Наименование органа (организации), направляющег</w:t>
            </w:r>
            <w:proofErr w:type="gramStart"/>
            <w:r w:rsidRPr="000D6B0E">
              <w:rPr>
                <w:rFonts w:ascii="Times New Roman" w:hAnsi="Times New Roman" w:cs="Times New Roman"/>
                <w:b/>
                <w:sz w:val="20"/>
              </w:rPr>
              <w:t>о(</w:t>
            </w:r>
            <w:proofErr w:type="gramEnd"/>
            <w:r w:rsidRPr="000D6B0E">
              <w:rPr>
                <w:rFonts w:ascii="Times New Roman" w:hAnsi="Times New Roman" w:cs="Times New Roman"/>
                <w:b/>
                <w:sz w:val="20"/>
              </w:rPr>
              <w:t>ей) межведомственный запрос</w:t>
            </w:r>
          </w:p>
        </w:tc>
        <w:tc>
          <w:tcPr>
            <w:tcW w:w="2126" w:type="dxa"/>
            <w:gridSpan w:val="2"/>
            <w:shd w:val="clear" w:color="auto" w:fill="DBE5F1" w:themeFill="accent1" w:themeFillTint="33"/>
          </w:tcPr>
          <w:p w:rsidR="005D5755" w:rsidRPr="000D6B0E" w:rsidRDefault="005D5755" w:rsidP="0096011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D6B0E">
              <w:rPr>
                <w:rFonts w:ascii="Times New Roman" w:hAnsi="Times New Roman" w:cs="Times New Roman"/>
                <w:b/>
                <w:sz w:val="20"/>
              </w:rPr>
              <w:t>Наименование органа (организации), в адрес которог</w:t>
            </w:r>
            <w:proofErr w:type="gramStart"/>
            <w:r w:rsidRPr="000D6B0E">
              <w:rPr>
                <w:rFonts w:ascii="Times New Roman" w:hAnsi="Times New Roman" w:cs="Times New Roman"/>
                <w:b/>
                <w:sz w:val="20"/>
              </w:rPr>
              <w:t>о(</w:t>
            </w:r>
            <w:proofErr w:type="gramEnd"/>
            <w:r w:rsidRPr="000D6B0E">
              <w:rPr>
                <w:rFonts w:ascii="Times New Roman" w:hAnsi="Times New Roman" w:cs="Times New Roman"/>
                <w:b/>
                <w:sz w:val="20"/>
              </w:rPr>
              <w:t>ой) направляется межведомственный запрос</w:t>
            </w:r>
          </w:p>
        </w:tc>
        <w:tc>
          <w:tcPr>
            <w:tcW w:w="2012" w:type="dxa"/>
            <w:shd w:val="clear" w:color="auto" w:fill="DBE5F1" w:themeFill="accent1" w:themeFillTint="33"/>
          </w:tcPr>
          <w:p w:rsidR="005D5755" w:rsidRPr="000D6B0E" w:rsidRDefault="005D5755" w:rsidP="0096011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D6B0E">
              <w:rPr>
                <w:rFonts w:ascii="Times New Roman" w:hAnsi="Times New Roman" w:cs="Times New Roman"/>
                <w:b/>
                <w:sz w:val="20"/>
                <w:lang w:val="en-US"/>
              </w:rPr>
              <w:t>SID</w:t>
            </w:r>
            <w:r w:rsidRPr="000D6B0E">
              <w:rPr>
                <w:rFonts w:ascii="Times New Roman" w:hAnsi="Times New Roman" w:cs="Times New Roman"/>
                <w:b/>
                <w:sz w:val="20"/>
              </w:rPr>
              <w:t xml:space="preserve"> электронного сервиса/ наименование вида сведений</w:t>
            </w:r>
          </w:p>
        </w:tc>
        <w:tc>
          <w:tcPr>
            <w:tcW w:w="1956" w:type="dxa"/>
            <w:shd w:val="clear" w:color="auto" w:fill="DBE5F1" w:themeFill="accent1" w:themeFillTint="33"/>
          </w:tcPr>
          <w:p w:rsidR="005D5755" w:rsidRPr="000D6B0E" w:rsidRDefault="005D5755" w:rsidP="00F25DB5">
            <w:pPr>
              <w:ind w:left="-108" w:right="-107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D6B0E">
              <w:rPr>
                <w:rFonts w:ascii="Times New Roman" w:hAnsi="Times New Roman" w:cs="Times New Roman"/>
                <w:b/>
                <w:sz w:val="20"/>
              </w:rPr>
              <w:t>Срок осуществления межведомственного информационного взаимодействия</w:t>
            </w:r>
          </w:p>
        </w:tc>
        <w:tc>
          <w:tcPr>
            <w:tcW w:w="1559" w:type="dxa"/>
            <w:shd w:val="clear" w:color="auto" w:fill="DBE5F1" w:themeFill="accent1" w:themeFillTint="33"/>
          </w:tcPr>
          <w:p w:rsidR="005D5755" w:rsidRPr="000D6B0E" w:rsidRDefault="00A957F2" w:rsidP="00F25DB5">
            <w:pPr>
              <w:ind w:left="-109" w:right="-107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Формы</w:t>
            </w:r>
            <w:r w:rsidR="005D5755" w:rsidRPr="000D6B0E">
              <w:rPr>
                <w:rFonts w:ascii="Times New Roman" w:hAnsi="Times New Roman" w:cs="Times New Roman"/>
                <w:b/>
                <w:sz w:val="20"/>
              </w:rPr>
              <w:t xml:space="preserve"> (шаблон</w:t>
            </w:r>
            <w:r>
              <w:rPr>
                <w:rFonts w:ascii="Times New Roman" w:hAnsi="Times New Roman" w:cs="Times New Roman"/>
                <w:b/>
                <w:sz w:val="20"/>
              </w:rPr>
              <w:t>ы</w:t>
            </w:r>
            <w:r w:rsidR="005D5755" w:rsidRPr="000D6B0E">
              <w:rPr>
                <w:rFonts w:ascii="Times New Roman" w:hAnsi="Times New Roman" w:cs="Times New Roman"/>
                <w:b/>
                <w:sz w:val="20"/>
              </w:rPr>
              <w:t>) межведомственного запроса и ответа на межведомственный запрос</w:t>
            </w:r>
          </w:p>
        </w:tc>
        <w:tc>
          <w:tcPr>
            <w:tcW w:w="1561" w:type="dxa"/>
            <w:shd w:val="clear" w:color="auto" w:fill="DBE5F1" w:themeFill="accent1" w:themeFillTint="33"/>
          </w:tcPr>
          <w:p w:rsidR="005D5755" w:rsidRPr="000D6B0E" w:rsidRDefault="0051178A" w:rsidP="0096011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Образцы </w:t>
            </w:r>
            <w:r w:rsidR="005D5755" w:rsidRPr="000D6B0E">
              <w:rPr>
                <w:rFonts w:ascii="Times New Roman" w:hAnsi="Times New Roman" w:cs="Times New Roman"/>
                <w:b/>
                <w:sz w:val="20"/>
              </w:rPr>
              <w:t>заполнения формы межведомственного запроса и ответа на межведомственный запрос</w:t>
            </w:r>
          </w:p>
        </w:tc>
      </w:tr>
      <w:tr w:rsidR="005D5755" w:rsidTr="00442B8E">
        <w:tc>
          <w:tcPr>
            <w:tcW w:w="1560" w:type="dxa"/>
            <w:shd w:val="clear" w:color="auto" w:fill="DBE5F1" w:themeFill="accent1" w:themeFillTint="33"/>
          </w:tcPr>
          <w:p w:rsidR="005D5755" w:rsidRPr="000D6B0E" w:rsidRDefault="005D5755" w:rsidP="0096011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D6B0E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560" w:type="dxa"/>
            <w:shd w:val="clear" w:color="auto" w:fill="DBE5F1" w:themeFill="accent1" w:themeFillTint="33"/>
          </w:tcPr>
          <w:p w:rsidR="005D5755" w:rsidRPr="000D6B0E" w:rsidRDefault="005D5755" w:rsidP="0096011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D6B0E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5D5755" w:rsidRPr="000D6B0E" w:rsidRDefault="005D5755" w:rsidP="0096011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D6B0E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843" w:type="dxa"/>
            <w:gridSpan w:val="2"/>
            <w:shd w:val="clear" w:color="auto" w:fill="DBE5F1" w:themeFill="accent1" w:themeFillTint="33"/>
          </w:tcPr>
          <w:p w:rsidR="005D5755" w:rsidRPr="000D6B0E" w:rsidRDefault="005D5755" w:rsidP="0096011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D6B0E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2126" w:type="dxa"/>
            <w:gridSpan w:val="2"/>
            <w:shd w:val="clear" w:color="auto" w:fill="DBE5F1" w:themeFill="accent1" w:themeFillTint="33"/>
          </w:tcPr>
          <w:p w:rsidR="005D5755" w:rsidRPr="000D6B0E" w:rsidRDefault="005D5755" w:rsidP="0096011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D6B0E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2012" w:type="dxa"/>
            <w:shd w:val="clear" w:color="auto" w:fill="DBE5F1" w:themeFill="accent1" w:themeFillTint="33"/>
          </w:tcPr>
          <w:p w:rsidR="005D5755" w:rsidRPr="000D6B0E" w:rsidRDefault="005D5755" w:rsidP="0096011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D6B0E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1956" w:type="dxa"/>
            <w:shd w:val="clear" w:color="auto" w:fill="DBE5F1" w:themeFill="accent1" w:themeFillTint="33"/>
          </w:tcPr>
          <w:p w:rsidR="005D5755" w:rsidRPr="000D6B0E" w:rsidRDefault="005D5755" w:rsidP="0096011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D6B0E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1559" w:type="dxa"/>
            <w:shd w:val="clear" w:color="auto" w:fill="DBE5F1" w:themeFill="accent1" w:themeFillTint="33"/>
          </w:tcPr>
          <w:p w:rsidR="005D5755" w:rsidRPr="000D6B0E" w:rsidRDefault="005D5755" w:rsidP="0096011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D6B0E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1561" w:type="dxa"/>
            <w:shd w:val="clear" w:color="auto" w:fill="DBE5F1" w:themeFill="accent1" w:themeFillTint="33"/>
          </w:tcPr>
          <w:p w:rsidR="005D5755" w:rsidRPr="000D6B0E" w:rsidRDefault="005D5755" w:rsidP="0096011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D6B0E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</w:tr>
      <w:tr w:rsidR="005D5755" w:rsidTr="0030125C">
        <w:trPr>
          <w:trHeight w:val="276"/>
        </w:trPr>
        <w:tc>
          <w:tcPr>
            <w:tcW w:w="16020" w:type="dxa"/>
            <w:gridSpan w:val="11"/>
          </w:tcPr>
          <w:p w:rsidR="005D5755" w:rsidRPr="00410B80" w:rsidRDefault="001F5921" w:rsidP="009601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388A">
              <w:rPr>
                <w:rFonts w:ascii="Times New Roman" w:hAnsi="Times New Roman" w:cs="Times New Roman"/>
                <w:sz w:val="18"/>
                <w:szCs w:val="24"/>
              </w:rPr>
              <w:t>Прием заявлений и выдача документов для приватизации жилых помещений муниципального жилищного фонда социального использования</w:t>
            </w:r>
          </w:p>
        </w:tc>
      </w:tr>
      <w:tr w:rsidR="00D53EE1" w:rsidRPr="00C14598" w:rsidTr="00442B8E">
        <w:trPr>
          <w:trHeight w:val="726"/>
        </w:trPr>
        <w:tc>
          <w:tcPr>
            <w:tcW w:w="1560" w:type="dxa"/>
          </w:tcPr>
          <w:p w:rsidR="00D53EE1" w:rsidRPr="0017201E" w:rsidRDefault="00D53EE1" w:rsidP="009601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201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801492" w:rsidRDefault="000B0947" w:rsidP="0096011B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Выписка из </w:t>
            </w:r>
            <w:r w:rsidR="00BA45EA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диного </w:t>
            </w:r>
            <w:r w:rsidR="00BA45EA">
              <w:rPr>
                <w:rFonts w:ascii="Times New Roman" w:hAnsi="Times New Roman" w:cs="Times New Roman"/>
                <w:sz w:val="18"/>
                <w:szCs w:val="18"/>
              </w:rPr>
              <w:t>государственного</w:t>
            </w:r>
            <w:r w:rsidR="00DD0449">
              <w:rPr>
                <w:rFonts w:ascii="Times New Roman" w:hAnsi="Times New Roman" w:cs="Times New Roman"/>
                <w:sz w:val="18"/>
                <w:szCs w:val="18"/>
              </w:rPr>
              <w:t xml:space="preserve"> реестра недвижимости о правах отдельного лица на имевшиеся (имеющиеся) у него объекты недвижимости</w:t>
            </w:r>
            <w:r w:rsidR="00BA45E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01492" w:rsidRDefault="00801492" w:rsidP="0096011B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3EE1" w:rsidRPr="00C14598" w:rsidRDefault="00D53EE1" w:rsidP="00FE62C2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801492" w:rsidRPr="00921CB1" w:rsidRDefault="004051E9" w:rsidP="00C908AD">
            <w:pPr>
              <w:ind w:right="-10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Сведения</w:t>
            </w:r>
            <w:r w:rsidR="00921CB1" w:rsidRPr="00921CB1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о правах отдельного лица на имевшиеся (имеющиеся) у него объекты недвижимости</w:t>
            </w:r>
          </w:p>
          <w:p w:rsidR="00801492" w:rsidRDefault="00801492" w:rsidP="00C908AD">
            <w:pPr>
              <w:ind w:right="-107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01492" w:rsidRDefault="00801492" w:rsidP="00C908AD">
            <w:pPr>
              <w:ind w:right="-107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01492" w:rsidRDefault="00801492" w:rsidP="00C908AD">
            <w:pPr>
              <w:ind w:right="-107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01492" w:rsidRDefault="00801492" w:rsidP="00C908AD">
            <w:pPr>
              <w:ind w:right="-107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01492" w:rsidRDefault="00801492" w:rsidP="00C908AD">
            <w:pPr>
              <w:ind w:right="-107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51E9" w:rsidRDefault="004051E9" w:rsidP="00C908AD">
            <w:pPr>
              <w:ind w:right="-107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3EE1" w:rsidRPr="00C14598" w:rsidRDefault="00D53EE1" w:rsidP="00C908AD">
            <w:pPr>
              <w:ind w:right="-10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6" w:type="dxa"/>
          </w:tcPr>
          <w:p w:rsidR="00D53EE1" w:rsidRPr="00C14598" w:rsidRDefault="00672ABE" w:rsidP="00C908AD">
            <w:pPr>
              <w:ind w:right="-11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Орган местного самоуправления</w:t>
            </w:r>
          </w:p>
        </w:tc>
        <w:tc>
          <w:tcPr>
            <w:tcW w:w="2126" w:type="dxa"/>
            <w:gridSpan w:val="2"/>
          </w:tcPr>
          <w:p w:rsidR="00D53EE1" w:rsidRPr="002E4DA1" w:rsidRDefault="00D53EE1" w:rsidP="009601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C319E">
              <w:rPr>
                <w:rFonts w:ascii="Times New Roman" w:hAnsi="Times New Roman" w:cs="Times New Roman"/>
                <w:sz w:val="18"/>
                <w:szCs w:val="18"/>
              </w:rPr>
              <w:t>Федеральная служба государственной регистрации, кадастра и картографии</w:t>
            </w:r>
          </w:p>
        </w:tc>
        <w:tc>
          <w:tcPr>
            <w:tcW w:w="2019" w:type="dxa"/>
            <w:gridSpan w:val="2"/>
          </w:tcPr>
          <w:p w:rsidR="00D53EE1" w:rsidRPr="003F3745" w:rsidRDefault="003F3745" w:rsidP="00D32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Предоставление сведений, содержащихся в Едином государственном реестре недвижимости</w:t>
            </w:r>
          </w:p>
        </w:tc>
        <w:tc>
          <w:tcPr>
            <w:tcW w:w="1956" w:type="dxa"/>
          </w:tcPr>
          <w:p w:rsidR="00227885" w:rsidRDefault="00227885" w:rsidP="002278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Общий срок осуществления межведомственного – информационного взаимодействия - </w:t>
            </w:r>
            <w:r w:rsidR="009E59EA">
              <w:rPr>
                <w:rFonts w:ascii="Times New Roman" w:hAnsi="Times New Roman" w:cs="Times New Roman"/>
                <w:sz w:val="18"/>
                <w:szCs w:val="18"/>
              </w:rPr>
              <w:t>6 рабочих дней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E147EC" w:rsidRDefault="00E147EC" w:rsidP="002F56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42B8E" w:rsidRPr="00CD250A" w:rsidRDefault="009E59EA" w:rsidP="00FE62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Формирование и направление межведомственного запроса – 1 рабочий день;</w:t>
            </w:r>
            <w:r w:rsidR="007547C4">
              <w:rPr>
                <w:rFonts w:ascii="Times New Roman" w:hAnsi="Times New Roman" w:cs="Times New Roman"/>
                <w:sz w:val="18"/>
                <w:szCs w:val="18"/>
              </w:rPr>
              <w:t xml:space="preserve"> Ожидание ответ</w:t>
            </w:r>
            <w:r w:rsidR="00FE32F0">
              <w:rPr>
                <w:rFonts w:ascii="Times New Roman" w:hAnsi="Times New Roman" w:cs="Times New Roman"/>
                <w:sz w:val="18"/>
                <w:szCs w:val="18"/>
              </w:rPr>
              <w:t>а на межведомственный запрос – 7</w:t>
            </w:r>
            <w:r w:rsidR="007547C4">
              <w:rPr>
                <w:rFonts w:ascii="Times New Roman" w:hAnsi="Times New Roman" w:cs="Times New Roman"/>
                <w:sz w:val="18"/>
                <w:szCs w:val="18"/>
              </w:rPr>
              <w:t xml:space="preserve"> рабочих дней.</w:t>
            </w:r>
          </w:p>
        </w:tc>
        <w:tc>
          <w:tcPr>
            <w:tcW w:w="1559" w:type="dxa"/>
          </w:tcPr>
          <w:p w:rsidR="00D53EE1" w:rsidRPr="003A1AE5" w:rsidRDefault="00D53EE1" w:rsidP="009601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1" w:type="dxa"/>
          </w:tcPr>
          <w:p w:rsidR="00D53EE1" w:rsidRPr="00AA4CEB" w:rsidRDefault="00AA4CEB" w:rsidP="0096011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D53EE1" w:rsidRPr="00C14598" w:rsidTr="00442B8E">
        <w:trPr>
          <w:trHeight w:val="726"/>
        </w:trPr>
        <w:tc>
          <w:tcPr>
            <w:tcW w:w="1560" w:type="dxa"/>
          </w:tcPr>
          <w:p w:rsidR="00D53EE1" w:rsidRPr="0017201E" w:rsidRDefault="00D53EE1" w:rsidP="009601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D53EE1" w:rsidRDefault="000E0645" w:rsidP="0096011B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Выписка из Единого государственного реестра недвижимости об основных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характеристиках и зарегистрированных правах на объект недвижимости</w:t>
            </w:r>
          </w:p>
        </w:tc>
        <w:tc>
          <w:tcPr>
            <w:tcW w:w="1843" w:type="dxa"/>
          </w:tcPr>
          <w:p w:rsidR="00D53EE1" w:rsidRDefault="00FE62C2" w:rsidP="00C908AD">
            <w:pPr>
              <w:ind w:right="-10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Сведения </w:t>
            </w:r>
            <w:r w:rsidR="000E0645">
              <w:rPr>
                <w:rFonts w:ascii="Times New Roman" w:hAnsi="Times New Roman" w:cs="Times New Roman"/>
                <w:sz w:val="18"/>
                <w:szCs w:val="18"/>
              </w:rPr>
              <w:t>об основных характеристиках и зарегистрированных правах на объект недвижимости</w:t>
            </w:r>
          </w:p>
        </w:tc>
        <w:tc>
          <w:tcPr>
            <w:tcW w:w="1836" w:type="dxa"/>
          </w:tcPr>
          <w:p w:rsidR="00D53EE1" w:rsidRPr="00AC41C7" w:rsidRDefault="00672ABE" w:rsidP="00C908AD">
            <w:pPr>
              <w:ind w:right="-11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Орган местного самоуправления</w:t>
            </w:r>
          </w:p>
        </w:tc>
        <w:tc>
          <w:tcPr>
            <w:tcW w:w="2126" w:type="dxa"/>
            <w:gridSpan w:val="2"/>
          </w:tcPr>
          <w:p w:rsidR="00D53EE1" w:rsidRPr="004C319E" w:rsidRDefault="00FE62C2" w:rsidP="009601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C319E">
              <w:rPr>
                <w:rFonts w:ascii="Times New Roman" w:hAnsi="Times New Roman" w:cs="Times New Roman"/>
                <w:sz w:val="18"/>
                <w:szCs w:val="18"/>
              </w:rPr>
              <w:t>Федеральная служба государственной регистрации, кадастра и картографии</w:t>
            </w:r>
          </w:p>
        </w:tc>
        <w:tc>
          <w:tcPr>
            <w:tcW w:w="2019" w:type="dxa"/>
            <w:gridSpan w:val="2"/>
          </w:tcPr>
          <w:p w:rsidR="00D53EE1" w:rsidRPr="00551086" w:rsidRDefault="00E535C6" w:rsidP="00D325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Предоставление сведений, содержащихся в Едином государственном реестре недвижимости</w:t>
            </w:r>
          </w:p>
        </w:tc>
        <w:tc>
          <w:tcPr>
            <w:tcW w:w="1956" w:type="dxa"/>
          </w:tcPr>
          <w:p w:rsidR="00E535C6" w:rsidRDefault="00E535C6" w:rsidP="00E535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Общий срок осуществления межведомственного – информационного взаимодействия - 6 рабочих дней.</w:t>
            </w:r>
          </w:p>
          <w:p w:rsidR="00E535C6" w:rsidRDefault="00E535C6" w:rsidP="00E535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3EE1" w:rsidRPr="00CD250A" w:rsidRDefault="00E535C6" w:rsidP="00E535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Формирование и направление межведомственного запроса – 1 рабочий день; Ожидание ответ</w:t>
            </w:r>
            <w:r w:rsidR="00FE32F0">
              <w:rPr>
                <w:rFonts w:ascii="Times New Roman" w:hAnsi="Times New Roman" w:cs="Times New Roman"/>
                <w:sz w:val="18"/>
                <w:szCs w:val="18"/>
              </w:rPr>
              <w:t>а на межведомственный запрос – 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рабочих дней.</w:t>
            </w:r>
          </w:p>
        </w:tc>
        <w:tc>
          <w:tcPr>
            <w:tcW w:w="1559" w:type="dxa"/>
          </w:tcPr>
          <w:p w:rsidR="00D53EE1" w:rsidRDefault="00E5077A" w:rsidP="009601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1561" w:type="dxa"/>
          </w:tcPr>
          <w:p w:rsidR="00D53EE1" w:rsidRPr="00BD5B21" w:rsidRDefault="00551086" w:rsidP="009601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:rsidR="00B84B43" w:rsidRDefault="00B84B43" w:rsidP="005D5755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B84B43" w:rsidRDefault="00B84B43" w:rsidP="005D5755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5D5755" w:rsidRPr="005D5755" w:rsidRDefault="005D5755" w:rsidP="00D55294">
      <w:pPr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 w:rsidRPr="005D5755">
        <w:rPr>
          <w:rFonts w:ascii="Times New Roman" w:eastAsia="Calibri" w:hAnsi="Times New Roman" w:cs="Times New Roman"/>
          <w:b/>
          <w:bCs/>
          <w:sz w:val="24"/>
          <w:szCs w:val="28"/>
        </w:rPr>
        <w:t>Раздел 6. Результат «подуслуги»</w:t>
      </w:r>
    </w:p>
    <w:tbl>
      <w:tblPr>
        <w:tblW w:w="1601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2055"/>
        <w:gridCol w:w="3473"/>
        <w:gridCol w:w="1845"/>
        <w:gridCol w:w="1557"/>
        <w:gridCol w:w="1559"/>
        <w:gridCol w:w="2410"/>
        <w:gridCol w:w="1347"/>
        <w:gridCol w:w="1204"/>
      </w:tblGrid>
      <w:tr w:rsidR="005D5755" w:rsidRPr="005D5755" w:rsidTr="003F15BD">
        <w:trPr>
          <w:trHeight w:val="630"/>
        </w:trPr>
        <w:tc>
          <w:tcPr>
            <w:tcW w:w="568" w:type="dxa"/>
            <w:vMerge w:val="restart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2055" w:type="dxa"/>
            <w:vMerge w:val="restart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Документ/ документы, являющийс</w:t>
            </w:r>
            <w:proofErr w:type="gramStart"/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я(</w:t>
            </w:r>
            <w:proofErr w:type="spellStart"/>
            <w:proofErr w:type="gramEnd"/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иеся</w:t>
            </w:r>
            <w:proofErr w:type="spellEnd"/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) результатом «</w:t>
            </w:r>
            <w:proofErr w:type="spellStart"/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подуслуги</w:t>
            </w:r>
            <w:proofErr w:type="spellEnd"/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3473" w:type="dxa"/>
            <w:vMerge w:val="restart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Требования к документу/документам, являющемус</w:t>
            </w:r>
            <w:proofErr w:type="gramStart"/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я(</w:t>
            </w:r>
            <w:proofErr w:type="spellStart"/>
            <w:proofErr w:type="gramEnd"/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имся</w:t>
            </w:r>
            <w:proofErr w:type="spellEnd"/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) результатом «</w:t>
            </w:r>
            <w:proofErr w:type="spellStart"/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подуслуги</w:t>
            </w:r>
            <w:proofErr w:type="spellEnd"/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1845" w:type="dxa"/>
            <w:vMerge w:val="restart"/>
            <w:shd w:val="clear" w:color="auto" w:fill="DBE5F1"/>
          </w:tcPr>
          <w:p w:rsidR="003F15BD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9"/>
                <w:szCs w:val="19"/>
              </w:rPr>
            </w:pPr>
            <w:proofErr w:type="gramStart"/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Характеристика результата «подуслуги» </w:t>
            </w:r>
            <w:r w:rsidRPr="005D5755">
              <w:rPr>
                <w:rFonts w:ascii="Times New Roman" w:eastAsia="Calibri" w:hAnsi="Times New Roman" w:cs="Times New Roman"/>
                <w:b/>
                <w:bCs/>
                <w:sz w:val="19"/>
                <w:szCs w:val="19"/>
              </w:rPr>
              <w:t>(положительный/</w:t>
            </w:r>
            <w:proofErr w:type="gramEnd"/>
          </w:p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19"/>
                <w:szCs w:val="19"/>
              </w:rPr>
              <w:t>отрицательный)</w:t>
            </w:r>
          </w:p>
        </w:tc>
        <w:tc>
          <w:tcPr>
            <w:tcW w:w="1557" w:type="dxa"/>
            <w:vMerge w:val="restart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Форма документа/</w:t>
            </w: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документов, являющегос</w:t>
            </w:r>
            <w:proofErr w:type="gramStart"/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я(</w:t>
            </w:r>
            <w:proofErr w:type="spellStart"/>
            <w:proofErr w:type="gramEnd"/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ихся</w:t>
            </w:r>
            <w:proofErr w:type="spellEnd"/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) результатом «</w:t>
            </w:r>
            <w:proofErr w:type="spellStart"/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подуслуги</w:t>
            </w:r>
            <w:proofErr w:type="spellEnd"/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1559" w:type="dxa"/>
            <w:vMerge w:val="restart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Образец документа/</w:t>
            </w: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документов, являющегося (</w:t>
            </w:r>
            <w:proofErr w:type="spellStart"/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ихся</w:t>
            </w:r>
            <w:proofErr w:type="spellEnd"/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) результатом «</w:t>
            </w:r>
            <w:proofErr w:type="spellStart"/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подуслуги</w:t>
            </w:r>
            <w:proofErr w:type="spellEnd"/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2410" w:type="dxa"/>
            <w:vMerge w:val="restart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Способ</w:t>
            </w:r>
            <w:r w:rsidR="0051178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ы</w:t>
            </w: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получения результата «подуслуги»</w:t>
            </w:r>
          </w:p>
        </w:tc>
        <w:tc>
          <w:tcPr>
            <w:tcW w:w="2551" w:type="dxa"/>
            <w:gridSpan w:val="2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Срок хранения невостребованных заявителем результатов «подуслуги»</w:t>
            </w:r>
          </w:p>
        </w:tc>
      </w:tr>
      <w:tr w:rsidR="005D5755" w:rsidRPr="005D5755" w:rsidTr="003F15BD">
        <w:trPr>
          <w:trHeight w:val="471"/>
        </w:trPr>
        <w:tc>
          <w:tcPr>
            <w:tcW w:w="568" w:type="dxa"/>
            <w:vMerge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55" w:type="dxa"/>
            <w:vMerge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73" w:type="dxa"/>
            <w:vMerge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5" w:type="dxa"/>
            <w:vMerge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7" w:type="dxa"/>
            <w:vMerge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47" w:type="dxa"/>
            <w:shd w:val="clear" w:color="auto" w:fill="DBE5F1"/>
            <w:vAlign w:val="center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в органе</w:t>
            </w:r>
          </w:p>
        </w:tc>
        <w:tc>
          <w:tcPr>
            <w:tcW w:w="1204" w:type="dxa"/>
            <w:shd w:val="clear" w:color="auto" w:fill="DBE5F1"/>
            <w:vAlign w:val="center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в МФЦ</w:t>
            </w:r>
          </w:p>
        </w:tc>
      </w:tr>
      <w:tr w:rsidR="005D5755" w:rsidRPr="005D5755" w:rsidTr="003F15BD">
        <w:tc>
          <w:tcPr>
            <w:tcW w:w="568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</w:rPr>
              <w:t>1</w:t>
            </w:r>
          </w:p>
        </w:tc>
        <w:tc>
          <w:tcPr>
            <w:tcW w:w="2055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</w:tc>
        <w:tc>
          <w:tcPr>
            <w:tcW w:w="3473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</w:rPr>
              <w:t>3</w:t>
            </w:r>
          </w:p>
        </w:tc>
        <w:tc>
          <w:tcPr>
            <w:tcW w:w="1845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</w:tc>
        <w:tc>
          <w:tcPr>
            <w:tcW w:w="1557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</w:rPr>
              <w:t>5</w:t>
            </w:r>
          </w:p>
        </w:tc>
        <w:tc>
          <w:tcPr>
            <w:tcW w:w="1559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</w:rPr>
              <w:t>6</w:t>
            </w:r>
          </w:p>
        </w:tc>
        <w:tc>
          <w:tcPr>
            <w:tcW w:w="2410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</w:rPr>
              <w:t>7</w:t>
            </w:r>
          </w:p>
        </w:tc>
        <w:tc>
          <w:tcPr>
            <w:tcW w:w="1347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D5755">
              <w:rPr>
                <w:rFonts w:ascii="Times New Roman" w:eastAsia="Calibri" w:hAnsi="Times New Roman" w:cs="Times New Roman"/>
                <w:bCs/>
              </w:rPr>
              <w:t>8</w:t>
            </w:r>
          </w:p>
        </w:tc>
        <w:tc>
          <w:tcPr>
            <w:tcW w:w="1204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D5755">
              <w:rPr>
                <w:rFonts w:ascii="Times New Roman" w:eastAsia="Calibri" w:hAnsi="Times New Roman" w:cs="Times New Roman"/>
                <w:bCs/>
              </w:rPr>
              <w:t>9</w:t>
            </w:r>
          </w:p>
        </w:tc>
      </w:tr>
      <w:tr w:rsidR="005D5755" w:rsidRPr="005D5755" w:rsidTr="003F15BD">
        <w:tc>
          <w:tcPr>
            <w:tcW w:w="16018" w:type="dxa"/>
            <w:gridSpan w:val="9"/>
          </w:tcPr>
          <w:p w:rsidR="005D5755" w:rsidRPr="005D5755" w:rsidRDefault="001F5921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заявлений и выдача документов для приватизации жилых помещений муниципального жилищного фонда социального использования</w:t>
            </w:r>
          </w:p>
        </w:tc>
      </w:tr>
      <w:tr w:rsidR="005D5755" w:rsidRPr="005D5755" w:rsidTr="003F15BD">
        <w:trPr>
          <w:trHeight w:val="1138"/>
        </w:trPr>
        <w:tc>
          <w:tcPr>
            <w:tcW w:w="568" w:type="dxa"/>
          </w:tcPr>
          <w:p w:rsidR="005D5755" w:rsidRPr="00731B69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31B69">
              <w:rPr>
                <w:rFonts w:ascii="Times New Roman" w:eastAsia="Calibri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055" w:type="dxa"/>
          </w:tcPr>
          <w:p w:rsidR="001F1566" w:rsidRDefault="00E11BB8" w:rsidP="008F3C6A">
            <w:pPr>
              <w:pStyle w:val="50"/>
              <w:tabs>
                <w:tab w:val="left" w:pos="548"/>
              </w:tabs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="00BC0F3E">
              <w:rPr>
                <w:sz w:val="18"/>
                <w:szCs w:val="18"/>
              </w:rPr>
              <w:t xml:space="preserve">оговор </w:t>
            </w:r>
            <w:r w:rsidR="00FE32F0">
              <w:rPr>
                <w:sz w:val="18"/>
                <w:szCs w:val="18"/>
              </w:rPr>
              <w:t>на передачу жилого помещения в собственность граждан в порядке приватизации</w:t>
            </w:r>
          </w:p>
          <w:p w:rsidR="005D5755" w:rsidRPr="008F3C6A" w:rsidRDefault="005D5755" w:rsidP="00583FCF">
            <w:pPr>
              <w:pStyle w:val="50"/>
              <w:tabs>
                <w:tab w:val="left" w:pos="548"/>
              </w:tabs>
              <w:spacing w:after="0" w:line="240" w:lineRule="auto"/>
              <w:contextualSpacing/>
              <w:jc w:val="lef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473" w:type="dxa"/>
          </w:tcPr>
          <w:p w:rsidR="001F1566" w:rsidRDefault="004030A3" w:rsidP="00785CB3">
            <w:pPr>
              <w:spacing w:after="0" w:line="240" w:lineRule="auto"/>
              <w:ind w:right="-3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Оформляется</w:t>
            </w:r>
            <w:r w:rsidR="000F702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заключается в соответствии с требованиями </w:t>
            </w:r>
            <w:r w:rsidR="00E606C2">
              <w:rPr>
                <w:rFonts w:ascii="Times New Roman" w:eastAsia="Calibri" w:hAnsi="Times New Roman" w:cs="Times New Roman"/>
                <w:sz w:val="18"/>
                <w:szCs w:val="18"/>
              </w:rPr>
              <w:t>жилищного законодательства Российской Федерации</w:t>
            </w:r>
            <w:r w:rsidR="007B0D84">
              <w:rPr>
                <w:rFonts w:ascii="Times New Roman" w:eastAsia="Calibri" w:hAnsi="Times New Roman" w:cs="Times New Roman"/>
                <w:sz w:val="18"/>
                <w:szCs w:val="18"/>
              </w:rPr>
              <w:t>. Договор содержит стороны договора, предмет договора</w:t>
            </w:r>
            <w:r w:rsidR="00BC18F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</w:t>
            </w:r>
            <w:r w:rsidR="00995789">
              <w:rPr>
                <w:rFonts w:ascii="Times New Roman" w:eastAsia="Calibri" w:hAnsi="Times New Roman" w:cs="Times New Roman"/>
                <w:sz w:val="18"/>
                <w:szCs w:val="18"/>
              </w:rPr>
              <w:t>принятое решение</w:t>
            </w:r>
            <w:r w:rsidR="00846E8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подписи </w:t>
            </w:r>
            <w:r w:rsidR="00846E8F" w:rsidRPr="00673596">
              <w:rPr>
                <w:rFonts w:ascii="Times New Roman" w:eastAsia="Calibri" w:hAnsi="Times New Roman" w:cs="Times New Roman"/>
                <w:sz w:val="18"/>
                <w:szCs w:val="18"/>
              </w:rPr>
              <w:t>сторон</w:t>
            </w:r>
            <w:r w:rsidR="00087BB1" w:rsidRPr="00673596">
              <w:rPr>
                <w:rFonts w:ascii="Times New Roman" w:eastAsia="Calibri" w:hAnsi="Times New Roman" w:cs="Times New Roman"/>
                <w:sz w:val="18"/>
                <w:szCs w:val="18"/>
              </w:rPr>
              <w:t>, печать передающей стороны</w:t>
            </w:r>
            <w:r w:rsidR="007B0D84" w:rsidRPr="0067359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</w:t>
            </w:r>
            <w:r w:rsidR="00BC18F9" w:rsidRPr="00673596">
              <w:rPr>
                <w:rFonts w:ascii="Times New Roman" w:eastAsia="Calibri" w:hAnsi="Times New Roman" w:cs="Times New Roman"/>
                <w:sz w:val="18"/>
                <w:szCs w:val="18"/>
              </w:rPr>
              <w:t>С</w:t>
            </w:r>
            <w:r w:rsidR="007B0D84" w:rsidRPr="00673596">
              <w:rPr>
                <w:rFonts w:ascii="Times New Roman" w:eastAsia="Calibri" w:hAnsi="Times New Roman" w:cs="Times New Roman"/>
                <w:sz w:val="18"/>
                <w:szCs w:val="18"/>
              </w:rPr>
              <w:t>одержит номер и дату</w:t>
            </w:r>
            <w:r w:rsidR="00995789" w:rsidRPr="0067359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</w:t>
            </w:r>
          </w:p>
          <w:p w:rsidR="005D5755" w:rsidRPr="00731B69" w:rsidRDefault="005D5755" w:rsidP="00785CB3">
            <w:pPr>
              <w:spacing w:after="0" w:line="240" w:lineRule="auto"/>
              <w:ind w:right="-3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5" w:type="dxa"/>
          </w:tcPr>
          <w:p w:rsidR="001F1566" w:rsidRDefault="00846E8F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Положительный</w:t>
            </w:r>
          </w:p>
          <w:p w:rsidR="001F1566" w:rsidRDefault="001F1566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1566" w:rsidRDefault="001F1566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1566" w:rsidRDefault="001F1566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1566" w:rsidRDefault="001F1566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1566" w:rsidRDefault="001F1566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D5755" w:rsidRPr="00731B69" w:rsidRDefault="005D5755" w:rsidP="00583FC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7" w:type="dxa"/>
          </w:tcPr>
          <w:p w:rsidR="001F1566" w:rsidRDefault="0073388A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  <w:p w:rsidR="005D5755" w:rsidRPr="00731B69" w:rsidRDefault="005D5755" w:rsidP="00583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1F1566" w:rsidRDefault="0073388A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  <w:p w:rsidR="005D5755" w:rsidRPr="00731B69" w:rsidRDefault="005D5755" w:rsidP="00583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46601E" w:rsidRDefault="0046601E" w:rsidP="0046601E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Личное обращение в </w:t>
            </w:r>
            <w:r w:rsidR="00FE32F0">
              <w:rPr>
                <w:rFonts w:ascii="Times New Roman" w:eastAsia="Calibri" w:hAnsi="Times New Roman" w:cs="Times New Roman"/>
                <w:sz w:val="18"/>
                <w:szCs w:val="18"/>
              </w:rPr>
              <w:t>Департамент;</w:t>
            </w:r>
          </w:p>
          <w:p w:rsidR="0046601E" w:rsidRDefault="0046601E" w:rsidP="0046601E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1566" w:rsidRDefault="001F1566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1566" w:rsidRDefault="001F1566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1566" w:rsidRDefault="001F1566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F1566" w:rsidRDefault="001F1566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D5755" w:rsidRPr="00FC6A3A" w:rsidRDefault="005D5755" w:rsidP="00B02FB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47" w:type="dxa"/>
          </w:tcPr>
          <w:p w:rsidR="005D5755" w:rsidRPr="00464D31" w:rsidRDefault="000706AA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8"/>
                <w:szCs w:val="18"/>
                <w:highlight w:val="green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75 лет</w:t>
            </w:r>
          </w:p>
        </w:tc>
        <w:tc>
          <w:tcPr>
            <w:tcW w:w="1204" w:type="dxa"/>
          </w:tcPr>
          <w:p w:rsidR="005D5755" w:rsidRPr="00731B69" w:rsidRDefault="00583FCF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</w:tr>
      <w:tr w:rsidR="005D5755" w:rsidRPr="005D5755" w:rsidTr="003F15BD">
        <w:trPr>
          <w:trHeight w:val="1173"/>
        </w:trPr>
        <w:tc>
          <w:tcPr>
            <w:tcW w:w="568" w:type="dxa"/>
          </w:tcPr>
          <w:p w:rsidR="005D5755" w:rsidRPr="00731B69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31B69">
              <w:rPr>
                <w:rFonts w:ascii="Times New Roman" w:eastAsia="Calibri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055" w:type="dxa"/>
          </w:tcPr>
          <w:p w:rsidR="00773988" w:rsidRPr="00773988" w:rsidRDefault="002055D4" w:rsidP="00773988">
            <w:pPr>
              <w:pStyle w:val="50"/>
              <w:shd w:val="clear" w:color="auto" w:fill="auto"/>
              <w:tabs>
                <w:tab w:val="left" w:pos="548"/>
              </w:tabs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Уведомление</w:t>
            </w:r>
            <w:r w:rsidR="00773988" w:rsidRPr="00773988">
              <w:rPr>
                <w:sz w:val="18"/>
                <w:szCs w:val="18"/>
              </w:rPr>
              <w:t xml:space="preserve"> об отказе в предоставлении </w:t>
            </w:r>
            <w:r w:rsidR="002A09D2">
              <w:rPr>
                <w:sz w:val="18"/>
                <w:szCs w:val="18"/>
              </w:rPr>
              <w:t>муниципальной услуги</w:t>
            </w:r>
          </w:p>
          <w:p w:rsidR="00773988" w:rsidRPr="00475B61" w:rsidRDefault="00773988" w:rsidP="00773988">
            <w:pPr>
              <w:pStyle w:val="50"/>
              <w:shd w:val="clear" w:color="auto" w:fill="auto"/>
              <w:tabs>
                <w:tab w:val="left" w:pos="548"/>
              </w:tabs>
              <w:spacing w:after="0" w:line="240" w:lineRule="auto"/>
              <w:ind w:firstLine="851"/>
              <w:contextualSpacing/>
              <w:rPr>
                <w:sz w:val="28"/>
                <w:szCs w:val="28"/>
              </w:rPr>
            </w:pPr>
          </w:p>
          <w:p w:rsidR="005D5755" w:rsidRPr="00650971" w:rsidRDefault="005D5755" w:rsidP="00773988">
            <w:pPr>
              <w:pStyle w:val="50"/>
              <w:shd w:val="clear" w:color="auto" w:fill="auto"/>
              <w:tabs>
                <w:tab w:val="left" w:pos="548"/>
              </w:tabs>
              <w:spacing w:after="0" w:line="240" w:lineRule="auto"/>
              <w:contextualSpacing/>
              <w:jc w:val="lef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473" w:type="dxa"/>
          </w:tcPr>
          <w:p w:rsidR="005D5755" w:rsidRPr="00731B69" w:rsidRDefault="00597966" w:rsidP="00661B1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Мотивированный отказ в предоставлении муниципальной услуги</w:t>
            </w:r>
          </w:p>
        </w:tc>
        <w:tc>
          <w:tcPr>
            <w:tcW w:w="1845" w:type="dxa"/>
          </w:tcPr>
          <w:p w:rsidR="005D5755" w:rsidRPr="00731B69" w:rsidRDefault="005D5755" w:rsidP="005D57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31B6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Отрицательный </w:t>
            </w:r>
          </w:p>
        </w:tc>
        <w:tc>
          <w:tcPr>
            <w:tcW w:w="1557" w:type="dxa"/>
          </w:tcPr>
          <w:p w:rsidR="005D5755" w:rsidRPr="00731B69" w:rsidRDefault="0073388A" w:rsidP="004D36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:rsidR="005D5755" w:rsidRPr="00731B69" w:rsidRDefault="0073388A" w:rsidP="004D36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10" w:type="dxa"/>
          </w:tcPr>
          <w:p w:rsidR="00EB5ECA" w:rsidRDefault="004D3690" w:rsidP="004D369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1. Обращение в </w:t>
            </w:r>
            <w:r w:rsidR="00EB5ECA">
              <w:rPr>
                <w:rFonts w:ascii="Times New Roman" w:eastAsia="Calibri" w:hAnsi="Times New Roman" w:cs="Times New Roman"/>
                <w:sz w:val="18"/>
                <w:szCs w:val="18"/>
              </w:rPr>
              <w:t>Д</w:t>
            </w:r>
            <w:r w:rsidR="00EB5ECA" w:rsidRPr="00D04895">
              <w:rPr>
                <w:rFonts w:ascii="Times New Roman" w:hAnsi="Times New Roman" w:cs="Times New Roman"/>
                <w:sz w:val="18"/>
                <w:szCs w:val="18"/>
              </w:rPr>
              <w:t>епартамент</w:t>
            </w:r>
          </w:p>
          <w:p w:rsidR="004D3690" w:rsidRDefault="004D3690" w:rsidP="004D369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личное, </w:t>
            </w:r>
          </w:p>
          <w:p w:rsidR="004D3690" w:rsidRDefault="004D3690" w:rsidP="004D369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 посредством почтовой связи;</w:t>
            </w:r>
          </w:p>
          <w:p w:rsidR="004D3690" w:rsidRDefault="004D3690" w:rsidP="004D369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D3690" w:rsidRDefault="004D3690" w:rsidP="004D369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 Обращение в МФЦ:</w:t>
            </w:r>
          </w:p>
          <w:p w:rsidR="004D3690" w:rsidRDefault="004D3690" w:rsidP="004D369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 личное.</w:t>
            </w:r>
          </w:p>
          <w:p w:rsidR="004D3690" w:rsidRDefault="004D3690" w:rsidP="004D369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D3690" w:rsidRDefault="004D3690" w:rsidP="004D369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3. Личный кабинет </w:t>
            </w:r>
            <w:r w:rsidR="00D2044F">
              <w:rPr>
                <w:rFonts w:ascii="Times New Roman" w:eastAsia="Calibri" w:hAnsi="Times New Roman" w:cs="Times New Roman"/>
                <w:sz w:val="18"/>
                <w:szCs w:val="18"/>
              </w:rPr>
              <w:t>РПГУ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(электронный документ)</w:t>
            </w:r>
          </w:p>
          <w:p w:rsidR="00FC6A3A" w:rsidRPr="00731B69" w:rsidRDefault="00FC6A3A" w:rsidP="00B42E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47" w:type="dxa"/>
          </w:tcPr>
          <w:p w:rsidR="005D5755" w:rsidRPr="00464D31" w:rsidRDefault="00D471D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75 лет</w:t>
            </w:r>
          </w:p>
        </w:tc>
        <w:tc>
          <w:tcPr>
            <w:tcW w:w="1204" w:type="dxa"/>
          </w:tcPr>
          <w:p w:rsidR="005D5755" w:rsidRPr="00731B69" w:rsidRDefault="00BB5DE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</w:tr>
    </w:tbl>
    <w:p w:rsidR="005D5755" w:rsidRPr="005D5755" w:rsidRDefault="005D5755" w:rsidP="005D5755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756348" w:rsidRDefault="00756348" w:rsidP="0005497E">
      <w:pPr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5D5755" w:rsidRDefault="005D5755" w:rsidP="0005497E">
      <w:pPr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 w:rsidRPr="005D5755">
        <w:rPr>
          <w:rFonts w:ascii="Times New Roman" w:eastAsia="Calibri" w:hAnsi="Times New Roman" w:cs="Times New Roman"/>
          <w:b/>
          <w:bCs/>
          <w:sz w:val="24"/>
          <w:szCs w:val="28"/>
        </w:rPr>
        <w:lastRenderedPageBreak/>
        <w:t>Раздел 7. «Технологические процессы предоставления «подуслуги»</w:t>
      </w:r>
    </w:p>
    <w:p w:rsidR="00BD47B3" w:rsidRPr="00BD47B3" w:rsidRDefault="00BD47B3" w:rsidP="00BD47B3">
      <w:pPr>
        <w:jc w:val="both"/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</w:pPr>
    </w:p>
    <w:tbl>
      <w:tblPr>
        <w:tblpPr w:leftFromText="180" w:rightFromText="180" w:vertAnchor="text" w:tblpX="-34" w:tblpY="1"/>
        <w:tblOverlap w:val="never"/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77"/>
        <w:gridCol w:w="8"/>
        <w:gridCol w:w="149"/>
        <w:gridCol w:w="2247"/>
        <w:gridCol w:w="14"/>
        <w:gridCol w:w="3668"/>
        <w:gridCol w:w="17"/>
        <w:gridCol w:w="1562"/>
        <w:gridCol w:w="2696"/>
        <w:gridCol w:w="3261"/>
        <w:gridCol w:w="1985"/>
      </w:tblGrid>
      <w:tr w:rsidR="005D5755" w:rsidRPr="005D5755" w:rsidTr="005033EC">
        <w:trPr>
          <w:trHeight w:val="630"/>
        </w:trPr>
        <w:tc>
          <w:tcPr>
            <w:tcW w:w="377" w:type="dxa"/>
            <w:vMerge w:val="restart"/>
            <w:shd w:val="clear" w:color="auto" w:fill="CCECFF"/>
          </w:tcPr>
          <w:p w:rsidR="005D5755" w:rsidRPr="005D5755" w:rsidRDefault="005D5755" w:rsidP="003F15BD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№</w:t>
            </w: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</w:r>
            <w:proofErr w:type="gramStart"/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2404" w:type="dxa"/>
            <w:gridSpan w:val="3"/>
            <w:vMerge w:val="restart"/>
            <w:shd w:val="clear" w:color="auto" w:fill="CCECFF"/>
          </w:tcPr>
          <w:p w:rsidR="005D5755" w:rsidRPr="005D5755" w:rsidRDefault="005D5755" w:rsidP="003F1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Наименование процедуры процесса</w:t>
            </w:r>
          </w:p>
        </w:tc>
        <w:tc>
          <w:tcPr>
            <w:tcW w:w="3682" w:type="dxa"/>
            <w:gridSpan w:val="2"/>
            <w:vMerge w:val="restart"/>
            <w:shd w:val="clear" w:color="auto" w:fill="CCECFF"/>
          </w:tcPr>
          <w:p w:rsidR="005D5755" w:rsidRPr="005D5755" w:rsidRDefault="005D5755" w:rsidP="003F1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Особенности исполнения процедуры процесса</w:t>
            </w:r>
          </w:p>
        </w:tc>
        <w:tc>
          <w:tcPr>
            <w:tcW w:w="1579" w:type="dxa"/>
            <w:gridSpan w:val="2"/>
            <w:vMerge w:val="restart"/>
            <w:shd w:val="clear" w:color="auto" w:fill="CCECFF"/>
          </w:tcPr>
          <w:p w:rsidR="005D5755" w:rsidRPr="005D5755" w:rsidRDefault="005D5755" w:rsidP="003F1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Сроки исполнения процедуры (процесса)</w:t>
            </w:r>
          </w:p>
        </w:tc>
        <w:tc>
          <w:tcPr>
            <w:tcW w:w="2696" w:type="dxa"/>
            <w:vMerge w:val="restart"/>
            <w:shd w:val="clear" w:color="auto" w:fill="CCECFF"/>
          </w:tcPr>
          <w:p w:rsidR="005D5755" w:rsidRPr="005D5755" w:rsidRDefault="005D5755" w:rsidP="003F1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Исполнитель процедуры процесса</w:t>
            </w:r>
          </w:p>
        </w:tc>
        <w:tc>
          <w:tcPr>
            <w:tcW w:w="3261" w:type="dxa"/>
            <w:vMerge w:val="restart"/>
            <w:shd w:val="clear" w:color="auto" w:fill="CCECFF"/>
          </w:tcPr>
          <w:p w:rsidR="005D5755" w:rsidRPr="005D5755" w:rsidRDefault="005D5755" w:rsidP="003F1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Ресурсы, необходимые для выполнения процедуры процесса</w:t>
            </w:r>
          </w:p>
        </w:tc>
        <w:tc>
          <w:tcPr>
            <w:tcW w:w="1985" w:type="dxa"/>
            <w:vMerge w:val="restart"/>
            <w:shd w:val="clear" w:color="auto" w:fill="CCECFF"/>
          </w:tcPr>
          <w:p w:rsidR="005D5755" w:rsidRPr="005D5755" w:rsidRDefault="005D5755" w:rsidP="003F1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Формы документов, необходимые для выполнения процедуры процесса</w:t>
            </w:r>
          </w:p>
        </w:tc>
      </w:tr>
      <w:tr w:rsidR="005D5755" w:rsidRPr="005D5755" w:rsidTr="005033EC">
        <w:trPr>
          <w:trHeight w:val="885"/>
        </w:trPr>
        <w:tc>
          <w:tcPr>
            <w:tcW w:w="377" w:type="dxa"/>
            <w:vMerge/>
            <w:shd w:val="clear" w:color="auto" w:fill="CCECFF"/>
          </w:tcPr>
          <w:p w:rsidR="005D5755" w:rsidRPr="005D5755" w:rsidRDefault="005D5755" w:rsidP="003F1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404" w:type="dxa"/>
            <w:gridSpan w:val="3"/>
            <w:vMerge/>
            <w:shd w:val="clear" w:color="auto" w:fill="CCECFF"/>
          </w:tcPr>
          <w:p w:rsidR="005D5755" w:rsidRPr="005D5755" w:rsidRDefault="005D5755" w:rsidP="003F1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682" w:type="dxa"/>
            <w:gridSpan w:val="2"/>
            <w:vMerge/>
            <w:shd w:val="clear" w:color="auto" w:fill="CCECFF"/>
          </w:tcPr>
          <w:p w:rsidR="005D5755" w:rsidRPr="005D5755" w:rsidRDefault="005D5755" w:rsidP="003F1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579" w:type="dxa"/>
            <w:gridSpan w:val="2"/>
            <w:vMerge/>
            <w:shd w:val="clear" w:color="auto" w:fill="CCECFF"/>
          </w:tcPr>
          <w:p w:rsidR="005D5755" w:rsidRPr="005D5755" w:rsidRDefault="005D5755" w:rsidP="003F1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696" w:type="dxa"/>
            <w:vMerge/>
            <w:shd w:val="clear" w:color="auto" w:fill="CCECFF"/>
          </w:tcPr>
          <w:p w:rsidR="005D5755" w:rsidRPr="005D5755" w:rsidRDefault="005D5755" w:rsidP="003F1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261" w:type="dxa"/>
            <w:vMerge/>
            <w:shd w:val="clear" w:color="auto" w:fill="CCECFF"/>
          </w:tcPr>
          <w:p w:rsidR="005D5755" w:rsidRPr="005D5755" w:rsidRDefault="005D5755" w:rsidP="003F1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985" w:type="dxa"/>
            <w:vMerge/>
            <w:shd w:val="clear" w:color="auto" w:fill="CCECFF"/>
          </w:tcPr>
          <w:p w:rsidR="005D5755" w:rsidRPr="005D5755" w:rsidRDefault="005D5755" w:rsidP="003F1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5D5755" w:rsidRPr="005D5755" w:rsidTr="005033EC">
        <w:tc>
          <w:tcPr>
            <w:tcW w:w="377" w:type="dxa"/>
            <w:shd w:val="clear" w:color="auto" w:fill="CCECFF"/>
          </w:tcPr>
          <w:p w:rsidR="005D5755" w:rsidRPr="005D5755" w:rsidRDefault="005D5755" w:rsidP="003F1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404" w:type="dxa"/>
            <w:gridSpan w:val="3"/>
            <w:shd w:val="clear" w:color="auto" w:fill="CCECFF"/>
          </w:tcPr>
          <w:p w:rsidR="005D5755" w:rsidRPr="005D5755" w:rsidRDefault="005D5755" w:rsidP="003F1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682" w:type="dxa"/>
            <w:gridSpan w:val="2"/>
            <w:shd w:val="clear" w:color="auto" w:fill="CCECFF"/>
          </w:tcPr>
          <w:p w:rsidR="005D5755" w:rsidRPr="005D5755" w:rsidRDefault="005D5755" w:rsidP="003F1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79" w:type="dxa"/>
            <w:gridSpan w:val="2"/>
            <w:shd w:val="clear" w:color="auto" w:fill="CCECFF"/>
          </w:tcPr>
          <w:p w:rsidR="005D5755" w:rsidRPr="005D5755" w:rsidRDefault="005D5755" w:rsidP="003F1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696" w:type="dxa"/>
            <w:shd w:val="clear" w:color="auto" w:fill="CCECFF"/>
          </w:tcPr>
          <w:p w:rsidR="005D5755" w:rsidRPr="005D5755" w:rsidRDefault="005D5755" w:rsidP="003F1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61" w:type="dxa"/>
            <w:shd w:val="clear" w:color="auto" w:fill="CCECFF"/>
          </w:tcPr>
          <w:p w:rsidR="005D5755" w:rsidRPr="005D5755" w:rsidRDefault="005D5755" w:rsidP="003F1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985" w:type="dxa"/>
            <w:shd w:val="clear" w:color="auto" w:fill="CCECFF"/>
          </w:tcPr>
          <w:p w:rsidR="005D5755" w:rsidRPr="005D5755" w:rsidRDefault="005D5755" w:rsidP="003F1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</w:tr>
      <w:tr w:rsidR="005D5755" w:rsidRPr="005D5755" w:rsidTr="003F15BD">
        <w:tc>
          <w:tcPr>
            <w:tcW w:w="15984" w:type="dxa"/>
            <w:gridSpan w:val="11"/>
          </w:tcPr>
          <w:p w:rsidR="005D5755" w:rsidRPr="005D5755" w:rsidRDefault="001F5921" w:rsidP="003F1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104B7">
              <w:rPr>
                <w:rFonts w:ascii="Times New Roman" w:hAnsi="Times New Roman" w:cs="Times New Roman"/>
                <w:sz w:val="18"/>
                <w:szCs w:val="24"/>
              </w:rPr>
              <w:t>Прием заявлений и выдача документов для приватизации жилых помещений муниципального жилищного фонда социального использования</w:t>
            </w:r>
          </w:p>
        </w:tc>
      </w:tr>
      <w:tr w:rsidR="005D5755" w:rsidRPr="005D5755" w:rsidTr="00C14492">
        <w:trPr>
          <w:trHeight w:val="57"/>
        </w:trPr>
        <w:tc>
          <w:tcPr>
            <w:tcW w:w="15984" w:type="dxa"/>
            <w:gridSpan w:val="11"/>
          </w:tcPr>
          <w:p w:rsidR="005D5755" w:rsidRPr="005D5755" w:rsidRDefault="00C14492" w:rsidP="006735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D63C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1. Прием и регистрация </w:t>
            </w:r>
            <w:r w:rsidRPr="0067359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заявления </w:t>
            </w:r>
            <w:r w:rsidR="0069575A" w:rsidRPr="0067359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 прилагаемых к нему документов.</w:t>
            </w:r>
          </w:p>
        </w:tc>
      </w:tr>
      <w:tr w:rsidR="005033EC" w:rsidRPr="005D5755" w:rsidTr="005033EC">
        <w:trPr>
          <w:trHeight w:val="57"/>
        </w:trPr>
        <w:tc>
          <w:tcPr>
            <w:tcW w:w="15984" w:type="dxa"/>
            <w:gridSpan w:val="11"/>
          </w:tcPr>
          <w:p w:rsidR="005033EC" w:rsidRDefault="005033EC" w:rsidP="00F104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D63C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1.1. При подаче заявления через МФЦ</w:t>
            </w:r>
          </w:p>
        </w:tc>
      </w:tr>
      <w:tr w:rsidR="005033EC" w:rsidRPr="005D5755" w:rsidTr="00F104B7">
        <w:trPr>
          <w:trHeight w:val="114"/>
        </w:trPr>
        <w:tc>
          <w:tcPr>
            <w:tcW w:w="385" w:type="dxa"/>
            <w:gridSpan w:val="2"/>
            <w:shd w:val="clear" w:color="auto" w:fill="auto"/>
          </w:tcPr>
          <w:p w:rsidR="005033EC" w:rsidRPr="005033EC" w:rsidRDefault="005033EC" w:rsidP="00503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33EC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5033EC" w:rsidRPr="00E47095" w:rsidRDefault="005033EC" w:rsidP="005033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709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Прием заявления и </w:t>
            </w:r>
          </w:p>
          <w:p w:rsidR="005033EC" w:rsidRDefault="005033EC" w:rsidP="005033E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47095">
              <w:rPr>
                <w:rFonts w:ascii="Times New Roman" w:eastAsia="Calibri" w:hAnsi="Times New Roman" w:cs="Times New Roman"/>
                <w:sz w:val="18"/>
                <w:szCs w:val="18"/>
              </w:rPr>
              <w:t>документов, проверка документов на наличие недостатков, препятствующи</w:t>
            </w:r>
            <w:r w:rsidR="00837A01">
              <w:rPr>
                <w:rFonts w:ascii="Times New Roman" w:eastAsia="Calibri" w:hAnsi="Times New Roman" w:cs="Times New Roman"/>
                <w:sz w:val="18"/>
                <w:szCs w:val="18"/>
              </w:rPr>
              <w:t>х предоставлению муниципальной</w:t>
            </w:r>
            <w:r w:rsidRPr="00E4709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услуги.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5033EC" w:rsidRPr="00E47095" w:rsidRDefault="005033EC" w:rsidP="005033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7095">
              <w:rPr>
                <w:rFonts w:ascii="Times New Roman" w:eastAsia="Calibri" w:hAnsi="Times New Roman" w:cs="Times New Roman"/>
                <w:sz w:val="18"/>
                <w:szCs w:val="18"/>
              </w:rPr>
              <w:t>Специалист:</w:t>
            </w:r>
          </w:p>
          <w:p w:rsidR="005033EC" w:rsidRPr="00E47095" w:rsidRDefault="005033EC" w:rsidP="005033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7095">
              <w:rPr>
                <w:rFonts w:ascii="Times New Roman" w:eastAsia="Calibri" w:hAnsi="Times New Roman" w:cs="Times New Roman"/>
                <w:sz w:val="18"/>
                <w:szCs w:val="18"/>
              </w:rPr>
              <w:t>- устанавливает личность заявителя (представителя заявителя), при проверке документа, удостоверяющего личность;</w:t>
            </w:r>
          </w:p>
          <w:p w:rsidR="005033EC" w:rsidRPr="00E47095" w:rsidRDefault="005033EC" w:rsidP="005033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7095">
              <w:rPr>
                <w:rFonts w:ascii="Times New Roman" w:eastAsia="Calibri" w:hAnsi="Times New Roman" w:cs="Times New Roman"/>
                <w:sz w:val="18"/>
                <w:szCs w:val="18"/>
              </w:rPr>
              <w:t>- устанавливает полномочия заявителя (представителя заявителя);</w:t>
            </w:r>
          </w:p>
          <w:p w:rsidR="005033EC" w:rsidRPr="00E47095" w:rsidRDefault="005033EC" w:rsidP="005033E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7095">
              <w:rPr>
                <w:rFonts w:ascii="Times New Roman" w:eastAsia="Calibri" w:hAnsi="Times New Roman" w:cs="Times New Roman"/>
                <w:sz w:val="18"/>
                <w:szCs w:val="18"/>
              </w:rPr>
              <w:t>- проверяет правильность заполнения заявления и документов.</w:t>
            </w:r>
          </w:p>
          <w:p w:rsidR="005033EC" w:rsidRDefault="005033EC" w:rsidP="005033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7095">
              <w:rPr>
                <w:rFonts w:ascii="Times New Roman" w:eastAsia="Calibri" w:hAnsi="Times New Roman" w:cs="Times New Roman"/>
                <w:sz w:val="18"/>
                <w:szCs w:val="18"/>
              </w:rPr>
              <w:t>- при установлении фактов несоответствия представленных документов требованиям, уведомляет заявителя о наличии препятствий дл</w:t>
            </w:r>
            <w:r w:rsidR="00837A01">
              <w:rPr>
                <w:rFonts w:ascii="Times New Roman" w:eastAsia="Calibri" w:hAnsi="Times New Roman" w:cs="Times New Roman"/>
                <w:sz w:val="18"/>
                <w:szCs w:val="18"/>
              </w:rPr>
              <w:t>я предоставления муниципальной</w:t>
            </w:r>
            <w:r w:rsidRPr="00E4709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услуги, объясняет содержание выявленных недостатков в представленных документах и предлагает внести в документы соответствующие изменения.</w:t>
            </w:r>
          </w:p>
          <w:p w:rsidR="0069575A" w:rsidRPr="0069575A" w:rsidRDefault="0069575A" w:rsidP="005033E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0"/>
              </w:rPr>
            </w:pPr>
            <w:r w:rsidRPr="00673596">
              <w:rPr>
                <w:rFonts w:ascii="Times New Roman" w:eastAsia="Calibri" w:hAnsi="Times New Roman" w:cs="Times New Roman"/>
                <w:sz w:val="18"/>
                <w:szCs w:val="18"/>
              </w:rPr>
              <w:t>- выдача заявителю расписки в получении документов</w:t>
            </w:r>
          </w:p>
        </w:tc>
        <w:tc>
          <w:tcPr>
            <w:tcW w:w="1562" w:type="dxa"/>
            <w:shd w:val="clear" w:color="auto" w:fill="auto"/>
          </w:tcPr>
          <w:p w:rsidR="005033EC" w:rsidRDefault="009C2946" w:rsidP="003F1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</w:t>
            </w:r>
            <w:r w:rsidR="005033EC" w:rsidRPr="00E4709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минут</w:t>
            </w:r>
          </w:p>
        </w:tc>
        <w:tc>
          <w:tcPr>
            <w:tcW w:w="2696" w:type="dxa"/>
            <w:shd w:val="clear" w:color="auto" w:fill="auto"/>
          </w:tcPr>
          <w:p w:rsidR="005033EC" w:rsidRDefault="005033EC" w:rsidP="005033E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47095">
              <w:rPr>
                <w:rFonts w:ascii="Times New Roman" w:eastAsia="Calibri" w:hAnsi="Times New Roman" w:cs="Times New Roman"/>
                <w:sz w:val="18"/>
                <w:szCs w:val="18"/>
              </w:rPr>
              <w:t>Универсальный специалист МФЦ.</w:t>
            </w:r>
          </w:p>
        </w:tc>
        <w:tc>
          <w:tcPr>
            <w:tcW w:w="3261" w:type="dxa"/>
            <w:shd w:val="clear" w:color="auto" w:fill="auto"/>
          </w:tcPr>
          <w:p w:rsidR="005033EC" w:rsidRPr="00E47095" w:rsidRDefault="005033EC" w:rsidP="005033EC">
            <w:pPr>
              <w:spacing w:after="0" w:line="240" w:lineRule="auto"/>
              <w:ind w:right="-12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7095">
              <w:rPr>
                <w:rFonts w:ascii="Times New Roman" w:eastAsia="Calibri" w:hAnsi="Times New Roman" w:cs="Times New Roman"/>
                <w:sz w:val="18"/>
                <w:szCs w:val="18"/>
              </w:rPr>
              <w:t>Документационное обеспечение (бланк заявления, административный регламент),</w:t>
            </w:r>
          </w:p>
          <w:p w:rsidR="005033EC" w:rsidRDefault="005033EC" w:rsidP="005033E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47095"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технологическое обеспечение (ПК, принтер, сканер, МФУ), канцелярские принадлежности</w:t>
            </w:r>
          </w:p>
        </w:tc>
        <w:tc>
          <w:tcPr>
            <w:tcW w:w="1985" w:type="dxa"/>
            <w:shd w:val="clear" w:color="auto" w:fill="auto"/>
          </w:tcPr>
          <w:p w:rsidR="0069575A" w:rsidRPr="00C50010" w:rsidRDefault="001F07D9" w:rsidP="001F07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5033EC" w:rsidRPr="005D5755" w:rsidTr="00F104B7">
        <w:trPr>
          <w:trHeight w:val="114"/>
        </w:trPr>
        <w:tc>
          <w:tcPr>
            <w:tcW w:w="385" w:type="dxa"/>
            <w:gridSpan w:val="2"/>
            <w:shd w:val="clear" w:color="auto" w:fill="auto"/>
          </w:tcPr>
          <w:p w:rsidR="005033EC" w:rsidRPr="005033EC" w:rsidRDefault="005033EC" w:rsidP="00503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5033EC" w:rsidRDefault="005033EC" w:rsidP="00F0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4709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Передача заявления из УМФЦ в </w:t>
            </w:r>
            <w:r w:rsidR="00F029D7">
              <w:rPr>
                <w:rFonts w:ascii="Times New Roman" w:eastAsia="Calibri" w:hAnsi="Times New Roman" w:cs="Times New Roman"/>
                <w:sz w:val="18"/>
                <w:szCs w:val="18"/>
              </w:rPr>
              <w:t>департамент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5033EC" w:rsidRDefault="005033EC" w:rsidP="00F0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47095">
              <w:rPr>
                <w:rFonts w:ascii="Times New Roman" w:eastAsia="Calibri" w:hAnsi="Times New Roman" w:cs="Times New Roman"/>
                <w:sz w:val="18"/>
                <w:szCs w:val="18"/>
              </w:rPr>
              <w:t>Специалист передает заявление с прилагаемыми к нему документами в</w:t>
            </w:r>
            <w:r w:rsidR="00661B1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029D7">
              <w:rPr>
                <w:rFonts w:ascii="Times New Roman" w:eastAsia="Calibri" w:hAnsi="Times New Roman" w:cs="Times New Roman"/>
                <w:sz w:val="18"/>
                <w:szCs w:val="18"/>
              </w:rPr>
              <w:t>департамент</w:t>
            </w:r>
          </w:p>
        </w:tc>
        <w:tc>
          <w:tcPr>
            <w:tcW w:w="1562" w:type="dxa"/>
            <w:shd w:val="clear" w:color="auto" w:fill="auto"/>
          </w:tcPr>
          <w:p w:rsidR="005033EC" w:rsidRDefault="005033EC" w:rsidP="005033E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47095">
              <w:rPr>
                <w:rFonts w:ascii="Times New Roman" w:eastAsia="Calibri" w:hAnsi="Times New Roman" w:cs="Times New Roman"/>
                <w:sz w:val="18"/>
                <w:szCs w:val="18"/>
              </w:rPr>
              <w:t>Не позднее одного рабочего дня, следующего за днем приема документов</w:t>
            </w:r>
          </w:p>
        </w:tc>
        <w:tc>
          <w:tcPr>
            <w:tcW w:w="2696" w:type="dxa"/>
            <w:shd w:val="clear" w:color="auto" w:fill="auto"/>
          </w:tcPr>
          <w:p w:rsidR="005033EC" w:rsidRDefault="005033EC" w:rsidP="005033E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47095">
              <w:rPr>
                <w:rFonts w:ascii="Times New Roman" w:eastAsia="Calibri" w:hAnsi="Times New Roman" w:cs="Times New Roman"/>
                <w:sz w:val="18"/>
                <w:szCs w:val="18"/>
              </w:rPr>
              <w:t>Универсальный специалист МФЦ.</w:t>
            </w:r>
          </w:p>
        </w:tc>
        <w:tc>
          <w:tcPr>
            <w:tcW w:w="3261" w:type="dxa"/>
            <w:shd w:val="clear" w:color="auto" w:fill="auto"/>
          </w:tcPr>
          <w:p w:rsidR="005033EC" w:rsidRDefault="005033EC" w:rsidP="005033E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47095"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Технологическое обеспечение (ПК, принтер, сканер, МФУ), канцелярские принадлежности.</w:t>
            </w:r>
          </w:p>
        </w:tc>
        <w:tc>
          <w:tcPr>
            <w:tcW w:w="1985" w:type="dxa"/>
            <w:shd w:val="clear" w:color="auto" w:fill="auto"/>
          </w:tcPr>
          <w:p w:rsidR="005033EC" w:rsidRDefault="005033EC" w:rsidP="003F1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C14492" w:rsidRPr="005D5755" w:rsidTr="00F104B7">
        <w:trPr>
          <w:trHeight w:val="57"/>
        </w:trPr>
        <w:tc>
          <w:tcPr>
            <w:tcW w:w="15984" w:type="dxa"/>
            <w:gridSpan w:val="11"/>
            <w:shd w:val="clear" w:color="auto" w:fill="auto"/>
          </w:tcPr>
          <w:p w:rsidR="00C14492" w:rsidRDefault="00C14492" w:rsidP="00FE32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1.2</w:t>
            </w:r>
            <w:r w:rsidRPr="005D575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. При подаче заявления непосредственно в </w:t>
            </w:r>
            <w:r w:rsidR="00FE32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Департамент</w:t>
            </w:r>
            <w:r w:rsidR="00464D3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5D5755" w:rsidRPr="005D5755" w:rsidTr="00F104B7">
        <w:tc>
          <w:tcPr>
            <w:tcW w:w="377" w:type="dxa"/>
            <w:shd w:val="clear" w:color="auto" w:fill="auto"/>
          </w:tcPr>
          <w:p w:rsidR="00EB3FED" w:rsidRDefault="00FA6A10" w:rsidP="003F1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="00FC569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</w:t>
            </w:r>
          </w:p>
          <w:p w:rsidR="00EB3FED" w:rsidRDefault="00EB3FED" w:rsidP="003F1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B3FED" w:rsidRDefault="00EB3FED" w:rsidP="003F1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B3FED" w:rsidRDefault="00EB3FED" w:rsidP="003F1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B3FED" w:rsidRDefault="00EB3FED" w:rsidP="003F1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B3FED" w:rsidRDefault="00EB3FED" w:rsidP="003F1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B3FED" w:rsidRDefault="00EB3FED" w:rsidP="003F1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B3FED" w:rsidRDefault="00EB3FED" w:rsidP="003F1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B3FED" w:rsidRDefault="00EB3FED" w:rsidP="003F1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B3FED" w:rsidRDefault="00EB3FED" w:rsidP="003F1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B3FED" w:rsidRDefault="00EB3FED" w:rsidP="003F1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B3FED" w:rsidRDefault="00EB3FED" w:rsidP="003F1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B3FED" w:rsidRDefault="00EB3FED" w:rsidP="003F1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D5755" w:rsidRPr="000C0989" w:rsidRDefault="005D5755" w:rsidP="003F1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04" w:type="dxa"/>
            <w:gridSpan w:val="3"/>
            <w:shd w:val="clear" w:color="auto" w:fill="auto"/>
          </w:tcPr>
          <w:p w:rsidR="00F14E0E" w:rsidRDefault="00F14E0E" w:rsidP="0008537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Прием заявления и предоставляемых документов;</w:t>
            </w:r>
          </w:p>
          <w:p w:rsidR="00EB3FED" w:rsidRPr="0069575A" w:rsidRDefault="00FC569A" w:rsidP="0008537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Рассмотрение документов на наличие оснований </w:t>
            </w:r>
            <w:r w:rsidRPr="0025528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для </w:t>
            </w:r>
            <w:r w:rsidRPr="0069575A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отказа в приеме документов, необходимых для предоставления </w:t>
            </w:r>
            <w:r w:rsidRPr="0069575A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lastRenderedPageBreak/>
              <w:t>муниципальной услуги</w:t>
            </w:r>
          </w:p>
          <w:p w:rsidR="00EB3FED" w:rsidRDefault="00EB3FED" w:rsidP="0008537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B3FED" w:rsidRDefault="00EB3FED" w:rsidP="0008537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D5755" w:rsidRPr="000C0989" w:rsidRDefault="0077582E" w:rsidP="0008537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C098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682" w:type="dxa"/>
            <w:gridSpan w:val="2"/>
            <w:shd w:val="clear" w:color="auto" w:fill="auto"/>
          </w:tcPr>
          <w:p w:rsidR="00F14E0E" w:rsidRDefault="00F14E0E" w:rsidP="00F14E0E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Должностное лицо, ответственное за предоставление муниципальной услуги:</w:t>
            </w:r>
          </w:p>
          <w:p w:rsidR="00F14E0E" w:rsidRPr="000C0989" w:rsidRDefault="00F14E0E" w:rsidP="00F14E0E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C0989">
              <w:rPr>
                <w:rFonts w:ascii="Times New Roman" w:eastAsia="Calibri" w:hAnsi="Times New Roman" w:cs="Times New Roman"/>
                <w:sz w:val="18"/>
                <w:szCs w:val="18"/>
              </w:rPr>
              <w:t>- устанавливает личность заявителя (представителя заявителя), при проверке документа, удостоверяющего личность;</w:t>
            </w:r>
          </w:p>
          <w:p w:rsidR="00F14E0E" w:rsidRPr="000C0989" w:rsidRDefault="00F14E0E" w:rsidP="00F14E0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C0989">
              <w:rPr>
                <w:rFonts w:ascii="Times New Roman" w:eastAsia="Calibri" w:hAnsi="Times New Roman" w:cs="Times New Roman"/>
                <w:sz w:val="18"/>
                <w:szCs w:val="18"/>
              </w:rPr>
              <w:t>- устанавливает полномочия заявителя (представителя заявителя);</w:t>
            </w:r>
          </w:p>
          <w:p w:rsidR="00F14E0E" w:rsidRDefault="00F14E0E" w:rsidP="00F14E0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C0989">
              <w:rPr>
                <w:rFonts w:ascii="Times New Roman" w:eastAsia="Calibri" w:hAnsi="Times New Roman" w:cs="Times New Roman"/>
                <w:sz w:val="18"/>
                <w:szCs w:val="18"/>
              </w:rPr>
              <w:t>- проверяет правильность за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полнения заявления;</w:t>
            </w:r>
          </w:p>
          <w:p w:rsidR="00F14E0E" w:rsidRDefault="00F14E0E" w:rsidP="00F14E0E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- проверяет наличие документов, необходимых для предоставления муниципальной услуги.</w:t>
            </w:r>
          </w:p>
          <w:p w:rsidR="00F14E0E" w:rsidRDefault="00F14E0E" w:rsidP="000E64BF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E64BF" w:rsidRDefault="000E64BF" w:rsidP="000E64BF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лицо, ответственное за предоставление муниципальной услуги:</w:t>
            </w:r>
          </w:p>
          <w:p w:rsidR="005D5755" w:rsidRPr="000C0989" w:rsidRDefault="0025528F" w:rsidP="007324E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</w:t>
            </w:r>
            <w:r w:rsidR="000C0E9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проверяет наличие документов, соответствующих исчерпывающему </w:t>
            </w:r>
            <w:r w:rsidR="000C0E91">
              <w:rPr>
                <w:rFonts w:ascii="Times New Roman" w:hAnsi="Times New Roman" w:cs="Times New Roman"/>
                <w:sz w:val="18"/>
                <w:szCs w:val="18"/>
              </w:rPr>
              <w:t>перечню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предоставлению заявителем, указанными в разделе 4 технологической схемы предоставления муниципальной услуги</w:t>
            </w:r>
          </w:p>
        </w:tc>
        <w:tc>
          <w:tcPr>
            <w:tcW w:w="1579" w:type="dxa"/>
            <w:gridSpan w:val="2"/>
            <w:shd w:val="clear" w:color="auto" w:fill="auto"/>
          </w:tcPr>
          <w:p w:rsidR="00EB3FED" w:rsidRDefault="007324E3" w:rsidP="003F15B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25 минут</w:t>
            </w:r>
          </w:p>
          <w:p w:rsidR="00EB3FED" w:rsidRDefault="00EB3FED" w:rsidP="003F15B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D5755" w:rsidRPr="000C0989" w:rsidRDefault="005D5755" w:rsidP="003F15B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696" w:type="dxa"/>
            <w:shd w:val="clear" w:color="auto" w:fill="auto"/>
          </w:tcPr>
          <w:p w:rsidR="00EB3FED" w:rsidRDefault="007324E3" w:rsidP="004B02A5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лицо, ответственное за предоставление муниципальной услуги</w:t>
            </w:r>
          </w:p>
          <w:p w:rsidR="00EB3FED" w:rsidRDefault="00EB3FED" w:rsidP="004B02A5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B3FED" w:rsidRDefault="00EB3FED" w:rsidP="004B02A5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B3FED" w:rsidRDefault="00EB3FED" w:rsidP="004B02A5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D5755" w:rsidRPr="000C0989" w:rsidRDefault="005D5755" w:rsidP="004B02A5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  <w:shd w:val="clear" w:color="auto" w:fill="auto"/>
          </w:tcPr>
          <w:p w:rsidR="00EB3FED" w:rsidRDefault="007324E3" w:rsidP="0077582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C0989">
              <w:rPr>
                <w:rFonts w:ascii="Times New Roman" w:eastAsia="Calibri" w:hAnsi="Times New Roman" w:cs="Times New Roman"/>
                <w:sz w:val="18"/>
                <w:szCs w:val="18"/>
              </w:rPr>
              <w:t>Документационное обеспечение (административный регламент</w:t>
            </w:r>
            <w:r w:rsidR="00FA6A10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 w:rsidR="00FA6A10" w:rsidRPr="000C098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форма заявления)</w:t>
            </w:r>
          </w:p>
          <w:p w:rsidR="00EB3FED" w:rsidRDefault="00EB3FED" w:rsidP="0077582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B3FED" w:rsidRDefault="00EB3FED" w:rsidP="0077582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B3FED" w:rsidRDefault="00EB3FED" w:rsidP="0077582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B3FED" w:rsidRDefault="00EB3FED" w:rsidP="0077582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D5755" w:rsidRPr="005D5755" w:rsidRDefault="005D5755" w:rsidP="003F1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35408B" w:rsidRPr="005D5755" w:rsidRDefault="0039133E" w:rsidP="003540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39133E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5D5755" w:rsidRPr="005D5755" w:rsidTr="00F104B7">
        <w:tc>
          <w:tcPr>
            <w:tcW w:w="377" w:type="dxa"/>
            <w:shd w:val="clear" w:color="auto" w:fill="auto"/>
          </w:tcPr>
          <w:p w:rsidR="005D5755" w:rsidRPr="000C0989" w:rsidRDefault="00FA6A10" w:rsidP="003F1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2</w:t>
            </w:r>
            <w:r w:rsidR="005D5755" w:rsidRPr="000C0989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404" w:type="dxa"/>
            <w:gridSpan w:val="3"/>
            <w:shd w:val="clear" w:color="auto" w:fill="auto"/>
          </w:tcPr>
          <w:p w:rsidR="005D5755" w:rsidRPr="000C0989" w:rsidRDefault="00DF6968" w:rsidP="003F15B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F2EC2">
              <w:rPr>
                <w:rFonts w:ascii="Times New Roman" w:hAnsi="Times New Roman" w:cs="Times New Roman"/>
                <w:sz w:val="18"/>
                <w:szCs w:val="18"/>
              </w:rPr>
              <w:t xml:space="preserve">При установлении фактов несоответствия представленных документов требованиям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682" w:type="dxa"/>
            <w:gridSpan w:val="2"/>
            <w:shd w:val="clear" w:color="auto" w:fill="auto"/>
          </w:tcPr>
          <w:p w:rsidR="000E64BF" w:rsidRDefault="00DF6968" w:rsidP="000E64BF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</w:t>
            </w:r>
            <w:r w:rsidR="000E64BF">
              <w:rPr>
                <w:rFonts w:ascii="Times New Roman" w:eastAsia="Calibri" w:hAnsi="Times New Roman" w:cs="Times New Roman"/>
                <w:sz w:val="18"/>
                <w:szCs w:val="18"/>
              </w:rPr>
              <w:t>олжностное лицо, ответственное за предоставление муниципальной услуги,</w:t>
            </w:r>
            <w:r w:rsidR="00F6164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AF2EC2" w:rsidRDefault="00AF2EC2" w:rsidP="00AF2EC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AF2EC2">
              <w:rPr>
                <w:rFonts w:ascii="Times New Roman" w:hAnsi="Times New Roman" w:cs="Times New Roman"/>
                <w:sz w:val="18"/>
                <w:szCs w:val="18"/>
              </w:rPr>
              <w:t>уведомляет заявителя о наличии препятствий дл</w:t>
            </w:r>
            <w:r w:rsidR="00837A01">
              <w:rPr>
                <w:rFonts w:ascii="Times New Roman" w:hAnsi="Times New Roman" w:cs="Times New Roman"/>
                <w:sz w:val="18"/>
                <w:szCs w:val="18"/>
              </w:rPr>
              <w:t xml:space="preserve">я </w:t>
            </w:r>
            <w:r w:rsidR="005A731D">
              <w:rPr>
                <w:rFonts w:ascii="Times New Roman" w:hAnsi="Times New Roman" w:cs="Times New Roman"/>
                <w:sz w:val="18"/>
                <w:szCs w:val="18"/>
              </w:rPr>
              <w:t xml:space="preserve">приема документов, необходимых для </w:t>
            </w:r>
            <w:r w:rsidR="00837A01">
              <w:rPr>
                <w:rFonts w:ascii="Times New Roman" w:hAnsi="Times New Roman" w:cs="Times New Roman"/>
                <w:sz w:val="18"/>
                <w:szCs w:val="18"/>
              </w:rPr>
              <w:t>предоставления муниципальной</w:t>
            </w:r>
            <w:r w:rsidRPr="00AF2EC2">
              <w:rPr>
                <w:rFonts w:ascii="Times New Roman" w:hAnsi="Times New Roman" w:cs="Times New Roman"/>
                <w:sz w:val="18"/>
                <w:szCs w:val="18"/>
              </w:rPr>
              <w:t xml:space="preserve"> услуги, объясняет содержание выявленных недостатков в представленных документах, возвращает документы заявителю в целях их устранения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5D5755" w:rsidRPr="00AF2EC2" w:rsidRDefault="005D5755" w:rsidP="0091611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79" w:type="dxa"/>
            <w:gridSpan w:val="2"/>
            <w:shd w:val="clear" w:color="auto" w:fill="auto"/>
          </w:tcPr>
          <w:p w:rsidR="005D5755" w:rsidRPr="000C0989" w:rsidRDefault="005A1344" w:rsidP="003F15B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 рабочих дня, следующих за днем поступления заявления</w:t>
            </w:r>
          </w:p>
        </w:tc>
        <w:tc>
          <w:tcPr>
            <w:tcW w:w="2696" w:type="dxa"/>
            <w:shd w:val="clear" w:color="auto" w:fill="auto"/>
          </w:tcPr>
          <w:p w:rsidR="000E64BF" w:rsidRDefault="000E64BF" w:rsidP="000E64BF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лицо, ответственное за предоставление муниципальной услуги</w:t>
            </w:r>
          </w:p>
          <w:p w:rsidR="005D5755" w:rsidRPr="000C0989" w:rsidRDefault="005D5755" w:rsidP="003F15B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C0989" w:rsidRDefault="000C0989" w:rsidP="003F15B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C0989" w:rsidRDefault="000C0989" w:rsidP="003F15B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C0989" w:rsidRDefault="000C0989" w:rsidP="003F15B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F2EC2" w:rsidRDefault="00AF2EC2" w:rsidP="003F15B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B02A5" w:rsidRDefault="004B02A5" w:rsidP="004B02A5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D5755" w:rsidRPr="000C0989" w:rsidRDefault="005D5755" w:rsidP="005A731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  <w:shd w:val="clear" w:color="auto" w:fill="auto"/>
          </w:tcPr>
          <w:p w:rsidR="005D5755" w:rsidRPr="000C0989" w:rsidRDefault="005D5755" w:rsidP="003F15B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C0989">
              <w:rPr>
                <w:rFonts w:ascii="Times New Roman" w:eastAsia="Calibri" w:hAnsi="Times New Roman" w:cs="Times New Roman"/>
                <w:sz w:val="18"/>
                <w:szCs w:val="18"/>
              </w:rPr>
              <w:t>Уведомление заявителя о наличии препятствий дл</w:t>
            </w:r>
            <w:r w:rsidR="00207D11">
              <w:rPr>
                <w:rFonts w:ascii="Times New Roman" w:eastAsia="Calibri" w:hAnsi="Times New Roman" w:cs="Times New Roman"/>
                <w:sz w:val="18"/>
                <w:szCs w:val="18"/>
              </w:rPr>
              <w:t>я предоставления муниципальной</w:t>
            </w:r>
            <w:r w:rsidRPr="000C098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услуги, объяснение содержания выявленных недостатков в представленных документах и предложение внести в документы соответствующие</w:t>
            </w:r>
            <w:r w:rsidR="005F06E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из</w:t>
            </w:r>
            <w:r w:rsidR="00E92643">
              <w:rPr>
                <w:rFonts w:ascii="Times New Roman" w:eastAsia="Calibri" w:hAnsi="Times New Roman" w:cs="Times New Roman"/>
                <w:sz w:val="18"/>
                <w:szCs w:val="18"/>
              </w:rPr>
              <w:t>менения осуществляется устно</w:t>
            </w:r>
            <w:r w:rsidR="00AF2EC2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5D5755" w:rsidRPr="000C0989" w:rsidRDefault="005D5755" w:rsidP="003F15B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5D5755" w:rsidRPr="005D5755" w:rsidRDefault="005D5755" w:rsidP="003F1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575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DF6968" w:rsidRPr="005D5755" w:rsidTr="00F104B7">
        <w:tc>
          <w:tcPr>
            <w:tcW w:w="377" w:type="dxa"/>
            <w:shd w:val="clear" w:color="auto" w:fill="auto"/>
          </w:tcPr>
          <w:p w:rsidR="00DF6968" w:rsidRPr="000C0989" w:rsidRDefault="00FA6A10" w:rsidP="003F1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  <w:r w:rsidR="00DF696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2404" w:type="dxa"/>
            <w:gridSpan w:val="3"/>
            <w:shd w:val="clear" w:color="auto" w:fill="auto"/>
          </w:tcPr>
          <w:p w:rsidR="00DF6968" w:rsidRPr="000C0989" w:rsidRDefault="00DF6968" w:rsidP="003F15B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При установлении факта соответствия необходимых документов требованиям</w:t>
            </w:r>
          </w:p>
        </w:tc>
        <w:tc>
          <w:tcPr>
            <w:tcW w:w="3682" w:type="dxa"/>
            <w:gridSpan w:val="2"/>
            <w:shd w:val="clear" w:color="auto" w:fill="auto"/>
          </w:tcPr>
          <w:p w:rsidR="00DF6968" w:rsidRDefault="00DF6968" w:rsidP="00DF696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Должностное лицо, ответственное за предоставление муниципальной услуги, </w:t>
            </w:r>
            <w:r w:rsidR="00A4677D">
              <w:rPr>
                <w:rFonts w:ascii="Times New Roman" w:eastAsia="Calibri" w:hAnsi="Times New Roman" w:cs="Times New Roman"/>
                <w:sz w:val="18"/>
                <w:szCs w:val="18"/>
              </w:rPr>
              <w:t>выдает расписку в получении документов</w:t>
            </w:r>
            <w:r w:rsidR="00BB4D6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 указанием их перечня и даты получения, а также с указанием перечня документов, которые будут получены путем межведомственного взаимодействия</w:t>
            </w:r>
          </w:p>
          <w:p w:rsidR="00DF6968" w:rsidRPr="00AF2EC2" w:rsidRDefault="00DF6968" w:rsidP="000E64B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9" w:type="dxa"/>
            <w:gridSpan w:val="2"/>
            <w:shd w:val="clear" w:color="auto" w:fill="auto"/>
          </w:tcPr>
          <w:p w:rsidR="00DF6968" w:rsidRDefault="00BB4D6F" w:rsidP="003F15B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 минут</w:t>
            </w:r>
          </w:p>
        </w:tc>
        <w:tc>
          <w:tcPr>
            <w:tcW w:w="2696" w:type="dxa"/>
            <w:shd w:val="clear" w:color="auto" w:fill="auto"/>
          </w:tcPr>
          <w:p w:rsidR="00BB4D6F" w:rsidRDefault="00BB4D6F" w:rsidP="00BB4D6F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лицо, ответственное за предоставление муниципальной услуги</w:t>
            </w:r>
          </w:p>
          <w:p w:rsidR="00DF6968" w:rsidRDefault="00DF6968" w:rsidP="000E64BF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  <w:shd w:val="clear" w:color="auto" w:fill="auto"/>
          </w:tcPr>
          <w:p w:rsidR="00BB4D6F" w:rsidRDefault="00BB4D6F" w:rsidP="00BB4D6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C0989">
              <w:rPr>
                <w:rFonts w:ascii="Times New Roman" w:eastAsia="Calibri" w:hAnsi="Times New Roman" w:cs="Times New Roman"/>
                <w:sz w:val="18"/>
                <w:szCs w:val="18"/>
              </w:rPr>
              <w:t>Документационное обеспечение (административный регламент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)</w:t>
            </w:r>
          </w:p>
          <w:p w:rsidR="00DF6968" w:rsidRPr="000C0989" w:rsidRDefault="00DF6968" w:rsidP="003F15B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DF6968" w:rsidRPr="005D5755" w:rsidRDefault="0035408B" w:rsidP="003F1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425B8B" w:rsidRPr="005D5755" w:rsidTr="00F104B7">
        <w:tc>
          <w:tcPr>
            <w:tcW w:w="377" w:type="dxa"/>
            <w:shd w:val="clear" w:color="auto" w:fill="auto"/>
          </w:tcPr>
          <w:p w:rsidR="00425B8B" w:rsidRDefault="00FA6A10" w:rsidP="003F1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="00DC7EFC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404" w:type="dxa"/>
            <w:gridSpan w:val="3"/>
            <w:shd w:val="clear" w:color="auto" w:fill="auto"/>
          </w:tcPr>
          <w:p w:rsidR="00425B8B" w:rsidRDefault="00FA6A10" w:rsidP="003F15B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Регистрация заявления</w:t>
            </w:r>
          </w:p>
        </w:tc>
        <w:tc>
          <w:tcPr>
            <w:tcW w:w="3682" w:type="dxa"/>
            <w:gridSpan w:val="2"/>
            <w:shd w:val="clear" w:color="auto" w:fill="auto"/>
          </w:tcPr>
          <w:p w:rsidR="00425B8B" w:rsidRDefault="00155F62" w:rsidP="00033F7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 случае если заявление и документы соответствуют установленным требованиям, заявление </w:t>
            </w:r>
            <w:r w:rsidR="00290E1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 предоставлении муниципальной услуги  с прилагаемыми к нему документами передается должностным лицом, ответственным за предоставление муниципальной услуги, в приемную органа местного самоуправления для его регистрации и последующего рассмотрения. </w:t>
            </w:r>
          </w:p>
        </w:tc>
        <w:tc>
          <w:tcPr>
            <w:tcW w:w="1579" w:type="dxa"/>
            <w:gridSpan w:val="2"/>
            <w:shd w:val="clear" w:color="auto" w:fill="auto"/>
          </w:tcPr>
          <w:p w:rsidR="00425B8B" w:rsidRDefault="00033F7C" w:rsidP="003F15B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 минут</w:t>
            </w:r>
          </w:p>
        </w:tc>
        <w:tc>
          <w:tcPr>
            <w:tcW w:w="2696" w:type="dxa"/>
            <w:shd w:val="clear" w:color="auto" w:fill="auto"/>
          </w:tcPr>
          <w:p w:rsidR="00033F7C" w:rsidRDefault="00033F7C" w:rsidP="00033F7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лицо, ответственное за предоставление муниципальной услуги</w:t>
            </w:r>
          </w:p>
          <w:p w:rsidR="00425B8B" w:rsidRDefault="00425B8B" w:rsidP="00BB4D6F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  <w:shd w:val="clear" w:color="auto" w:fill="auto"/>
          </w:tcPr>
          <w:p w:rsidR="00425B8B" w:rsidRPr="000C0989" w:rsidRDefault="00F502A4" w:rsidP="00BB4D6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C0989"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Технологическое обеспечение (принтер, сканер, МФУ, ключи электронной подписи, доступ к автоматизированным системам)</w:t>
            </w:r>
          </w:p>
        </w:tc>
        <w:tc>
          <w:tcPr>
            <w:tcW w:w="1985" w:type="dxa"/>
            <w:shd w:val="clear" w:color="auto" w:fill="auto"/>
          </w:tcPr>
          <w:p w:rsidR="00425B8B" w:rsidRPr="005D5755" w:rsidRDefault="0035408B" w:rsidP="003F1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C07E9D" w:rsidRPr="005D5755" w:rsidTr="00C07E9D">
        <w:tc>
          <w:tcPr>
            <w:tcW w:w="15984" w:type="dxa"/>
            <w:gridSpan w:val="11"/>
            <w:shd w:val="clear" w:color="auto" w:fill="auto"/>
          </w:tcPr>
          <w:p w:rsidR="00C07E9D" w:rsidRDefault="00C07E9D" w:rsidP="00FE32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1.3. При подаче заявления в </w:t>
            </w:r>
            <w:r w:rsidR="00FE32F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Департамент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по почте</w:t>
            </w:r>
          </w:p>
        </w:tc>
      </w:tr>
      <w:tr w:rsidR="007E75F0" w:rsidRPr="005D5755" w:rsidTr="00F104B7">
        <w:tc>
          <w:tcPr>
            <w:tcW w:w="377" w:type="dxa"/>
            <w:shd w:val="clear" w:color="auto" w:fill="auto"/>
          </w:tcPr>
          <w:p w:rsidR="007E75F0" w:rsidRDefault="00C07E9D" w:rsidP="003F1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404" w:type="dxa"/>
            <w:gridSpan w:val="3"/>
            <w:shd w:val="clear" w:color="auto" w:fill="auto"/>
          </w:tcPr>
          <w:p w:rsidR="007E75F0" w:rsidRDefault="00C07E9D" w:rsidP="003F15B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Прием заявления и предоставляемых документов;</w:t>
            </w:r>
          </w:p>
        </w:tc>
        <w:tc>
          <w:tcPr>
            <w:tcW w:w="3682" w:type="dxa"/>
            <w:gridSpan w:val="2"/>
            <w:shd w:val="clear" w:color="auto" w:fill="auto"/>
          </w:tcPr>
          <w:p w:rsidR="00C07E9D" w:rsidRDefault="00C07E9D" w:rsidP="00C07E9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лицо, ответственное за предоставление муниципальной услуги:</w:t>
            </w:r>
          </w:p>
          <w:p w:rsidR="00C07E9D" w:rsidRDefault="00C07E9D" w:rsidP="00C07E9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C0989">
              <w:rPr>
                <w:rFonts w:ascii="Times New Roman" w:eastAsia="Calibri" w:hAnsi="Times New Roman" w:cs="Times New Roman"/>
                <w:sz w:val="18"/>
                <w:szCs w:val="18"/>
              </w:rPr>
              <w:t>- проверяет правильность за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полнения заявления;</w:t>
            </w:r>
          </w:p>
          <w:p w:rsidR="00C07E9D" w:rsidRDefault="00C07E9D" w:rsidP="00C07E9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- проверяет наличие документов, необходимых для предоставления муниципальной услуги.</w:t>
            </w:r>
          </w:p>
          <w:p w:rsidR="007E75F0" w:rsidRDefault="007E75F0" w:rsidP="00033F7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79" w:type="dxa"/>
            <w:gridSpan w:val="2"/>
            <w:shd w:val="clear" w:color="auto" w:fill="auto"/>
          </w:tcPr>
          <w:p w:rsidR="007E75F0" w:rsidRDefault="001A2861" w:rsidP="003F15B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25 минут</w:t>
            </w:r>
          </w:p>
        </w:tc>
        <w:tc>
          <w:tcPr>
            <w:tcW w:w="2696" w:type="dxa"/>
            <w:shd w:val="clear" w:color="auto" w:fill="auto"/>
          </w:tcPr>
          <w:p w:rsidR="001A2861" w:rsidRDefault="001A2861" w:rsidP="001A2861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лицо, ответственное за предоставление муниципальной услуги</w:t>
            </w:r>
          </w:p>
          <w:p w:rsidR="001A2861" w:rsidRDefault="001A2861" w:rsidP="001A2861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E75F0" w:rsidRDefault="007E75F0" w:rsidP="00033F7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  <w:shd w:val="clear" w:color="auto" w:fill="auto"/>
          </w:tcPr>
          <w:p w:rsidR="001A2861" w:rsidRDefault="001A2861" w:rsidP="001A286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C0989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Документационное обеспечение (административный регламент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 w:rsidRPr="000C098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форма заявления)</w:t>
            </w:r>
          </w:p>
          <w:p w:rsidR="007E75F0" w:rsidRPr="000C0989" w:rsidRDefault="007E75F0" w:rsidP="00BB4D6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7E75F0" w:rsidRDefault="001A2861" w:rsidP="003F1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F0A07" w:rsidRPr="005D5755" w:rsidTr="00F104B7">
        <w:tc>
          <w:tcPr>
            <w:tcW w:w="377" w:type="dxa"/>
            <w:shd w:val="clear" w:color="auto" w:fill="auto"/>
          </w:tcPr>
          <w:p w:rsidR="002F0A07" w:rsidRDefault="002F0A07" w:rsidP="002F0A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2</w:t>
            </w:r>
          </w:p>
        </w:tc>
        <w:tc>
          <w:tcPr>
            <w:tcW w:w="2404" w:type="dxa"/>
            <w:gridSpan w:val="3"/>
            <w:shd w:val="clear" w:color="auto" w:fill="auto"/>
          </w:tcPr>
          <w:p w:rsidR="002F0A07" w:rsidRDefault="002F0A07" w:rsidP="002F0A0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Проверка документов на наличие недостатков, препятствующих предоставлению муниципальной услуги</w:t>
            </w:r>
          </w:p>
        </w:tc>
        <w:tc>
          <w:tcPr>
            <w:tcW w:w="3682" w:type="dxa"/>
            <w:gridSpan w:val="2"/>
            <w:shd w:val="clear" w:color="auto" w:fill="auto"/>
          </w:tcPr>
          <w:p w:rsidR="002F0A07" w:rsidRDefault="002F0A07" w:rsidP="002F0A07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лицо, ответственное за предоставление муниципальной услуги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F0A07" w:rsidRDefault="002F0A07" w:rsidP="002F0A07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Times New Roman" w:hAnsi="Times New Roman" w:cs="Times New Roman"/>
                <w:sz w:val="18"/>
                <w:szCs w:val="18"/>
              </w:rPr>
              <w:t>при установлении фактов несоответствия представленных документов требованиям</w:t>
            </w:r>
          </w:p>
          <w:p w:rsidR="002F0A07" w:rsidRDefault="002F0A07" w:rsidP="002F0A07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письменно уведомление</w:t>
            </w:r>
            <w:r w:rsidRPr="00AF2EC2">
              <w:rPr>
                <w:rFonts w:ascii="Times New Roman" w:hAnsi="Times New Roman" w:cs="Times New Roman"/>
                <w:sz w:val="18"/>
                <w:szCs w:val="18"/>
              </w:rPr>
              <w:t xml:space="preserve"> заявителя о наличии препятствий дл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я приема документов, необходимых для предоставления муниципальной</w:t>
            </w:r>
            <w:r w:rsidRPr="00AF2EC2">
              <w:rPr>
                <w:rFonts w:ascii="Times New Roman" w:hAnsi="Times New Roman" w:cs="Times New Roman"/>
                <w:sz w:val="18"/>
                <w:szCs w:val="18"/>
              </w:rPr>
              <w:t xml:space="preserve"> услуги, объясняет содержание выявленных недостатков в представленных документах, возвращает документы заявителю в целях их устранения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2F0A07" w:rsidRDefault="002F0A07" w:rsidP="002F0A07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79" w:type="dxa"/>
            <w:gridSpan w:val="2"/>
            <w:shd w:val="clear" w:color="auto" w:fill="auto"/>
          </w:tcPr>
          <w:p w:rsidR="002F0A07" w:rsidRDefault="002F0A07" w:rsidP="002F0A0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 рабочих дня, следующих за днем поступления заявления</w:t>
            </w:r>
          </w:p>
        </w:tc>
        <w:tc>
          <w:tcPr>
            <w:tcW w:w="2696" w:type="dxa"/>
            <w:shd w:val="clear" w:color="auto" w:fill="auto"/>
          </w:tcPr>
          <w:p w:rsidR="002F0A07" w:rsidRDefault="002F0A07" w:rsidP="002F0A07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лицо, ответственное за предоставление муниципальной услуги</w:t>
            </w:r>
          </w:p>
          <w:p w:rsidR="002F0A07" w:rsidRDefault="002F0A07" w:rsidP="002F0A07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F0A07" w:rsidRDefault="002F0A07" w:rsidP="002F0A07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  <w:shd w:val="clear" w:color="auto" w:fill="auto"/>
          </w:tcPr>
          <w:p w:rsidR="002F0A07" w:rsidRDefault="002F0A07" w:rsidP="002F0A0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C0989">
              <w:rPr>
                <w:rFonts w:ascii="Times New Roman" w:eastAsia="Calibri" w:hAnsi="Times New Roman" w:cs="Times New Roman"/>
                <w:sz w:val="18"/>
                <w:szCs w:val="18"/>
              </w:rPr>
              <w:t>Документационное обеспечение (административный регламент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 w:rsidRPr="000C098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форма заявления)</w:t>
            </w:r>
          </w:p>
          <w:p w:rsidR="002F0A07" w:rsidRPr="000C0989" w:rsidRDefault="002F0A07" w:rsidP="002F0A0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2F0A07" w:rsidRDefault="002F0A07" w:rsidP="002F0A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F10FEC" w:rsidRPr="005D5755" w:rsidTr="00F104B7">
        <w:tc>
          <w:tcPr>
            <w:tcW w:w="377" w:type="dxa"/>
            <w:shd w:val="clear" w:color="auto" w:fill="auto"/>
          </w:tcPr>
          <w:p w:rsidR="00F10FEC" w:rsidRDefault="00F10FEC" w:rsidP="00F10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404" w:type="dxa"/>
            <w:gridSpan w:val="3"/>
            <w:shd w:val="clear" w:color="auto" w:fill="auto"/>
          </w:tcPr>
          <w:p w:rsidR="00F10FEC" w:rsidRDefault="00F10FEC" w:rsidP="00F10F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Регистрация заявления</w:t>
            </w:r>
          </w:p>
        </w:tc>
        <w:tc>
          <w:tcPr>
            <w:tcW w:w="3682" w:type="dxa"/>
            <w:gridSpan w:val="2"/>
            <w:shd w:val="clear" w:color="auto" w:fill="auto"/>
          </w:tcPr>
          <w:p w:rsidR="00F10FEC" w:rsidRDefault="00F10FEC" w:rsidP="00F10FE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В случае если заявление и документы соответствуют установленным требованиям, заявление о предоставлении муниципальной услуги  с прилагаемыми к нему документами передается должностным лицом, ответственным за предоставление муниципальной услуги, в приемную органа местного самоуправления для его регистрации и последующего рассмотрения.</w:t>
            </w:r>
          </w:p>
        </w:tc>
        <w:tc>
          <w:tcPr>
            <w:tcW w:w="1579" w:type="dxa"/>
            <w:gridSpan w:val="2"/>
            <w:shd w:val="clear" w:color="auto" w:fill="auto"/>
          </w:tcPr>
          <w:p w:rsidR="00F10FEC" w:rsidRDefault="00F10FEC" w:rsidP="00F10F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 минут</w:t>
            </w:r>
          </w:p>
        </w:tc>
        <w:tc>
          <w:tcPr>
            <w:tcW w:w="2696" w:type="dxa"/>
            <w:shd w:val="clear" w:color="auto" w:fill="auto"/>
          </w:tcPr>
          <w:p w:rsidR="00F10FEC" w:rsidRDefault="00F10FEC" w:rsidP="00F10FE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лицо, ответственное за предоставление муниципальной услуги</w:t>
            </w:r>
          </w:p>
          <w:p w:rsidR="00F10FEC" w:rsidRDefault="00F10FEC" w:rsidP="00F10FE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0FEC" w:rsidRDefault="00F10FEC" w:rsidP="00F10FE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  <w:shd w:val="clear" w:color="auto" w:fill="auto"/>
          </w:tcPr>
          <w:p w:rsidR="00F10FEC" w:rsidRPr="000C0989" w:rsidRDefault="00F10FEC" w:rsidP="00F10F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C0989"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Технологическое обеспечение (принтер, сканер, МФУ, ключи электронной подписи, доступ к автоматизированным системам)</w:t>
            </w:r>
          </w:p>
        </w:tc>
        <w:tc>
          <w:tcPr>
            <w:tcW w:w="1985" w:type="dxa"/>
            <w:shd w:val="clear" w:color="auto" w:fill="auto"/>
          </w:tcPr>
          <w:p w:rsidR="00F10FEC" w:rsidRDefault="00502A44" w:rsidP="00F10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F10FEC" w:rsidRPr="005D5755" w:rsidTr="00F104B7">
        <w:trPr>
          <w:trHeight w:val="114"/>
        </w:trPr>
        <w:tc>
          <w:tcPr>
            <w:tcW w:w="15984" w:type="dxa"/>
            <w:gridSpan w:val="11"/>
            <w:shd w:val="clear" w:color="auto" w:fill="auto"/>
          </w:tcPr>
          <w:p w:rsidR="00F10FEC" w:rsidRPr="00E57C94" w:rsidRDefault="00F10FEC" w:rsidP="00FE32F0">
            <w:pPr>
              <w:pStyle w:val="a5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02A4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1.4. При подаче заявления в </w:t>
            </w:r>
            <w:r w:rsidR="00FE32F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Департамент </w:t>
            </w:r>
            <w:r w:rsidRPr="00502A4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через РПГУ </w:t>
            </w:r>
          </w:p>
        </w:tc>
      </w:tr>
      <w:tr w:rsidR="00F10FEC" w:rsidRPr="005D5755" w:rsidTr="00F104B7">
        <w:trPr>
          <w:trHeight w:val="516"/>
        </w:trPr>
        <w:tc>
          <w:tcPr>
            <w:tcW w:w="377" w:type="dxa"/>
            <w:shd w:val="clear" w:color="auto" w:fill="auto"/>
          </w:tcPr>
          <w:p w:rsidR="00F10FEC" w:rsidRDefault="00F10FEC" w:rsidP="00F10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1. </w:t>
            </w:r>
          </w:p>
          <w:p w:rsidR="00F10FEC" w:rsidRDefault="00F10FEC" w:rsidP="00F10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0FEC" w:rsidRDefault="00F10FEC" w:rsidP="00F10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0FEC" w:rsidRDefault="00F10FEC" w:rsidP="00F10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0FEC" w:rsidRDefault="00F10FEC" w:rsidP="00F10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0FEC" w:rsidRDefault="00F10FEC" w:rsidP="00F10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0FEC" w:rsidRDefault="00F10FEC" w:rsidP="00F10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0FEC" w:rsidRDefault="00F10FEC" w:rsidP="00F10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0FEC" w:rsidRDefault="00F10FEC" w:rsidP="00F10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0FEC" w:rsidRDefault="00F10FEC" w:rsidP="00F10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0FEC" w:rsidRDefault="00F10FEC" w:rsidP="00F10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0FEC" w:rsidRDefault="00F10FEC" w:rsidP="00F10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0FEC" w:rsidRDefault="00F10FEC" w:rsidP="00F10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0FEC" w:rsidRPr="000C0989" w:rsidRDefault="00F10FEC" w:rsidP="00F10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04" w:type="dxa"/>
            <w:gridSpan w:val="3"/>
            <w:shd w:val="clear" w:color="auto" w:fill="auto"/>
          </w:tcPr>
          <w:p w:rsidR="00F10FEC" w:rsidRPr="00E66125" w:rsidRDefault="00F10FEC" w:rsidP="00F10F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66125">
              <w:rPr>
                <w:rFonts w:ascii="Times New Roman" w:eastAsia="Calibri" w:hAnsi="Times New Roman" w:cs="Times New Roman"/>
                <w:sz w:val="18"/>
                <w:szCs w:val="18"/>
              </w:rPr>
              <w:t>Прием заявления и предоставляемых документов;</w:t>
            </w:r>
          </w:p>
          <w:p w:rsidR="00F10FEC" w:rsidRDefault="00F10FEC" w:rsidP="00F10F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6612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Рассмотрение документов на наличие оснований </w:t>
            </w:r>
            <w:r w:rsidRPr="00E6612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для отказа в приеме документов, необходимых для предоставления муниципальной услуги</w:t>
            </w:r>
          </w:p>
          <w:p w:rsidR="00F10FEC" w:rsidRDefault="00F10FEC" w:rsidP="00F10F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0FEC" w:rsidRDefault="00F10FEC" w:rsidP="00F10F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0FEC" w:rsidRPr="000C0989" w:rsidRDefault="00F10FEC" w:rsidP="00F10F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C098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682" w:type="dxa"/>
            <w:gridSpan w:val="2"/>
            <w:shd w:val="clear" w:color="auto" w:fill="auto"/>
          </w:tcPr>
          <w:p w:rsidR="00F10FEC" w:rsidRDefault="00F10FEC" w:rsidP="00F10FE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лицо, ответственное за предоставление муниципальной услуги:</w:t>
            </w:r>
          </w:p>
          <w:p w:rsidR="00F10FEC" w:rsidRPr="000C0989" w:rsidRDefault="00F10FEC" w:rsidP="00F10F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C0989">
              <w:rPr>
                <w:rFonts w:ascii="Times New Roman" w:eastAsia="Calibri" w:hAnsi="Times New Roman" w:cs="Times New Roman"/>
                <w:sz w:val="18"/>
                <w:szCs w:val="18"/>
              </w:rPr>
              <w:t>- устанавливает полномочия заявителя (представителя заявителя);</w:t>
            </w:r>
          </w:p>
          <w:p w:rsidR="00F10FEC" w:rsidRDefault="00F10FEC" w:rsidP="00F10F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C0989">
              <w:rPr>
                <w:rFonts w:ascii="Times New Roman" w:eastAsia="Calibri" w:hAnsi="Times New Roman" w:cs="Times New Roman"/>
                <w:sz w:val="18"/>
                <w:szCs w:val="18"/>
              </w:rPr>
              <w:t>- проверяет правильность за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полнения заявления;</w:t>
            </w:r>
          </w:p>
          <w:p w:rsidR="00F10FEC" w:rsidRDefault="00F10FEC" w:rsidP="00F10FE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 проверяет наличие документов, необходимых для предоставления муниципальной услуги.</w:t>
            </w:r>
          </w:p>
          <w:p w:rsidR="00F10FEC" w:rsidRDefault="00F10FEC" w:rsidP="00F10FE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0FEC" w:rsidRDefault="00F10FEC" w:rsidP="00F10FE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лицо, ответственное за предоставление муниципальной услуги:</w:t>
            </w:r>
          </w:p>
          <w:p w:rsidR="00F10FEC" w:rsidRPr="000C0989" w:rsidRDefault="00F10FEC" w:rsidP="00F10F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проверяет наличие документов, соответствующих исчерпывающему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перечню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предоставлению заявителем, указанными в разделе 4 технологической схемы предоставления муниципальной услуги</w:t>
            </w:r>
          </w:p>
        </w:tc>
        <w:tc>
          <w:tcPr>
            <w:tcW w:w="1579" w:type="dxa"/>
            <w:gridSpan w:val="2"/>
            <w:shd w:val="clear" w:color="auto" w:fill="auto"/>
          </w:tcPr>
          <w:p w:rsidR="00F10FEC" w:rsidRDefault="00F10FEC" w:rsidP="00F10F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25 минут</w:t>
            </w:r>
          </w:p>
          <w:p w:rsidR="00F10FEC" w:rsidRDefault="00F10FEC" w:rsidP="00F10F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0FEC" w:rsidRPr="000C0989" w:rsidRDefault="00F10FEC" w:rsidP="00F10F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696" w:type="dxa"/>
            <w:shd w:val="clear" w:color="auto" w:fill="auto"/>
          </w:tcPr>
          <w:p w:rsidR="00F10FEC" w:rsidRDefault="00F10FEC" w:rsidP="00F10FE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лицо, ответственное за предоставление муниципальной услуги</w:t>
            </w:r>
          </w:p>
          <w:p w:rsidR="00F10FEC" w:rsidRDefault="00F10FEC" w:rsidP="00F10FE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0FEC" w:rsidRDefault="00F10FEC" w:rsidP="00F10FE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0FEC" w:rsidRDefault="00F10FEC" w:rsidP="00F10FE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0FEC" w:rsidRPr="000C0989" w:rsidRDefault="00F10FEC" w:rsidP="00F10FE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  <w:shd w:val="clear" w:color="auto" w:fill="auto"/>
          </w:tcPr>
          <w:p w:rsidR="00F10FEC" w:rsidRDefault="00F10FEC" w:rsidP="00F10F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C0989">
              <w:rPr>
                <w:rFonts w:ascii="Times New Roman" w:eastAsia="Calibri" w:hAnsi="Times New Roman" w:cs="Times New Roman"/>
                <w:sz w:val="18"/>
                <w:szCs w:val="18"/>
              </w:rPr>
              <w:t>Документационное обеспечение (административный регламент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 w:rsidRPr="000C098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форма заявления)</w:t>
            </w:r>
          </w:p>
          <w:p w:rsidR="00F10FEC" w:rsidRDefault="00F10FEC" w:rsidP="00F10F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0FEC" w:rsidRDefault="00F10FEC" w:rsidP="00F10F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0FEC" w:rsidRDefault="00F10FEC" w:rsidP="00F10F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0FEC" w:rsidRDefault="00F10FEC" w:rsidP="00F10F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0FEC" w:rsidRPr="005D5755" w:rsidRDefault="00F10FEC" w:rsidP="00F10FE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F10FEC" w:rsidRPr="005D5755" w:rsidRDefault="0039133E" w:rsidP="00F10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39133E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F10FEC" w:rsidRPr="005D5755" w:rsidTr="00F104B7">
        <w:trPr>
          <w:trHeight w:val="474"/>
        </w:trPr>
        <w:tc>
          <w:tcPr>
            <w:tcW w:w="377" w:type="dxa"/>
            <w:shd w:val="clear" w:color="auto" w:fill="auto"/>
          </w:tcPr>
          <w:p w:rsidR="00F10FEC" w:rsidRPr="000C0989" w:rsidRDefault="00F10FEC" w:rsidP="00F10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2</w:t>
            </w:r>
            <w:r w:rsidRPr="000C0989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404" w:type="dxa"/>
            <w:gridSpan w:val="3"/>
            <w:shd w:val="clear" w:color="auto" w:fill="auto"/>
          </w:tcPr>
          <w:p w:rsidR="00F10FEC" w:rsidRPr="000C0989" w:rsidRDefault="00F10FEC" w:rsidP="00F10F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F2EC2">
              <w:rPr>
                <w:rFonts w:ascii="Times New Roman" w:hAnsi="Times New Roman" w:cs="Times New Roman"/>
                <w:sz w:val="18"/>
                <w:szCs w:val="18"/>
              </w:rPr>
              <w:t xml:space="preserve">При установлении фактов несоответствия представленных документов требованиям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682" w:type="dxa"/>
            <w:gridSpan w:val="2"/>
            <w:shd w:val="clear" w:color="auto" w:fill="auto"/>
          </w:tcPr>
          <w:p w:rsidR="00F10FEC" w:rsidRDefault="00F10FEC" w:rsidP="00F10FE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Уведомление</w:t>
            </w:r>
            <w:r w:rsidRPr="00AF2EC2">
              <w:rPr>
                <w:rFonts w:ascii="Times New Roman" w:hAnsi="Times New Roman" w:cs="Times New Roman"/>
                <w:sz w:val="18"/>
                <w:szCs w:val="18"/>
              </w:rPr>
              <w:t xml:space="preserve"> заявителя о наличии препятствий дл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я приема документов, необходимых для предоставления муниципальной</w:t>
            </w:r>
            <w:r w:rsidRPr="00AF2EC2">
              <w:rPr>
                <w:rFonts w:ascii="Times New Roman" w:hAnsi="Times New Roman" w:cs="Times New Roman"/>
                <w:sz w:val="18"/>
                <w:szCs w:val="18"/>
              </w:rPr>
              <w:t xml:space="preserve"> услуги, объясняет содержание выявленных недостатков в представленных документах, возвращает документы заявителю в целях их устранения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F10FEC" w:rsidRPr="00AF2EC2" w:rsidRDefault="00F10FEC" w:rsidP="00F10FE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79" w:type="dxa"/>
            <w:gridSpan w:val="2"/>
            <w:shd w:val="clear" w:color="auto" w:fill="auto"/>
          </w:tcPr>
          <w:p w:rsidR="00F10FEC" w:rsidRPr="000C0989" w:rsidRDefault="00F10FEC" w:rsidP="00F10F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 рабочих дня, следующих за днем поступления заявления</w:t>
            </w:r>
          </w:p>
        </w:tc>
        <w:tc>
          <w:tcPr>
            <w:tcW w:w="2696" w:type="dxa"/>
            <w:shd w:val="clear" w:color="auto" w:fill="auto"/>
          </w:tcPr>
          <w:p w:rsidR="00F10FEC" w:rsidRDefault="00F10FEC" w:rsidP="00F10FE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лицо, ответственное за предоставление муниципальной услуги</w:t>
            </w:r>
          </w:p>
          <w:p w:rsidR="00F10FEC" w:rsidRPr="000C0989" w:rsidRDefault="00F10FEC" w:rsidP="00F10F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0FEC" w:rsidRDefault="00F10FEC" w:rsidP="00F10FE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0FEC" w:rsidRDefault="00F10FEC" w:rsidP="00F10FE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0FEC" w:rsidRDefault="00F10FEC" w:rsidP="00F10FE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0FEC" w:rsidRDefault="00F10FEC" w:rsidP="00F10FE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0FEC" w:rsidRDefault="00F10FEC" w:rsidP="00F10FE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0FEC" w:rsidRPr="000C0989" w:rsidRDefault="00F10FEC" w:rsidP="00F10FE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  <w:shd w:val="clear" w:color="auto" w:fill="auto"/>
          </w:tcPr>
          <w:p w:rsidR="00F10FEC" w:rsidRPr="000C0989" w:rsidRDefault="00F10FEC" w:rsidP="00F10F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C0989">
              <w:rPr>
                <w:rFonts w:ascii="Times New Roman" w:eastAsia="Calibri" w:hAnsi="Times New Roman" w:cs="Times New Roman"/>
                <w:sz w:val="18"/>
                <w:szCs w:val="18"/>
              </w:rPr>
              <w:t>Уведомление заявителя о наличии препятствий дл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я предоставления муниципальной</w:t>
            </w:r>
            <w:r w:rsidRPr="000C098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услуги, объяснение содержания выявленных недостатков в представленных документах и предложение внести в документы соответствующие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изменения осуществляется устно.</w:t>
            </w:r>
          </w:p>
          <w:p w:rsidR="00F10FEC" w:rsidRPr="000C0989" w:rsidRDefault="00F10FEC" w:rsidP="00F10F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F10FEC" w:rsidRPr="005D5755" w:rsidRDefault="00F10FEC" w:rsidP="00F10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575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F10FEC" w:rsidRPr="005D5755" w:rsidTr="00F104B7">
        <w:trPr>
          <w:trHeight w:val="270"/>
        </w:trPr>
        <w:tc>
          <w:tcPr>
            <w:tcW w:w="377" w:type="dxa"/>
            <w:shd w:val="clear" w:color="auto" w:fill="auto"/>
          </w:tcPr>
          <w:p w:rsidR="00F10FEC" w:rsidRPr="000C0989" w:rsidRDefault="00F10FEC" w:rsidP="00F10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3. </w:t>
            </w:r>
          </w:p>
        </w:tc>
        <w:tc>
          <w:tcPr>
            <w:tcW w:w="2404" w:type="dxa"/>
            <w:gridSpan w:val="3"/>
            <w:shd w:val="clear" w:color="auto" w:fill="auto"/>
          </w:tcPr>
          <w:p w:rsidR="00F10FEC" w:rsidRPr="000C0989" w:rsidRDefault="00F10FEC" w:rsidP="00F10F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При установлении факта соответствия необходимых документов требованиям</w:t>
            </w:r>
          </w:p>
        </w:tc>
        <w:tc>
          <w:tcPr>
            <w:tcW w:w="3682" w:type="dxa"/>
            <w:gridSpan w:val="2"/>
            <w:shd w:val="clear" w:color="auto" w:fill="auto"/>
          </w:tcPr>
          <w:p w:rsidR="00F10FEC" w:rsidRDefault="00F10FEC" w:rsidP="00F10FE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Подтверждение получения заявления</w:t>
            </w:r>
          </w:p>
          <w:p w:rsidR="00F10FEC" w:rsidRPr="000B3D7F" w:rsidRDefault="00F10FEC" w:rsidP="00F10FE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 выдача расписки в получении документов с указанием их перечня и даты получения, а также с указанием перечня документов, которые будут получены путем межведомственного взаимодействия </w:t>
            </w:r>
            <w:r w:rsidR="000B3D7F" w:rsidRPr="000B3D7F">
              <w:rPr>
                <w:rFonts w:ascii="Times New Roman" w:eastAsia="Calibri" w:hAnsi="Times New Roman" w:cs="Times New Roman"/>
                <w:sz w:val="18"/>
                <w:szCs w:val="18"/>
              </w:rPr>
              <w:t>с использованием РПГУ</w:t>
            </w:r>
          </w:p>
          <w:p w:rsidR="00F10FEC" w:rsidRPr="00AF2EC2" w:rsidRDefault="00F10FEC" w:rsidP="00F10FE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9" w:type="dxa"/>
            <w:gridSpan w:val="2"/>
            <w:shd w:val="clear" w:color="auto" w:fill="auto"/>
          </w:tcPr>
          <w:p w:rsidR="00F10FEC" w:rsidRDefault="00F10FEC" w:rsidP="00F10F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 минут</w:t>
            </w:r>
          </w:p>
        </w:tc>
        <w:tc>
          <w:tcPr>
            <w:tcW w:w="2696" w:type="dxa"/>
            <w:shd w:val="clear" w:color="auto" w:fill="auto"/>
          </w:tcPr>
          <w:p w:rsidR="00F10FEC" w:rsidRDefault="00F10FEC" w:rsidP="00F10FE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лицо, ответственное за предоставление муниципальной услуги</w:t>
            </w:r>
          </w:p>
          <w:p w:rsidR="00F10FEC" w:rsidRDefault="00F10FEC" w:rsidP="00F10FE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  <w:shd w:val="clear" w:color="auto" w:fill="auto"/>
          </w:tcPr>
          <w:p w:rsidR="00F10FEC" w:rsidRDefault="00F10FEC" w:rsidP="00F10F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C0989">
              <w:rPr>
                <w:rFonts w:ascii="Times New Roman" w:eastAsia="Calibri" w:hAnsi="Times New Roman" w:cs="Times New Roman"/>
                <w:sz w:val="18"/>
                <w:szCs w:val="18"/>
              </w:rPr>
              <w:t>Документационное обеспечение (административный регламент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)</w:t>
            </w:r>
          </w:p>
          <w:p w:rsidR="00F10FEC" w:rsidRPr="000C0989" w:rsidRDefault="00F10FEC" w:rsidP="00F10F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F10FEC" w:rsidRPr="005D5755" w:rsidRDefault="00F10FEC" w:rsidP="00F10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F10FEC" w:rsidRPr="005D5755" w:rsidTr="00F104B7">
        <w:trPr>
          <w:trHeight w:val="270"/>
        </w:trPr>
        <w:tc>
          <w:tcPr>
            <w:tcW w:w="377" w:type="dxa"/>
            <w:shd w:val="clear" w:color="auto" w:fill="auto"/>
          </w:tcPr>
          <w:p w:rsidR="00F10FEC" w:rsidRDefault="00F10FEC" w:rsidP="00F10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2404" w:type="dxa"/>
            <w:gridSpan w:val="3"/>
            <w:shd w:val="clear" w:color="auto" w:fill="auto"/>
          </w:tcPr>
          <w:p w:rsidR="00F10FEC" w:rsidRDefault="00F10FEC" w:rsidP="00F10F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Регистрация заявления</w:t>
            </w:r>
          </w:p>
        </w:tc>
        <w:tc>
          <w:tcPr>
            <w:tcW w:w="3682" w:type="dxa"/>
            <w:gridSpan w:val="2"/>
            <w:shd w:val="clear" w:color="auto" w:fill="auto"/>
          </w:tcPr>
          <w:p w:rsidR="00F10FEC" w:rsidRDefault="00F10FEC" w:rsidP="00F10FE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 случае если заявление и документы соответствуют установленным требованиям, заявление о предоставлении муниципальной услуги  с прилагаемыми к нему документами передается должностным лицом, ответственным за предоставление муниципальной услуги, в приемную органа местного самоуправления для его регистрации и последующего рассмотрения. </w:t>
            </w:r>
          </w:p>
        </w:tc>
        <w:tc>
          <w:tcPr>
            <w:tcW w:w="1579" w:type="dxa"/>
            <w:gridSpan w:val="2"/>
            <w:shd w:val="clear" w:color="auto" w:fill="auto"/>
          </w:tcPr>
          <w:p w:rsidR="00F10FEC" w:rsidRDefault="00F10FEC" w:rsidP="00F10F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 минут</w:t>
            </w:r>
          </w:p>
        </w:tc>
        <w:tc>
          <w:tcPr>
            <w:tcW w:w="2696" w:type="dxa"/>
            <w:shd w:val="clear" w:color="auto" w:fill="auto"/>
          </w:tcPr>
          <w:p w:rsidR="00F10FEC" w:rsidRDefault="00F10FEC" w:rsidP="00F10FE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лицо, ответственное за предоставление муниципальной услуги</w:t>
            </w:r>
          </w:p>
          <w:p w:rsidR="00F10FEC" w:rsidRDefault="00F10FEC" w:rsidP="00F10FE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  <w:shd w:val="clear" w:color="auto" w:fill="auto"/>
          </w:tcPr>
          <w:p w:rsidR="00F10FEC" w:rsidRPr="000C0989" w:rsidRDefault="00F10FEC" w:rsidP="00F10F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C0989"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Технологическое обеспечение (принтер, сканер, МФУ, ключи электронной подписи, доступ к автоматизированным системам)</w:t>
            </w:r>
          </w:p>
        </w:tc>
        <w:tc>
          <w:tcPr>
            <w:tcW w:w="1985" w:type="dxa"/>
            <w:shd w:val="clear" w:color="auto" w:fill="auto"/>
          </w:tcPr>
          <w:p w:rsidR="00F10FEC" w:rsidRPr="005D5755" w:rsidRDefault="00F10FEC" w:rsidP="00F10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F10FEC" w:rsidRPr="005D5755" w:rsidTr="00F104B7">
        <w:trPr>
          <w:trHeight w:val="114"/>
        </w:trPr>
        <w:tc>
          <w:tcPr>
            <w:tcW w:w="15984" w:type="dxa"/>
            <w:gridSpan w:val="11"/>
            <w:shd w:val="clear" w:color="auto" w:fill="auto"/>
          </w:tcPr>
          <w:p w:rsidR="00F10FEC" w:rsidRPr="000B3D7F" w:rsidRDefault="00F10FEC" w:rsidP="003913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B3D7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2. </w:t>
            </w:r>
            <w:r w:rsidRPr="0039133E">
              <w:rPr>
                <w:rFonts w:ascii="Times New Roman" w:hAnsi="Times New Roman"/>
                <w:b/>
                <w:sz w:val="20"/>
                <w:szCs w:val="20"/>
              </w:rPr>
              <w:t xml:space="preserve">Направление запросов в порядке межведомственного информационного взаимодействия </w:t>
            </w:r>
          </w:p>
        </w:tc>
      </w:tr>
      <w:tr w:rsidR="00F10FEC" w:rsidRPr="005D5755" w:rsidTr="00882A11">
        <w:tc>
          <w:tcPr>
            <w:tcW w:w="534" w:type="dxa"/>
            <w:gridSpan w:val="3"/>
            <w:shd w:val="clear" w:color="auto" w:fill="auto"/>
          </w:tcPr>
          <w:p w:rsidR="00F10FEC" w:rsidRPr="008C4643" w:rsidRDefault="00F10FEC" w:rsidP="00F10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  <w:r w:rsidRPr="008C4643">
              <w:rPr>
                <w:rFonts w:ascii="Times New Roman" w:eastAsia="Calibri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247" w:type="dxa"/>
            <w:shd w:val="clear" w:color="auto" w:fill="auto"/>
          </w:tcPr>
          <w:p w:rsidR="00F10FEC" w:rsidRPr="008C4643" w:rsidRDefault="00F10FEC" w:rsidP="00F10F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и н</w:t>
            </w:r>
            <w:r w:rsidRPr="008C464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аправление межведомственных запросов в органы (организации), участвующие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в предоставлении муниципальной</w:t>
            </w:r>
            <w:r w:rsidRPr="008C464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услуги</w:t>
            </w:r>
          </w:p>
        </w:tc>
        <w:tc>
          <w:tcPr>
            <w:tcW w:w="3682" w:type="dxa"/>
            <w:gridSpan w:val="2"/>
            <w:shd w:val="clear" w:color="auto" w:fill="auto"/>
          </w:tcPr>
          <w:p w:rsidR="00F10FEC" w:rsidRPr="008C4643" w:rsidRDefault="00F10FEC" w:rsidP="00F10FE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C464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 случае отсутствия документов, которые заявитель по собственной инициативе не предоставил, соответствующие запросы подготавливаются и направляются с использованием системы межведомственного электронного взаимодействия. </w:t>
            </w:r>
          </w:p>
          <w:p w:rsidR="00F10FEC" w:rsidRPr="008C4643" w:rsidRDefault="00F10FEC" w:rsidP="00F10FE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C464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Полученный ответ на межведомственный запрос приобщается к пакету документов, предоставленных заявителем </w:t>
            </w:r>
          </w:p>
        </w:tc>
        <w:tc>
          <w:tcPr>
            <w:tcW w:w="1579" w:type="dxa"/>
            <w:gridSpan w:val="2"/>
            <w:shd w:val="clear" w:color="auto" w:fill="auto"/>
          </w:tcPr>
          <w:p w:rsidR="00F10FEC" w:rsidRPr="008C4643" w:rsidRDefault="00F10FEC" w:rsidP="00F10F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в течение рабочего дня, следующего за днем приема заявления</w:t>
            </w:r>
          </w:p>
        </w:tc>
        <w:tc>
          <w:tcPr>
            <w:tcW w:w="2696" w:type="dxa"/>
            <w:shd w:val="clear" w:color="auto" w:fill="auto"/>
          </w:tcPr>
          <w:p w:rsidR="00F10FEC" w:rsidRPr="008C4643" w:rsidRDefault="00F10FEC" w:rsidP="00F10FE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лицо, ответственное за направление межведомственных запросов</w:t>
            </w:r>
          </w:p>
        </w:tc>
        <w:tc>
          <w:tcPr>
            <w:tcW w:w="3261" w:type="dxa"/>
            <w:shd w:val="clear" w:color="auto" w:fill="auto"/>
          </w:tcPr>
          <w:p w:rsidR="00F10FEC" w:rsidRPr="008C4643" w:rsidRDefault="00F10FEC" w:rsidP="00F10FE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 w:rsidRPr="008C4643">
              <w:rPr>
                <w:rFonts w:ascii="Times New Roman" w:eastAsia="Calibri" w:hAnsi="Times New Roman" w:cs="Times New Roman"/>
                <w:sz w:val="18"/>
                <w:szCs w:val="18"/>
              </w:rPr>
              <w:t>Документационное обеспечение (административный регламент, нормативные правовые акты Российской Федерации и Липецкой области), Технологическое обеспечение (ПК, принтер, сканер, доступ к соответствующей информационной системе межведомственного электронного взаимодействия, ключ электронной подписи).</w:t>
            </w:r>
          </w:p>
        </w:tc>
        <w:tc>
          <w:tcPr>
            <w:tcW w:w="1985" w:type="dxa"/>
            <w:shd w:val="clear" w:color="auto" w:fill="auto"/>
          </w:tcPr>
          <w:p w:rsidR="00F10FEC" w:rsidRPr="008C4643" w:rsidRDefault="0039133E" w:rsidP="003913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</w:tr>
      <w:tr w:rsidR="00491ABC" w:rsidRPr="005D5755" w:rsidTr="00882A11">
        <w:tc>
          <w:tcPr>
            <w:tcW w:w="534" w:type="dxa"/>
            <w:gridSpan w:val="3"/>
            <w:shd w:val="clear" w:color="auto" w:fill="auto"/>
          </w:tcPr>
          <w:p w:rsidR="00491ABC" w:rsidRPr="008C4643" w:rsidRDefault="00882A11" w:rsidP="00F10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2247" w:type="dxa"/>
            <w:shd w:val="clear" w:color="auto" w:fill="auto"/>
          </w:tcPr>
          <w:p w:rsidR="00491ABC" w:rsidRDefault="006E3C02" w:rsidP="00F10F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и н</w:t>
            </w:r>
            <w:r w:rsidRPr="008C464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аправление межведомственных запросов в органы (организации), участвующие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в предоставлении муниципальной</w:t>
            </w:r>
            <w:r w:rsidRPr="008C464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услуги</w:t>
            </w:r>
          </w:p>
        </w:tc>
        <w:tc>
          <w:tcPr>
            <w:tcW w:w="3682" w:type="dxa"/>
            <w:gridSpan w:val="2"/>
            <w:shd w:val="clear" w:color="auto" w:fill="auto"/>
          </w:tcPr>
          <w:p w:rsidR="00A909BA" w:rsidRPr="00A909BA" w:rsidRDefault="00A909BA" w:rsidP="00A90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A909BA">
              <w:rPr>
                <w:rFonts w:ascii="Times New Roman" w:hAnsi="Times New Roman"/>
                <w:sz w:val="18"/>
                <w:szCs w:val="18"/>
              </w:rPr>
              <w:t>В случае отсутствия технической возможности оформля</w:t>
            </w:r>
            <w:r w:rsidR="006E3C02">
              <w:rPr>
                <w:rFonts w:ascii="Times New Roman" w:hAnsi="Times New Roman"/>
                <w:sz w:val="18"/>
                <w:szCs w:val="18"/>
              </w:rPr>
              <w:t>ется</w:t>
            </w:r>
            <w:r w:rsidRPr="00A909BA">
              <w:rPr>
                <w:rFonts w:ascii="Times New Roman" w:hAnsi="Times New Roman"/>
                <w:sz w:val="18"/>
                <w:szCs w:val="18"/>
              </w:rPr>
              <w:t xml:space="preserve"> запрос о содержании правоустанавливающих документов на приватизируемое жилое помещение на бумажном носителе в соответствии с требованиями </w:t>
            </w:r>
            <w:hyperlink r:id="rId14" w:history="1">
              <w:r w:rsidRPr="00A909BA">
                <w:rPr>
                  <w:rFonts w:ascii="Times New Roman" w:hAnsi="Times New Roman"/>
                  <w:sz w:val="18"/>
                  <w:szCs w:val="18"/>
                </w:rPr>
                <w:t>статьи 7.2</w:t>
              </w:r>
            </w:hyperlink>
            <w:r w:rsidRPr="00A909BA">
              <w:rPr>
                <w:rFonts w:ascii="Times New Roman" w:hAnsi="Times New Roman"/>
                <w:sz w:val="18"/>
                <w:szCs w:val="18"/>
              </w:rPr>
              <w:t xml:space="preserve"> Федерального закона «Об организации предоставления государственных и муниципальных услуг»</w:t>
            </w:r>
            <w:r w:rsidR="00F81215">
              <w:rPr>
                <w:rFonts w:ascii="Times New Roman" w:hAnsi="Times New Roman"/>
                <w:sz w:val="18"/>
                <w:szCs w:val="18"/>
              </w:rPr>
              <w:t xml:space="preserve">, включая его  </w:t>
            </w:r>
            <w:r w:rsidRPr="00A909BA">
              <w:rPr>
                <w:rFonts w:ascii="Times New Roman" w:hAnsi="Times New Roman"/>
                <w:sz w:val="18"/>
                <w:szCs w:val="18"/>
              </w:rPr>
              <w:t>подписание, направл</w:t>
            </w:r>
            <w:r w:rsidR="00F81215">
              <w:rPr>
                <w:rFonts w:ascii="Times New Roman" w:hAnsi="Times New Roman"/>
                <w:sz w:val="18"/>
                <w:szCs w:val="18"/>
              </w:rPr>
              <w:t>ение</w:t>
            </w:r>
            <w:r w:rsidRPr="00A909BA">
              <w:rPr>
                <w:rFonts w:ascii="Times New Roman" w:hAnsi="Times New Roman"/>
                <w:sz w:val="18"/>
                <w:szCs w:val="18"/>
              </w:rPr>
              <w:t xml:space="preserve"> в Управление Федеральной службы государственной </w:t>
            </w:r>
            <w:r w:rsidRPr="00A909BA">
              <w:rPr>
                <w:rFonts w:ascii="Times New Roman" w:hAnsi="Times New Roman"/>
                <w:sz w:val="18"/>
                <w:szCs w:val="18"/>
              </w:rPr>
              <w:lastRenderedPageBreak/>
              <w:t>регистрации, кадастра и картографии по Липецкой области с соблюдением требований законодательства Российской Федерации в области защиты персональных данных.</w:t>
            </w:r>
            <w:proofErr w:type="gramEnd"/>
          </w:p>
          <w:p w:rsidR="00491ABC" w:rsidRPr="008C4643" w:rsidRDefault="00491ABC" w:rsidP="00F10FE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79" w:type="dxa"/>
            <w:gridSpan w:val="2"/>
            <w:shd w:val="clear" w:color="auto" w:fill="auto"/>
          </w:tcPr>
          <w:p w:rsidR="00491ABC" w:rsidRDefault="00477C35" w:rsidP="00F10F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в течение рабочего дня, следующего за днем приема заявления</w:t>
            </w:r>
          </w:p>
        </w:tc>
        <w:tc>
          <w:tcPr>
            <w:tcW w:w="2696" w:type="dxa"/>
            <w:shd w:val="clear" w:color="auto" w:fill="auto"/>
          </w:tcPr>
          <w:p w:rsidR="00491ABC" w:rsidRDefault="00477C35" w:rsidP="00F10FE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лицо, ответственное за направление межведомственных запросов</w:t>
            </w:r>
          </w:p>
        </w:tc>
        <w:tc>
          <w:tcPr>
            <w:tcW w:w="3261" w:type="dxa"/>
            <w:shd w:val="clear" w:color="auto" w:fill="auto"/>
          </w:tcPr>
          <w:p w:rsidR="00491ABC" w:rsidRPr="008C4643" w:rsidRDefault="00477C35" w:rsidP="00F10F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C4643">
              <w:rPr>
                <w:rFonts w:ascii="Times New Roman" w:eastAsia="Calibri" w:hAnsi="Times New Roman" w:cs="Times New Roman"/>
                <w:sz w:val="18"/>
                <w:szCs w:val="18"/>
              </w:rPr>
              <w:t>Документационное обеспечение (административный регламент, нормативные правовые акты Российской Федерации и Липецкой области), Технологическое обеспечение (ПК, принтер, сканер, доступ к соответствующей информационной системе межведомственного электронного взаимодействия, ключ электронной подписи).</w:t>
            </w:r>
          </w:p>
        </w:tc>
        <w:tc>
          <w:tcPr>
            <w:tcW w:w="1985" w:type="dxa"/>
            <w:shd w:val="clear" w:color="auto" w:fill="auto"/>
          </w:tcPr>
          <w:p w:rsidR="00491ABC" w:rsidRPr="008C4643" w:rsidRDefault="00477C35" w:rsidP="00477C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</w:tr>
      <w:tr w:rsidR="00491ABC" w:rsidRPr="005D5755" w:rsidTr="00882A11">
        <w:tc>
          <w:tcPr>
            <w:tcW w:w="534" w:type="dxa"/>
            <w:gridSpan w:val="3"/>
            <w:shd w:val="clear" w:color="auto" w:fill="auto"/>
          </w:tcPr>
          <w:p w:rsidR="00491ABC" w:rsidRPr="008C4643" w:rsidRDefault="004A22A6" w:rsidP="00F10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2.</w:t>
            </w:r>
          </w:p>
        </w:tc>
        <w:tc>
          <w:tcPr>
            <w:tcW w:w="2247" w:type="dxa"/>
            <w:shd w:val="clear" w:color="auto" w:fill="auto"/>
          </w:tcPr>
          <w:p w:rsidR="00491ABC" w:rsidRDefault="00873B83" w:rsidP="00F10F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Подготовка и направление уведомления заявителю</w:t>
            </w:r>
          </w:p>
        </w:tc>
        <w:tc>
          <w:tcPr>
            <w:tcW w:w="3682" w:type="dxa"/>
            <w:gridSpan w:val="2"/>
            <w:shd w:val="clear" w:color="auto" w:fill="auto"/>
          </w:tcPr>
          <w:p w:rsidR="004A22A6" w:rsidRPr="004A22A6" w:rsidRDefault="004A22A6" w:rsidP="004A22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4A22A6">
              <w:rPr>
                <w:rFonts w:ascii="Times New Roman" w:hAnsi="Times New Roman"/>
                <w:sz w:val="18"/>
                <w:szCs w:val="18"/>
              </w:rPr>
              <w:t>В случае получения ответа на межведомственный запрос, свидетельствующего об отсутствии документа и (или) информации, необходимых для предоставления муниципальной услуги</w:t>
            </w:r>
            <w:r w:rsidR="00873B83">
              <w:rPr>
                <w:rFonts w:ascii="Times New Roman" w:hAnsi="Times New Roman"/>
                <w:sz w:val="18"/>
                <w:szCs w:val="18"/>
              </w:rPr>
              <w:t xml:space="preserve"> подг</w:t>
            </w:r>
            <w:r w:rsidRPr="004A22A6">
              <w:rPr>
                <w:rFonts w:ascii="Times New Roman" w:hAnsi="Times New Roman"/>
                <w:sz w:val="18"/>
                <w:szCs w:val="18"/>
              </w:rPr>
              <w:t>от</w:t>
            </w:r>
            <w:r w:rsidR="00873B83">
              <w:rPr>
                <w:rFonts w:ascii="Times New Roman" w:hAnsi="Times New Roman"/>
                <w:sz w:val="18"/>
                <w:szCs w:val="18"/>
              </w:rPr>
              <w:t>авливается</w:t>
            </w:r>
            <w:r w:rsidRPr="004A22A6">
              <w:rPr>
                <w:rFonts w:ascii="Times New Roman" w:hAnsi="Times New Roman"/>
                <w:sz w:val="18"/>
                <w:szCs w:val="18"/>
              </w:rPr>
              <w:t xml:space="preserve"> уведомление о получении такого ответа с предложением заявителю предоставить указанный документ и (или) информацию в течение 15 рабочих дней с момента направления уведомления и направляет его почтовым отправлением с уведомлением о вручении по адресу, указанному в заявлении, или в форме</w:t>
            </w:r>
            <w:proofErr w:type="gramEnd"/>
            <w:r w:rsidRPr="004A22A6">
              <w:rPr>
                <w:rFonts w:ascii="Times New Roman" w:hAnsi="Times New Roman"/>
                <w:sz w:val="18"/>
                <w:szCs w:val="18"/>
              </w:rPr>
              <w:t xml:space="preserve"> электронного документа с РПГУ в личный кабинет заявителя.</w:t>
            </w:r>
          </w:p>
          <w:p w:rsidR="00491ABC" w:rsidRPr="008C4643" w:rsidRDefault="00491ABC" w:rsidP="00F10FE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79" w:type="dxa"/>
            <w:gridSpan w:val="2"/>
            <w:shd w:val="clear" w:color="auto" w:fill="auto"/>
          </w:tcPr>
          <w:p w:rsidR="00491ABC" w:rsidRPr="00F446C1" w:rsidRDefault="00F446C1" w:rsidP="00672C0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46C1">
              <w:rPr>
                <w:rFonts w:ascii="Times New Roman" w:hAnsi="Times New Roman"/>
                <w:sz w:val="18"/>
                <w:szCs w:val="18"/>
              </w:rPr>
              <w:t>в течение рабочего дня, следующего за днем поступления ответа на межведомственный запрос, свидетельствующ</w:t>
            </w:r>
            <w:r w:rsidR="00672C0D">
              <w:rPr>
                <w:rFonts w:ascii="Times New Roman" w:hAnsi="Times New Roman"/>
                <w:sz w:val="18"/>
                <w:szCs w:val="18"/>
              </w:rPr>
              <w:t>ий</w:t>
            </w:r>
            <w:r w:rsidRPr="00F446C1">
              <w:rPr>
                <w:rFonts w:ascii="Times New Roman" w:hAnsi="Times New Roman"/>
                <w:sz w:val="18"/>
                <w:szCs w:val="18"/>
              </w:rPr>
              <w:t xml:space="preserve"> об отсутствии документа и (или) информации, </w:t>
            </w:r>
            <w:proofErr w:type="gramStart"/>
            <w:r w:rsidRPr="00F446C1">
              <w:rPr>
                <w:rFonts w:ascii="Times New Roman" w:hAnsi="Times New Roman"/>
                <w:sz w:val="18"/>
                <w:szCs w:val="18"/>
              </w:rPr>
              <w:t>необходимых</w:t>
            </w:r>
            <w:proofErr w:type="gramEnd"/>
            <w:r w:rsidRPr="00F446C1">
              <w:rPr>
                <w:rFonts w:ascii="Times New Roman" w:hAnsi="Times New Roman"/>
                <w:sz w:val="18"/>
                <w:szCs w:val="18"/>
              </w:rPr>
              <w:t xml:space="preserve"> для предоставления муниципальной услуги</w:t>
            </w:r>
          </w:p>
        </w:tc>
        <w:tc>
          <w:tcPr>
            <w:tcW w:w="2696" w:type="dxa"/>
            <w:shd w:val="clear" w:color="auto" w:fill="auto"/>
          </w:tcPr>
          <w:p w:rsidR="00491ABC" w:rsidRDefault="009F233B" w:rsidP="00F10FE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лицо, ответственное за направление межведомственных запросов</w:t>
            </w:r>
          </w:p>
        </w:tc>
        <w:tc>
          <w:tcPr>
            <w:tcW w:w="3261" w:type="dxa"/>
            <w:shd w:val="clear" w:color="auto" w:fill="auto"/>
          </w:tcPr>
          <w:p w:rsidR="00491ABC" w:rsidRPr="008C4643" w:rsidRDefault="009F233B" w:rsidP="00F10F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C4643">
              <w:rPr>
                <w:rFonts w:ascii="Times New Roman" w:eastAsia="Calibri" w:hAnsi="Times New Roman" w:cs="Times New Roman"/>
                <w:sz w:val="18"/>
                <w:szCs w:val="18"/>
              </w:rPr>
              <w:t>Документационное обеспечение (административный регламент, нормативные правовые акты Российской Федерации и Липецкой области), Технологическое обеспечение (ПК, принтер, сканер, доступ к соответствующей информационной системе межведомственного электронного взаимодействия, ключ электронной подписи).</w:t>
            </w:r>
          </w:p>
        </w:tc>
        <w:tc>
          <w:tcPr>
            <w:tcW w:w="1985" w:type="dxa"/>
            <w:shd w:val="clear" w:color="auto" w:fill="auto"/>
          </w:tcPr>
          <w:p w:rsidR="00491ABC" w:rsidRPr="008C4643" w:rsidRDefault="009F233B" w:rsidP="009F23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</w:tr>
      <w:tr w:rsidR="006E02CA" w:rsidRPr="005D5755" w:rsidTr="00882A11">
        <w:tc>
          <w:tcPr>
            <w:tcW w:w="534" w:type="dxa"/>
            <w:gridSpan w:val="3"/>
            <w:shd w:val="clear" w:color="auto" w:fill="auto"/>
          </w:tcPr>
          <w:p w:rsidR="006E02CA" w:rsidRPr="008C4643" w:rsidRDefault="006E02CA" w:rsidP="006E02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247" w:type="dxa"/>
            <w:shd w:val="clear" w:color="auto" w:fill="auto"/>
          </w:tcPr>
          <w:p w:rsidR="006E02CA" w:rsidRDefault="006E02CA" w:rsidP="006E02C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Дополнение комплекта документов и передача документов ответственному сотруднику</w:t>
            </w:r>
          </w:p>
        </w:tc>
        <w:tc>
          <w:tcPr>
            <w:tcW w:w="3682" w:type="dxa"/>
            <w:gridSpan w:val="2"/>
            <w:shd w:val="clear" w:color="auto" w:fill="auto"/>
          </w:tcPr>
          <w:p w:rsidR="006E02CA" w:rsidRPr="00C0742C" w:rsidRDefault="006E02CA" w:rsidP="006E02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0742C">
              <w:rPr>
                <w:rFonts w:ascii="Times New Roman" w:hAnsi="Times New Roman"/>
                <w:sz w:val="18"/>
                <w:szCs w:val="18"/>
              </w:rPr>
              <w:t xml:space="preserve">Если по результатам межведомственного информационного взаимодействия получены все необходимые документы и (или) информация, либо заявителем предоставлены документы и (или) информация, необходимые для предоставления муниципальной услуги по собственной инициативе, либо по истечении срока ожидания документов, установленного в </w:t>
            </w:r>
            <w:hyperlink w:anchor="Par368" w:history="1">
              <w:r w:rsidRPr="00C0742C">
                <w:rPr>
                  <w:rFonts w:ascii="Times New Roman" w:hAnsi="Times New Roman"/>
                  <w:sz w:val="18"/>
                  <w:szCs w:val="18"/>
                </w:rPr>
                <w:t xml:space="preserve">пункте </w:t>
              </w:r>
            </w:hyperlink>
            <w:r w:rsidRPr="00C0742C">
              <w:rPr>
                <w:rFonts w:ascii="Times New Roman" w:hAnsi="Times New Roman"/>
                <w:sz w:val="18"/>
                <w:szCs w:val="18"/>
              </w:rPr>
              <w:t>45 административного регламента, к комплекту документов, предоставленных заявителем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 w:rsidRPr="00C0742C">
              <w:rPr>
                <w:rFonts w:ascii="Times New Roman" w:hAnsi="Times New Roman"/>
                <w:sz w:val="18"/>
                <w:szCs w:val="18"/>
              </w:rPr>
              <w:t xml:space="preserve"> прилага</w:t>
            </w:r>
            <w:r>
              <w:rPr>
                <w:rFonts w:ascii="Times New Roman" w:hAnsi="Times New Roman"/>
                <w:sz w:val="18"/>
                <w:szCs w:val="18"/>
              </w:rPr>
              <w:t>ются</w:t>
            </w:r>
            <w:r w:rsidRPr="00C0742C">
              <w:rPr>
                <w:rFonts w:ascii="Times New Roman" w:hAnsi="Times New Roman"/>
                <w:sz w:val="18"/>
                <w:szCs w:val="18"/>
              </w:rPr>
              <w:t xml:space="preserve"> ответы на межведомственные запросы</w:t>
            </w:r>
            <w:r>
              <w:rPr>
                <w:rFonts w:ascii="Times New Roman" w:hAnsi="Times New Roman"/>
                <w:sz w:val="18"/>
                <w:szCs w:val="18"/>
              </w:rPr>
              <w:t>. П</w:t>
            </w:r>
            <w:r w:rsidRPr="00C0742C">
              <w:rPr>
                <w:rFonts w:ascii="Times New Roman" w:hAnsi="Times New Roman"/>
                <w:sz w:val="18"/>
                <w:szCs w:val="18"/>
              </w:rPr>
              <w:t>оступившее заявление о приватизации и приложенные документы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0742C">
              <w:rPr>
                <w:rFonts w:ascii="Times New Roman" w:hAnsi="Times New Roman"/>
                <w:sz w:val="18"/>
                <w:szCs w:val="18"/>
              </w:rPr>
              <w:t>переда</w:t>
            </w:r>
            <w:r>
              <w:rPr>
                <w:rFonts w:ascii="Times New Roman" w:hAnsi="Times New Roman"/>
                <w:sz w:val="18"/>
                <w:szCs w:val="18"/>
              </w:rPr>
              <w:t>ются</w:t>
            </w:r>
            <w:r w:rsidRPr="00C0742C">
              <w:rPr>
                <w:rFonts w:ascii="Times New Roman" w:hAnsi="Times New Roman"/>
                <w:sz w:val="18"/>
                <w:szCs w:val="18"/>
              </w:rPr>
              <w:t xml:space="preserve"> ответственному сотруднику.   </w:t>
            </w:r>
          </w:p>
          <w:p w:rsidR="006E02CA" w:rsidRPr="008C4643" w:rsidRDefault="006E02CA" w:rsidP="006E02CA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79" w:type="dxa"/>
            <w:gridSpan w:val="2"/>
            <w:shd w:val="clear" w:color="auto" w:fill="auto"/>
          </w:tcPr>
          <w:p w:rsidR="006E02CA" w:rsidRDefault="006E02CA" w:rsidP="006E02C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не превышает день поступления документов и (или) информации, либо день поступления документов и (или) информации, обязанность по предоставлению которых возложена на заявителя </w:t>
            </w:r>
          </w:p>
        </w:tc>
        <w:tc>
          <w:tcPr>
            <w:tcW w:w="2696" w:type="dxa"/>
            <w:shd w:val="clear" w:color="auto" w:fill="auto"/>
          </w:tcPr>
          <w:p w:rsidR="006E02CA" w:rsidRDefault="006E02CA" w:rsidP="006E02CA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лицо, ответственное за направление межведомственных запросов</w:t>
            </w:r>
          </w:p>
        </w:tc>
        <w:tc>
          <w:tcPr>
            <w:tcW w:w="3261" w:type="dxa"/>
            <w:shd w:val="clear" w:color="auto" w:fill="auto"/>
          </w:tcPr>
          <w:p w:rsidR="006E02CA" w:rsidRPr="008C4643" w:rsidRDefault="006E02CA" w:rsidP="006E02C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C4643">
              <w:rPr>
                <w:rFonts w:ascii="Times New Roman" w:eastAsia="Calibri" w:hAnsi="Times New Roman" w:cs="Times New Roman"/>
                <w:sz w:val="18"/>
                <w:szCs w:val="18"/>
              </w:rPr>
              <w:t>Документационное обеспечение (административный регламент, нормативные правовые акты Российской Федерации и Липецкой области), Технологическое обеспечение (ПК, принтер, сканер, доступ к соответствующей информационной системе межведомственного электронного взаимодействия, ключ электронной подписи).</w:t>
            </w:r>
          </w:p>
        </w:tc>
        <w:tc>
          <w:tcPr>
            <w:tcW w:w="1985" w:type="dxa"/>
            <w:shd w:val="clear" w:color="auto" w:fill="auto"/>
          </w:tcPr>
          <w:p w:rsidR="006E02CA" w:rsidRPr="008C4643" w:rsidRDefault="006E02CA" w:rsidP="006E02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</w:tr>
      <w:tr w:rsidR="006E02CA" w:rsidRPr="005D5755" w:rsidTr="00F104B7">
        <w:tc>
          <w:tcPr>
            <w:tcW w:w="15984" w:type="dxa"/>
            <w:gridSpan w:val="11"/>
            <w:shd w:val="clear" w:color="auto" w:fill="auto"/>
          </w:tcPr>
          <w:p w:rsidR="006E02CA" w:rsidRPr="003D5C8D" w:rsidRDefault="006E02CA" w:rsidP="006E02CA">
            <w:pPr>
              <w:pStyle w:val="30"/>
              <w:shd w:val="clear" w:color="auto" w:fill="auto"/>
              <w:spacing w:after="0" w:line="240" w:lineRule="auto"/>
              <w:ind w:left="360" w:firstLine="0"/>
              <w:contextualSpacing/>
              <w:rPr>
                <w:rFonts w:eastAsia="Calibri"/>
                <w:b w:val="0"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Pr="005E4919">
              <w:t xml:space="preserve"> </w:t>
            </w:r>
            <w:r w:rsidRPr="0039133E">
              <w:rPr>
                <w:sz w:val="20"/>
                <w:szCs w:val="20"/>
              </w:rPr>
              <w:t>Рассмотрение заявления и документов</w:t>
            </w:r>
            <w:r w:rsidRPr="00695663">
              <w:rPr>
                <w:b w:val="0"/>
                <w:sz w:val="20"/>
                <w:szCs w:val="20"/>
              </w:rPr>
              <w:t xml:space="preserve"> </w:t>
            </w:r>
          </w:p>
        </w:tc>
      </w:tr>
      <w:tr w:rsidR="006E02CA" w:rsidRPr="005D5755" w:rsidTr="001276DC">
        <w:tc>
          <w:tcPr>
            <w:tcW w:w="534" w:type="dxa"/>
            <w:gridSpan w:val="3"/>
            <w:shd w:val="clear" w:color="auto" w:fill="auto"/>
          </w:tcPr>
          <w:p w:rsidR="006E02CA" w:rsidRPr="00085FE7" w:rsidRDefault="00757D46" w:rsidP="006E02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247" w:type="dxa"/>
            <w:shd w:val="clear" w:color="auto" w:fill="auto"/>
          </w:tcPr>
          <w:p w:rsidR="006E02CA" w:rsidRPr="00085FE7" w:rsidRDefault="00970CE4" w:rsidP="00B308D9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Проверка представленных документов</w:t>
            </w:r>
            <w:r w:rsidR="00B308D9">
              <w:rPr>
                <w:rFonts w:ascii="Times New Roman" w:eastAsia="Calibri" w:hAnsi="Times New Roman" w:cs="Times New Roman"/>
                <w:sz w:val="18"/>
                <w:szCs w:val="18"/>
              </w:rPr>
              <w:t>, их комплектности</w:t>
            </w:r>
          </w:p>
        </w:tc>
        <w:tc>
          <w:tcPr>
            <w:tcW w:w="3682" w:type="dxa"/>
            <w:gridSpan w:val="2"/>
            <w:shd w:val="clear" w:color="auto" w:fill="auto"/>
          </w:tcPr>
          <w:p w:rsidR="00A42B73" w:rsidRPr="00A42B73" w:rsidRDefault="00A42B73" w:rsidP="00A42B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П</w:t>
            </w:r>
            <w:r w:rsidRPr="00A42B73">
              <w:rPr>
                <w:rFonts w:ascii="Times New Roman" w:eastAsia="Times New Roman" w:hAnsi="Times New Roman"/>
                <w:sz w:val="18"/>
                <w:szCs w:val="18"/>
              </w:rPr>
              <w:t>ри установлении факта соответствия необходимых документов</w:t>
            </w:r>
            <w:r w:rsidR="001276DC">
              <w:rPr>
                <w:rFonts w:ascii="Times New Roman" w:eastAsia="Times New Roman" w:hAnsi="Times New Roman"/>
                <w:sz w:val="18"/>
                <w:szCs w:val="18"/>
              </w:rPr>
              <w:t xml:space="preserve"> необходимым</w:t>
            </w:r>
            <w:r w:rsidRPr="00A42B73">
              <w:rPr>
                <w:rFonts w:ascii="Times New Roman" w:eastAsia="Times New Roman" w:hAnsi="Times New Roman"/>
                <w:sz w:val="18"/>
                <w:szCs w:val="18"/>
              </w:rPr>
              <w:t xml:space="preserve"> требованиям</w:t>
            </w:r>
            <w:r w:rsidR="001276DC">
              <w:rPr>
                <w:rFonts w:ascii="Times New Roman" w:eastAsia="Times New Roman" w:hAnsi="Times New Roman"/>
                <w:sz w:val="18"/>
                <w:szCs w:val="18"/>
              </w:rPr>
              <w:t>,</w:t>
            </w:r>
            <w:r w:rsidRPr="00A42B73">
              <w:rPr>
                <w:rFonts w:ascii="Times New Roman" w:eastAsia="Times New Roman" w:hAnsi="Times New Roman"/>
                <w:bCs/>
                <w:sz w:val="18"/>
                <w:szCs w:val="18"/>
              </w:rPr>
              <w:t xml:space="preserve"> выдает</w:t>
            </w:r>
            <w:r w:rsidR="001276DC">
              <w:rPr>
                <w:rFonts w:ascii="Times New Roman" w:eastAsia="Times New Roman" w:hAnsi="Times New Roman"/>
                <w:bCs/>
                <w:sz w:val="18"/>
                <w:szCs w:val="18"/>
              </w:rPr>
              <w:t>ся</w:t>
            </w:r>
            <w:r w:rsidRPr="00A42B73">
              <w:rPr>
                <w:rFonts w:ascii="Times New Roman" w:eastAsia="Times New Roman" w:hAnsi="Times New Roman"/>
                <w:bCs/>
                <w:sz w:val="18"/>
                <w:szCs w:val="18"/>
              </w:rPr>
              <w:t xml:space="preserve"> расписк</w:t>
            </w:r>
            <w:r w:rsidR="001276DC">
              <w:rPr>
                <w:rFonts w:ascii="Times New Roman" w:eastAsia="Times New Roman" w:hAnsi="Times New Roman"/>
                <w:bCs/>
                <w:sz w:val="18"/>
                <w:szCs w:val="18"/>
              </w:rPr>
              <w:t>а</w:t>
            </w:r>
            <w:r w:rsidRPr="00A42B73">
              <w:rPr>
                <w:rFonts w:ascii="Times New Roman" w:eastAsia="Times New Roman" w:hAnsi="Times New Roman"/>
                <w:bCs/>
                <w:sz w:val="18"/>
                <w:szCs w:val="18"/>
              </w:rPr>
              <w:t xml:space="preserve"> в получении документов с указанием их перечня и даты получения, а также с указанием перечня документов, которые будут получены по межведомственным запросам.</w:t>
            </w:r>
          </w:p>
          <w:p w:rsidR="006E02CA" w:rsidRPr="00F3418B" w:rsidRDefault="006E02CA" w:rsidP="006E02CA">
            <w:pPr>
              <w:pStyle w:val="a5"/>
              <w:tabs>
                <w:tab w:val="left" w:pos="422"/>
              </w:tabs>
              <w:spacing w:after="0" w:line="240" w:lineRule="auto"/>
              <w:ind w:left="69"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79" w:type="dxa"/>
            <w:gridSpan w:val="2"/>
            <w:shd w:val="clear" w:color="auto" w:fill="auto"/>
          </w:tcPr>
          <w:p w:rsidR="006E02CA" w:rsidRPr="00085FE7" w:rsidRDefault="00A42B73" w:rsidP="006E02C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10 минут</w:t>
            </w:r>
          </w:p>
        </w:tc>
        <w:tc>
          <w:tcPr>
            <w:tcW w:w="2696" w:type="dxa"/>
            <w:shd w:val="clear" w:color="auto" w:fill="auto"/>
          </w:tcPr>
          <w:p w:rsidR="006E02CA" w:rsidRPr="00085FE7" w:rsidRDefault="001276DC" w:rsidP="006E02CA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лицо, ответственное за предоставление муниципальной услуги</w:t>
            </w:r>
          </w:p>
        </w:tc>
        <w:tc>
          <w:tcPr>
            <w:tcW w:w="3261" w:type="dxa"/>
            <w:shd w:val="clear" w:color="auto" w:fill="auto"/>
          </w:tcPr>
          <w:p w:rsidR="006E02CA" w:rsidRPr="00085FE7" w:rsidRDefault="001C18D2" w:rsidP="006E02C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C464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Документационное обеспечение (административный регламент, нормативные правовые акты Российской Федерации и Липецкой области), Технологическое обеспечение (ПК, принтер, сканер, доступ к соответствующей информационной системе </w:t>
            </w:r>
            <w:r w:rsidRPr="008C4643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межведомственного электронного взаимодействия, ключ электронной подписи).</w:t>
            </w:r>
          </w:p>
        </w:tc>
        <w:tc>
          <w:tcPr>
            <w:tcW w:w="1985" w:type="dxa"/>
            <w:shd w:val="clear" w:color="auto" w:fill="auto"/>
          </w:tcPr>
          <w:p w:rsidR="006E02CA" w:rsidRPr="005D5755" w:rsidRDefault="001276DC" w:rsidP="006E02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-</w:t>
            </w:r>
          </w:p>
        </w:tc>
      </w:tr>
      <w:tr w:rsidR="006E02CA" w:rsidRPr="005D5755" w:rsidTr="001276DC">
        <w:trPr>
          <w:trHeight w:val="174"/>
        </w:trPr>
        <w:tc>
          <w:tcPr>
            <w:tcW w:w="534" w:type="dxa"/>
            <w:gridSpan w:val="3"/>
            <w:shd w:val="clear" w:color="auto" w:fill="auto"/>
          </w:tcPr>
          <w:p w:rsidR="006E02CA" w:rsidRPr="00085FE7" w:rsidRDefault="001276DC" w:rsidP="006E02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</w:t>
            </w:r>
          </w:p>
        </w:tc>
        <w:tc>
          <w:tcPr>
            <w:tcW w:w="2247" w:type="dxa"/>
            <w:shd w:val="clear" w:color="auto" w:fill="auto"/>
          </w:tcPr>
          <w:p w:rsidR="006E02CA" w:rsidRPr="00085FE7" w:rsidRDefault="001625D6" w:rsidP="006E02C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Уведомление заявителя о выявленных недостатках</w:t>
            </w:r>
          </w:p>
        </w:tc>
        <w:tc>
          <w:tcPr>
            <w:tcW w:w="3682" w:type="dxa"/>
            <w:gridSpan w:val="2"/>
            <w:shd w:val="clear" w:color="auto" w:fill="auto"/>
          </w:tcPr>
          <w:p w:rsidR="006E02CA" w:rsidRPr="001625D6" w:rsidRDefault="001625D6" w:rsidP="001C18D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25D6">
              <w:rPr>
                <w:rFonts w:ascii="Times New Roman" w:eastAsia="Times New Roman" w:hAnsi="Times New Roman"/>
                <w:sz w:val="18"/>
                <w:szCs w:val="18"/>
              </w:rPr>
              <w:t xml:space="preserve">При установлении факта отсутствия необходимых документов или несоответствия документов </w:t>
            </w:r>
            <w:r w:rsidR="001C18D2">
              <w:rPr>
                <w:rFonts w:ascii="Times New Roman" w:eastAsia="Times New Roman" w:hAnsi="Times New Roman"/>
                <w:sz w:val="18"/>
                <w:szCs w:val="18"/>
              </w:rPr>
              <w:t xml:space="preserve">необходимым </w:t>
            </w:r>
            <w:r w:rsidRPr="001625D6">
              <w:rPr>
                <w:rFonts w:ascii="Times New Roman" w:eastAsia="Times New Roman" w:hAnsi="Times New Roman"/>
                <w:sz w:val="18"/>
                <w:szCs w:val="18"/>
              </w:rPr>
              <w:t>требованиям</w:t>
            </w:r>
            <w:r w:rsidR="001C18D2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="001C18D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должностное лицо, ответственное за предоставление муниципальной услуги </w:t>
            </w:r>
            <w:r w:rsidRPr="001625D6">
              <w:rPr>
                <w:rFonts w:ascii="Times New Roman" w:eastAsia="Times New Roman" w:hAnsi="Times New Roman"/>
                <w:sz w:val="18"/>
                <w:szCs w:val="18"/>
              </w:rPr>
              <w:t>уведомляет об этом заявителя, объясняет ему содержание выявленных недостатков и предлагает принять меры по их устранению.</w:t>
            </w:r>
          </w:p>
        </w:tc>
        <w:tc>
          <w:tcPr>
            <w:tcW w:w="1579" w:type="dxa"/>
            <w:gridSpan w:val="2"/>
            <w:shd w:val="clear" w:color="auto" w:fill="auto"/>
          </w:tcPr>
          <w:p w:rsidR="006E02CA" w:rsidRPr="00085FE7" w:rsidRDefault="001C18D2" w:rsidP="006E02C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 минут</w:t>
            </w:r>
          </w:p>
        </w:tc>
        <w:tc>
          <w:tcPr>
            <w:tcW w:w="2696" w:type="dxa"/>
            <w:shd w:val="clear" w:color="auto" w:fill="auto"/>
          </w:tcPr>
          <w:p w:rsidR="006E02CA" w:rsidRPr="00085FE7" w:rsidRDefault="001C18D2" w:rsidP="006E02CA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лицо, ответственное за предоставление муниципальной услуги</w:t>
            </w:r>
          </w:p>
        </w:tc>
        <w:tc>
          <w:tcPr>
            <w:tcW w:w="3261" w:type="dxa"/>
            <w:shd w:val="clear" w:color="auto" w:fill="auto"/>
          </w:tcPr>
          <w:p w:rsidR="006E02CA" w:rsidRPr="00085FE7" w:rsidRDefault="001C18D2" w:rsidP="006E02C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C4643">
              <w:rPr>
                <w:rFonts w:ascii="Times New Roman" w:eastAsia="Calibri" w:hAnsi="Times New Roman" w:cs="Times New Roman"/>
                <w:sz w:val="18"/>
                <w:szCs w:val="18"/>
              </w:rPr>
              <w:t>Документационное обеспечение (административный регламент, нормативные правовые акты Российской Федерации и Липецкой области), Технологическое обеспечение (ПК, принтер, сканер, доступ к соответствующей информационной системе межведомственного электронного взаимодействия, ключ электронной подписи).</w:t>
            </w:r>
          </w:p>
        </w:tc>
        <w:tc>
          <w:tcPr>
            <w:tcW w:w="1985" w:type="dxa"/>
            <w:shd w:val="clear" w:color="auto" w:fill="auto"/>
          </w:tcPr>
          <w:p w:rsidR="006E02CA" w:rsidRPr="005D5755" w:rsidRDefault="001C18D2" w:rsidP="006E02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6E02CA" w:rsidRPr="003D5C8D" w:rsidTr="00491ABC">
        <w:tc>
          <w:tcPr>
            <w:tcW w:w="15984" w:type="dxa"/>
            <w:gridSpan w:val="11"/>
            <w:shd w:val="clear" w:color="auto" w:fill="auto"/>
          </w:tcPr>
          <w:p w:rsidR="006E02CA" w:rsidRPr="003D5C8D" w:rsidRDefault="006E02CA" w:rsidP="00FE32F0">
            <w:pPr>
              <w:pStyle w:val="30"/>
              <w:shd w:val="clear" w:color="auto" w:fill="auto"/>
              <w:spacing w:after="0" w:line="240" w:lineRule="auto"/>
              <w:ind w:left="360" w:firstLine="0"/>
              <w:contextualSpacing/>
              <w:rPr>
                <w:rFonts w:eastAsia="Calibri"/>
                <w:b w:val="0"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Pr="005E4919">
              <w:t xml:space="preserve"> </w:t>
            </w:r>
            <w:r w:rsidRPr="003D5C8D">
              <w:rPr>
                <w:color w:val="FF0000"/>
                <w:sz w:val="24"/>
                <w:szCs w:val="24"/>
              </w:rPr>
              <w:t xml:space="preserve"> </w:t>
            </w:r>
            <w:r w:rsidRPr="0039133E">
              <w:rPr>
                <w:sz w:val="20"/>
                <w:szCs w:val="20"/>
              </w:rPr>
              <w:t xml:space="preserve">Заключение договора </w:t>
            </w:r>
            <w:r w:rsidR="00FE32F0">
              <w:rPr>
                <w:sz w:val="20"/>
                <w:szCs w:val="20"/>
              </w:rPr>
              <w:t>на передачу</w:t>
            </w:r>
            <w:r w:rsidRPr="0039133E">
              <w:rPr>
                <w:sz w:val="20"/>
                <w:szCs w:val="20"/>
              </w:rPr>
              <w:t xml:space="preserve"> жилого помещения</w:t>
            </w:r>
            <w:r w:rsidR="00FE32F0">
              <w:rPr>
                <w:sz w:val="20"/>
                <w:szCs w:val="20"/>
              </w:rPr>
              <w:t xml:space="preserve"> в собственность граждан в порядке приватизации</w:t>
            </w:r>
            <w:r w:rsidRPr="0039133E">
              <w:rPr>
                <w:sz w:val="20"/>
                <w:szCs w:val="20"/>
              </w:rPr>
              <w:t>, или выдача (направление) уведомления о мотивированном отказе в предоставлении муниципальной услуги</w:t>
            </w:r>
          </w:p>
        </w:tc>
      </w:tr>
      <w:tr w:rsidR="006E02CA" w:rsidRPr="005D5755" w:rsidTr="00491ABC">
        <w:tc>
          <w:tcPr>
            <w:tcW w:w="377" w:type="dxa"/>
            <w:shd w:val="clear" w:color="auto" w:fill="auto"/>
          </w:tcPr>
          <w:p w:rsidR="006E02CA" w:rsidRPr="00085FE7" w:rsidRDefault="006E02CA" w:rsidP="006E02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85FE7">
              <w:rPr>
                <w:rFonts w:ascii="Times New Roman" w:eastAsia="Calibri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404" w:type="dxa"/>
            <w:gridSpan w:val="3"/>
            <w:shd w:val="clear" w:color="auto" w:fill="auto"/>
          </w:tcPr>
          <w:p w:rsidR="00CA6E47" w:rsidRDefault="006E02CA" w:rsidP="00CA6E47">
            <w:pPr>
              <w:pStyle w:val="50"/>
              <w:tabs>
                <w:tab w:val="left" w:pos="548"/>
              </w:tabs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Подготовка и передача проекта </w:t>
            </w:r>
            <w:r w:rsidR="00CA6E47">
              <w:rPr>
                <w:sz w:val="18"/>
                <w:szCs w:val="18"/>
              </w:rPr>
              <w:t xml:space="preserve"> договора на передачу жилого помещения в собственность граждан в порядке приватизации</w:t>
            </w:r>
          </w:p>
          <w:p w:rsidR="006E02CA" w:rsidRPr="00085FE7" w:rsidRDefault="006E02CA" w:rsidP="006E02CA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либо подготовка и передача уведомления об отказе в предоставлении муниципальной услуги</w:t>
            </w:r>
          </w:p>
        </w:tc>
        <w:tc>
          <w:tcPr>
            <w:tcW w:w="3682" w:type="dxa"/>
            <w:gridSpan w:val="2"/>
            <w:shd w:val="clear" w:color="auto" w:fill="auto"/>
          </w:tcPr>
          <w:p w:rsidR="006E02CA" w:rsidRPr="00CA6E47" w:rsidRDefault="006E02CA" w:rsidP="00CA6E47">
            <w:pPr>
              <w:pStyle w:val="50"/>
              <w:tabs>
                <w:tab w:val="left" w:pos="548"/>
              </w:tabs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Подготовка и передача  уполномоченному должностному лицу  проекта </w:t>
            </w:r>
            <w:r w:rsidR="00CA6E47">
              <w:rPr>
                <w:sz w:val="18"/>
                <w:szCs w:val="18"/>
              </w:rPr>
              <w:t xml:space="preserve"> договора на передачу жилого помещения в собственность граждан в порядке приватизации</w:t>
            </w:r>
            <w:r w:rsidRPr="00CA6E47">
              <w:rPr>
                <w:rFonts w:eastAsia="Calibri"/>
                <w:sz w:val="18"/>
                <w:szCs w:val="18"/>
              </w:rPr>
              <w:t xml:space="preserve"> или  подготовка и передача уполномоченному должностному лицу уведомления об отказе в предоставлении муниципальной услуги  </w:t>
            </w:r>
          </w:p>
        </w:tc>
        <w:tc>
          <w:tcPr>
            <w:tcW w:w="1579" w:type="dxa"/>
            <w:gridSpan w:val="2"/>
            <w:shd w:val="clear" w:color="auto" w:fill="auto"/>
          </w:tcPr>
          <w:p w:rsidR="006E02CA" w:rsidRPr="00085FE7" w:rsidRDefault="006E02CA" w:rsidP="00FE32F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20 календарных дней с момента поступления зарегистрированного заявления в </w:t>
            </w:r>
            <w:r w:rsidR="00FE32F0">
              <w:rPr>
                <w:rFonts w:ascii="Times New Roman" w:eastAsia="Calibri" w:hAnsi="Times New Roman" w:cs="Times New Roman"/>
                <w:sz w:val="18"/>
                <w:szCs w:val="18"/>
              </w:rPr>
              <w:t>Департамент</w:t>
            </w:r>
          </w:p>
        </w:tc>
        <w:tc>
          <w:tcPr>
            <w:tcW w:w="2696" w:type="dxa"/>
            <w:shd w:val="clear" w:color="auto" w:fill="auto"/>
          </w:tcPr>
          <w:p w:rsidR="006E02CA" w:rsidRDefault="006E02CA" w:rsidP="006E02CA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лицо, ответственное за предоставление муниципальной услуги</w:t>
            </w:r>
          </w:p>
          <w:p w:rsidR="006E02CA" w:rsidRPr="00085FE7" w:rsidRDefault="006E02CA" w:rsidP="006E02CA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  <w:shd w:val="clear" w:color="auto" w:fill="auto"/>
          </w:tcPr>
          <w:p w:rsidR="006E02CA" w:rsidRPr="00085FE7" w:rsidRDefault="006E02CA" w:rsidP="006E02C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85FE7">
              <w:rPr>
                <w:rFonts w:ascii="Times New Roman" w:eastAsia="Calibri" w:hAnsi="Times New Roman" w:cs="Times New Roman"/>
                <w:sz w:val="18"/>
                <w:szCs w:val="18"/>
              </w:rPr>
              <w:t>Документационное обеспеч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ение </w:t>
            </w:r>
            <w:r w:rsidRPr="00085FE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(административный регламент, нормативные правовые акты Российской Федерации и Липецкой области)  </w:t>
            </w:r>
          </w:p>
          <w:p w:rsidR="006E02CA" w:rsidRPr="00085FE7" w:rsidRDefault="006E02CA" w:rsidP="006E02CA">
            <w:pPr>
              <w:spacing w:after="0" w:line="240" w:lineRule="auto"/>
              <w:rPr>
                <w:rFonts w:ascii="Times New Roman" w:eastAsia="Calibri" w:hAnsi="Times New Roman" w:cs="Calibri"/>
                <w:sz w:val="18"/>
                <w:szCs w:val="18"/>
              </w:rPr>
            </w:pPr>
            <w:r w:rsidRPr="00085FE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Технологическое обеспечение </w:t>
            </w:r>
            <w:r w:rsidRPr="00085FE7">
              <w:rPr>
                <w:rFonts w:ascii="Times New Roman" w:eastAsia="Calibri" w:hAnsi="Times New Roman" w:cs="Calibri"/>
                <w:sz w:val="18"/>
                <w:szCs w:val="18"/>
              </w:rPr>
              <w:t>(ПК, принтер, сканер)</w:t>
            </w:r>
          </w:p>
          <w:p w:rsidR="006E02CA" w:rsidRPr="00085FE7" w:rsidRDefault="006E02CA" w:rsidP="006E02C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85FE7">
              <w:rPr>
                <w:rFonts w:ascii="Times New Roman" w:eastAsia="Calibri" w:hAnsi="Times New Roman" w:cs="Calibri"/>
                <w:sz w:val="18"/>
                <w:szCs w:val="18"/>
              </w:rPr>
              <w:t>Канцелярские принадлежности</w:t>
            </w:r>
          </w:p>
        </w:tc>
        <w:tc>
          <w:tcPr>
            <w:tcW w:w="1985" w:type="dxa"/>
            <w:shd w:val="clear" w:color="auto" w:fill="auto"/>
          </w:tcPr>
          <w:p w:rsidR="006E02CA" w:rsidRPr="005D5755" w:rsidRDefault="006E02CA" w:rsidP="006E02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575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6E02CA" w:rsidRPr="005D5755" w:rsidTr="00491ABC">
        <w:trPr>
          <w:trHeight w:val="174"/>
        </w:trPr>
        <w:tc>
          <w:tcPr>
            <w:tcW w:w="377" w:type="dxa"/>
            <w:shd w:val="clear" w:color="auto" w:fill="auto"/>
          </w:tcPr>
          <w:p w:rsidR="006E02CA" w:rsidRPr="00085FE7" w:rsidRDefault="006E02CA" w:rsidP="006E02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085FE7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404" w:type="dxa"/>
            <w:gridSpan w:val="3"/>
            <w:shd w:val="clear" w:color="auto" w:fill="auto"/>
          </w:tcPr>
          <w:p w:rsidR="006E02CA" w:rsidRDefault="006E02CA" w:rsidP="006E02C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Регистрация подписанного договора  передачи жилого помещения, находящегося в муниципальной собственности либо уведомления об отказе в предоставлении муниципальной услуги </w:t>
            </w:r>
          </w:p>
          <w:p w:rsidR="006E02CA" w:rsidRDefault="006E02CA" w:rsidP="006E02C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E02CA" w:rsidRPr="00085FE7" w:rsidRDefault="006E02CA" w:rsidP="006E02C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D000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682" w:type="dxa"/>
            <w:gridSpan w:val="2"/>
            <w:shd w:val="clear" w:color="auto" w:fill="auto"/>
          </w:tcPr>
          <w:p w:rsidR="006E02CA" w:rsidRPr="00085FE7" w:rsidRDefault="006E02CA" w:rsidP="006E02C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Регистрация договора или уведомления об отказе в предоставлении муниципальной услуги. Выдача заявителю договора на передачу жилых помещений в собственность в трех экземплярах. Уведомление об отказе в предоставлении муниципальной услуги выдается заявителю по месту обращения либо направляется посредством почтового отправления или в электронном виде в личный кабинет заявителя на РПГУ.  </w:t>
            </w:r>
          </w:p>
        </w:tc>
        <w:tc>
          <w:tcPr>
            <w:tcW w:w="1579" w:type="dxa"/>
            <w:gridSpan w:val="2"/>
            <w:shd w:val="clear" w:color="auto" w:fill="auto"/>
          </w:tcPr>
          <w:p w:rsidR="006E02CA" w:rsidRPr="00085FE7" w:rsidRDefault="006E02CA" w:rsidP="006E02C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не более 60 календарных дней со дня поступления заявления с приложением документов, необходимых для предоставления муниципальной услуги</w:t>
            </w:r>
          </w:p>
        </w:tc>
        <w:tc>
          <w:tcPr>
            <w:tcW w:w="2696" w:type="dxa"/>
            <w:shd w:val="clear" w:color="auto" w:fill="auto"/>
          </w:tcPr>
          <w:p w:rsidR="006E02CA" w:rsidRDefault="006E02CA" w:rsidP="006E02CA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лицо, ответственное за предоставление муниципальной услуги</w:t>
            </w:r>
          </w:p>
          <w:p w:rsidR="006E02CA" w:rsidRPr="00085FE7" w:rsidRDefault="006E02CA" w:rsidP="006E02CA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  <w:shd w:val="clear" w:color="auto" w:fill="auto"/>
          </w:tcPr>
          <w:p w:rsidR="006E02CA" w:rsidRPr="00085FE7" w:rsidRDefault="006E02CA" w:rsidP="006E02C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85FE7"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Технологическое обеспечение (ПК, принтер, сканер, телефон)</w:t>
            </w:r>
          </w:p>
          <w:p w:rsidR="006E02CA" w:rsidRPr="00085FE7" w:rsidRDefault="006E02CA" w:rsidP="006E02C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85FE7">
              <w:rPr>
                <w:rFonts w:ascii="Times New Roman" w:eastAsia="Calibri" w:hAnsi="Times New Roman" w:cs="Times New Roman"/>
                <w:sz w:val="18"/>
                <w:szCs w:val="18"/>
              </w:rPr>
              <w:t>Канцелярские принадлежности</w:t>
            </w:r>
          </w:p>
        </w:tc>
        <w:tc>
          <w:tcPr>
            <w:tcW w:w="1985" w:type="dxa"/>
            <w:shd w:val="clear" w:color="auto" w:fill="auto"/>
          </w:tcPr>
          <w:p w:rsidR="006E02CA" w:rsidRPr="005D5755" w:rsidRDefault="006E02CA" w:rsidP="006E02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</w:tbl>
    <w:p w:rsidR="00695663" w:rsidRDefault="00695663" w:rsidP="005D5755">
      <w:pPr>
        <w:rPr>
          <w:rFonts w:ascii="Times New Roman" w:hAnsi="Times New Roman"/>
          <w:color w:val="FF0000"/>
          <w:sz w:val="24"/>
          <w:szCs w:val="24"/>
        </w:rPr>
      </w:pPr>
    </w:p>
    <w:p w:rsidR="00695663" w:rsidRDefault="00695663" w:rsidP="005D5755">
      <w:pPr>
        <w:rPr>
          <w:rFonts w:ascii="Times New Roman" w:hAnsi="Times New Roman"/>
          <w:color w:val="FF0000"/>
          <w:sz w:val="24"/>
          <w:szCs w:val="24"/>
        </w:rPr>
      </w:pPr>
    </w:p>
    <w:p w:rsidR="00F11CC4" w:rsidRDefault="00F11CC4" w:rsidP="00FF718C">
      <w:pPr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F11CC4" w:rsidRDefault="00F11CC4" w:rsidP="00FF718C">
      <w:pPr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F11CC4" w:rsidRDefault="00F11CC4" w:rsidP="00FF718C">
      <w:pPr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F11CC4" w:rsidRDefault="00F11CC4" w:rsidP="00FF718C">
      <w:pPr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A30946" w:rsidRPr="00FF718C" w:rsidRDefault="005D5755" w:rsidP="00FF718C">
      <w:pPr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 w:rsidRPr="005D5755">
        <w:rPr>
          <w:rFonts w:ascii="Times New Roman" w:eastAsia="Calibri" w:hAnsi="Times New Roman" w:cs="Times New Roman"/>
          <w:b/>
          <w:bCs/>
          <w:sz w:val="24"/>
          <w:szCs w:val="28"/>
        </w:rPr>
        <w:lastRenderedPageBreak/>
        <w:t xml:space="preserve">Раздел 8. «Особенности предоставления </w:t>
      </w:r>
      <w:r w:rsidR="0051178A">
        <w:rPr>
          <w:rFonts w:ascii="Times New Roman" w:eastAsia="Calibri" w:hAnsi="Times New Roman" w:cs="Times New Roman"/>
          <w:b/>
          <w:bCs/>
          <w:sz w:val="24"/>
          <w:szCs w:val="28"/>
        </w:rPr>
        <w:t>«подуслуги» в электронной форме»</w:t>
      </w:r>
      <w:r w:rsidR="00A30946" w:rsidRPr="00A30946">
        <w:rPr>
          <w:rFonts w:ascii="Times New Roman" w:hAnsi="Times New Roman" w:cs="Times New Roman"/>
          <w:b/>
          <w:color w:val="FF0000"/>
          <w:sz w:val="24"/>
          <w:szCs w:val="28"/>
        </w:rPr>
        <w:t xml:space="preserve"> </w:t>
      </w:r>
    </w:p>
    <w:tbl>
      <w:tblPr>
        <w:tblpPr w:leftFromText="180" w:rightFromText="180" w:vertAnchor="text" w:tblpY="1"/>
        <w:tblOverlap w:val="never"/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76"/>
        <w:gridCol w:w="1701"/>
        <w:gridCol w:w="2410"/>
        <w:gridCol w:w="2551"/>
        <w:gridCol w:w="2269"/>
        <w:gridCol w:w="1843"/>
        <w:gridCol w:w="2834"/>
      </w:tblGrid>
      <w:tr w:rsidR="005D5755" w:rsidRPr="005D5755" w:rsidTr="0051178A">
        <w:trPr>
          <w:trHeight w:val="2542"/>
        </w:trPr>
        <w:tc>
          <w:tcPr>
            <w:tcW w:w="2376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</w:rPr>
              <w:t>Способ получения заявителем информации о сроках и порядке предоставления «подуслуги»</w:t>
            </w:r>
          </w:p>
        </w:tc>
        <w:tc>
          <w:tcPr>
            <w:tcW w:w="1701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</w:rPr>
              <w:t>Способ записи на прием в орган</w:t>
            </w:r>
            <w:r w:rsidR="006627B9">
              <w:rPr>
                <w:rFonts w:ascii="Times New Roman" w:eastAsia="Calibri" w:hAnsi="Times New Roman" w:cs="Times New Roman"/>
                <w:b/>
                <w:bCs/>
                <w:sz w:val="20"/>
              </w:rPr>
              <w:t>, МФЦ для п</w:t>
            </w:r>
            <w:r w:rsidR="0051178A">
              <w:rPr>
                <w:rFonts w:ascii="Times New Roman" w:eastAsia="Calibri" w:hAnsi="Times New Roman" w:cs="Times New Roman"/>
                <w:b/>
                <w:bCs/>
                <w:sz w:val="20"/>
              </w:rPr>
              <w:t>одачи запроса о предоставлении</w:t>
            </w:r>
            <w:r w:rsidR="006627B9">
              <w:rPr>
                <w:rFonts w:ascii="Times New Roman" w:eastAsia="Calibri" w:hAnsi="Times New Roman" w:cs="Times New Roman"/>
                <w:b/>
                <w:bCs/>
                <w:sz w:val="20"/>
              </w:rPr>
              <w:t xml:space="preserve"> «подуслуги»</w:t>
            </w:r>
          </w:p>
        </w:tc>
        <w:tc>
          <w:tcPr>
            <w:tcW w:w="2410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</w:rPr>
              <w:t>Способ формирования запроса о предоставлении «подуслуги»</w:t>
            </w:r>
          </w:p>
        </w:tc>
        <w:tc>
          <w:tcPr>
            <w:tcW w:w="2551" w:type="dxa"/>
            <w:shd w:val="clear" w:color="auto" w:fill="DBE5F1"/>
          </w:tcPr>
          <w:p w:rsidR="005D5755" w:rsidRPr="005D5755" w:rsidRDefault="005D5755" w:rsidP="005D5755">
            <w:pPr>
              <w:spacing w:line="240" w:lineRule="auto"/>
              <w:ind w:left="-108" w:right="-109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sz w:val="20"/>
              </w:rPr>
              <w:t>Способ приема и регистрации органом, предоставляющим услугу, запроса о предоставлении «подуслуги» и иных документов, необходимых для предоставления «подуслуги»</w:t>
            </w:r>
          </w:p>
        </w:tc>
        <w:tc>
          <w:tcPr>
            <w:tcW w:w="2269" w:type="dxa"/>
            <w:shd w:val="clear" w:color="auto" w:fill="DBE5F1"/>
          </w:tcPr>
          <w:p w:rsidR="005D5755" w:rsidRPr="005D5755" w:rsidRDefault="005D5755" w:rsidP="00A415E7">
            <w:pPr>
              <w:spacing w:line="240" w:lineRule="auto"/>
              <w:ind w:left="-107" w:right="-108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sz w:val="20"/>
              </w:rPr>
              <w:t>Способ оплаты государственной пошлины за предоставление «подуслуги» и уплаты иных платежей, взимаемых в соответствии с законодательством Российской Федерации</w:t>
            </w:r>
          </w:p>
        </w:tc>
        <w:tc>
          <w:tcPr>
            <w:tcW w:w="1843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</w:rPr>
              <w:t>Способ получения сведений о ходе выполнения запроса о предоставлении «подуслуги»</w:t>
            </w:r>
          </w:p>
        </w:tc>
        <w:tc>
          <w:tcPr>
            <w:tcW w:w="2834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</w:rPr>
              <w:t>Способ под</w:t>
            </w:r>
            <w:r w:rsidR="00C13AF7">
              <w:rPr>
                <w:rFonts w:ascii="Times New Roman" w:eastAsia="Calibri" w:hAnsi="Times New Roman" w:cs="Times New Roman"/>
                <w:b/>
                <w:bCs/>
                <w:sz w:val="20"/>
              </w:rPr>
              <w:t xml:space="preserve">ачи жалобы на нарушение порядка </w:t>
            </w: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</w:rPr>
              <w:t>предоставления «подуслуги» и досудебного (внесудебного) обжалования решений и действий (бездействия) органа в процессе получения «подуслуги»</w:t>
            </w:r>
          </w:p>
        </w:tc>
      </w:tr>
      <w:tr w:rsidR="005D5755" w:rsidRPr="005D5755" w:rsidTr="0051178A">
        <w:tc>
          <w:tcPr>
            <w:tcW w:w="2376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</w:rPr>
              <w:t>1</w:t>
            </w:r>
          </w:p>
        </w:tc>
        <w:tc>
          <w:tcPr>
            <w:tcW w:w="1701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</w:rPr>
              <w:t>2</w:t>
            </w:r>
          </w:p>
        </w:tc>
        <w:tc>
          <w:tcPr>
            <w:tcW w:w="2410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</w:rPr>
              <w:t>3</w:t>
            </w:r>
          </w:p>
        </w:tc>
        <w:tc>
          <w:tcPr>
            <w:tcW w:w="2551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</w:rPr>
              <w:t>4</w:t>
            </w:r>
          </w:p>
        </w:tc>
        <w:tc>
          <w:tcPr>
            <w:tcW w:w="2269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</w:rPr>
              <w:t>5</w:t>
            </w:r>
          </w:p>
        </w:tc>
        <w:tc>
          <w:tcPr>
            <w:tcW w:w="1843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</w:rPr>
              <w:t>6</w:t>
            </w:r>
          </w:p>
        </w:tc>
        <w:tc>
          <w:tcPr>
            <w:tcW w:w="2834" w:type="dxa"/>
            <w:shd w:val="clear" w:color="auto" w:fill="DBE5F1"/>
          </w:tcPr>
          <w:p w:rsidR="005D5755" w:rsidRPr="005D5755" w:rsidRDefault="005D5755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</w:rPr>
              <w:t>7</w:t>
            </w:r>
          </w:p>
        </w:tc>
      </w:tr>
      <w:tr w:rsidR="005D5755" w:rsidRPr="005D5755" w:rsidTr="008C58B6">
        <w:tc>
          <w:tcPr>
            <w:tcW w:w="15984" w:type="dxa"/>
            <w:gridSpan w:val="7"/>
          </w:tcPr>
          <w:p w:rsidR="005D5755" w:rsidRPr="004A6024" w:rsidRDefault="007D7F0D" w:rsidP="005D5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104B7">
              <w:rPr>
                <w:rFonts w:ascii="Times New Roman" w:hAnsi="Times New Roman" w:cs="Times New Roman"/>
                <w:sz w:val="18"/>
                <w:szCs w:val="24"/>
              </w:rPr>
              <w:t>Прием заявлений и выдача документов для приватизации жилых помещений муниципального жилищного фонда социального использования</w:t>
            </w:r>
          </w:p>
        </w:tc>
      </w:tr>
      <w:tr w:rsidR="005D5755" w:rsidRPr="005D5755" w:rsidTr="00E74EB4">
        <w:trPr>
          <w:trHeight w:val="3511"/>
        </w:trPr>
        <w:tc>
          <w:tcPr>
            <w:tcW w:w="2376" w:type="dxa"/>
          </w:tcPr>
          <w:p w:rsidR="00CA6E47" w:rsidRDefault="00CA6E47" w:rsidP="00CA6E4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 сайтах:</w:t>
            </w:r>
          </w:p>
          <w:p w:rsidR="00CA6E47" w:rsidRDefault="00CA6E47" w:rsidP="00CA6E4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Администрации города Липецка </w:t>
            </w:r>
            <w:r>
              <w:t xml:space="preserve"> </w:t>
            </w:r>
            <w:hyperlink r:id="rId15" w:history="1">
              <w:r>
                <w:rPr>
                  <w:rStyle w:val="a6"/>
                  <w:rFonts w:ascii="Times New Roman" w:eastAsia="Calibri" w:hAnsi="Times New Roman" w:cs="Times New Roman"/>
                  <w:sz w:val="18"/>
                  <w:szCs w:val="18"/>
                </w:rPr>
                <w:t>http://lipetskcity.ru/</w:t>
              </w:r>
            </w:hyperlink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;</w:t>
            </w:r>
          </w:p>
          <w:p w:rsidR="00CA6E47" w:rsidRDefault="00CA6E47" w:rsidP="00CA6E4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Департамента 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http://depgkhlipetsk.ru/;</w:t>
            </w:r>
          </w:p>
          <w:p w:rsidR="00CA6E47" w:rsidRDefault="00CA6E47" w:rsidP="00CA6E47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18"/>
                <w:szCs w:val="18"/>
                <w:u w:val="single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МФЦ по Липецкой области </w:t>
            </w:r>
            <w:hyperlink r:id="rId16" w:history="1">
              <w:r>
                <w:rPr>
                  <w:rStyle w:val="a6"/>
                  <w:rFonts w:ascii="Times New Roman" w:eastAsia="Calibri" w:hAnsi="Times New Roman" w:cs="Times New Roman"/>
                  <w:color w:val="0000FF"/>
                  <w:sz w:val="18"/>
                  <w:szCs w:val="18"/>
                  <w:u w:val="single"/>
                </w:rPr>
                <w:t>http://</w:t>
              </w:r>
              <w:proofErr w:type="spellStart"/>
              <w:r>
                <w:rPr>
                  <w:rStyle w:val="a6"/>
                  <w:rFonts w:ascii="Times New Roman" w:eastAsia="Calibri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umfc</w:t>
              </w:r>
              <w:proofErr w:type="spellEnd"/>
              <w:r>
                <w:rPr>
                  <w:rStyle w:val="a6"/>
                  <w:rFonts w:ascii="Times New Roman" w:eastAsia="Calibri" w:hAnsi="Times New Roman" w:cs="Times New Roman"/>
                  <w:color w:val="0000FF"/>
                  <w:sz w:val="18"/>
                  <w:szCs w:val="18"/>
                  <w:u w:val="single"/>
                </w:rPr>
                <w:t>48.ru/</w:t>
              </w:r>
            </w:hyperlink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;</w:t>
            </w:r>
          </w:p>
          <w:p w:rsidR="00F72D03" w:rsidRPr="00F72D03" w:rsidRDefault="00CA6E47" w:rsidP="00CA6E47">
            <w:pPr>
              <w:pBdr>
                <w:bar w:val="single" w:sz="4" w:color="auto"/>
              </w:pBdr>
              <w:tabs>
                <w:tab w:val="left" w:pos="12930"/>
              </w:tabs>
              <w:spacing w:line="240" w:lineRule="auto"/>
              <w:rPr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 Единого (</w:t>
            </w:r>
            <w:hyperlink r:id="rId17" w:history="1">
              <w:r>
                <w:rPr>
                  <w:rStyle w:val="a6"/>
                  <w:rFonts w:ascii="Times New Roman" w:eastAsia="Calibri" w:hAnsi="Times New Roman" w:cs="Times New Roman"/>
                  <w:color w:val="0000FF"/>
                  <w:sz w:val="18"/>
                  <w:szCs w:val="18"/>
                  <w:u w:val="single"/>
                </w:rPr>
                <w:t>http: //www.gosuslugi.ru</w:t>
              </w:r>
            </w:hyperlink>
            <w:r>
              <w:rPr>
                <w:rFonts w:ascii="Times New Roman" w:eastAsia="Calibri" w:hAnsi="Times New Roman" w:cs="Times New Roman"/>
                <w:color w:val="0000FF"/>
                <w:sz w:val="18"/>
                <w:szCs w:val="18"/>
                <w:u w:val="single"/>
              </w:rPr>
              <w:t>)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регионального </w:t>
            </w:r>
            <w:r>
              <w:rPr>
                <w:rFonts w:ascii="Times New Roman" w:eastAsia="Calibri" w:hAnsi="Times New Roman" w:cs="Times New Roman"/>
                <w:color w:val="0000FF"/>
                <w:sz w:val="18"/>
                <w:szCs w:val="18"/>
                <w:u w:val="single"/>
              </w:rPr>
              <w:t>(</w:t>
            </w:r>
            <w:hyperlink r:id="rId18" w:history="1">
              <w:r>
                <w:rPr>
                  <w:rStyle w:val="a6"/>
                  <w:rFonts w:ascii="Times New Roman" w:eastAsia="Calibri" w:hAnsi="Times New Roman" w:cs="Times New Roman"/>
                  <w:color w:val="0000FF"/>
                  <w:sz w:val="18"/>
                  <w:szCs w:val="18"/>
                  <w:u w:val="single"/>
                </w:rPr>
                <w:t>http://pgu.admlr.lipetsk.ru</w:t>
              </w:r>
            </w:hyperlink>
            <w:r>
              <w:rPr>
                <w:rFonts w:ascii="Times New Roman" w:eastAsia="Calibri" w:hAnsi="Times New Roman" w:cs="Times New Roman"/>
                <w:color w:val="0000FF"/>
                <w:sz w:val="18"/>
                <w:szCs w:val="18"/>
                <w:u w:val="single"/>
              </w:rPr>
              <w:t>)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порталов государственных и муниципальных услуг</w:t>
            </w:r>
            <w:r>
              <w:t>.</w:t>
            </w:r>
          </w:p>
          <w:p w:rsidR="00F72D03" w:rsidRPr="007F53B5" w:rsidRDefault="00F72D03" w:rsidP="00774CD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E74EB4" w:rsidRPr="00E74EB4" w:rsidRDefault="00E74EB4" w:rsidP="00E74EB4">
            <w:pPr>
              <w:pBdr>
                <w:bar w:val="single" w:sz="4" w:color="auto"/>
              </w:pBdr>
              <w:tabs>
                <w:tab w:val="left" w:pos="12930"/>
              </w:tabs>
              <w:spacing w:line="240" w:lineRule="auto"/>
              <w:rPr>
                <w:sz w:val="18"/>
              </w:rPr>
            </w:pPr>
            <w:r w:rsidRPr="00E74EB4">
              <w:rPr>
                <w:sz w:val="18"/>
              </w:rPr>
              <w:t>Запись на прием в УМФЦ реализована на региональном портале государственных и муниципальных услуг Липецкой области, официальном сайте УМФЦ (https://umfc48.ru/) и при личном обращении по электронной записи.</w:t>
            </w:r>
          </w:p>
          <w:p w:rsidR="00AC2FE0" w:rsidRPr="00AC2FE0" w:rsidRDefault="00AC2FE0" w:rsidP="00774CD7">
            <w:pPr>
              <w:pStyle w:val="a5"/>
              <w:tabs>
                <w:tab w:val="left" w:pos="142"/>
              </w:tabs>
              <w:spacing w:after="0" w:line="240" w:lineRule="auto"/>
              <w:ind w:left="0"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5D5755" w:rsidRPr="00085FE7" w:rsidRDefault="007D7F0D" w:rsidP="00774CD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Через экранную форму на региональном портале государственных и муниципальных услуг Липецкой области</w:t>
            </w:r>
          </w:p>
        </w:tc>
        <w:tc>
          <w:tcPr>
            <w:tcW w:w="2551" w:type="dxa"/>
          </w:tcPr>
          <w:p w:rsidR="0067080D" w:rsidRPr="00085FE7" w:rsidRDefault="009551CB" w:rsidP="00774CD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Требуется предоставление заявителем документов на бумажном носителе для оказания «подуслуги»</w:t>
            </w:r>
          </w:p>
        </w:tc>
        <w:tc>
          <w:tcPr>
            <w:tcW w:w="2269" w:type="dxa"/>
          </w:tcPr>
          <w:p w:rsidR="005D5755" w:rsidRPr="00E4687D" w:rsidRDefault="00E74EB4" w:rsidP="00774CD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843" w:type="dxa"/>
          </w:tcPr>
          <w:p w:rsidR="005D5755" w:rsidRPr="00085FE7" w:rsidRDefault="009551CB" w:rsidP="00774CD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 личном кабинете </w:t>
            </w:r>
            <w:r w:rsidR="005F569C">
              <w:rPr>
                <w:rFonts w:ascii="Times New Roman" w:eastAsia="Calibri" w:hAnsi="Times New Roman" w:cs="Times New Roman"/>
                <w:sz w:val="18"/>
                <w:szCs w:val="18"/>
              </w:rPr>
              <w:t>заявителя на региональном портале государственных и муниципальных услуг Липецкой области</w:t>
            </w:r>
          </w:p>
        </w:tc>
        <w:tc>
          <w:tcPr>
            <w:tcW w:w="2834" w:type="dxa"/>
          </w:tcPr>
          <w:p w:rsidR="00774CD7" w:rsidRPr="00085FE7" w:rsidRDefault="00774CD7" w:rsidP="00774CD7">
            <w:pPr>
              <w:pStyle w:val="a5"/>
              <w:spacing w:after="0" w:line="240" w:lineRule="auto"/>
              <w:ind w:left="0"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1. </w:t>
            </w:r>
            <w:r w:rsidRPr="00085FE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 </w:t>
            </w:r>
            <w:r w:rsidR="00F104B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РПГУ </w:t>
            </w:r>
            <w:r w:rsidRPr="00096F00">
              <w:rPr>
                <w:rFonts w:ascii="Times New Roman" w:eastAsia="Calibri" w:hAnsi="Times New Roman" w:cs="Times New Roman"/>
                <w:sz w:val="18"/>
                <w:szCs w:val="18"/>
              </w:rPr>
              <w:t>(</w:t>
            </w:r>
            <w:r w:rsidRPr="00506D7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https</w:t>
            </w:r>
            <w:r w:rsidRPr="00096F00">
              <w:rPr>
                <w:rFonts w:ascii="Times New Roman" w:eastAsia="Calibri" w:hAnsi="Times New Roman" w:cs="Times New Roman"/>
                <w:sz w:val="18"/>
                <w:szCs w:val="18"/>
              </w:rPr>
              <w:t>://</w:t>
            </w:r>
            <w:proofErr w:type="spellStart"/>
            <w:r w:rsidRPr="00506D7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pgu</w:t>
            </w:r>
            <w:proofErr w:type="spellEnd"/>
            <w:r w:rsidRPr="00096F00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proofErr w:type="spellStart"/>
            <w:r w:rsidRPr="00506D7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admlr</w:t>
            </w:r>
            <w:proofErr w:type="spellEnd"/>
            <w:r w:rsidRPr="00096F00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proofErr w:type="spellStart"/>
            <w:r w:rsidRPr="00506D7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lipetsk</w:t>
            </w:r>
            <w:proofErr w:type="spellEnd"/>
            <w:r w:rsidRPr="00096F00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proofErr w:type="spellStart"/>
            <w:r w:rsidRPr="00506D7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ru</w:t>
            </w:r>
            <w:proofErr w:type="spellEnd"/>
            <w:r w:rsidRPr="00096F00">
              <w:rPr>
                <w:rFonts w:ascii="Times New Roman" w:eastAsia="Calibri" w:hAnsi="Times New Roman" w:cs="Times New Roman"/>
                <w:sz w:val="18"/>
                <w:szCs w:val="18"/>
              </w:rPr>
              <w:t>)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774CD7" w:rsidRDefault="00774CD7" w:rsidP="00774CD7">
            <w:pPr>
              <w:pStyle w:val="a5"/>
              <w:spacing w:after="0" w:line="240" w:lineRule="auto"/>
              <w:ind w:left="0"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2. </w:t>
            </w:r>
            <w:r w:rsidRPr="00085FE7">
              <w:rPr>
                <w:rFonts w:ascii="Times New Roman" w:eastAsia="Calibri" w:hAnsi="Times New Roman" w:cs="Times New Roman"/>
                <w:sz w:val="18"/>
                <w:szCs w:val="18"/>
              </w:rPr>
              <w:t>На портале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(</w:t>
            </w:r>
            <w:hyperlink r:id="rId19" w:history="1">
              <w:r w:rsidRPr="00DF6847">
                <w:rPr>
                  <w:rStyle w:val="a6"/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t>http</w:t>
              </w:r>
              <w:r w:rsidRPr="00DF6847">
                <w:rPr>
                  <w:rStyle w:val="a6"/>
                  <w:rFonts w:ascii="Times New Roman" w:eastAsia="Calibri" w:hAnsi="Times New Roman" w:cs="Times New Roman"/>
                  <w:sz w:val="18"/>
                  <w:szCs w:val="18"/>
                </w:rPr>
                <w:t>://</w:t>
              </w:r>
              <w:r w:rsidRPr="00DF6847">
                <w:rPr>
                  <w:rStyle w:val="a6"/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t>do</w:t>
              </w:r>
              <w:r w:rsidRPr="00DF6847">
                <w:rPr>
                  <w:rStyle w:val="a6"/>
                  <w:rFonts w:ascii="Times New Roman" w:eastAsia="Calibri" w:hAnsi="Times New Roman" w:cs="Times New Roman"/>
                  <w:sz w:val="18"/>
                  <w:szCs w:val="18"/>
                </w:rPr>
                <w:t>.</w:t>
              </w:r>
              <w:proofErr w:type="spellStart"/>
              <w:r w:rsidRPr="00DF6847">
                <w:rPr>
                  <w:rStyle w:val="a6"/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t>gosuslugi</w:t>
              </w:r>
              <w:proofErr w:type="spellEnd"/>
              <w:r w:rsidRPr="00DF6847">
                <w:rPr>
                  <w:rStyle w:val="a6"/>
                  <w:rFonts w:ascii="Times New Roman" w:eastAsia="Calibri" w:hAnsi="Times New Roman" w:cs="Times New Roman"/>
                  <w:sz w:val="18"/>
                  <w:szCs w:val="18"/>
                </w:rPr>
                <w:t>.</w:t>
              </w:r>
              <w:proofErr w:type="spellStart"/>
              <w:r w:rsidRPr="00DF6847">
                <w:rPr>
                  <w:rStyle w:val="a6"/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t>ru</w:t>
              </w:r>
              <w:proofErr w:type="spellEnd"/>
              <w:r w:rsidRPr="00DF6847">
                <w:rPr>
                  <w:rStyle w:val="a6"/>
                  <w:rFonts w:ascii="Times New Roman" w:eastAsia="Calibri" w:hAnsi="Times New Roman" w:cs="Times New Roman"/>
                  <w:sz w:val="18"/>
                  <w:szCs w:val="18"/>
                </w:rPr>
                <w:t>/</w:t>
              </w:r>
            </w:hyperlink>
            <w:r w:rsidRPr="00085FE7">
              <w:rPr>
                <w:rFonts w:ascii="Times New Roman" w:eastAsia="Calibri" w:hAnsi="Times New Roman" w:cs="Times New Roman"/>
                <w:sz w:val="18"/>
                <w:szCs w:val="18"/>
              </w:rPr>
              <w:t>).</w:t>
            </w:r>
          </w:p>
          <w:p w:rsidR="00CB3ED9" w:rsidRDefault="00CB3ED9" w:rsidP="00774CD7">
            <w:pPr>
              <w:pStyle w:val="a5"/>
              <w:spacing w:after="0" w:line="240" w:lineRule="auto"/>
              <w:ind w:left="0"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a6"/>
                <w:rFonts w:ascii="Times New Roman" w:hAnsi="Times New Roman"/>
                <w:color w:val="282828"/>
                <w:sz w:val="18"/>
                <w:szCs w:val="18"/>
              </w:rPr>
              <w:t xml:space="preserve">3.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Официальный сайт </w:t>
            </w:r>
            <w:r w:rsidRPr="00D0489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Администрации города Липецка</w:t>
            </w:r>
          </w:p>
          <w:p w:rsidR="00CB3ED9" w:rsidRDefault="00CB3ED9" w:rsidP="00774CD7">
            <w:pPr>
              <w:pStyle w:val="a5"/>
              <w:spacing w:after="0" w:line="240" w:lineRule="auto"/>
              <w:ind w:left="0"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t>(</w:t>
            </w:r>
            <w:hyperlink r:id="rId20" w:history="1">
              <w:r>
                <w:rPr>
                  <w:rStyle w:val="a6"/>
                  <w:rFonts w:ascii="Times New Roman" w:eastAsia="Calibri" w:hAnsi="Times New Roman" w:cs="Times New Roman"/>
                  <w:sz w:val="18"/>
                  <w:szCs w:val="18"/>
                </w:rPr>
                <w:t>http://lipetskcity.ru/</w:t>
              </w:r>
            </w:hyperlink>
            <w:r>
              <w:t>)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;</w:t>
            </w:r>
          </w:p>
          <w:p w:rsidR="00AF5B71" w:rsidRDefault="00CB3ED9" w:rsidP="00774CD7">
            <w:pPr>
              <w:pStyle w:val="a5"/>
              <w:spacing w:after="0" w:line="240" w:lineRule="auto"/>
              <w:ind w:left="0"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="00774CD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Официальный сайт </w:t>
            </w:r>
            <w:r w:rsidR="00D04895" w:rsidRPr="00D0489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01F87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D04895" w:rsidRPr="00D04895">
              <w:rPr>
                <w:rFonts w:ascii="Times New Roman" w:hAnsi="Times New Roman" w:cs="Times New Roman"/>
                <w:sz w:val="18"/>
                <w:szCs w:val="18"/>
              </w:rPr>
              <w:t>епартамент</w:t>
            </w:r>
            <w:r w:rsidR="00D04895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="00D04895" w:rsidRPr="00D0489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11CC4" w:rsidRDefault="00201F87" w:rsidP="00774CD7">
            <w:pPr>
              <w:pStyle w:val="a5"/>
              <w:spacing w:after="0" w:line="240" w:lineRule="auto"/>
              <w:ind w:left="0" w:right="-108"/>
              <w:rPr>
                <w:rStyle w:val="a6"/>
                <w:rFonts w:ascii="Times New Roman" w:hAnsi="Times New Roman"/>
                <w:color w:val="282828"/>
                <w:sz w:val="18"/>
                <w:szCs w:val="18"/>
              </w:rPr>
            </w:pPr>
            <w:r>
              <w:t>(</w:t>
            </w:r>
            <w:hyperlink r:id="rId21" w:history="1">
              <w:r w:rsidR="00F11CC4" w:rsidRPr="008B774E">
                <w:rPr>
                  <w:rStyle w:val="a6"/>
                  <w:rFonts w:ascii="Times New Roman" w:hAnsi="Times New Roman"/>
                  <w:color w:val="282828"/>
                  <w:sz w:val="18"/>
                  <w:szCs w:val="18"/>
                </w:rPr>
                <w:t>http://depgkhlipetsk.ru/</w:t>
              </w:r>
            </w:hyperlink>
            <w:r>
              <w:rPr>
                <w:rStyle w:val="a6"/>
                <w:rFonts w:ascii="Times New Roman" w:hAnsi="Times New Roman"/>
                <w:color w:val="282828"/>
                <w:sz w:val="18"/>
                <w:szCs w:val="18"/>
              </w:rPr>
              <w:t>).</w:t>
            </w:r>
          </w:p>
          <w:p w:rsidR="00CB3ED9" w:rsidRPr="008B774E" w:rsidRDefault="00CB3ED9" w:rsidP="00CB3ED9">
            <w:pPr>
              <w:pStyle w:val="a5"/>
              <w:spacing w:after="0" w:line="240" w:lineRule="auto"/>
              <w:ind w:left="0"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5D5755" w:rsidRPr="005D5755" w:rsidRDefault="005D5755" w:rsidP="005D5755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175AB" w:rsidRDefault="000175AB"/>
    <w:p w:rsidR="00677612" w:rsidRDefault="00677612"/>
    <w:p w:rsidR="00677612" w:rsidRDefault="00677612"/>
    <w:p w:rsidR="00677612" w:rsidRDefault="00677612"/>
    <w:p w:rsidR="00677612" w:rsidRDefault="00677612"/>
    <w:p w:rsidR="00677612" w:rsidRDefault="00677612">
      <w:pPr>
        <w:sectPr w:rsidR="00677612" w:rsidSect="0059357C">
          <w:pgSz w:w="16838" w:h="11906" w:orient="landscape"/>
          <w:pgMar w:top="709" w:right="851" w:bottom="567" w:left="568" w:header="709" w:footer="709" w:gutter="0"/>
          <w:cols w:space="708"/>
          <w:docGrid w:linePitch="360"/>
        </w:sectPr>
      </w:pPr>
    </w:p>
    <w:p w:rsidR="00260293" w:rsidRPr="00055EEA" w:rsidRDefault="00260293" w:rsidP="00260293">
      <w:pPr>
        <w:pStyle w:val="af0"/>
        <w:shd w:val="clear" w:color="auto" w:fill="auto"/>
        <w:tabs>
          <w:tab w:val="left" w:leader="underscore" w:pos="5266"/>
        </w:tabs>
        <w:spacing w:before="0" w:line="240" w:lineRule="auto"/>
        <w:ind w:left="3402"/>
        <w:contextualSpacing/>
        <w:rPr>
          <w:noProof/>
          <w:sz w:val="24"/>
          <w:szCs w:val="24"/>
        </w:rPr>
      </w:pPr>
      <w:bookmarkStart w:id="3" w:name="_Hlk488604137"/>
      <w:r w:rsidRPr="00055EEA">
        <w:rPr>
          <w:noProof/>
          <w:sz w:val="24"/>
          <w:szCs w:val="24"/>
        </w:rPr>
        <w:lastRenderedPageBreak/>
        <w:t>Приложение 1 к технологической схеме предоставления муниципальной услуги «</w:t>
      </w:r>
      <w:r w:rsidR="00055EEA" w:rsidRPr="00055EEA">
        <w:rPr>
          <w:sz w:val="24"/>
          <w:szCs w:val="24"/>
        </w:rPr>
        <w:t>Прием заявлений и выдача документов для приватизации жилых помещений муниципального жилищного фонда социального использования</w:t>
      </w:r>
      <w:r w:rsidRPr="00055EEA">
        <w:rPr>
          <w:noProof/>
          <w:sz w:val="24"/>
          <w:szCs w:val="24"/>
        </w:rPr>
        <w:t>»</w:t>
      </w:r>
    </w:p>
    <w:p w:rsidR="00260293" w:rsidRDefault="00260293" w:rsidP="00260293">
      <w:pPr>
        <w:tabs>
          <w:tab w:val="left" w:pos="6946"/>
          <w:tab w:val="left" w:pos="7371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60293" w:rsidRPr="00F748D3" w:rsidRDefault="00260293" w:rsidP="00260293">
      <w:pPr>
        <w:tabs>
          <w:tab w:val="left" w:pos="6946"/>
          <w:tab w:val="left" w:pos="7371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01F87" w:rsidRDefault="00201F87" w:rsidP="00201F87">
      <w:pPr>
        <w:rPr>
          <w:szCs w:val="28"/>
        </w:rPr>
      </w:pPr>
      <w:bookmarkStart w:id="4" w:name="_GoBack"/>
      <w:bookmarkEnd w:id="3"/>
      <w:r>
        <w:rPr>
          <w:szCs w:val="28"/>
        </w:rPr>
        <w:t xml:space="preserve">Входящий № _______________                                                                                   </w:t>
      </w:r>
      <w:r w:rsidRPr="00F13CDE">
        <w:rPr>
          <w:rFonts w:ascii="Times New Roman" w:hAnsi="Times New Roman" w:cs="Times New Roman"/>
          <w:szCs w:val="28"/>
        </w:rPr>
        <w:t>Администрация города Липецка</w:t>
      </w:r>
    </w:p>
    <w:p w:rsidR="00F11CC4" w:rsidRPr="00F13CDE" w:rsidRDefault="00201F87" w:rsidP="00201F87">
      <w:pPr>
        <w:rPr>
          <w:rFonts w:ascii="Times New Roman" w:hAnsi="Times New Roman" w:cs="Times New Roman"/>
          <w:sz w:val="16"/>
          <w:szCs w:val="16"/>
        </w:rPr>
      </w:pPr>
      <w:r>
        <w:rPr>
          <w:szCs w:val="28"/>
        </w:rPr>
        <w:t>Исходящий № ______________</w:t>
      </w:r>
      <w:r w:rsidR="00F11CC4" w:rsidRPr="00F13CDE">
        <w:rPr>
          <w:rFonts w:ascii="Times New Roman" w:hAnsi="Times New Roman" w:cs="Times New Roman"/>
          <w:szCs w:val="28"/>
        </w:rPr>
        <w:t xml:space="preserve">                                                            </w:t>
      </w:r>
      <w:r w:rsidR="00F11CC4">
        <w:rPr>
          <w:rFonts w:ascii="Times New Roman" w:hAnsi="Times New Roman" w:cs="Times New Roman"/>
          <w:szCs w:val="28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Cs w:val="28"/>
        </w:rPr>
        <w:t xml:space="preserve">    </w:t>
      </w:r>
    </w:p>
    <w:bookmarkEnd w:id="4"/>
    <w:p w:rsidR="00F11CC4" w:rsidRDefault="00F11CC4" w:rsidP="00F11CC4">
      <w:pPr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                                                        </w:t>
      </w:r>
    </w:p>
    <w:p w:rsidR="00F11CC4" w:rsidRPr="00F13CDE" w:rsidRDefault="00F11CC4" w:rsidP="00F11CC4">
      <w:pPr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ЗАЯВЛЕНИЕ</w:t>
      </w:r>
    </w:p>
    <w:p w:rsidR="00F11CC4" w:rsidRPr="00201F87" w:rsidRDefault="00F11CC4" w:rsidP="00F11CC4">
      <w:pPr>
        <w:jc w:val="both"/>
        <w:rPr>
          <w:rFonts w:ascii="Times New Roman" w:hAnsi="Times New Roman" w:cs="Times New Roman"/>
          <w:b/>
          <w:szCs w:val="28"/>
        </w:rPr>
      </w:pPr>
      <w:r w:rsidRPr="00201F87">
        <w:rPr>
          <w:rFonts w:ascii="Times New Roman" w:hAnsi="Times New Roman" w:cs="Times New Roman"/>
          <w:color w:val="2D2D2D"/>
          <w:spacing w:val="2"/>
          <w:sz w:val="20"/>
          <w:szCs w:val="20"/>
        </w:rPr>
        <w:t>На основании Закона Российской Федерации от 04 июля 1991 г. N 1541-1 "О приватизации жилищного фонда в Российской Федерации п</w:t>
      </w:r>
      <w:r w:rsidRPr="00201F87">
        <w:rPr>
          <w:rFonts w:ascii="Times New Roman" w:hAnsi="Times New Roman" w:cs="Times New Roman"/>
          <w:sz w:val="20"/>
          <w:szCs w:val="20"/>
        </w:rPr>
        <w:t xml:space="preserve">рошу передать в собственность (одного лица, совместную собственность) занимаемую (мной, моей семьей)  жилое помещение: квартиру (комнату) по адресу: </w:t>
      </w:r>
    </w:p>
    <w:p w:rsidR="00F11CC4" w:rsidRPr="00201F87" w:rsidRDefault="00F11CC4" w:rsidP="00F11CC4">
      <w:pPr>
        <w:jc w:val="both"/>
        <w:rPr>
          <w:rFonts w:ascii="Times New Roman" w:hAnsi="Times New Roman" w:cs="Times New Roman"/>
          <w:szCs w:val="28"/>
        </w:rPr>
      </w:pPr>
      <w:r w:rsidRPr="00201F87">
        <w:rPr>
          <w:rFonts w:ascii="Times New Roman" w:hAnsi="Times New Roman" w:cs="Times New Roman"/>
          <w:szCs w:val="28"/>
        </w:rPr>
        <w:t>Состав семьи _________ человек                                                            Телефон ______________________________</w:t>
      </w:r>
    </w:p>
    <w:tbl>
      <w:tblPr>
        <w:tblW w:w="11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2"/>
        <w:gridCol w:w="3102"/>
        <w:gridCol w:w="1437"/>
        <w:gridCol w:w="1135"/>
        <w:gridCol w:w="3967"/>
        <w:gridCol w:w="1154"/>
      </w:tblGrid>
      <w:tr w:rsidR="00201F87" w:rsidRPr="00201F87" w:rsidTr="0065450C">
        <w:trPr>
          <w:trHeight w:val="1366"/>
        </w:trPr>
        <w:tc>
          <w:tcPr>
            <w:tcW w:w="543" w:type="dxa"/>
          </w:tcPr>
          <w:p w:rsidR="00201F87" w:rsidRPr="00201F87" w:rsidRDefault="00201F87" w:rsidP="0065450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01F87">
              <w:rPr>
                <w:rFonts w:ascii="Times New Roman" w:hAnsi="Times New Roman" w:cs="Times New Roman"/>
                <w:szCs w:val="28"/>
              </w:rPr>
              <w:t>№</w:t>
            </w:r>
          </w:p>
          <w:p w:rsidR="00201F87" w:rsidRPr="00201F87" w:rsidRDefault="00201F87" w:rsidP="0065450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gramStart"/>
            <w:r w:rsidRPr="00201F87"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201F87">
              <w:rPr>
                <w:rFonts w:ascii="Times New Roman" w:hAnsi="Times New Roman" w:cs="Times New Roman"/>
                <w:szCs w:val="28"/>
              </w:rPr>
              <w:t>/п</w:t>
            </w:r>
          </w:p>
        </w:tc>
        <w:tc>
          <w:tcPr>
            <w:tcW w:w="3109" w:type="dxa"/>
          </w:tcPr>
          <w:p w:rsidR="00201F87" w:rsidRPr="00201F87" w:rsidRDefault="00201F87" w:rsidP="0065450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01F87">
              <w:rPr>
                <w:rFonts w:ascii="Times New Roman" w:hAnsi="Times New Roman" w:cs="Times New Roman"/>
                <w:szCs w:val="28"/>
              </w:rPr>
              <w:t>Ф.И.О. членов семьи</w:t>
            </w:r>
          </w:p>
          <w:p w:rsidR="00201F87" w:rsidRPr="00201F87" w:rsidRDefault="00201F87" w:rsidP="0065450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01F87">
              <w:rPr>
                <w:rFonts w:ascii="Times New Roman" w:hAnsi="Times New Roman" w:cs="Times New Roman"/>
                <w:szCs w:val="28"/>
              </w:rPr>
              <w:t>(полностью)</w:t>
            </w:r>
          </w:p>
        </w:tc>
        <w:tc>
          <w:tcPr>
            <w:tcW w:w="1418" w:type="dxa"/>
          </w:tcPr>
          <w:p w:rsidR="00201F87" w:rsidRPr="00201F87" w:rsidRDefault="00201F87" w:rsidP="0065450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01F87">
              <w:rPr>
                <w:rFonts w:ascii="Times New Roman" w:hAnsi="Times New Roman" w:cs="Times New Roman"/>
                <w:szCs w:val="28"/>
              </w:rPr>
              <w:t>Родственные отношения</w:t>
            </w:r>
          </w:p>
        </w:tc>
        <w:tc>
          <w:tcPr>
            <w:tcW w:w="1134" w:type="dxa"/>
          </w:tcPr>
          <w:p w:rsidR="00201F87" w:rsidRPr="00201F87" w:rsidRDefault="00201F87" w:rsidP="0065450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01F87">
              <w:rPr>
                <w:rFonts w:ascii="Times New Roman" w:hAnsi="Times New Roman" w:cs="Times New Roman"/>
                <w:szCs w:val="28"/>
              </w:rPr>
              <w:t>Дата</w:t>
            </w:r>
          </w:p>
          <w:p w:rsidR="00201F87" w:rsidRPr="00201F87" w:rsidRDefault="00201F87" w:rsidP="0065450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01F87">
              <w:rPr>
                <w:rFonts w:ascii="Times New Roman" w:hAnsi="Times New Roman" w:cs="Times New Roman"/>
                <w:szCs w:val="28"/>
              </w:rPr>
              <w:t>рождения</w:t>
            </w:r>
          </w:p>
        </w:tc>
        <w:tc>
          <w:tcPr>
            <w:tcW w:w="3979" w:type="dxa"/>
          </w:tcPr>
          <w:p w:rsidR="00201F87" w:rsidRPr="00201F87" w:rsidRDefault="00201F87" w:rsidP="0065450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01F87">
              <w:rPr>
                <w:rFonts w:ascii="Times New Roman" w:hAnsi="Times New Roman" w:cs="Times New Roman"/>
                <w:szCs w:val="28"/>
              </w:rPr>
              <w:t>Серия и номер паспорта</w:t>
            </w:r>
          </w:p>
        </w:tc>
        <w:tc>
          <w:tcPr>
            <w:tcW w:w="1154" w:type="dxa"/>
          </w:tcPr>
          <w:p w:rsidR="00201F87" w:rsidRPr="00201F87" w:rsidRDefault="00201F87" w:rsidP="0065450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01F87">
              <w:rPr>
                <w:rFonts w:ascii="Times New Roman" w:hAnsi="Times New Roman" w:cs="Times New Roman"/>
                <w:szCs w:val="28"/>
              </w:rPr>
              <w:t>Размер долевого участия</w:t>
            </w:r>
          </w:p>
        </w:tc>
      </w:tr>
      <w:tr w:rsidR="00201F87" w:rsidRPr="00201F87" w:rsidTr="0065450C">
        <w:trPr>
          <w:trHeight w:val="451"/>
        </w:trPr>
        <w:tc>
          <w:tcPr>
            <w:tcW w:w="543" w:type="dxa"/>
          </w:tcPr>
          <w:p w:rsidR="00201F87" w:rsidRPr="00201F87" w:rsidRDefault="00201F87" w:rsidP="0065450C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109" w:type="dxa"/>
          </w:tcPr>
          <w:p w:rsidR="00201F87" w:rsidRPr="00201F87" w:rsidRDefault="00201F87" w:rsidP="0065450C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418" w:type="dxa"/>
          </w:tcPr>
          <w:p w:rsidR="00201F87" w:rsidRPr="00201F87" w:rsidRDefault="00201F87" w:rsidP="0065450C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</w:tcPr>
          <w:p w:rsidR="00201F87" w:rsidRPr="00201F87" w:rsidRDefault="00201F87" w:rsidP="0065450C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979" w:type="dxa"/>
          </w:tcPr>
          <w:p w:rsidR="00201F87" w:rsidRPr="00201F87" w:rsidRDefault="00201F87" w:rsidP="0065450C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54" w:type="dxa"/>
          </w:tcPr>
          <w:p w:rsidR="00201F87" w:rsidRPr="00201F87" w:rsidRDefault="00201F87" w:rsidP="0065450C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201F87" w:rsidRPr="00201F87" w:rsidTr="0065450C">
        <w:trPr>
          <w:trHeight w:val="451"/>
        </w:trPr>
        <w:tc>
          <w:tcPr>
            <w:tcW w:w="543" w:type="dxa"/>
          </w:tcPr>
          <w:p w:rsidR="00201F87" w:rsidRPr="00201F87" w:rsidRDefault="00201F87" w:rsidP="0065450C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109" w:type="dxa"/>
          </w:tcPr>
          <w:p w:rsidR="00201F87" w:rsidRPr="00201F87" w:rsidRDefault="00201F87" w:rsidP="0065450C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418" w:type="dxa"/>
          </w:tcPr>
          <w:p w:rsidR="00201F87" w:rsidRPr="00201F87" w:rsidRDefault="00201F87" w:rsidP="0065450C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</w:tcPr>
          <w:p w:rsidR="00201F87" w:rsidRPr="00201F87" w:rsidRDefault="00201F87" w:rsidP="0065450C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979" w:type="dxa"/>
          </w:tcPr>
          <w:p w:rsidR="00201F87" w:rsidRPr="00201F87" w:rsidRDefault="00201F87" w:rsidP="0065450C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54" w:type="dxa"/>
          </w:tcPr>
          <w:p w:rsidR="00201F87" w:rsidRPr="00201F87" w:rsidRDefault="00201F87" w:rsidP="0065450C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201F87" w:rsidRPr="00201F87" w:rsidTr="0065450C">
        <w:trPr>
          <w:trHeight w:val="451"/>
        </w:trPr>
        <w:tc>
          <w:tcPr>
            <w:tcW w:w="543" w:type="dxa"/>
          </w:tcPr>
          <w:p w:rsidR="00201F87" w:rsidRPr="00201F87" w:rsidRDefault="00201F87" w:rsidP="0065450C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109" w:type="dxa"/>
          </w:tcPr>
          <w:p w:rsidR="00201F87" w:rsidRPr="00201F87" w:rsidRDefault="00201F87" w:rsidP="0065450C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418" w:type="dxa"/>
          </w:tcPr>
          <w:p w:rsidR="00201F87" w:rsidRPr="00201F87" w:rsidRDefault="00201F87" w:rsidP="0065450C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</w:tcPr>
          <w:p w:rsidR="00201F87" w:rsidRPr="00201F87" w:rsidRDefault="00201F87" w:rsidP="0065450C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979" w:type="dxa"/>
          </w:tcPr>
          <w:p w:rsidR="00201F87" w:rsidRPr="00201F87" w:rsidRDefault="00201F87" w:rsidP="0065450C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54" w:type="dxa"/>
          </w:tcPr>
          <w:p w:rsidR="00201F87" w:rsidRPr="00201F87" w:rsidRDefault="00201F87" w:rsidP="0065450C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201F87" w:rsidRPr="00201F87" w:rsidTr="0065450C">
        <w:trPr>
          <w:trHeight w:val="464"/>
        </w:trPr>
        <w:tc>
          <w:tcPr>
            <w:tcW w:w="543" w:type="dxa"/>
          </w:tcPr>
          <w:p w:rsidR="00201F87" w:rsidRPr="00201F87" w:rsidRDefault="00201F87" w:rsidP="0065450C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109" w:type="dxa"/>
          </w:tcPr>
          <w:p w:rsidR="00201F87" w:rsidRPr="00201F87" w:rsidRDefault="00201F87" w:rsidP="0065450C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418" w:type="dxa"/>
          </w:tcPr>
          <w:p w:rsidR="00201F87" w:rsidRPr="00201F87" w:rsidRDefault="00201F87" w:rsidP="0065450C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</w:tcPr>
          <w:p w:rsidR="00201F87" w:rsidRPr="00201F87" w:rsidRDefault="00201F87" w:rsidP="0065450C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979" w:type="dxa"/>
          </w:tcPr>
          <w:p w:rsidR="00201F87" w:rsidRPr="00201F87" w:rsidRDefault="00201F87" w:rsidP="0065450C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54" w:type="dxa"/>
          </w:tcPr>
          <w:p w:rsidR="00201F87" w:rsidRPr="00201F87" w:rsidRDefault="00201F87" w:rsidP="0065450C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F11CC4" w:rsidRPr="00201F87" w:rsidRDefault="00F11CC4" w:rsidP="00F11CC4">
      <w:pPr>
        <w:spacing w:line="240" w:lineRule="auto"/>
        <w:jc w:val="both"/>
        <w:rPr>
          <w:rFonts w:ascii="Times New Roman" w:hAnsi="Times New Roman" w:cs="Times New Roman"/>
          <w:szCs w:val="28"/>
        </w:rPr>
      </w:pPr>
      <w:r w:rsidRPr="00201F87">
        <w:rPr>
          <w:rFonts w:ascii="Times New Roman" w:hAnsi="Times New Roman" w:cs="Times New Roman"/>
          <w:szCs w:val="28"/>
        </w:rPr>
        <w:t>Подпись заявителя________________________________________________________________________________</w:t>
      </w:r>
    </w:p>
    <w:p w:rsidR="00F11CC4" w:rsidRPr="00201F87" w:rsidRDefault="00F11CC4" w:rsidP="00F11CC4">
      <w:pPr>
        <w:spacing w:line="240" w:lineRule="auto"/>
        <w:jc w:val="both"/>
        <w:rPr>
          <w:rFonts w:ascii="Times New Roman" w:hAnsi="Times New Roman" w:cs="Times New Roman"/>
          <w:szCs w:val="28"/>
        </w:rPr>
      </w:pPr>
      <w:r w:rsidRPr="00201F87">
        <w:rPr>
          <w:rFonts w:ascii="Times New Roman" w:hAnsi="Times New Roman" w:cs="Times New Roman"/>
          <w:szCs w:val="28"/>
        </w:rPr>
        <w:t>Согласия </w:t>
      </w:r>
      <w:proofErr w:type="gramStart"/>
      <w:r w:rsidRPr="00201F87">
        <w:rPr>
          <w:rFonts w:ascii="Times New Roman" w:hAnsi="Times New Roman" w:cs="Times New Roman"/>
          <w:szCs w:val="28"/>
        </w:rPr>
        <w:t>на</w:t>
      </w:r>
      <w:proofErr w:type="gramEnd"/>
      <w:r w:rsidRPr="00201F87">
        <w:rPr>
          <w:rFonts w:ascii="Times New Roman" w:hAnsi="Times New Roman" w:cs="Times New Roman"/>
          <w:szCs w:val="28"/>
        </w:rPr>
        <w:t xml:space="preserve">           ________________________________________________________________________________</w:t>
      </w:r>
    </w:p>
    <w:p w:rsidR="00F11CC4" w:rsidRPr="00201F87" w:rsidRDefault="00F11CC4" w:rsidP="00F11CC4">
      <w:pPr>
        <w:spacing w:line="240" w:lineRule="auto"/>
        <w:jc w:val="both"/>
        <w:rPr>
          <w:rFonts w:ascii="Times New Roman" w:hAnsi="Times New Roman" w:cs="Times New Roman"/>
          <w:szCs w:val="28"/>
        </w:rPr>
      </w:pPr>
      <w:r w:rsidRPr="00201F87">
        <w:rPr>
          <w:rFonts w:ascii="Times New Roman" w:hAnsi="Times New Roman" w:cs="Times New Roman"/>
          <w:szCs w:val="28"/>
        </w:rPr>
        <w:t>Приватизацию      ________________________________________________________________________________</w:t>
      </w:r>
    </w:p>
    <w:p w:rsidR="00F11CC4" w:rsidRPr="00201F87" w:rsidRDefault="00F11CC4" w:rsidP="00F11CC4">
      <w:pPr>
        <w:spacing w:line="240" w:lineRule="auto"/>
        <w:jc w:val="both"/>
        <w:rPr>
          <w:rFonts w:ascii="Times New Roman" w:hAnsi="Times New Roman" w:cs="Times New Roman"/>
          <w:szCs w:val="28"/>
        </w:rPr>
      </w:pPr>
      <w:r w:rsidRPr="00201F87">
        <w:rPr>
          <w:rFonts w:ascii="Times New Roman" w:hAnsi="Times New Roman" w:cs="Times New Roman"/>
          <w:szCs w:val="28"/>
        </w:rPr>
        <w:t>И подписи           _________________________________________________________________________________</w:t>
      </w:r>
    </w:p>
    <w:p w:rsidR="00F11CC4" w:rsidRPr="00201F87" w:rsidRDefault="00F11CC4" w:rsidP="00F11CC4">
      <w:pPr>
        <w:spacing w:line="240" w:lineRule="auto"/>
        <w:jc w:val="both"/>
        <w:rPr>
          <w:rFonts w:ascii="Times New Roman" w:hAnsi="Times New Roman" w:cs="Times New Roman"/>
          <w:szCs w:val="28"/>
        </w:rPr>
      </w:pPr>
      <w:r w:rsidRPr="00201F87">
        <w:rPr>
          <w:rFonts w:ascii="Times New Roman" w:hAnsi="Times New Roman" w:cs="Times New Roman"/>
          <w:szCs w:val="28"/>
        </w:rPr>
        <w:t>членов семьи         ________________________________________________________________________________</w:t>
      </w:r>
    </w:p>
    <w:p w:rsidR="00F11CC4" w:rsidRPr="00201F87" w:rsidRDefault="00F11CC4" w:rsidP="00F11CC4">
      <w:pPr>
        <w:spacing w:line="240" w:lineRule="auto"/>
        <w:jc w:val="both"/>
        <w:rPr>
          <w:rFonts w:ascii="Times New Roman" w:hAnsi="Times New Roman" w:cs="Times New Roman"/>
          <w:szCs w:val="28"/>
        </w:rPr>
      </w:pPr>
      <w:r w:rsidRPr="00201F87">
        <w:rPr>
          <w:rFonts w:ascii="Times New Roman" w:hAnsi="Times New Roman" w:cs="Times New Roman"/>
          <w:szCs w:val="28"/>
        </w:rPr>
        <w:t>Подписи удостоверяю __________________/______________________/                          «_____»___________________20  г.</w:t>
      </w:r>
    </w:p>
    <w:p w:rsidR="00F11CC4" w:rsidRPr="00201F87" w:rsidRDefault="00F11CC4" w:rsidP="00F11CC4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  <w:sz w:val="20"/>
          <w:szCs w:val="20"/>
        </w:rPr>
      </w:pPr>
      <w:r w:rsidRPr="00201F87">
        <w:rPr>
          <w:color w:val="2D2D2D"/>
          <w:spacing w:val="2"/>
          <w:sz w:val="20"/>
          <w:szCs w:val="20"/>
        </w:rPr>
        <w:t> Положения  статьи  11  Закона  Российской  Федерации от 04 июля 1991 г. N  1541-1  "О  приватизации  жилищного  фонда  в  Российской Федерации" мне разъяснены и понятны.</w:t>
      </w:r>
    </w:p>
    <w:p w:rsidR="00F11CC4" w:rsidRPr="00201F87" w:rsidRDefault="00F11CC4" w:rsidP="00F11CC4">
      <w:pPr>
        <w:spacing w:line="240" w:lineRule="auto"/>
        <w:jc w:val="both"/>
        <w:rPr>
          <w:rFonts w:ascii="Times New Roman" w:hAnsi="Times New Roman" w:cs="Times New Roman"/>
          <w:szCs w:val="28"/>
        </w:rPr>
      </w:pPr>
      <w:r w:rsidRPr="00201F87">
        <w:rPr>
          <w:rFonts w:ascii="Times New Roman" w:hAnsi="Times New Roman" w:cs="Times New Roman"/>
          <w:szCs w:val="28"/>
        </w:rPr>
        <w:t>За предоставление не точных, не достоверных либо заведомо ложных сведений и документов, лица (физические и юридические) их предоставившие несут ответственность в соответствии с законодательством РФ________________________</w:t>
      </w:r>
    </w:p>
    <w:p w:rsidR="00F11CC4" w:rsidRPr="00201F87" w:rsidRDefault="00F11CC4" w:rsidP="00F11CC4">
      <w:pPr>
        <w:spacing w:line="240" w:lineRule="auto"/>
        <w:jc w:val="both"/>
        <w:rPr>
          <w:rFonts w:ascii="Times New Roman" w:hAnsi="Times New Roman" w:cs="Times New Roman"/>
          <w:szCs w:val="28"/>
        </w:rPr>
      </w:pPr>
      <w:r w:rsidRPr="00201F87">
        <w:rPr>
          <w:rFonts w:ascii="Times New Roman" w:hAnsi="Times New Roman" w:cs="Times New Roman"/>
          <w:color w:val="2D2D2D"/>
          <w:spacing w:val="2"/>
          <w:sz w:val="20"/>
          <w:szCs w:val="20"/>
        </w:rPr>
        <w:t>Возможные  способы  связи  с  заявителем для уведомления его о принятом решении: __________________________________________________________________</w:t>
      </w:r>
    </w:p>
    <w:p w:rsidR="00F11CC4" w:rsidRPr="00201F87" w:rsidRDefault="00F11CC4" w:rsidP="00F11CC4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0"/>
          <w:szCs w:val="20"/>
        </w:rPr>
      </w:pPr>
      <w:r w:rsidRPr="00201F87">
        <w:rPr>
          <w:color w:val="2D2D2D"/>
          <w:spacing w:val="2"/>
          <w:sz w:val="20"/>
          <w:szCs w:val="20"/>
        </w:rPr>
        <w:t>             (по телефону, в письменной форме по адресу, в электронной форме по e-</w:t>
      </w:r>
      <w:proofErr w:type="spellStart"/>
      <w:r w:rsidRPr="00201F87">
        <w:rPr>
          <w:color w:val="2D2D2D"/>
          <w:spacing w:val="2"/>
          <w:sz w:val="20"/>
          <w:szCs w:val="20"/>
        </w:rPr>
        <w:t>mail</w:t>
      </w:r>
      <w:proofErr w:type="spellEnd"/>
      <w:r w:rsidRPr="00201F87">
        <w:rPr>
          <w:color w:val="2D2D2D"/>
          <w:spacing w:val="2"/>
          <w:sz w:val="20"/>
          <w:szCs w:val="20"/>
        </w:rPr>
        <w:t>)</w:t>
      </w:r>
    </w:p>
    <w:p w:rsidR="00BA2C76" w:rsidRPr="00201F87" w:rsidRDefault="00BA2C76">
      <w:pPr>
        <w:rPr>
          <w:rFonts w:ascii="Times New Roman" w:hAnsi="Times New Roman" w:cs="Times New Roman"/>
        </w:rPr>
      </w:pPr>
    </w:p>
    <w:p w:rsidR="00BA2C76" w:rsidRPr="00201F87" w:rsidRDefault="00BA2C76">
      <w:pPr>
        <w:rPr>
          <w:rFonts w:ascii="Times New Roman" w:hAnsi="Times New Roman" w:cs="Times New Roman"/>
        </w:rPr>
      </w:pPr>
    </w:p>
    <w:p w:rsidR="00F77676" w:rsidRDefault="00F77676" w:rsidP="00BA2C76">
      <w:pPr>
        <w:pStyle w:val="af0"/>
        <w:shd w:val="clear" w:color="auto" w:fill="auto"/>
        <w:tabs>
          <w:tab w:val="left" w:leader="underscore" w:pos="5266"/>
        </w:tabs>
        <w:spacing w:before="0" w:line="240" w:lineRule="auto"/>
        <w:ind w:left="3402"/>
        <w:contextualSpacing/>
        <w:rPr>
          <w:noProof/>
          <w:sz w:val="24"/>
          <w:szCs w:val="24"/>
        </w:rPr>
      </w:pPr>
    </w:p>
    <w:p w:rsidR="00F77676" w:rsidRDefault="00F77676" w:rsidP="00D04895">
      <w:pPr>
        <w:pStyle w:val="af0"/>
        <w:shd w:val="clear" w:color="auto" w:fill="auto"/>
        <w:tabs>
          <w:tab w:val="left" w:leader="underscore" w:pos="5266"/>
        </w:tabs>
        <w:spacing w:before="0" w:line="240" w:lineRule="auto"/>
        <w:contextualSpacing/>
        <w:rPr>
          <w:noProof/>
          <w:sz w:val="24"/>
          <w:szCs w:val="24"/>
        </w:rPr>
      </w:pPr>
    </w:p>
    <w:p w:rsidR="008B774E" w:rsidRDefault="008B774E" w:rsidP="00BA2C76">
      <w:pPr>
        <w:pStyle w:val="af0"/>
        <w:shd w:val="clear" w:color="auto" w:fill="auto"/>
        <w:tabs>
          <w:tab w:val="left" w:leader="underscore" w:pos="5266"/>
        </w:tabs>
        <w:spacing w:before="0" w:line="240" w:lineRule="auto"/>
        <w:ind w:left="3402"/>
        <w:contextualSpacing/>
        <w:rPr>
          <w:noProof/>
          <w:sz w:val="24"/>
          <w:szCs w:val="24"/>
        </w:rPr>
      </w:pPr>
    </w:p>
    <w:sectPr w:rsidR="008B774E" w:rsidSect="00677612">
      <w:pgSz w:w="11906" w:h="16838"/>
      <w:pgMar w:top="568" w:right="709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2B3E" w:rsidRDefault="00702B3E" w:rsidP="0001204C">
      <w:pPr>
        <w:spacing w:after="0" w:line="240" w:lineRule="auto"/>
      </w:pPr>
      <w:r>
        <w:separator/>
      </w:r>
    </w:p>
  </w:endnote>
  <w:endnote w:type="continuationSeparator" w:id="0">
    <w:p w:rsidR="00702B3E" w:rsidRDefault="00702B3E" w:rsidP="000120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2B3E" w:rsidRDefault="00702B3E" w:rsidP="0001204C">
      <w:pPr>
        <w:spacing w:after="0" w:line="240" w:lineRule="auto"/>
      </w:pPr>
      <w:r>
        <w:separator/>
      </w:r>
    </w:p>
  </w:footnote>
  <w:footnote w:type="continuationSeparator" w:id="0">
    <w:p w:rsidR="00702B3E" w:rsidRDefault="00702B3E" w:rsidP="000120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E12BE"/>
    <w:multiLevelType w:val="hybridMultilevel"/>
    <w:tmpl w:val="75465A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6127C3"/>
    <w:multiLevelType w:val="hybridMultilevel"/>
    <w:tmpl w:val="485E9D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B507060"/>
    <w:multiLevelType w:val="multilevel"/>
    <w:tmpl w:val="392470DA"/>
    <w:lvl w:ilvl="0">
      <w:start w:val="5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eastAsia="Calibri"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Calibri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eastAsia="Calibri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eastAsia="Calibri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eastAsia="Calibri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eastAsia="Calibri" w:hint="default"/>
        <w:b w:val="0"/>
      </w:rPr>
    </w:lvl>
  </w:abstractNum>
  <w:abstractNum w:abstractNumId="3">
    <w:nsid w:val="282C6B29"/>
    <w:multiLevelType w:val="hybridMultilevel"/>
    <w:tmpl w:val="FA0E9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4660B1"/>
    <w:multiLevelType w:val="hybridMultilevel"/>
    <w:tmpl w:val="7AAC7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C55F66"/>
    <w:multiLevelType w:val="multilevel"/>
    <w:tmpl w:val="1360B7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1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>
    <w:nsid w:val="51D76FAB"/>
    <w:multiLevelType w:val="hybridMultilevel"/>
    <w:tmpl w:val="01DC9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B13DF6"/>
    <w:multiLevelType w:val="multilevel"/>
    <w:tmpl w:val="6E2AB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2580362"/>
    <w:multiLevelType w:val="hybridMultilevel"/>
    <w:tmpl w:val="7AAC7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5F0781"/>
    <w:multiLevelType w:val="hybridMultilevel"/>
    <w:tmpl w:val="7AAC7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C864BB"/>
    <w:multiLevelType w:val="hybridMultilevel"/>
    <w:tmpl w:val="A13264FE"/>
    <w:lvl w:ilvl="0" w:tplc="76643B9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67EE5F42"/>
    <w:multiLevelType w:val="hybridMultilevel"/>
    <w:tmpl w:val="01DC9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0C67CB"/>
    <w:multiLevelType w:val="hybridMultilevel"/>
    <w:tmpl w:val="BDEEF6B0"/>
    <w:lvl w:ilvl="0" w:tplc="8C8A369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B91F36"/>
    <w:multiLevelType w:val="hybridMultilevel"/>
    <w:tmpl w:val="01DC9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4D4D5D"/>
    <w:multiLevelType w:val="hybridMultilevel"/>
    <w:tmpl w:val="01DC9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</w:num>
  <w:num w:numId="3">
    <w:abstractNumId w:val="8"/>
  </w:num>
  <w:num w:numId="4">
    <w:abstractNumId w:val="5"/>
  </w:num>
  <w:num w:numId="5">
    <w:abstractNumId w:val="11"/>
  </w:num>
  <w:num w:numId="6">
    <w:abstractNumId w:val="14"/>
  </w:num>
  <w:num w:numId="7">
    <w:abstractNumId w:val="13"/>
  </w:num>
  <w:num w:numId="8">
    <w:abstractNumId w:val="9"/>
  </w:num>
  <w:num w:numId="9">
    <w:abstractNumId w:val="4"/>
  </w:num>
  <w:num w:numId="10">
    <w:abstractNumId w:val="6"/>
  </w:num>
  <w:num w:numId="11">
    <w:abstractNumId w:val="0"/>
  </w:num>
  <w:num w:numId="12">
    <w:abstractNumId w:val="7"/>
  </w:num>
  <w:num w:numId="13">
    <w:abstractNumId w:val="10"/>
  </w:num>
  <w:num w:numId="14">
    <w:abstractNumId w:val="1"/>
  </w:num>
  <w:num w:numId="15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81D"/>
    <w:rsid w:val="0000039C"/>
    <w:rsid w:val="000009FF"/>
    <w:rsid w:val="00001612"/>
    <w:rsid w:val="00003032"/>
    <w:rsid w:val="00005F82"/>
    <w:rsid w:val="00007195"/>
    <w:rsid w:val="00010708"/>
    <w:rsid w:val="00011012"/>
    <w:rsid w:val="0001204C"/>
    <w:rsid w:val="00014699"/>
    <w:rsid w:val="000170DF"/>
    <w:rsid w:val="000175AB"/>
    <w:rsid w:val="00017E53"/>
    <w:rsid w:val="00020139"/>
    <w:rsid w:val="00020F18"/>
    <w:rsid w:val="000238BD"/>
    <w:rsid w:val="00030F01"/>
    <w:rsid w:val="00033171"/>
    <w:rsid w:val="00033F7C"/>
    <w:rsid w:val="00037035"/>
    <w:rsid w:val="000379BB"/>
    <w:rsid w:val="00040CC6"/>
    <w:rsid w:val="00041144"/>
    <w:rsid w:val="00041794"/>
    <w:rsid w:val="00041B23"/>
    <w:rsid w:val="000452AC"/>
    <w:rsid w:val="00046C87"/>
    <w:rsid w:val="00053A05"/>
    <w:rsid w:val="0005497E"/>
    <w:rsid w:val="00055EEA"/>
    <w:rsid w:val="000574C1"/>
    <w:rsid w:val="00060970"/>
    <w:rsid w:val="00062B12"/>
    <w:rsid w:val="00063D94"/>
    <w:rsid w:val="00066E93"/>
    <w:rsid w:val="000674DB"/>
    <w:rsid w:val="000706AA"/>
    <w:rsid w:val="000726D0"/>
    <w:rsid w:val="000762DB"/>
    <w:rsid w:val="00081FBC"/>
    <w:rsid w:val="00082914"/>
    <w:rsid w:val="00082957"/>
    <w:rsid w:val="00083D35"/>
    <w:rsid w:val="000849B5"/>
    <w:rsid w:val="00085378"/>
    <w:rsid w:val="00085FE7"/>
    <w:rsid w:val="00085FFA"/>
    <w:rsid w:val="00086089"/>
    <w:rsid w:val="00087BB1"/>
    <w:rsid w:val="000901ED"/>
    <w:rsid w:val="0009021F"/>
    <w:rsid w:val="000911D8"/>
    <w:rsid w:val="000934B9"/>
    <w:rsid w:val="00094544"/>
    <w:rsid w:val="00095336"/>
    <w:rsid w:val="00095E22"/>
    <w:rsid w:val="000974F7"/>
    <w:rsid w:val="000A1424"/>
    <w:rsid w:val="000A3872"/>
    <w:rsid w:val="000A5002"/>
    <w:rsid w:val="000A5CBC"/>
    <w:rsid w:val="000A69DE"/>
    <w:rsid w:val="000B059E"/>
    <w:rsid w:val="000B0947"/>
    <w:rsid w:val="000B3D7F"/>
    <w:rsid w:val="000B5837"/>
    <w:rsid w:val="000B5B9E"/>
    <w:rsid w:val="000B6F4E"/>
    <w:rsid w:val="000C0989"/>
    <w:rsid w:val="000C0E91"/>
    <w:rsid w:val="000C3679"/>
    <w:rsid w:val="000C4502"/>
    <w:rsid w:val="000C46B3"/>
    <w:rsid w:val="000D012D"/>
    <w:rsid w:val="000D09F7"/>
    <w:rsid w:val="000D0EBE"/>
    <w:rsid w:val="000D2233"/>
    <w:rsid w:val="000D4234"/>
    <w:rsid w:val="000D4CE0"/>
    <w:rsid w:val="000D4DB7"/>
    <w:rsid w:val="000D5F98"/>
    <w:rsid w:val="000D76D5"/>
    <w:rsid w:val="000E0645"/>
    <w:rsid w:val="000E1C6F"/>
    <w:rsid w:val="000E2F52"/>
    <w:rsid w:val="000E4820"/>
    <w:rsid w:val="000E4FA7"/>
    <w:rsid w:val="000E5E97"/>
    <w:rsid w:val="000E64BF"/>
    <w:rsid w:val="000E75FB"/>
    <w:rsid w:val="000F2018"/>
    <w:rsid w:val="000F2607"/>
    <w:rsid w:val="000F6F10"/>
    <w:rsid w:val="000F7025"/>
    <w:rsid w:val="000F76B6"/>
    <w:rsid w:val="00102039"/>
    <w:rsid w:val="001046B8"/>
    <w:rsid w:val="00113FF1"/>
    <w:rsid w:val="00114E51"/>
    <w:rsid w:val="00124589"/>
    <w:rsid w:val="00125BC6"/>
    <w:rsid w:val="001276DC"/>
    <w:rsid w:val="001342F7"/>
    <w:rsid w:val="001344CE"/>
    <w:rsid w:val="00135582"/>
    <w:rsid w:val="00136B9A"/>
    <w:rsid w:val="00137CC1"/>
    <w:rsid w:val="001463B9"/>
    <w:rsid w:val="00147106"/>
    <w:rsid w:val="00147582"/>
    <w:rsid w:val="001479CC"/>
    <w:rsid w:val="00147BD0"/>
    <w:rsid w:val="00151C6B"/>
    <w:rsid w:val="00152175"/>
    <w:rsid w:val="001558DA"/>
    <w:rsid w:val="00155F62"/>
    <w:rsid w:val="00160B03"/>
    <w:rsid w:val="001622CC"/>
    <w:rsid w:val="001625D6"/>
    <w:rsid w:val="00163590"/>
    <w:rsid w:val="00163772"/>
    <w:rsid w:val="00163AC0"/>
    <w:rsid w:val="00170C1F"/>
    <w:rsid w:val="00175B1A"/>
    <w:rsid w:val="001843E7"/>
    <w:rsid w:val="0018763A"/>
    <w:rsid w:val="001876E8"/>
    <w:rsid w:val="001907B5"/>
    <w:rsid w:val="001913B6"/>
    <w:rsid w:val="00191D60"/>
    <w:rsid w:val="00194F1B"/>
    <w:rsid w:val="00195384"/>
    <w:rsid w:val="001A00CC"/>
    <w:rsid w:val="001A2861"/>
    <w:rsid w:val="001A2A75"/>
    <w:rsid w:val="001A5AF3"/>
    <w:rsid w:val="001A6328"/>
    <w:rsid w:val="001A67F7"/>
    <w:rsid w:val="001B1322"/>
    <w:rsid w:val="001B4902"/>
    <w:rsid w:val="001B5416"/>
    <w:rsid w:val="001C18D2"/>
    <w:rsid w:val="001C5720"/>
    <w:rsid w:val="001C6B6A"/>
    <w:rsid w:val="001D0966"/>
    <w:rsid w:val="001D3070"/>
    <w:rsid w:val="001D30C6"/>
    <w:rsid w:val="001D36E2"/>
    <w:rsid w:val="001D4E7A"/>
    <w:rsid w:val="001D56EA"/>
    <w:rsid w:val="001D6AAE"/>
    <w:rsid w:val="001D73D9"/>
    <w:rsid w:val="001E3541"/>
    <w:rsid w:val="001E35FE"/>
    <w:rsid w:val="001E595B"/>
    <w:rsid w:val="001E5A1E"/>
    <w:rsid w:val="001E7A6F"/>
    <w:rsid w:val="001F07D9"/>
    <w:rsid w:val="001F1566"/>
    <w:rsid w:val="001F1623"/>
    <w:rsid w:val="001F2C2B"/>
    <w:rsid w:val="001F5921"/>
    <w:rsid w:val="002000D5"/>
    <w:rsid w:val="00201F87"/>
    <w:rsid w:val="00204EC2"/>
    <w:rsid w:val="002055D4"/>
    <w:rsid w:val="00206A21"/>
    <w:rsid w:val="00206D10"/>
    <w:rsid w:val="002077AE"/>
    <w:rsid w:val="00207A5B"/>
    <w:rsid w:val="00207C8C"/>
    <w:rsid w:val="00207D11"/>
    <w:rsid w:val="00211329"/>
    <w:rsid w:val="002132D8"/>
    <w:rsid w:val="00213631"/>
    <w:rsid w:val="00214C47"/>
    <w:rsid w:val="002154BF"/>
    <w:rsid w:val="00215556"/>
    <w:rsid w:val="00215753"/>
    <w:rsid w:val="00216B0D"/>
    <w:rsid w:val="00221CE9"/>
    <w:rsid w:val="00221F2C"/>
    <w:rsid w:val="00222708"/>
    <w:rsid w:val="0022768F"/>
    <w:rsid w:val="00227885"/>
    <w:rsid w:val="002300BF"/>
    <w:rsid w:val="002308FC"/>
    <w:rsid w:val="002310FC"/>
    <w:rsid w:val="00231A4A"/>
    <w:rsid w:val="00236FAA"/>
    <w:rsid w:val="00240B91"/>
    <w:rsid w:val="0024184E"/>
    <w:rsid w:val="00242CB9"/>
    <w:rsid w:val="00243A75"/>
    <w:rsid w:val="00243D1E"/>
    <w:rsid w:val="00250E0A"/>
    <w:rsid w:val="0025528F"/>
    <w:rsid w:val="002579B6"/>
    <w:rsid w:val="002600D1"/>
    <w:rsid w:val="00260293"/>
    <w:rsid w:val="002612F8"/>
    <w:rsid w:val="00261B96"/>
    <w:rsid w:val="0026224F"/>
    <w:rsid w:val="00262CE3"/>
    <w:rsid w:val="00263481"/>
    <w:rsid w:val="00265759"/>
    <w:rsid w:val="00266F46"/>
    <w:rsid w:val="0026791C"/>
    <w:rsid w:val="00270257"/>
    <w:rsid w:val="00270E54"/>
    <w:rsid w:val="00277B28"/>
    <w:rsid w:val="00280924"/>
    <w:rsid w:val="0028135A"/>
    <w:rsid w:val="00281A0C"/>
    <w:rsid w:val="00281F91"/>
    <w:rsid w:val="0028441E"/>
    <w:rsid w:val="002848D0"/>
    <w:rsid w:val="00286F19"/>
    <w:rsid w:val="00290E13"/>
    <w:rsid w:val="00293E25"/>
    <w:rsid w:val="00294F98"/>
    <w:rsid w:val="002950F0"/>
    <w:rsid w:val="002A0486"/>
    <w:rsid w:val="002A0678"/>
    <w:rsid w:val="002A09D2"/>
    <w:rsid w:val="002A0F35"/>
    <w:rsid w:val="002A3B40"/>
    <w:rsid w:val="002A7AAA"/>
    <w:rsid w:val="002A7FB9"/>
    <w:rsid w:val="002B3A6E"/>
    <w:rsid w:val="002C2303"/>
    <w:rsid w:val="002C43DB"/>
    <w:rsid w:val="002C6633"/>
    <w:rsid w:val="002C7FC4"/>
    <w:rsid w:val="002D19B8"/>
    <w:rsid w:val="002D2D32"/>
    <w:rsid w:val="002D54A8"/>
    <w:rsid w:val="002E1E89"/>
    <w:rsid w:val="002E386A"/>
    <w:rsid w:val="002E461E"/>
    <w:rsid w:val="002E51D1"/>
    <w:rsid w:val="002E63C6"/>
    <w:rsid w:val="002E7FF5"/>
    <w:rsid w:val="002F0A07"/>
    <w:rsid w:val="002F33A4"/>
    <w:rsid w:val="002F3C50"/>
    <w:rsid w:val="002F40A3"/>
    <w:rsid w:val="002F56CE"/>
    <w:rsid w:val="003007DF"/>
    <w:rsid w:val="0030125C"/>
    <w:rsid w:val="003027BF"/>
    <w:rsid w:val="00302D5D"/>
    <w:rsid w:val="00303B00"/>
    <w:rsid w:val="003045EA"/>
    <w:rsid w:val="0031191D"/>
    <w:rsid w:val="00311B72"/>
    <w:rsid w:val="00313720"/>
    <w:rsid w:val="00314259"/>
    <w:rsid w:val="003257C5"/>
    <w:rsid w:val="0032718C"/>
    <w:rsid w:val="00327A42"/>
    <w:rsid w:val="003326E6"/>
    <w:rsid w:val="003357A7"/>
    <w:rsid w:val="00335852"/>
    <w:rsid w:val="0034269F"/>
    <w:rsid w:val="0034283F"/>
    <w:rsid w:val="00344C58"/>
    <w:rsid w:val="00345444"/>
    <w:rsid w:val="00345508"/>
    <w:rsid w:val="00345826"/>
    <w:rsid w:val="003468AB"/>
    <w:rsid w:val="0034706D"/>
    <w:rsid w:val="003471E6"/>
    <w:rsid w:val="00353337"/>
    <w:rsid w:val="00353E18"/>
    <w:rsid w:val="0035408B"/>
    <w:rsid w:val="0035575B"/>
    <w:rsid w:val="003564B0"/>
    <w:rsid w:val="00357AFB"/>
    <w:rsid w:val="0036036F"/>
    <w:rsid w:val="003616A8"/>
    <w:rsid w:val="0036607E"/>
    <w:rsid w:val="003661AF"/>
    <w:rsid w:val="00373DA6"/>
    <w:rsid w:val="003745C7"/>
    <w:rsid w:val="00374D74"/>
    <w:rsid w:val="003752D8"/>
    <w:rsid w:val="00383682"/>
    <w:rsid w:val="00385083"/>
    <w:rsid w:val="00387F4A"/>
    <w:rsid w:val="0039133E"/>
    <w:rsid w:val="00395947"/>
    <w:rsid w:val="003A1D55"/>
    <w:rsid w:val="003A6972"/>
    <w:rsid w:val="003B0C84"/>
    <w:rsid w:val="003B1AE6"/>
    <w:rsid w:val="003B3DE3"/>
    <w:rsid w:val="003B4D60"/>
    <w:rsid w:val="003B7E9E"/>
    <w:rsid w:val="003C1873"/>
    <w:rsid w:val="003C4642"/>
    <w:rsid w:val="003C49F5"/>
    <w:rsid w:val="003C6F37"/>
    <w:rsid w:val="003C797E"/>
    <w:rsid w:val="003C7F85"/>
    <w:rsid w:val="003D16BA"/>
    <w:rsid w:val="003D29C7"/>
    <w:rsid w:val="003D5C8D"/>
    <w:rsid w:val="003D6142"/>
    <w:rsid w:val="003E19C6"/>
    <w:rsid w:val="003E39F3"/>
    <w:rsid w:val="003E3B75"/>
    <w:rsid w:val="003E46FB"/>
    <w:rsid w:val="003F06FF"/>
    <w:rsid w:val="003F1447"/>
    <w:rsid w:val="003F15BD"/>
    <w:rsid w:val="003F3745"/>
    <w:rsid w:val="003F4D6D"/>
    <w:rsid w:val="003F78E9"/>
    <w:rsid w:val="0040179D"/>
    <w:rsid w:val="00402A13"/>
    <w:rsid w:val="004030A3"/>
    <w:rsid w:val="004051E9"/>
    <w:rsid w:val="00405C7D"/>
    <w:rsid w:val="004064F8"/>
    <w:rsid w:val="00412B2D"/>
    <w:rsid w:val="00416155"/>
    <w:rsid w:val="0042076A"/>
    <w:rsid w:val="00421671"/>
    <w:rsid w:val="00425B8B"/>
    <w:rsid w:val="00426F3F"/>
    <w:rsid w:val="0043145E"/>
    <w:rsid w:val="004316BC"/>
    <w:rsid w:val="00431935"/>
    <w:rsid w:val="00435191"/>
    <w:rsid w:val="00436766"/>
    <w:rsid w:val="004377B9"/>
    <w:rsid w:val="00440792"/>
    <w:rsid w:val="004409F2"/>
    <w:rsid w:val="004410A5"/>
    <w:rsid w:val="0044222E"/>
    <w:rsid w:val="00442537"/>
    <w:rsid w:val="00442B8E"/>
    <w:rsid w:val="00443DDE"/>
    <w:rsid w:val="00445FA1"/>
    <w:rsid w:val="00450DFB"/>
    <w:rsid w:val="004512F3"/>
    <w:rsid w:val="00451C61"/>
    <w:rsid w:val="0045228C"/>
    <w:rsid w:val="00453843"/>
    <w:rsid w:val="0046116C"/>
    <w:rsid w:val="00463509"/>
    <w:rsid w:val="004638D1"/>
    <w:rsid w:val="00464067"/>
    <w:rsid w:val="00464C9C"/>
    <w:rsid w:val="00464D31"/>
    <w:rsid w:val="0046601E"/>
    <w:rsid w:val="0046717F"/>
    <w:rsid w:val="00467316"/>
    <w:rsid w:val="00471245"/>
    <w:rsid w:val="004726E0"/>
    <w:rsid w:val="00477C35"/>
    <w:rsid w:val="00480A69"/>
    <w:rsid w:val="00483693"/>
    <w:rsid w:val="0048483E"/>
    <w:rsid w:val="00485FF9"/>
    <w:rsid w:val="00486020"/>
    <w:rsid w:val="00487B19"/>
    <w:rsid w:val="00487B44"/>
    <w:rsid w:val="00491ABC"/>
    <w:rsid w:val="00492B3C"/>
    <w:rsid w:val="00494E52"/>
    <w:rsid w:val="004A0741"/>
    <w:rsid w:val="004A22A6"/>
    <w:rsid w:val="004A5230"/>
    <w:rsid w:val="004A6024"/>
    <w:rsid w:val="004A672A"/>
    <w:rsid w:val="004A7790"/>
    <w:rsid w:val="004A7DAE"/>
    <w:rsid w:val="004B02A5"/>
    <w:rsid w:val="004B1EB2"/>
    <w:rsid w:val="004B283E"/>
    <w:rsid w:val="004B34B8"/>
    <w:rsid w:val="004C0833"/>
    <w:rsid w:val="004C0D40"/>
    <w:rsid w:val="004C0FB1"/>
    <w:rsid w:val="004C2606"/>
    <w:rsid w:val="004C4F70"/>
    <w:rsid w:val="004C5CA1"/>
    <w:rsid w:val="004D15A1"/>
    <w:rsid w:val="004D3690"/>
    <w:rsid w:val="004D40FB"/>
    <w:rsid w:val="004D708C"/>
    <w:rsid w:val="004E14D8"/>
    <w:rsid w:val="004E1552"/>
    <w:rsid w:val="004E16DC"/>
    <w:rsid w:val="004E30CC"/>
    <w:rsid w:val="004E546F"/>
    <w:rsid w:val="004F1593"/>
    <w:rsid w:val="004F164C"/>
    <w:rsid w:val="004F2598"/>
    <w:rsid w:val="004F4EEE"/>
    <w:rsid w:val="004F6FB8"/>
    <w:rsid w:val="00502A44"/>
    <w:rsid w:val="005033EC"/>
    <w:rsid w:val="00504E08"/>
    <w:rsid w:val="00507CD4"/>
    <w:rsid w:val="0051178A"/>
    <w:rsid w:val="005124E2"/>
    <w:rsid w:val="00512991"/>
    <w:rsid w:val="00514032"/>
    <w:rsid w:val="005172E0"/>
    <w:rsid w:val="00520442"/>
    <w:rsid w:val="0052375F"/>
    <w:rsid w:val="005264A6"/>
    <w:rsid w:val="00531027"/>
    <w:rsid w:val="00531058"/>
    <w:rsid w:val="0053192D"/>
    <w:rsid w:val="005330E3"/>
    <w:rsid w:val="00533B43"/>
    <w:rsid w:val="00535CCA"/>
    <w:rsid w:val="00536FD6"/>
    <w:rsid w:val="00537BD5"/>
    <w:rsid w:val="00540728"/>
    <w:rsid w:val="00543EEC"/>
    <w:rsid w:val="005455F0"/>
    <w:rsid w:val="00551086"/>
    <w:rsid w:val="0055140D"/>
    <w:rsid w:val="0055165E"/>
    <w:rsid w:val="00551A16"/>
    <w:rsid w:val="005528C8"/>
    <w:rsid w:val="00552CE3"/>
    <w:rsid w:val="0055314E"/>
    <w:rsid w:val="00554A35"/>
    <w:rsid w:val="00556760"/>
    <w:rsid w:val="00561167"/>
    <w:rsid w:val="00561750"/>
    <w:rsid w:val="00562633"/>
    <w:rsid w:val="005628B5"/>
    <w:rsid w:val="00570BE2"/>
    <w:rsid w:val="00570C24"/>
    <w:rsid w:val="005716F9"/>
    <w:rsid w:val="00571EB8"/>
    <w:rsid w:val="0057234B"/>
    <w:rsid w:val="0057479B"/>
    <w:rsid w:val="0057707D"/>
    <w:rsid w:val="00580E60"/>
    <w:rsid w:val="00583CE2"/>
    <w:rsid w:val="00583FCF"/>
    <w:rsid w:val="00585BE2"/>
    <w:rsid w:val="00587023"/>
    <w:rsid w:val="00590782"/>
    <w:rsid w:val="0059224E"/>
    <w:rsid w:val="00593573"/>
    <w:rsid w:val="0059357C"/>
    <w:rsid w:val="00593B9A"/>
    <w:rsid w:val="00594200"/>
    <w:rsid w:val="00597966"/>
    <w:rsid w:val="005A05D5"/>
    <w:rsid w:val="005A1344"/>
    <w:rsid w:val="005A35F3"/>
    <w:rsid w:val="005A377A"/>
    <w:rsid w:val="005A731D"/>
    <w:rsid w:val="005A7863"/>
    <w:rsid w:val="005B45A5"/>
    <w:rsid w:val="005B5490"/>
    <w:rsid w:val="005B5F3D"/>
    <w:rsid w:val="005B627D"/>
    <w:rsid w:val="005C2FC7"/>
    <w:rsid w:val="005C3E2C"/>
    <w:rsid w:val="005C3F8F"/>
    <w:rsid w:val="005C6CD4"/>
    <w:rsid w:val="005D0CE6"/>
    <w:rsid w:val="005D131C"/>
    <w:rsid w:val="005D37F1"/>
    <w:rsid w:val="005D3FB5"/>
    <w:rsid w:val="005D5755"/>
    <w:rsid w:val="005D6090"/>
    <w:rsid w:val="005E0393"/>
    <w:rsid w:val="005E16FE"/>
    <w:rsid w:val="005E2BC4"/>
    <w:rsid w:val="005E3975"/>
    <w:rsid w:val="005E65ED"/>
    <w:rsid w:val="005E7375"/>
    <w:rsid w:val="005E7590"/>
    <w:rsid w:val="005E782C"/>
    <w:rsid w:val="005E7D09"/>
    <w:rsid w:val="005F06E9"/>
    <w:rsid w:val="005F14D5"/>
    <w:rsid w:val="005F4419"/>
    <w:rsid w:val="005F4FBC"/>
    <w:rsid w:val="005F569C"/>
    <w:rsid w:val="00601E50"/>
    <w:rsid w:val="00602FF5"/>
    <w:rsid w:val="00605985"/>
    <w:rsid w:val="006064CD"/>
    <w:rsid w:val="006149DD"/>
    <w:rsid w:val="00615398"/>
    <w:rsid w:val="0061550F"/>
    <w:rsid w:val="006161A2"/>
    <w:rsid w:val="00616CD7"/>
    <w:rsid w:val="0061743D"/>
    <w:rsid w:val="006201D4"/>
    <w:rsid w:val="006247FC"/>
    <w:rsid w:val="0063106E"/>
    <w:rsid w:val="0063245F"/>
    <w:rsid w:val="00633F9F"/>
    <w:rsid w:val="006357B3"/>
    <w:rsid w:val="006366BB"/>
    <w:rsid w:val="00640CF2"/>
    <w:rsid w:val="00641FC4"/>
    <w:rsid w:val="00642485"/>
    <w:rsid w:val="00643416"/>
    <w:rsid w:val="00643EEF"/>
    <w:rsid w:val="006448AB"/>
    <w:rsid w:val="00645843"/>
    <w:rsid w:val="00646752"/>
    <w:rsid w:val="006468D7"/>
    <w:rsid w:val="0065040B"/>
    <w:rsid w:val="00650971"/>
    <w:rsid w:val="0065112F"/>
    <w:rsid w:val="00651C3A"/>
    <w:rsid w:val="006532A3"/>
    <w:rsid w:val="00654EE1"/>
    <w:rsid w:val="006566AB"/>
    <w:rsid w:val="00656D67"/>
    <w:rsid w:val="00657314"/>
    <w:rsid w:val="006578A6"/>
    <w:rsid w:val="00657D77"/>
    <w:rsid w:val="00661B1A"/>
    <w:rsid w:val="006627B9"/>
    <w:rsid w:val="00666493"/>
    <w:rsid w:val="00667052"/>
    <w:rsid w:val="0067080D"/>
    <w:rsid w:val="00670874"/>
    <w:rsid w:val="0067279F"/>
    <w:rsid w:val="00672ABE"/>
    <w:rsid w:val="00672C0D"/>
    <w:rsid w:val="00673596"/>
    <w:rsid w:val="00673986"/>
    <w:rsid w:val="00673D58"/>
    <w:rsid w:val="00675216"/>
    <w:rsid w:val="00677612"/>
    <w:rsid w:val="006852CC"/>
    <w:rsid w:val="00685513"/>
    <w:rsid w:val="00693558"/>
    <w:rsid w:val="00695016"/>
    <w:rsid w:val="00695663"/>
    <w:rsid w:val="0069575A"/>
    <w:rsid w:val="00695A5F"/>
    <w:rsid w:val="006979FE"/>
    <w:rsid w:val="00697A9D"/>
    <w:rsid w:val="006A3353"/>
    <w:rsid w:val="006A3C2C"/>
    <w:rsid w:val="006A5E48"/>
    <w:rsid w:val="006A6BE0"/>
    <w:rsid w:val="006A72D6"/>
    <w:rsid w:val="006B0591"/>
    <w:rsid w:val="006B1975"/>
    <w:rsid w:val="006B5379"/>
    <w:rsid w:val="006B5BD7"/>
    <w:rsid w:val="006C077A"/>
    <w:rsid w:val="006C176C"/>
    <w:rsid w:val="006C4683"/>
    <w:rsid w:val="006C4FD2"/>
    <w:rsid w:val="006C5A80"/>
    <w:rsid w:val="006C66BE"/>
    <w:rsid w:val="006C7398"/>
    <w:rsid w:val="006D2B63"/>
    <w:rsid w:val="006D3F38"/>
    <w:rsid w:val="006D7770"/>
    <w:rsid w:val="006E010A"/>
    <w:rsid w:val="006E02CA"/>
    <w:rsid w:val="006E3C02"/>
    <w:rsid w:val="006E7A63"/>
    <w:rsid w:val="006E7DE5"/>
    <w:rsid w:val="006F0970"/>
    <w:rsid w:val="006F1A7F"/>
    <w:rsid w:val="006F2B70"/>
    <w:rsid w:val="006F43A0"/>
    <w:rsid w:val="007018E0"/>
    <w:rsid w:val="00702536"/>
    <w:rsid w:val="00702B3E"/>
    <w:rsid w:val="00702CB6"/>
    <w:rsid w:val="007059E2"/>
    <w:rsid w:val="00705E1A"/>
    <w:rsid w:val="007078FB"/>
    <w:rsid w:val="00714C1B"/>
    <w:rsid w:val="00714C49"/>
    <w:rsid w:val="007219B1"/>
    <w:rsid w:val="00721A00"/>
    <w:rsid w:val="00721B26"/>
    <w:rsid w:val="00721B64"/>
    <w:rsid w:val="00723E27"/>
    <w:rsid w:val="007261EA"/>
    <w:rsid w:val="00731B69"/>
    <w:rsid w:val="007324E3"/>
    <w:rsid w:val="0073388A"/>
    <w:rsid w:val="00734C04"/>
    <w:rsid w:val="007375A2"/>
    <w:rsid w:val="00741DE3"/>
    <w:rsid w:val="007421B8"/>
    <w:rsid w:val="00742E14"/>
    <w:rsid w:val="00745DC3"/>
    <w:rsid w:val="00750050"/>
    <w:rsid w:val="007547C4"/>
    <w:rsid w:val="0075586F"/>
    <w:rsid w:val="00756348"/>
    <w:rsid w:val="00757D46"/>
    <w:rsid w:val="007600F6"/>
    <w:rsid w:val="0076091E"/>
    <w:rsid w:val="00761DB0"/>
    <w:rsid w:val="007622D6"/>
    <w:rsid w:val="00763F72"/>
    <w:rsid w:val="007645D8"/>
    <w:rsid w:val="0076538E"/>
    <w:rsid w:val="00766601"/>
    <w:rsid w:val="00773988"/>
    <w:rsid w:val="00774CD7"/>
    <w:rsid w:val="0077547F"/>
    <w:rsid w:val="0077582E"/>
    <w:rsid w:val="007770D1"/>
    <w:rsid w:val="00777AE7"/>
    <w:rsid w:val="007806FF"/>
    <w:rsid w:val="0078131F"/>
    <w:rsid w:val="00781F32"/>
    <w:rsid w:val="007825C6"/>
    <w:rsid w:val="00785CB3"/>
    <w:rsid w:val="007865EE"/>
    <w:rsid w:val="007870F8"/>
    <w:rsid w:val="00792255"/>
    <w:rsid w:val="00795457"/>
    <w:rsid w:val="007A02D7"/>
    <w:rsid w:val="007A037C"/>
    <w:rsid w:val="007A1FA8"/>
    <w:rsid w:val="007A4502"/>
    <w:rsid w:val="007A7DAF"/>
    <w:rsid w:val="007B0D84"/>
    <w:rsid w:val="007B299D"/>
    <w:rsid w:val="007B342F"/>
    <w:rsid w:val="007B36B9"/>
    <w:rsid w:val="007B4C3C"/>
    <w:rsid w:val="007B5941"/>
    <w:rsid w:val="007B7704"/>
    <w:rsid w:val="007B79F9"/>
    <w:rsid w:val="007B7D02"/>
    <w:rsid w:val="007C179E"/>
    <w:rsid w:val="007C1929"/>
    <w:rsid w:val="007C1D55"/>
    <w:rsid w:val="007C48E4"/>
    <w:rsid w:val="007C4D00"/>
    <w:rsid w:val="007D05E4"/>
    <w:rsid w:val="007D39E3"/>
    <w:rsid w:val="007D667A"/>
    <w:rsid w:val="007D6C45"/>
    <w:rsid w:val="007D7F0D"/>
    <w:rsid w:val="007E0385"/>
    <w:rsid w:val="007E2787"/>
    <w:rsid w:val="007E62BB"/>
    <w:rsid w:val="007E75F0"/>
    <w:rsid w:val="007F17F8"/>
    <w:rsid w:val="007F1801"/>
    <w:rsid w:val="007F3DA8"/>
    <w:rsid w:val="007F481D"/>
    <w:rsid w:val="007F53B5"/>
    <w:rsid w:val="007F669E"/>
    <w:rsid w:val="007F7F46"/>
    <w:rsid w:val="00801492"/>
    <w:rsid w:val="00801EE9"/>
    <w:rsid w:val="00805864"/>
    <w:rsid w:val="00807858"/>
    <w:rsid w:val="008147C1"/>
    <w:rsid w:val="008165F5"/>
    <w:rsid w:val="00826AA4"/>
    <w:rsid w:val="0082748F"/>
    <w:rsid w:val="00827E90"/>
    <w:rsid w:val="00830AEA"/>
    <w:rsid w:val="008320EE"/>
    <w:rsid w:val="00837A01"/>
    <w:rsid w:val="00840054"/>
    <w:rsid w:val="0084289A"/>
    <w:rsid w:val="00846E8F"/>
    <w:rsid w:val="00851C4D"/>
    <w:rsid w:val="00854865"/>
    <w:rsid w:val="008556F7"/>
    <w:rsid w:val="008601B2"/>
    <w:rsid w:val="00863F79"/>
    <w:rsid w:val="00866496"/>
    <w:rsid w:val="008667D7"/>
    <w:rsid w:val="0087089A"/>
    <w:rsid w:val="00873B83"/>
    <w:rsid w:val="008741B1"/>
    <w:rsid w:val="0087519A"/>
    <w:rsid w:val="008777A2"/>
    <w:rsid w:val="00877D07"/>
    <w:rsid w:val="00880841"/>
    <w:rsid w:val="0088089C"/>
    <w:rsid w:val="00882A11"/>
    <w:rsid w:val="00882D23"/>
    <w:rsid w:val="00884E6D"/>
    <w:rsid w:val="00885000"/>
    <w:rsid w:val="00887A85"/>
    <w:rsid w:val="00890337"/>
    <w:rsid w:val="00890DD5"/>
    <w:rsid w:val="00891FC5"/>
    <w:rsid w:val="00892C50"/>
    <w:rsid w:val="00894721"/>
    <w:rsid w:val="00894E2F"/>
    <w:rsid w:val="00895A49"/>
    <w:rsid w:val="008961F2"/>
    <w:rsid w:val="008965AE"/>
    <w:rsid w:val="00897DF8"/>
    <w:rsid w:val="008A3283"/>
    <w:rsid w:val="008A4F06"/>
    <w:rsid w:val="008B05EB"/>
    <w:rsid w:val="008B0B1E"/>
    <w:rsid w:val="008B26C2"/>
    <w:rsid w:val="008B3868"/>
    <w:rsid w:val="008B515A"/>
    <w:rsid w:val="008B774E"/>
    <w:rsid w:val="008C059E"/>
    <w:rsid w:val="008C217E"/>
    <w:rsid w:val="008C26F2"/>
    <w:rsid w:val="008C30B0"/>
    <w:rsid w:val="008C330C"/>
    <w:rsid w:val="008C424B"/>
    <w:rsid w:val="008C4643"/>
    <w:rsid w:val="008C4A38"/>
    <w:rsid w:val="008C526E"/>
    <w:rsid w:val="008C58B6"/>
    <w:rsid w:val="008D1719"/>
    <w:rsid w:val="008D20AC"/>
    <w:rsid w:val="008D394E"/>
    <w:rsid w:val="008D778E"/>
    <w:rsid w:val="008D7E14"/>
    <w:rsid w:val="008D7E30"/>
    <w:rsid w:val="008E1022"/>
    <w:rsid w:val="008E29C7"/>
    <w:rsid w:val="008F013F"/>
    <w:rsid w:val="008F0880"/>
    <w:rsid w:val="008F3C6A"/>
    <w:rsid w:val="008F615A"/>
    <w:rsid w:val="008F6782"/>
    <w:rsid w:val="008F7A41"/>
    <w:rsid w:val="00900E8D"/>
    <w:rsid w:val="0090128A"/>
    <w:rsid w:val="009020E0"/>
    <w:rsid w:val="00903F84"/>
    <w:rsid w:val="00903FC1"/>
    <w:rsid w:val="00905192"/>
    <w:rsid w:val="00906566"/>
    <w:rsid w:val="00910A40"/>
    <w:rsid w:val="00911C28"/>
    <w:rsid w:val="0091245C"/>
    <w:rsid w:val="00913550"/>
    <w:rsid w:val="00916119"/>
    <w:rsid w:val="009174DF"/>
    <w:rsid w:val="00917F1A"/>
    <w:rsid w:val="0092063C"/>
    <w:rsid w:val="00921CB1"/>
    <w:rsid w:val="00923664"/>
    <w:rsid w:val="009245D9"/>
    <w:rsid w:val="00924CBC"/>
    <w:rsid w:val="009267D0"/>
    <w:rsid w:val="009268B4"/>
    <w:rsid w:val="009362A2"/>
    <w:rsid w:val="00936A27"/>
    <w:rsid w:val="00941F41"/>
    <w:rsid w:val="00942539"/>
    <w:rsid w:val="00943AE9"/>
    <w:rsid w:val="00951F0A"/>
    <w:rsid w:val="009551CB"/>
    <w:rsid w:val="00956B3F"/>
    <w:rsid w:val="0096011B"/>
    <w:rsid w:val="00961946"/>
    <w:rsid w:val="0096228F"/>
    <w:rsid w:val="00962B72"/>
    <w:rsid w:val="0096465E"/>
    <w:rsid w:val="009650E5"/>
    <w:rsid w:val="00966E29"/>
    <w:rsid w:val="009677BC"/>
    <w:rsid w:val="009709B4"/>
    <w:rsid w:val="00970CE4"/>
    <w:rsid w:val="00971878"/>
    <w:rsid w:val="009742F2"/>
    <w:rsid w:val="00974AD3"/>
    <w:rsid w:val="00981DD6"/>
    <w:rsid w:val="00982668"/>
    <w:rsid w:val="009834E5"/>
    <w:rsid w:val="00991CEB"/>
    <w:rsid w:val="0099425F"/>
    <w:rsid w:val="00995789"/>
    <w:rsid w:val="00995D93"/>
    <w:rsid w:val="009A409B"/>
    <w:rsid w:val="009A700C"/>
    <w:rsid w:val="009B053D"/>
    <w:rsid w:val="009B0DEF"/>
    <w:rsid w:val="009B26FD"/>
    <w:rsid w:val="009B2CA6"/>
    <w:rsid w:val="009B4826"/>
    <w:rsid w:val="009C2946"/>
    <w:rsid w:val="009C4939"/>
    <w:rsid w:val="009D1AAC"/>
    <w:rsid w:val="009D46E1"/>
    <w:rsid w:val="009D5B66"/>
    <w:rsid w:val="009D76AA"/>
    <w:rsid w:val="009E00B7"/>
    <w:rsid w:val="009E26FA"/>
    <w:rsid w:val="009E341E"/>
    <w:rsid w:val="009E3681"/>
    <w:rsid w:val="009E38D9"/>
    <w:rsid w:val="009E3FAB"/>
    <w:rsid w:val="009E4105"/>
    <w:rsid w:val="009E59EA"/>
    <w:rsid w:val="009F14E4"/>
    <w:rsid w:val="009F233B"/>
    <w:rsid w:val="009F5A8B"/>
    <w:rsid w:val="00A00C11"/>
    <w:rsid w:val="00A00C7D"/>
    <w:rsid w:val="00A01C69"/>
    <w:rsid w:val="00A02B5B"/>
    <w:rsid w:val="00A02C2F"/>
    <w:rsid w:val="00A05AE0"/>
    <w:rsid w:val="00A111DD"/>
    <w:rsid w:val="00A13A54"/>
    <w:rsid w:val="00A14924"/>
    <w:rsid w:val="00A161FE"/>
    <w:rsid w:val="00A16420"/>
    <w:rsid w:val="00A234FB"/>
    <w:rsid w:val="00A27B02"/>
    <w:rsid w:val="00A27C48"/>
    <w:rsid w:val="00A30946"/>
    <w:rsid w:val="00A3569A"/>
    <w:rsid w:val="00A37974"/>
    <w:rsid w:val="00A37BF2"/>
    <w:rsid w:val="00A37D2F"/>
    <w:rsid w:val="00A415E7"/>
    <w:rsid w:val="00A42B73"/>
    <w:rsid w:val="00A442E4"/>
    <w:rsid w:val="00A4677D"/>
    <w:rsid w:val="00A5079E"/>
    <w:rsid w:val="00A52DED"/>
    <w:rsid w:val="00A576A2"/>
    <w:rsid w:val="00A602D6"/>
    <w:rsid w:val="00A62FBD"/>
    <w:rsid w:val="00A63527"/>
    <w:rsid w:val="00A677E0"/>
    <w:rsid w:val="00A703CB"/>
    <w:rsid w:val="00A72135"/>
    <w:rsid w:val="00A72CAF"/>
    <w:rsid w:val="00A73716"/>
    <w:rsid w:val="00A7539C"/>
    <w:rsid w:val="00A80E6B"/>
    <w:rsid w:val="00A811C4"/>
    <w:rsid w:val="00A84462"/>
    <w:rsid w:val="00A84565"/>
    <w:rsid w:val="00A908FA"/>
    <w:rsid w:val="00A909BA"/>
    <w:rsid w:val="00A9120E"/>
    <w:rsid w:val="00A921DD"/>
    <w:rsid w:val="00A9378F"/>
    <w:rsid w:val="00A957F2"/>
    <w:rsid w:val="00A95C4E"/>
    <w:rsid w:val="00AA4CEB"/>
    <w:rsid w:val="00AA5128"/>
    <w:rsid w:val="00AB12DC"/>
    <w:rsid w:val="00AB3442"/>
    <w:rsid w:val="00AB34B8"/>
    <w:rsid w:val="00AB5CD9"/>
    <w:rsid w:val="00AB6D39"/>
    <w:rsid w:val="00AB7E46"/>
    <w:rsid w:val="00AC2FE0"/>
    <w:rsid w:val="00AC536B"/>
    <w:rsid w:val="00AC716B"/>
    <w:rsid w:val="00AC762A"/>
    <w:rsid w:val="00AD1C2C"/>
    <w:rsid w:val="00AD29D1"/>
    <w:rsid w:val="00AD3363"/>
    <w:rsid w:val="00AD6241"/>
    <w:rsid w:val="00AD6493"/>
    <w:rsid w:val="00AD7264"/>
    <w:rsid w:val="00AD765E"/>
    <w:rsid w:val="00AE137B"/>
    <w:rsid w:val="00AE1389"/>
    <w:rsid w:val="00AE2564"/>
    <w:rsid w:val="00AE2691"/>
    <w:rsid w:val="00AE612F"/>
    <w:rsid w:val="00AE6AD1"/>
    <w:rsid w:val="00AF16E2"/>
    <w:rsid w:val="00AF1711"/>
    <w:rsid w:val="00AF2EC2"/>
    <w:rsid w:val="00AF5839"/>
    <w:rsid w:val="00AF5B71"/>
    <w:rsid w:val="00AF5D37"/>
    <w:rsid w:val="00AF6A31"/>
    <w:rsid w:val="00AF73A7"/>
    <w:rsid w:val="00AF7C5B"/>
    <w:rsid w:val="00AF7CE7"/>
    <w:rsid w:val="00B02FBF"/>
    <w:rsid w:val="00B0470F"/>
    <w:rsid w:val="00B05D84"/>
    <w:rsid w:val="00B0647C"/>
    <w:rsid w:val="00B11EE9"/>
    <w:rsid w:val="00B13E7C"/>
    <w:rsid w:val="00B1605D"/>
    <w:rsid w:val="00B16483"/>
    <w:rsid w:val="00B22083"/>
    <w:rsid w:val="00B22C83"/>
    <w:rsid w:val="00B2583B"/>
    <w:rsid w:val="00B30049"/>
    <w:rsid w:val="00B305A3"/>
    <w:rsid w:val="00B308D9"/>
    <w:rsid w:val="00B31514"/>
    <w:rsid w:val="00B31F80"/>
    <w:rsid w:val="00B32C69"/>
    <w:rsid w:val="00B32FB5"/>
    <w:rsid w:val="00B3345D"/>
    <w:rsid w:val="00B339EB"/>
    <w:rsid w:val="00B34BC6"/>
    <w:rsid w:val="00B36427"/>
    <w:rsid w:val="00B406F4"/>
    <w:rsid w:val="00B41263"/>
    <w:rsid w:val="00B4171A"/>
    <w:rsid w:val="00B42E25"/>
    <w:rsid w:val="00B45A4C"/>
    <w:rsid w:val="00B45CD2"/>
    <w:rsid w:val="00B46274"/>
    <w:rsid w:val="00B5534D"/>
    <w:rsid w:val="00B55D2E"/>
    <w:rsid w:val="00B57793"/>
    <w:rsid w:val="00B6097C"/>
    <w:rsid w:val="00B7240D"/>
    <w:rsid w:val="00B725FE"/>
    <w:rsid w:val="00B73BDF"/>
    <w:rsid w:val="00B74F51"/>
    <w:rsid w:val="00B76036"/>
    <w:rsid w:val="00B83F63"/>
    <w:rsid w:val="00B84B43"/>
    <w:rsid w:val="00B86249"/>
    <w:rsid w:val="00B86FDD"/>
    <w:rsid w:val="00B90CF4"/>
    <w:rsid w:val="00B9187F"/>
    <w:rsid w:val="00B93EDF"/>
    <w:rsid w:val="00B95BC5"/>
    <w:rsid w:val="00B96A1E"/>
    <w:rsid w:val="00B9721B"/>
    <w:rsid w:val="00B97E84"/>
    <w:rsid w:val="00BA18C5"/>
    <w:rsid w:val="00BA2B05"/>
    <w:rsid w:val="00BA2C76"/>
    <w:rsid w:val="00BA45EA"/>
    <w:rsid w:val="00BA48A0"/>
    <w:rsid w:val="00BB195E"/>
    <w:rsid w:val="00BB2DC0"/>
    <w:rsid w:val="00BB30F5"/>
    <w:rsid w:val="00BB4D6F"/>
    <w:rsid w:val="00BB5493"/>
    <w:rsid w:val="00BB5DE5"/>
    <w:rsid w:val="00BB7F23"/>
    <w:rsid w:val="00BC0F3E"/>
    <w:rsid w:val="00BC18F9"/>
    <w:rsid w:val="00BC2CB9"/>
    <w:rsid w:val="00BC3711"/>
    <w:rsid w:val="00BC43D4"/>
    <w:rsid w:val="00BC563B"/>
    <w:rsid w:val="00BC5698"/>
    <w:rsid w:val="00BC5D46"/>
    <w:rsid w:val="00BD0EAC"/>
    <w:rsid w:val="00BD205B"/>
    <w:rsid w:val="00BD2C6C"/>
    <w:rsid w:val="00BD47B3"/>
    <w:rsid w:val="00BD58C3"/>
    <w:rsid w:val="00BD5EF7"/>
    <w:rsid w:val="00BE113A"/>
    <w:rsid w:val="00BE212A"/>
    <w:rsid w:val="00BE267B"/>
    <w:rsid w:val="00BE2815"/>
    <w:rsid w:val="00BF031E"/>
    <w:rsid w:val="00BF12BC"/>
    <w:rsid w:val="00BF26EB"/>
    <w:rsid w:val="00BF5004"/>
    <w:rsid w:val="00BF5E28"/>
    <w:rsid w:val="00C00195"/>
    <w:rsid w:val="00C00A56"/>
    <w:rsid w:val="00C02348"/>
    <w:rsid w:val="00C02C70"/>
    <w:rsid w:val="00C0711F"/>
    <w:rsid w:val="00C0742C"/>
    <w:rsid w:val="00C079C1"/>
    <w:rsid w:val="00C07E9D"/>
    <w:rsid w:val="00C1375D"/>
    <w:rsid w:val="00C13AF7"/>
    <w:rsid w:val="00C14492"/>
    <w:rsid w:val="00C1515F"/>
    <w:rsid w:val="00C16B12"/>
    <w:rsid w:val="00C203DE"/>
    <w:rsid w:val="00C20C53"/>
    <w:rsid w:val="00C22458"/>
    <w:rsid w:val="00C2327B"/>
    <w:rsid w:val="00C23CD9"/>
    <w:rsid w:val="00C23D1E"/>
    <w:rsid w:val="00C26EF2"/>
    <w:rsid w:val="00C3435D"/>
    <w:rsid w:val="00C356CF"/>
    <w:rsid w:val="00C361B1"/>
    <w:rsid w:val="00C375AC"/>
    <w:rsid w:val="00C37BDF"/>
    <w:rsid w:val="00C413F9"/>
    <w:rsid w:val="00C42BE1"/>
    <w:rsid w:val="00C452B5"/>
    <w:rsid w:val="00C50010"/>
    <w:rsid w:val="00C52532"/>
    <w:rsid w:val="00C52843"/>
    <w:rsid w:val="00C53360"/>
    <w:rsid w:val="00C54052"/>
    <w:rsid w:val="00C55AA2"/>
    <w:rsid w:val="00C55AF8"/>
    <w:rsid w:val="00C55E63"/>
    <w:rsid w:val="00C61403"/>
    <w:rsid w:val="00C61F3B"/>
    <w:rsid w:val="00C62454"/>
    <w:rsid w:val="00C62713"/>
    <w:rsid w:val="00C65424"/>
    <w:rsid w:val="00C66D62"/>
    <w:rsid w:val="00C67D6F"/>
    <w:rsid w:val="00C709A2"/>
    <w:rsid w:val="00C71361"/>
    <w:rsid w:val="00C73E4D"/>
    <w:rsid w:val="00C76E23"/>
    <w:rsid w:val="00C775C2"/>
    <w:rsid w:val="00C80A6C"/>
    <w:rsid w:val="00C82BEF"/>
    <w:rsid w:val="00C845C9"/>
    <w:rsid w:val="00C85DB4"/>
    <w:rsid w:val="00C90302"/>
    <w:rsid w:val="00C904EF"/>
    <w:rsid w:val="00C908AD"/>
    <w:rsid w:val="00C90F74"/>
    <w:rsid w:val="00C94218"/>
    <w:rsid w:val="00C9447A"/>
    <w:rsid w:val="00CA0449"/>
    <w:rsid w:val="00CA1FBA"/>
    <w:rsid w:val="00CA2266"/>
    <w:rsid w:val="00CA29B7"/>
    <w:rsid w:val="00CA2D54"/>
    <w:rsid w:val="00CA2EE7"/>
    <w:rsid w:val="00CA5A2E"/>
    <w:rsid w:val="00CA6E47"/>
    <w:rsid w:val="00CB0622"/>
    <w:rsid w:val="00CB1BBF"/>
    <w:rsid w:val="00CB3E38"/>
    <w:rsid w:val="00CB3ED9"/>
    <w:rsid w:val="00CB4C9B"/>
    <w:rsid w:val="00CC0690"/>
    <w:rsid w:val="00CC1C12"/>
    <w:rsid w:val="00CC1FD3"/>
    <w:rsid w:val="00CC292D"/>
    <w:rsid w:val="00CC407A"/>
    <w:rsid w:val="00CC4505"/>
    <w:rsid w:val="00CD196A"/>
    <w:rsid w:val="00CD2DB0"/>
    <w:rsid w:val="00CD2ECA"/>
    <w:rsid w:val="00CD7582"/>
    <w:rsid w:val="00CD776A"/>
    <w:rsid w:val="00CE227B"/>
    <w:rsid w:val="00CE2F42"/>
    <w:rsid w:val="00CE34EA"/>
    <w:rsid w:val="00CE6021"/>
    <w:rsid w:val="00CE69E8"/>
    <w:rsid w:val="00CE7C8A"/>
    <w:rsid w:val="00CF1099"/>
    <w:rsid w:val="00CF170E"/>
    <w:rsid w:val="00CF2506"/>
    <w:rsid w:val="00CF53E2"/>
    <w:rsid w:val="00CF565C"/>
    <w:rsid w:val="00D002E5"/>
    <w:rsid w:val="00D01C1D"/>
    <w:rsid w:val="00D01CB3"/>
    <w:rsid w:val="00D024E6"/>
    <w:rsid w:val="00D02E67"/>
    <w:rsid w:val="00D03E65"/>
    <w:rsid w:val="00D04895"/>
    <w:rsid w:val="00D0559F"/>
    <w:rsid w:val="00D10B32"/>
    <w:rsid w:val="00D113AB"/>
    <w:rsid w:val="00D1298B"/>
    <w:rsid w:val="00D12BD9"/>
    <w:rsid w:val="00D15515"/>
    <w:rsid w:val="00D165DE"/>
    <w:rsid w:val="00D16E62"/>
    <w:rsid w:val="00D16E6A"/>
    <w:rsid w:val="00D17351"/>
    <w:rsid w:val="00D2044F"/>
    <w:rsid w:val="00D22E87"/>
    <w:rsid w:val="00D24D12"/>
    <w:rsid w:val="00D25C6B"/>
    <w:rsid w:val="00D2628D"/>
    <w:rsid w:val="00D2649E"/>
    <w:rsid w:val="00D309D8"/>
    <w:rsid w:val="00D32577"/>
    <w:rsid w:val="00D3315B"/>
    <w:rsid w:val="00D337F1"/>
    <w:rsid w:val="00D33B59"/>
    <w:rsid w:val="00D33C6A"/>
    <w:rsid w:val="00D34521"/>
    <w:rsid w:val="00D364A4"/>
    <w:rsid w:val="00D41B77"/>
    <w:rsid w:val="00D4635A"/>
    <w:rsid w:val="00D471D5"/>
    <w:rsid w:val="00D473E3"/>
    <w:rsid w:val="00D518BF"/>
    <w:rsid w:val="00D52A64"/>
    <w:rsid w:val="00D53404"/>
    <w:rsid w:val="00D53EE1"/>
    <w:rsid w:val="00D55294"/>
    <w:rsid w:val="00D56211"/>
    <w:rsid w:val="00D634AC"/>
    <w:rsid w:val="00D64FB4"/>
    <w:rsid w:val="00D654F0"/>
    <w:rsid w:val="00D701C4"/>
    <w:rsid w:val="00D72B46"/>
    <w:rsid w:val="00D730D5"/>
    <w:rsid w:val="00D74C0F"/>
    <w:rsid w:val="00D757C3"/>
    <w:rsid w:val="00D77B3F"/>
    <w:rsid w:val="00D808BA"/>
    <w:rsid w:val="00D8107C"/>
    <w:rsid w:val="00D81130"/>
    <w:rsid w:val="00D82128"/>
    <w:rsid w:val="00D84C32"/>
    <w:rsid w:val="00D85A85"/>
    <w:rsid w:val="00D9270D"/>
    <w:rsid w:val="00D92E6B"/>
    <w:rsid w:val="00D93704"/>
    <w:rsid w:val="00D9468B"/>
    <w:rsid w:val="00D94E78"/>
    <w:rsid w:val="00D95619"/>
    <w:rsid w:val="00DA00BE"/>
    <w:rsid w:val="00DA218C"/>
    <w:rsid w:val="00DA2649"/>
    <w:rsid w:val="00DA42FC"/>
    <w:rsid w:val="00DB10AB"/>
    <w:rsid w:val="00DB4AA1"/>
    <w:rsid w:val="00DB61A5"/>
    <w:rsid w:val="00DB6959"/>
    <w:rsid w:val="00DC1685"/>
    <w:rsid w:val="00DC3481"/>
    <w:rsid w:val="00DC3930"/>
    <w:rsid w:val="00DC3ED7"/>
    <w:rsid w:val="00DC421A"/>
    <w:rsid w:val="00DC7EFC"/>
    <w:rsid w:val="00DD0449"/>
    <w:rsid w:val="00DD52FE"/>
    <w:rsid w:val="00DD7A7F"/>
    <w:rsid w:val="00DE34C9"/>
    <w:rsid w:val="00DE37BF"/>
    <w:rsid w:val="00DE4565"/>
    <w:rsid w:val="00DF1AEF"/>
    <w:rsid w:val="00DF389F"/>
    <w:rsid w:val="00DF6968"/>
    <w:rsid w:val="00DF729E"/>
    <w:rsid w:val="00DF74FA"/>
    <w:rsid w:val="00E005DA"/>
    <w:rsid w:val="00E01D4A"/>
    <w:rsid w:val="00E04023"/>
    <w:rsid w:val="00E1189E"/>
    <w:rsid w:val="00E11BB8"/>
    <w:rsid w:val="00E129B4"/>
    <w:rsid w:val="00E13402"/>
    <w:rsid w:val="00E14000"/>
    <w:rsid w:val="00E147EC"/>
    <w:rsid w:val="00E16933"/>
    <w:rsid w:val="00E21DBC"/>
    <w:rsid w:val="00E22E16"/>
    <w:rsid w:val="00E23B97"/>
    <w:rsid w:val="00E26C42"/>
    <w:rsid w:val="00E300BD"/>
    <w:rsid w:val="00E306D2"/>
    <w:rsid w:val="00E311E0"/>
    <w:rsid w:val="00E33B91"/>
    <w:rsid w:val="00E3442C"/>
    <w:rsid w:val="00E3631E"/>
    <w:rsid w:val="00E36D24"/>
    <w:rsid w:val="00E403FA"/>
    <w:rsid w:val="00E46306"/>
    <w:rsid w:val="00E4687D"/>
    <w:rsid w:val="00E5077A"/>
    <w:rsid w:val="00E5209E"/>
    <w:rsid w:val="00E535C6"/>
    <w:rsid w:val="00E536A2"/>
    <w:rsid w:val="00E54C2E"/>
    <w:rsid w:val="00E57B8B"/>
    <w:rsid w:val="00E57C94"/>
    <w:rsid w:val="00E606C2"/>
    <w:rsid w:val="00E61F21"/>
    <w:rsid w:val="00E64A08"/>
    <w:rsid w:val="00E66125"/>
    <w:rsid w:val="00E66FEF"/>
    <w:rsid w:val="00E702FD"/>
    <w:rsid w:val="00E70AFA"/>
    <w:rsid w:val="00E74650"/>
    <w:rsid w:val="00E74D48"/>
    <w:rsid w:val="00E74EB4"/>
    <w:rsid w:val="00E77080"/>
    <w:rsid w:val="00E809D1"/>
    <w:rsid w:val="00E81ED9"/>
    <w:rsid w:val="00E85D3A"/>
    <w:rsid w:val="00E92643"/>
    <w:rsid w:val="00E935F0"/>
    <w:rsid w:val="00E93ADA"/>
    <w:rsid w:val="00E9559C"/>
    <w:rsid w:val="00E96846"/>
    <w:rsid w:val="00EA04F9"/>
    <w:rsid w:val="00EA1E16"/>
    <w:rsid w:val="00EA4BDC"/>
    <w:rsid w:val="00EB05F4"/>
    <w:rsid w:val="00EB1E47"/>
    <w:rsid w:val="00EB1FB6"/>
    <w:rsid w:val="00EB22CD"/>
    <w:rsid w:val="00EB2D0C"/>
    <w:rsid w:val="00EB3FED"/>
    <w:rsid w:val="00EB4E14"/>
    <w:rsid w:val="00EB5342"/>
    <w:rsid w:val="00EB54F8"/>
    <w:rsid w:val="00EB5ECA"/>
    <w:rsid w:val="00EB78CD"/>
    <w:rsid w:val="00EC063C"/>
    <w:rsid w:val="00EC131C"/>
    <w:rsid w:val="00EC1F15"/>
    <w:rsid w:val="00EC2332"/>
    <w:rsid w:val="00EC3AC3"/>
    <w:rsid w:val="00EC43B4"/>
    <w:rsid w:val="00ED0180"/>
    <w:rsid w:val="00ED0443"/>
    <w:rsid w:val="00ED0C5C"/>
    <w:rsid w:val="00ED3155"/>
    <w:rsid w:val="00ED31FF"/>
    <w:rsid w:val="00ED5E9B"/>
    <w:rsid w:val="00ED6B35"/>
    <w:rsid w:val="00ED70BB"/>
    <w:rsid w:val="00ED7E3B"/>
    <w:rsid w:val="00EE2182"/>
    <w:rsid w:val="00EE3455"/>
    <w:rsid w:val="00EE508C"/>
    <w:rsid w:val="00EE5796"/>
    <w:rsid w:val="00EE78AC"/>
    <w:rsid w:val="00EE7F02"/>
    <w:rsid w:val="00EF0AEA"/>
    <w:rsid w:val="00EF3F05"/>
    <w:rsid w:val="00F01979"/>
    <w:rsid w:val="00F01F1B"/>
    <w:rsid w:val="00F02117"/>
    <w:rsid w:val="00F029D7"/>
    <w:rsid w:val="00F05EA5"/>
    <w:rsid w:val="00F07066"/>
    <w:rsid w:val="00F104B7"/>
    <w:rsid w:val="00F10FEC"/>
    <w:rsid w:val="00F11CC4"/>
    <w:rsid w:val="00F1350B"/>
    <w:rsid w:val="00F1467A"/>
    <w:rsid w:val="00F14E0E"/>
    <w:rsid w:val="00F15545"/>
    <w:rsid w:val="00F15594"/>
    <w:rsid w:val="00F1577B"/>
    <w:rsid w:val="00F15F29"/>
    <w:rsid w:val="00F21320"/>
    <w:rsid w:val="00F2449F"/>
    <w:rsid w:val="00F25DB5"/>
    <w:rsid w:val="00F30329"/>
    <w:rsid w:val="00F324D1"/>
    <w:rsid w:val="00F33F90"/>
    <w:rsid w:val="00F3418B"/>
    <w:rsid w:val="00F359DD"/>
    <w:rsid w:val="00F36D42"/>
    <w:rsid w:val="00F407E5"/>
    <w:rsid w:val="00F4158C"/>
    <w:rsid w:val="00F41AE6"/>
    <w:rsid w:val="00F42FF1"/>
    <w:rsid w:val="00F43909"/>
    <w:rsid w:val="00F446C1"/>
    <w:rsid w:val="00F453E3"/>
    <w:rsid w:val="00F45AD8"/>
    <w:rsid w:val="00F502A4"/>
    <w:rsid w:val="00F53DB0"/>
    <w:rsid w:val="00F55002"/>
    <w:rsid w:val="00F561AD"/>
    <w:rsid w:val="00F573D2"/>
    <w:rsid w:val="00F57826"/>
    <w:rsid w:val="00F57FD2"/>
    <w:rsid w:val="00F61643"/>
    <w:rsid w:val="00F65127"/>
    <w:rsid w:val="00F67B2C"/>
    <w:rsid w:val="00F721AA"/>
    <w:rsid w:val="00F72D03"/>
    <w:rsid w:val="00F739D9"/>
    <w:rsid w:val="00F742C5"/>
    <w:rsid w:val="00F74379"/>
    <w:rsid w:val="00F746AD"/>
    <w:rsid w:val="00F76541"/>
    <w:rsid w:val="00F76E97"/>
    <w:rsid w:val="00F77676"/>
    <w:rsid w:val="00F77D98"/>
    <w:rsid w:val="00F81215"/>
    <w:rsid w:val="00F82774"/>
    <w:rsid w:val="00F8320A"/>
    <w:rsid w:val="00F83C34"/>
    <w:rsid w:val="00F85F6E"/>
    <w:rsid w:val="00F9294C"/>
    <w:rsid w:val="00F93222"/>
    <w:rsid w:val="00F9452A"/>
    <w:rsid w:val="00FA00F5"/>
    <w:rsid w:val="00FA2CBA"/>
    <w:rsid w:val="00FA6A10"/>
    <w:rsid w:val="00FB1083"/>
    <w:rsid w:val="00FB4E1D"/>
    <w:rsid w:val="00FB6409"/>
    <w:rsid w:val="00FB7E16"/>
    <w:rsid w:val="00FC03E8"/>
    <w:rsid w:val="00FC162D"/>
    <w:rsid w:val="00FC254E"/>
    <w:rsid w:val="00FC316C"/>
    <w:rsid w:val="00FC569A"/>
    <w:rsid w:val="00FC6A3A"/>
    <w:rsid w:val="00FC737E"/>
    <w:rsid w:val="00FD23E4"/>
    <w:rsid w:val="00FD4143"/>
    <w:rsid w:val="00FD439B"/>
    <w:rsid w:val="00FD4547"/>
    <w:rsid w:val="00FD51BE"/>
    <w:rsid w:val="00FD5645"/>
    <w:rsid w:val="00FD6077"/>
    <w:rsid w:val="00FE0C66"/>
    <w:rsid w:val="00FE1FB9"/>
    <w:rsid w:val="00FE32F0"/>
    <w:rsid w:val="00FE5539"/>
    <w:rsid w:val="00FE62C2"/>
    <w:rsid w:val="00FE6EDA"/>
    <w:rsid w:val="00FF1E5C"/>
    <w:rsid w:val="00FF718C"/>
    <w:rsid w:val="00FF7D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1204C"/>
    <w:pPr>
      <w:keepNext/>
      <w:keepLines/>
      <w:widowControl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ru-RU"/>
    </w:rPr>
  </w:style>
  <w:style w:type="paragraph" w:styleId="2">
    <w:name w:val="heading 2"/>
    <w:basedOn w:val="a"/>
    <w:next w:val="a"/>
    <w:link w:val="20"/>
    <w:qFormat/>
    <w:rsid w:val="0001204C"/>
    <w:pPr>
      <w:keepNext/>
      <w:spacing w:after="0" w:line="240" w:lineRule="auto"/>
      <w:ind w:firstLine="545"/>
      <w:outlineLvl w:val="1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204C"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D5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5D5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D1298B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0945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94544"/>
    <w:rPr>
      <w:rFonts w:ascii="Courier New" w:eastAsia="Times New Roman" w:hAnsi="Courier New" w:cs="Courier New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ED0180"/>
    <w:rPr>
      <w:strike w:val="0"/>
      <w:dstrike w:val="0"/>
      <w:color w:val="3272C0"/>
      <w:u w:val="none"/>
      <w:effect w:val="none"/>
      <w:shd w:val="clear" w:color="auto" w:fill="auto"/>
    </w:rPr>
  </w:style>
  <w:style w:type="paragraph" w:customStyle="1" w:styleId="s1">
    <w:name w:val="s_1"/>
    <w:basedOn w:val="a"/>
    <w:rsid w:val="00ED0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FE6ED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F83C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83C34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667052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667052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667052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67052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667052"/>
    <w:rPr>
      <w:b/>
      <w:bCs/>
      <w:sz w:val="20"/>
      <w:szCs w:val="20"/>
    </w:rPr>
  </w:style>
  <w:style w:type="character" w:customStyle="1" w:styleId="21">
    <w:name w:val="Основной текст (2)_"/>
    <w:basedOn w:val="a0"/>
    <w:link w:val="22"/>
    <w:rsid w:val="00D01C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01CB3"/>
    <w:pPr>
      <w:widowControl w:val="0"/>
      <w:shd w:val="clear" w:color="auto" w:fill="FFFFFF"/>
      <w:spacing w:after="0" w:line="643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rsid w:val="000934B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934B9"/>
    <w:pPr>
      <w:widowControl w:val="0"/>
      <w:shd w:val="clear" w:color="auto" w:fill="FFFFFF"/>
      <w:spacing w:after="300" w:line="322" w:lineRule="exact"/>
      <w:ind w:hanging="62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">
    <w:name w:val="Основной текст (5)_"/>
    <w:basedOn w:val="a0"/>
    <w:link w:val="50"/>
    <w:rsid w:val="00B42E2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B42E25"/>
    <w:pPr>
      <w:widowControl w:val="0"/>
      <w:shd w:val="clear" w:color="auto" w:fill="FFFFFF"/>
      <w:spacing w:after="300" w:line="638" w:lineRule="exact"/>
      <w:jc w:val="both"/>
    </w:pPr>
    <w:rPr>
      <w:rFonts w:ascii="Times New Roman" w:eastAsia="Times New Roman" w:hAnsi="Times New Roman" w:cs="Times New Roman"/>
    </w:rPr>
  </w:style>
  <w:style w:type="character" w:styleId="ae">
    <w:name w:val="line number"/>
    <w:basedOn w:val="a0"/>
    <w:uiPriority w:val="99"/>
    <w:semiHidden/>
    <w:unhideWhenUsed/>
    <w:rsid w:val="00280924"/>
  </w:style>
  <w:style w:type="character" w:customStyle="1" w:styleId="10">
    <w:name w:val="Заголовок 1 Знак"/>
    <w:basedOn w:val="a0"/>
    <w:link w:val="1"/>
    <w:uiPriority w:val="9"/>
    <w:rsid w:val="000120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 w:bidi="ru-RU"/>
    </w:rPr>
  </w:style>
  <w:style w:type="character" w:customStyle="1" w:styleId="20">
    <w:name w:val="Заголовок 2 Знак"/>
    <w:basedOn w:val="a0"/>
    <w:link w:val="2"/>
    <w:rsid w:val="0001204C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01204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af">
    <w:name w:val="Оглавление_"/>
    <w:basedOn w:val="a0"/>
    <w:link w:val="af0"/>
    <w:rsid w:val="0001204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f0">
    <w:name w:val="Оглавление"/>
    <w:basedOn w:val="a"/>
    <w:link w:val="af"/>
    <w:rsid w:val="0001204C"/>
    <w:pPr>
      <w:widowControl w:val="0"/>
      <w:shd w:val="clear" w:color="auto" w:fill="FFFFFF"/>
      <w:spacing w:before="42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f1">
    <w:name w:val="footnote text"/>
    <w:basedOn w:val="a"/>
    <w:link w:val="af2"/>
    <w:rsid w:val="000120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2">
    <w:name w:val="Текст сноски Знак"/>
    <w:basedOn w:val="a0"/>
    <w:link w:val="af1"/>
    <w:rsid w:val="000120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basedOn w:val="a0"/>
    <w:rsid w:val="0001204C"/>
    <w:rPr>
      <w:vertAlign w:val="superscript"/>
    </w:rPr>
  </w:style>
  <w:style w:type="table" w:customStyle="1" w:styleId="11">
    <w:name w:val="Сетка таблицы светлая1"/>
    <w:basedOn w:val="a1"/>
    <w:uiPriority w:val="40"/>
    <w:rsid w:val="0001204C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bidi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2">
    <w:name w:val="Сетка таблицы1"/>
    <w:basedOn w:val="a1"/>
    <w:next w:val="a3"/>
    <w:uiPriority w:val="59"/>
    <w:rsid w:val="000120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Subtitle"/>
    <w:basedOn w:val="a"/>
    <w:link w:val="af5"/>
    <w:qFormat/>
    <w:rsid w:val="0001204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af5">
    <w:name w:val="Подзаголовок Знак"/>
    <w:basedOn w:val="a0"/>
    <w:link w:val="af4"/>
    <w:rsid w:val="0001204C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ConsNonformat">
    <w:name w:val="ConsNonformat"/>
    <w:rsid w:val="0001204C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ConsNormal">
    <w:name w:val="ConsNormal"/>
    <w:rsid w:val="0001204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af6">
    <w:name w:val="Основной текст_"/>
    <w:basedOn w:val="a0"/>
    <w:link w:val="13"/>
    <w:rsid w:val="0001204C"/>
    <w:rPr>
      <w:sz w:val="25"/>
      <w:szCs w:val="25"/>
      <w:shd w:val="clear" w:color="auto" w:fill="FFFFFF"/>
    </w:rPr>
  </w:style>
  <w:style w:type="paragraph" w:customStyle="1" w:styleId="13">
    <w:name w:val="Основной текст1"/>
    <w:basedOn w:val="a"/>
    <w:link w:val="af6"/>
    <w:rsid w:val="0001204C"/>
    <w:pPr>
      <w:widowControl w:val="0"/>
      <w:shd w:val="clear" w:color="auto" w:fill="FFFFFF"/>
      <w:spacing w:after="0" w:line="298" w:lineRule="exact"/>
      <w:jc w:val="both"/>
    </w:pPr>
    <w:rPr>
      <w:sz w:val="25"/>
      <w:szCs w:val="25"/>
    </w:rPr>
  </w:style>
  <w:style w:type="paragraph" w:styleId="af7">
    <w:name w:val="Body Text"/>
    <w:basedOn w:val="a"/>
    <w:link w:val="af8"/>
    <w:uiPriority w:val="99"/>
    <w:unhideWhenUsed/>
    <w:rsid w:val="0001204C"/>
    <w:pPr>
      <w:widowControl w:val="0"/>
      <w:spacing w:after="12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customStyle="1" w:styleId="af8">
    <w:name w:val="Основной текст Знак"/>
    <w:basedOn w:val="a0"/>
    <w:link w:val="af7"/>
    <w:uiPriority w:val="99"/>
    <w:rsid w:val="0001204C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customStyle="1" w:styleId="af9">
    <w:name w:val="подпись"/>
    <w:basedOn w:val="a"/>
    <w:rsid w:val="0001204C"/>
    <w:pPr>
      <w:tabs>
        <w:tab w:val="left" w:pos="6804"/>
      </w:tabs>
      <w:spacing w:after="0" w:line="240" w:lineRule="atLeast"/>
      <w:ind w:right="4820"/>
    </w:pPr>
    <w:rPr>
      <w:rFonts w:ascii="Times New Roman" w:eastAsia="Times New Roman" w:hAnsi="Times New Roman" w:cs="Times New Roman"/>
      <w:sz w:val="28"/>
      <w:szCs w:val="20"/>
    </w:rPr>
  </w:style>
  <w:style w:type="paragraph" w:styleId="afa">
    <w:name w:val="caption"/>
    <w:basedOn w:val="a"/>
    <w:next w:val="a"/>
    <w:qFormat/>
    <w:rsid w:val="0001204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pple-converted-space">
    <w:name w:val="apple-converted-space"/>
    <w:basedOn w:val="a0"/>
    <w:rsid w:val="008B26C2"/>
  </w:style>
  <w:style w:type="character" w:styleId="afb">
    <w:name w:val="Strong"/>
    <w:basedOn w:val="a0"/>
    <w:uiPriority w:val="22"/>
    <w:qFormat/>
    <w:rsid w:val="008B26C2"/>
    <w:rPr>
      <w:b/>
      <w:bCs/>
    </w:rPr>
  </w:style>
  <w:style w:type="paragraph" w:styleId="afc">
    <w:name w:val="header"/>
    <w:basedOn w:val="a"/>
    <w:link w:val="afd"/>
    <w:uiPriority w:val="99"/>
    <w:unhideWhenUsed/>
    <w:rsid w:val="009124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Верхний колонтитул Знак"/>
    <w:basedOn w:val="a0"/>
    <w:link w:val="afc"/>
    <w:uiPriority w:val="99"/>
    <w:rsid w:val="0091245C"/>
  </w:style>
  <w:style w:type="paragraph" w:styleId="afe">
    <w:name w:val="footer"/>
    <w:basedOn w:val="a"/>
    <w:link w:val="aff"/>
    <w:uiPriority w:val="99"/>
    <w:unhideWhenUsed/>
    <w:rsid w:val="009124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Нижний колонтитул Знак"/>
    <w:basedOn w:val="a0"/>
    <w:link w:val="afe"/>
    <w:uiPriority w:val="99"/>
    <w:rsid w:val="0091245C"/>
  </w:style>
  <w:style w:type="paragraph" w:customStyle="1" w:styleId="ConsPlusNonformat">
    <w:name w:val="ConsPlusNonformat"/>
    <w:link w:val="ConsPlusNonformat0"/>
    <w:uiPriority w:val="99"/>
    <w:rsid w:val="0026029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unformattext">
    <w:name w:val="unformattext"/>
    <w:basedOn w:val="a"/>
    <w:rsid w:val="00F11C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nformat0">
    <w:name w:val="ConsPlusNonformat Знак"/>
    <w:link w:val="ConsPlusNonformat"/>
    <w:uiPriority w:val="99"/>
    <w:locked/>
    <w:rsid w:val="00F11CC4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1204C"/>
    <w:pPr>
      <w:keepNext/>
      <w:keepLines/>
      <w:widowControl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ru-RU"/>
    </w:rPr>
  </w:style>
  <w:style w:type="paragraph" w:styleId="2">
    <w:name w:val="heading 2"/>
    <w:basedOn w:val="a"/>
    <w:next w:val="a"/>
    <w:link w:val="20"/>
    <w:qFormat/>
    <w:rsid w:val="0001204C"/>
    <w:pPr>
      <w:keepNext/>
      <w:spacing w:after="0" w:line="240" w:lineRule="auto"/>
      <w:ind w:firstLine="545"/>
      <w:outlineLvl w:val="1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204C"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D5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5D5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D1298B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0945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94544"/>
    <w:rPr>
      <w:rFonts w:ascii="Courier New" w:eastAsia="Times New Roman" w:hAnsi="Courier New" w:cs="Courier New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ED0180"/>
    <w:rPr>
      <w:strike w:val="0"/>
      <w:dstrike w:val="0"/>
      <w:color w:val="3272C0"/>
      <w:u w:val="none"/>
      <w:effect w:val="none"/>
      <w:shd w:val="clear" w:color="auto" w:fill="auto"/>
    </w:rPr>
  </w:style>
  <w:style w:type="paragraph" w:customStyle="1" w:styleId="s1">
    <w:name w:val="s_1"/>
    <w:basedOn w:val="a"/>
    <w:rsid w:val="00ED0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FE6ED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F83C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83C34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667052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667052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667052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67052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667052"/>
    <w:rPr>
      <w:b/>
      <w:bCs/>
      <w:sz w:val="20"/>
      <w:szCs w:val="20"/>
    </w:rPr>
  </w:style>
  <w:style w:type="character" w:customStyle="1" w:styleId="21">
    <w:name w:val="Основной текст (2)_"/>
    <w:basedOn w:val="a0"/>
    <w:link w:val="22"/>
    <w:rsid w:val="00D01C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01CB3"/>
    <w:pPr>
      <w:widowControl w:val="0"/>
      <w:shd w:val="clear" w:color="auto" w:fill="FFFFFF"/>
      <w:spacing w:after="0" w:line="643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rsid w:val="000934B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934B9"/>
    <w:pPr>
      <w:widowControl w:val="0"/>
      <w:shd w:val="clear" w:color="auto" w:fill="FFFFFF"/>
      <w:spacing w:after="300" w:line="322" w:lineRule="exact"/>
      <w:ind w:hanging="62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">
    <w:name w:val="Основной текст (5)_"/>
    <w:basedOn w:val="a0"/>
    <w:link w:val="50"/>
    <w:rsid w:val="00B42E2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B42E25"/>
    <w:pPr>
      <w:widowControl w:val="0"/>
      <w:shd w:val="clear" w:color="auto" w:fill="FFFFFF"/>
      <w:spacing w:after="300" w:line="638" w:lineRule="exact"/>
      <w:jc w:val="both"/>
    </w:pPr>
    <w:rPr>
      <w:rFonts w:ascii="Times New Roman" w:eastAsia="Times New Roman" w:hAnsi="Times New Roman" w:cs="Times New Roman"/>
    </w:rPr>
  </w:style>
  <w:style w:type="character" w:styleId="ae">
    <w:name w:val="line number"/>
    <w:basedOn w:val="a0"/>
    <w:uiPriority w:val="99"/>
    <w:semiHidden/>
    <w:unhideWhenUsed/>
    <w:rsid w:val="00280924"/>
  </w:style>
  <w:style w:type="character" w:customStyle="1" w:styleId="10">
    <w:name w:val="Заголовок 1 Знак"/>
    <w:basedOn w:val="a0"/>
    <w:link w:val="1"/>
    <w:uiPriority w:val="9"/>
    <w:rsid w:val="000120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 w:bidi="ru-RU"/>
    </w:rPr>
  </w:style>
  <w:style w:type="character" w:customStyle="1" w:styleId="20">
    <w:name w:val="Заголовок 2 Знак"/>
    <w:basedOn w:val="a0"/>
    <w:link w:val="2"/>
    <w:rsid w:val="0001204C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01204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af">
    <w:name w:val="Оглавление_"/>
    <w:basedOn w:val="a0"/>
    <w:link w:val="af0"/>
    <w:rsid w:val="0001204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f0">
    <w:name w:val="Оглавление"/>
    <w:basedOn w:val="a"/>
    <w:link w:val="af"/>
    <w:rsid w:val="0001204C"/>
    <w:pPr>
      <w:widowControl w:val="0"/>
      <w:shd w:val="clear" w:color="auto" w:fill="FFFFFF"/>
      <w:spacing w:before="42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f1">
    <w:name w:val="footnote text"/>
    <w:basedOn w:val="a"/>
    <w:link w:val="af2"/>
    <w:rsid w:val="000120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2">
    <w:name w:val="Текст сноски Знак"/>
    <w:basedOn w:val="a0"/>
    <w:link w:val="af1"/>
    <w:rsid w:val="000120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basedOn w:val="a0"/>
    <w:rsid w:val="0001204C"/>
    <w:rPr>
      <w:vertAlign w:val="superscript"/>
    </w:rPr>
  </w:style>
  <w:style w:type="table" w:customStyle="1" w:styleId="11">
    <w:name w:val="Сетка таблицы светлая1"/>
    <w:basedOn w:val="a1"/>
    <w:uiPriority w:val="40"/>
    <w:rsid w:val="0001204C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bidi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2">
    <w:name w:val="Сетка таблицы1"/>
    <w:basedOn w:val="a1"/>
    <w:next w:val="a3"/>
    <w:uiPriority w:val="59"/>
    <w:rsid w:val="000120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Subtitle"/>
    <w:basedOn w:val="a"/>
    <w:link w:val="af5"/>
    <w:qFormat/>
    <w:rsid w:val="0001204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af5">
    <w:name w:val="Подзаголовок Знак"/>
    <w:basedOn w:val="a0"/>
    <w:link w:val="af4"/>
    <w:rsid w:val="0001204C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ConsNonformat">
    <w:name w:val="ConsNonformat"/>
    <w:rsid w:val="0001204C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ConsNormal">
    <w:name w:val="ConsNormal"/>
    <w:rsid w:val="0001204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af6">
    <w:name w:val="Основной текст_"/>
    <w:basedOn w:val="a0"/>
    <w:link w:val="13"/>
    <w:rsid w:val="0001204C"/>
    <w:rPr>
      <w:sz w:val="25"/>
      <w:szCs w:val="25"/>
      <w:shd w:val="clear" w:color="auto" w:fill="FFFFFF"/>
    </w:rPr>
  </w:style>
  <w:style w:type="paragraph" w:customStyle="1" w:styleId="13">
    <w:name w:val="Основной текст1"/>
    <w:basedOn w:val="a"/>
    <w:link w:val="af6"/>
    <w:rsid w:val="0001204C"/>
    <w:pPr>
      <w:widowControl w:val="0"/>
      <w:shd w:val="clear" w:color="auto" w:fill="FFFFFF"/>
      <w:spacing w:after="0" w:line="298" w:lineRule="exact"/>
      <w:jc w:val="both"/>
    </w:pPr>
    <w:rPr>
      <w:sz w:val="25"/>
      <w:szCs w:val="25"/>
    </w:rPr>
  </w:style>
  <w:style w:type="paragraph" w:styleId="af7">
    <w:name w:val="Body Text"/>
    <w:basedOn w:val="a"/>
    <w:link w:val="af8"/>
    <w:uiPriority w:val="99"/>
    <w:unhideWhenUsed/>
    <w:rsid w:val="0001204C"/>
    <w:pPr>
      <w:widowControl w:val="0"/>
      <w:spacing w:after="12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customStyle="1" w:styleId="af8">
    <w:name w:val="Основной текст Знак"/>
    <w:basedOn w:val="a0"/>
    <w:link w:val="af7"/>
    <w:uiPriority w:val="99"/>
    <w:rsid w:val="0001204C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customStyle="1" w:styleId="af9">
    <w:name w:val="подпись"/>
    <w:basedOn w:val="a"/>
    <w:rsid w:val="0001204C"/>
    <w:pPr>
      <w:tabs>
        <w:tab w:val="left" w:pos="6804"/>
      </w:tabs>
      <w:spacing w:after="0" w:line="240" w:lineRule="atLeast"/>
      <w:ind w:right="4820"/>
    </w:pPr>
    <w:rPr>
      <w:rFonts w:ascii="Times New Roman" w:eastAsia="Times New Roman" w:hAnsi="Times New Roman" w:cs="Times New Roman"/>
      <w:sz w:val="28"/>
      <w:szCs w:val="20"/>
    </w:rPr>
  </w:style>
  <w:style w:type="paragraph" w:styleId="afa">
    <w:name w:val="caption"/>
    <w:basedOn w:val="a"/>
    <w:next w:val="a"/>
    <w:qFormat/>
    <w:rsid w:val="0001204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pple-converted-space">
    <w:name w:val="apple-converted-space"/>
    <w:basedOn w:val="a0"/>
    <w:rsid w:val="008B26C2"/>
  </w:style>
  <w:style w:type="character" w:styleId="afb">
    <w:name w:val="Strong"/>
    <w:basedOn w:val="a0"/>
    <w:uiPriority w:val="22"/>
    <w:qFormat/>
    <w:rsid w:val="008B26C2"/>
    <w:rPr>
      <w:b/>
      <w:bCs/>
    </w:rPr>
  </w:style>
  <w:style w:type="paragraph" w:styleId="afc">
    <w:name w:val="header"/>
    <w:basedOn w:val="a"/>
    <w:link w:val="afd"/>
    <w:uiPriority w:val="99"/>
    <w:unhideWhenUsed/>
    <w:rsid w:val="009124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Верхний колонтитул Знак"/>
    <w:basedOn w:val="a0"/>
    <w:link w:val="afc"/>
    <w:uiPriority w:val="99"/>
    <w:rsid w:val="0091245C"/>
  </w:style>
  <w:style w:type="paragraph" w:styleId="afe">
    <w:name w:val="footer"/>
    <w:basedOn w:val="a"/>
    <w:link w:val="aff"/>
    <w:uiPriority w:val="99"/>
    <w:unhideWhenUsed/>
    <w:rsid w:val="009124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Нижний колонтитул Знак"/>
    <w:basedOn w:val="a0"/>
    <w:link w:val="afe"/>
    <w:uiPriority w:val="99"/>
    <w:rsid w:val="0091245C"/>
  </w:style>
  <w:style w:type="paragraph" w:customStyle="1" w:styleId="ConsPlusNonformat">
    <w:name w:val="ConsPlusNonformat"/>
    <w:link w:val="ConsPlusNonformat0"/>
    <w:uiPriority w:val="99"/>
    <w:rsid w:val="0026029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unformattext">
    <w:name w:val="unformattext"/>
    <w:basedOn w:val="a"/>
    <w:rsid w:val="00F11C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nformat0">
    <w:name w:val="ConsPlusNonformat Знак"/>
    <w:link w:val="ConsPlusNonformat"/>
    <w:uiPriority w:val="99"/>
    <w:locked/>
    <w:rsid w:val="00F11CC4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5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86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3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38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36866">
                      <w:marLeft w:val="225"/>
                      <w:marRight w:val="225"/>
                      <w:marTop w:val="0"/>
                      <w:marBottom w:val="0"/>
                      <w:divBdr>
                        <w:top w:val="single" w:sz="6" w:space="11" w:color="EAD7B6"/>
                        <w:left w:val="single" w:sz="6" w:space="11" w:color="EAD7B6"/>
                        <w:bottom w:val="single" w:sz="6" w:space="11" w:color="EAD7B6"/>
                        <w:right w:val="single" w:sz="6" w:space="11" w:color="EAD7B6"/>
                      </w:divBdr>
                    </w:div>
                  </w:divsChild>
                </w:div>
              </w:divsChild>
            </w:div>
          </w:divsChild>
        </w:div>
      </w:divsChild>
    </w:div>
    <w:div w:id="116794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1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28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58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81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405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8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5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1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96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797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25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B4729869FC18AFE379618F1E5D6029FCE83783C2F20A953849B648439F47B7430BEAF40F3783EA7B64473F1F1BC31B70306C6F5B493F17BDeARFL" TargetMode="External"/><Relationship Id="rId18" Type="http://schemas.openxmlformats.org/officeDocument/2006/relationships/hyperlink" Target="http://pgu.admlr.lipetsk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depgkhlipetsk.ru/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E804238B93208F7DFB9CF2FB98B35CEA5716C9F31392A5BC1419F62CEC481C3696142FDFE887C38FB8C7B156661A0AE057B5C876097AA8700ApDJ" TargetMode="External"/><Relationship Id="rId17" Type="http://schemas.openxmlformats.org/officeDocument/2006/relationships/hyperlink" Target="http://www.gosuslugi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umfc48.ru/" TargetMode="External"/><Relationship Id="rId20" Type="http://schemas.openxmlformats.org/officeDocument/2006/relationships/hyperlink" Target="http://lipetskcity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62F415CA3D73A5E70CF2232DEFC752E1D50C41D8A0A0338F52B6F63519AA6DDEB9F628AD81FE379384EDB7A52EEF5B5319B1796FA86A9D5DOEg3J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lipetskcity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3A1E40DF8E7C631EED5399BF5B506F002ABDA47C2051FFFFB5E5C9F5D0873125CED37A18DE22BFA52DDC00BAB3B6E2D2E67AD6B4A2BDC9E6R4vBG" TargetMode="External"/><Relationship Id="rId19" Type="http://schemas.openxmlformats.org/officeDocument/2006/relationships/hyperlink" Target="http://do.gosuslugi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3A1E40DF8E7C631EED5399BF5B506F002ABDA47C2051FFFFB5E5C9F5D0873125CED37A18DE22BFA52DDC00BAB3B6E2D2E67AD6B4A2BDC9E6R4vBG" TargetMode="External"/><Relationship Id="rId14" Type="http://schemas.openxmlformats.org/officeDocument/2006/relationships/hyperlink" Target="consultantplus://offline/ref=2BCC0FFE3F54E8EB0BE0D76EC16277FFD303FCB80BA199C51CFF6997373CEEAED23874BALCv4H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56F8DA-7F29-4239-956C-EB751A3AA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9391</Words>
  <Characters>53534</Characters>
  <Application>Microsoft Office Word</Application>
  <DocSecurity>0</DocSecurity>
  <Lines>446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Липецкой области</Company>
  <LinksUpToDate>false</LinksUpToDate>
  <CharactersWithSpaces>62800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В. Ряскова</dc:creator>
  <cp:lastModifiedBy>User</cp:lastModifiedBy>
  <cp:revision>8</cp:revision>
  <cp:lastPrinted>2018-11-06T06:21:00Z</cp:lastPrinted>
  <dcterms:created xsi:type="dcterms:W3CDTF">2019-12-13T13:18:00Z</dcterms:created>
  <dcterms:modified xsi:type="dcterms:W3CDTF">2019-12-26T09:39:00Z</dcterms:modified>
</cp:coreProperties>
</file>