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="009E657B">
        <w:rPr>
          <w:b/>
          <w:sz w:val="28"/>
          <w:szCs w:val="28"/>
        </w:rPr>
        <w:t>о</w:t>
      </w:r>
      <w:r w:rsidRPr="00B95E07">
        <w:rPr>
          <w:b/>
          <w:sz w:val="28"/>
          <w:szCs w:val="28"/>
        </w:rPr>
        <w:t xml:space="preserve"> </w:t>
      </w:r>
      <w:r w:rsidR="009E657B">
        <w:rPr>
          <w:b/>
          <w:sz w:val="28"/>
          <w:szCs w:val="28"/>
        </w:rPr>
        <w:t>втор</w:t>
      </w:r>
      <w:r w:rsidR="00AD27BC">
        <w:rPr>
          <w:b/>
          <w:sz w:val="28"/>
          <w:szCs w:val="28"/>
        </w:rPr>
        <w:t>о</w:t>
      </w:r>
      <w:r w:rsidR="00C028A1">
        <w:rPr>
          <w:b/>
          <w:sz w:val="28"/>
          <w:szCs w:val="28"/>
        </w:rPr>
        <w:t>м квартале</w:t>
      </w:r>
      <w:r w:rsidR="00C73BAA" w:rsidRPr="00B95E07">
        <w:rPr>
          <w:b/>
          <w:sz w:val="28"/>
          <w:szCs w:val="28"/>
        </w:rPr>
        <w:t xml:space="preserve"> 20</w:t>
      </w:r>
      <w:r w:rsidR="004E746D">
        <w:rPr>
          <w:b/>
          <w:sz w:val="28"/>
          <w:szCs w:val="28"/>
        </w:rPr>
        <w:t>2</w:t>
      </w:r>
      <w:r w:rsidR="00E864DE">
        <w:rPr>
          <w:b/>
          <w:sz w:val="28"/>
          <w:szCs w:val="28"/>
        </w:rPr>
        <w:t>3</w:t>
      </w:r>
      <w:r w:rsidR="004E746D">
        <w:rPr>
          <w:b/>
          <w:sz w:val="28"/>
          <w:szCs w:val="28"/>
        </w:rPr>
        <w:t xml:space="preserve"> </w:t>
      </w:r>
      <w:r w:rsidR="000E5120" w:rsidRPr="00B95E07">
        <w:rPr>
          <w:b/>
          <w:sz w:val="28"/>
          <w:szCs w:val="28"/>
        </w:rPr>
        <w:t>года</w:t>
      </w:r>
    </w:p>
    <w:p w:rsidR="002A6BAE" w:rsidRPr="00C55110" w:rsidRDefault="002A6BAE" w:rsidP="002A6BAE">
      <w:pPr>
        <w:jc w:val="center"/>
        <w:rPr>
          <w:b/>
          <w:sz w:val="28"/>
          <w:szCs w:val="28"/>
        </w:rPr>
      </w:pPr>
    </w:p>
    <w:p w:rsidR="00CA5896" w:rsidRPr="00B95E07" w:rsidRDefault="00420904" w:rsidP="00CA5896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За </w:t>
      </w:r>
      <w:r w:rsidR="009E657B">
        <w:rPr>
          <w:sz w:val="28"/>
          <w:szCs w:val="28"/>
        </w:rPr>
        <w:t>апрель-июнь</w:t>
      </w:r>
      <w:r w:rsidR="00AD27BC">
        <w:rPr>
          <w:sz w:val="28"/>
          <w:szCs w:val="28"/>
        </w:rPr>
        <w:t xml:space="preserve"> 20</w:t>
      </w:r>
      <w:r w:rsidR="004E746D">
        <w:rPr>
          <w:sz w:val="28"/>
          <w:szCs w:val="28"/>
        </w:rPr>
        <w:t>2</w:t>
      </w:r>
      <w:r w:rsidR="00E864DE">
        <w:rPr>
          <w:sz w:val="28"/>
          <w:szCs w:val="28"/>
        </w:rPr>
        <w:t>3</w:t>
      </w:r>
      <w:r w:rsidR="004E746D">
        <w:rPr>
          <w:sz w:val="28"/>
          <w:szCs w:val="28"/>
        </w:rPr>
        <w:t xml:space="preserve"> </w:t>
      </w:r>
      <w:r w:rsidR="00412E2B">
        <w:rPr>
          <w:sz w:val="28"/>
          <w:szCs w:val="28"/>
        </w:rPr>
        <w:t xml:space="preserve">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931647">
        <w:rPr>
          <w:sz w:val="28"/>
          <w:szCs w:val="28"/>
        </w:rPr>
        <w:t>1653</w:t>
      </w:r>
      <w:r w:rsidR="00B801A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931647">
        <w:rPr>
          <w:sz w:val="28"/>
          <w:szCs w:val="28"/>
        </w:rPr>
        <w:t>я</w:t>
      </w:r>
      <w:r w:rsidR="00BB0EEB">
        <w:rPr>
          <w:sz w:val="28"/>
          <w:szCs w:val="28"/>
        </w:rPr>
        <w:t xml:space="preserve"> (1877 вопросов)</w:t>
      </w:r>
      <w:r w:rsidR="004E746D">
        <w:rPr>
          <w:sz w:val="28"/>
          <w:szCs w:val="28"/>
        </w:rPr>
        <w:t>, из них:</w:t>
      </w:r>
      <w:r w:rsidR="00346FCD">
        <w:rPr>
          <w:sz w:val="28"/>
          <w:szCs w:val="28"/>
        </w:rPr>
        <w:t xml:space="preserve"> принятых в ходе личного приема – </w:t>
      </w:r>
      <w:r w:rsidR="00931647">
        <w:rPr>
          <w:sz w:val="28"/>
          <w:szCs w:val="28"/>
        </w:rPr>
        <w:t>15</w:t>
      </w:r>
      <w:r w:rsidR="00346FCD">
        <w:rPr>
          <w:sz w:val="28"/>
          <w:szCs w:val="28"/>
        </w:rPr>
        <w:t xml:space="preserve"> (устных – </w:t>
      </w:r>
      <w:r w:rsidR="00931647">
        <w:rPr>
          <w:sz w:val="28"/>
          <w:szCs w:val="28"/>
        </w:rPr>
        <w:t>8</w:t>
      </w:r>
      <w:r w:rsidR="00346FCD">
        <w:rPr>
          <w:sz w:val="28"/>
          <w:szCs w:val="28"/>
        </w:rPr>
        <w:t>),</w:t>
      </w:r>
      <w:r w:rsidR="001B2A06" w:rsidRPr="00B95E07">
        <w:rPr>
          <w:sz w:val="28"/>
          <w:szCs w:val="28"/>
        </w:rPr>
        <w:t xml:space="preserve"> </w:t>
      </w:r>
      <w:r w:rsidR="00CA5896">
        <w:rPr>
          <w:sz w:val="28"/>
          <w:szCs w:val="28"/>
        </w:rPr>
        <w:t xml:space="preserve">коллективных – </w:t>
      </w:r>
      <w:r w:rsidR="00931647">
        <w:rPr>
          <w:sz w:val="28"/>
          <w:szCs w:val="28"/>
        </w:rPr>
        <w:t>88</w:t>
      </w:r>
      <w:r w:rsidR="001E5D41">
        <w:rPr>
          <w:sz w:val="28"/>
          <w:szCs w:val="28"/>
        </w:rPr>
        <w:t xml:space="preserve">, анонимных – </w:t>
      </w:r>
      <w:r w:rsidR="00931647">
        <w:rPr>
          <w:sz w:val="28"/>
          <w:szCs w:val="28"/>
        </w:rPr>
        <w:t>6</w:t>
      </w:r>
      <w:r w:rsidR="001E5D41">
        <w:rPr>
          <w:sz w:val="28"/>
          <w:szCs w:val="28"/>
        </w:rPr>
        <w:t>, повторных - 4</w:t>
      </w:r>
      <w:r w:rsidR="00CA5896">
        <w:rPr>
          <w:sz w:val="28"/>
          <w:szCs w:val="28"/>
        </w:rPr>
        <w:t>.</w:t>
      </w:r>
    </w:p>
    <w:p w:rsidR="00C84DBB" w:rsidRPr="00B95E07" w:rsidRDefault="001B2A06" w:rsidP="00157339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Pr="00B95E07">
        <w:rPr>
          <w:sz w:val="28"/>
          <w:szCs w:val="28"/>
        </w:rPr>
        <w:t xml:space="preserve"> года произошло </w:t>
      </w:r>
      <w:r w:rsidR="003C546C">
        <w:rPr>
          <w:sz w:val="28"/>
          <w:szCs w:val="28"/>
        </w:rPr>
        <w:t>у</w:t>
      </w:r>
      <w:r w:rsidR="00931647">
        <w:rPr>
          <w:sz w:val="28"/>
          <w:szCs w:val="28"/>
        </w:rPr>
        <w:t>меньш</w:t>
      </w:r>
      <w:r w:rsidR="00BE39D4" w:rsidRPr="00B95E07">
        <w:rPr>
          <w:sz w:val="28"/>
          <w:szCs w:val="28"/>
        </w:rPr>
        <w:t>ение</w:t>
      </w:r>
      <w:r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Pr="00B95E07">
        <w:rPr>
          <w:sz w:val="28"/>
          <w:szCs w:val="28"/>
        </w:rPr>
        <w:t xml:space="preserve"> обращений </w:t>
      </w:r>
      <w:r w:rsidR="00DC76B2" w:rsidRPr="00B95E07">
        <w:rPr>
          <w:sz w:val="28"/>
          <w:szCs w:val="28"/>
        </w:rPr>
        <w:t xml:space="preserve">на </w:t>
      </w:r>
      <w:r w:rsidR="00931647">
        <w:rPr>
          <w:sz w:val="28"/>
          <w:szCs w:val="28"/>
        </w:rPr>
        <w:t>43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4E746D">
        <w:rPr>
          <w:sz w:val="28"/>
          <w:szCs w:val="28"/>
        </w:rPr>
        <w:t>второй</w:t>
      </w:r>
      <w:r w:rsidR="00C028A1">
        <w:rPr>
          <w:sz w:val="28"/>
          <w:szCs w:val="28"/>
        </w:rPr>
        <w:t xml:space="preserve"> квартал</w:t>
      </w:r>
      <w:r w:rsidR="00F15274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20</w:t>
      </w:r>
      <w:r w:rsidR="00346FCD">
        <w:rPr>
          <w:sz w:val="28"/>
          <w:szCs w:val="28"/>
        </w:rPr>
        <w:t>2</w:t>
      </w:r>
      <w:r w:rsidR="00E864DE">
        <w:rPr>
          <w:sz w:val="28"/>
          <w:szCs w:val="28"/>
        </w:rPr>
        <w:t>2</w:t>
      </w:r>
      <w:r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E864DE">
        <w:rPr>
          <w:sz w:val="28"/>
          <w:szCs w:val="28"/>
        </w:rPr>
        <w:t>2908</w:t>
      </w:r>
      <w:r w:rsidR="00C028A1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4E746D">
        <w:rPr>
          <w:sz w:val="28"/>
          <w:szCs w:val="28"/>
        </w:rPr>
        <w:t>й</w:t>
      </w:r>
      <w:r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931647">
        <w:rPr>
          <w:sz w:val="28"/>
          <w:szCs w:val="28"/>
        </w:rPr>
        <w:t>1233</w:t>
      </w:r>
      <w:r w:rsidR="00B801A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1E5D41">
        <w:rPr>
          <w:sz w:val="28"/>
          <w:szCs w:val="28"/>
        </w:rPr>
        <w:t>е</w:t>
      </w:r>
      <w:r w:rsidRPr="00B95E07">
        <w:rPr>
          <w:sz w:val="28"/>
          <w:szCs w:val="28"/>
        </w:rPr>
        <w:t xml:space="preserve"> (</w:t>
      </w:r>
      <w:r w:rsidR="00931647">
        <w:rPr>
          <w:sz w:val="28"/>
          <w:szCs w:val="28"/>
        </w:rPr>
        <w:t>75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931647">
        <w:rPr>
          <w:sz w:val="28"/>
          <w:szCs w:val="28"/>
        </w:rPr>
        <w:t>502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1E5D41">
        <w:rPr>
          <w:sz w:val="28"/>
          <w:szCs w:val="28"/>
        </w:rPr>
        <w:t>я</w:t>
      </w:r>
      <w:r w:rsidR="008B62AC" w:rsidRPr="00B95E07">
        <w:rPr>
          <w:sz w:val="28"/>
          <w:szCs w:val="28"/>
        </w:rPr>
        <w:t xml:space="preserve"> </w:t>
      </w:r>
      <w:r w:rsidR="009C180D">
        <w:rPr>
          <w:sz w:val="28"/>
          <w:szCs w:val="28"/>
        </w:rPr>
        <w:t>(</w:t>
      </w:r>
      <w:r w:rsidR="00931647">
        <w:rPr>
          <w:sz w:val="28"/>
          <w:szCs w:val="28"/>
        </w:rPr>
        <w:t>41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</w:t>
      </w:r>
      <w:r w:rsidR="009C180D">
        <w:rPr>
          <w:sz w:val="28"/>
          <w:szCs w:val="28"/>
        </w:rPr>
        <w:t>апреле-июне</w:t>
      </w:r>
      <w:r w:rsidR="00412E2B">
        <w:rPr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1E5D41">
        <w:rPr>
          <w:sz w:val="28"/>
          <w:szCs w:val="28"/>
        </w:rPr>
        <w:t>22</w:t>
      </w:r>
      <w:r w:rsidR="00931647">
        <w:rPr>
          <w:sz w:val="28"/>
          <w:szCs w:val="28"/>
        </w:rPr>
        <w:t>4</w:t>
      </w:r>
      <w:r w:rsidR="001E5D41">
        <w:rPr>
          <w:sz w:val="28"/>
          <w:szCs w:val="28"/>
        </w:rPr>
        <w:t>1</w:t>
      </w:r>
      <w:r w:rsidR="00AC6649">
        <w:rPr>
          <w:sz w:val="28"/>
          <w:szCs w:val="28"/>
        </w:rPr>
        <w:t xml:space="preserve"> или </w:t>
      </w:r>
      <w:r w:rsidR="00157339">
        <w:rPr>
          <w:sz w:val="28"/>
          <w:szCs w:val="28"/>
        </w:rPr>
        <w:t>77</w:t>
      </w:r>
      <w:r w:rsidR="00AC6649">
        <w:rPr>
          <w:sz w:val="28"/>
          <w:szCs w:val="28"/>
        </w:rPr>
        <w:t>% от общего числа</w:t>
      </w:r>
      <w:r w:rsidR="004E746D">
        <w:rPr>
          <w:sz w:val="28"/>
          <w:szCs w:val="28"/>
        </w:rPr>
        <w:t xml:space="preserve">, из них через интернет-приемную </w:t>
      </w:r>
      <w:r w:rsidR="00931647">
        <w:rPr>
          <w:sz w:val="28"/>
          <w:szCs w:val="28"/>
        </w:rPr>
        <w:t>–</w:t>
      </w:r>
      <w:r w:rsidR="00BF2F1C">
        <w:rPr>
          <w:sz w:val="28"/>
          <w:szCs w:val="28"/>
        </w:rPr>
        <w:t xml:space="preserve"> </w:t>
      </w:r>
      <w:r w:rsidR="00931647">
        <w:rPr>
          <w:sz w:val="28"/>
          <w:szCs w:val="28"/>
        </w:rPr>
        <w:t>863 (38,5%)</w:t>
      </w:r>
      <w:r w:rsidR="00AC6649">
        <w:rPr>
          <w:sz w:val="28"/>
          <w:szCs w:val="28"/>
        </w:rPr>
        <w:t>.</w:t>
      </w:r>
    </w:p>
    <w:p w:rsidR="00E45B31" w:rsidRPr="00C55110" w:rsidRDefault="00E45B31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2A6BAE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027C51">
        <w:rPr>
          <w:sz w:val="28"/>
          <w:szCs w:val="28"/>
        </w:rPr>
        <w:t>1545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320617">
        <w:rPr>
          <w:sz w:val="28"/>
          <w:szCs w:val="28"/>
        </w:rPr>
        <w:t xml:space="preserve"> </w:t>
      </w:r>
      <w:r w:rsidR="00027C51">
        <w:rPr>
          <w:sz w:val="28"/>
          <w:szCs w:val="28"/>
        </w:rPr>
        <w:t>21</w:t>
      </w:r>
      <w:r w:rsidRPr="00B95E07">
        <w:rPr>
          <w:sz w:val="28"/>
          <w:szCs w:val="28"/>
        </w:rPr>
        <w:t xml:space="preserve">, </w:t>
      </w:r>
      <w:r w:rsidR="00B44A55" w:rsidRPr="00B95E07">
        <w:rPr>
          <w:sz w:val="28"/>
          <w:szCs w:val="28"/>
        </w:rPr>
        <w:t xml:space="preserve">запросы – </w:t>
      </w:r>
      <w:r w:rsidR="00027C51">
        <w:rPr>
          <w:sz w:val="28"/>
          <w:szCs w:val="28"/>
        </w:rPr>
        <w:t>87</w:t>
      </w:r>
      <w:r w:rsidR="00B169B3" w:rsidRPr="00B95E07">
        <w:rPr>
          <w:sz w:val="28"/>
          <w:szCs w:val="28"/>
        </w:rPr>
        <w:t>.</w:t>
      </w:r>
    </w:p>
    <w:p w:rsidR="00C55110" w:rsidRPr="00C55110" w:rsidRDefault="00C55110" w:rsidP="00954F47">
      <w:pPr>
        <w:jc w:val="both"/>
        <w:rPr>
          <w:sz w:val="28"/>
          <w:szCs w:val="28"/>
        </w:rPr>
      </w:pPr>
    </w:p>
    <w:p w:rsidR="00027C51" w:rsidRDefault="00027C51" w:rsidP="00027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F2330">
        <w:rPr>
          <w:sz w:val="28"/>
          <w:szCs w:val="28"/>
        </w:rPr>
        <w:t xml:space="preserve">    </w:t>
      </w:r>
      <w:r w:rsidRPr="00E56CDE">
        <w:rPr>
          <w:sz w:val="28"/>
          <w:szCs w:val="28"/>
        </w:rPr>
        <w:t>Переадресовано</w:t>
      </w:r>
      <w:r>
        <w:rPr>
          <w:sz w:val="28"/>
          <w:szCs w:val="28"/>
        </w:rPr>
        <w:t xml:space="preserve"> в соответствии со</w:t>
      </w:r>
      <w:r w:rsidR="00B64C19">
        <w:rPr>
          <w:sz w:val="28"/>
          <w:szCs w:val="28"/>
        </w:rPr>
        <w:t xml:space="preserve"> ст. 8 </w:t>
      </w:r>
      <w:r>
        <w:rPr>
          <w:sz w:val="28"/>
          <w:szCs w:val="28"/>
        </w:rPr>
        <w:t xml:space="preserve">Федерального закона от 02.05.2006 № 59-ФЗ «О порядке рассмотрения обращений граждан Российской Федерации» 158 </w:t>
      </w:r>
      <w:r w:rsidRPr="00E56CDE">
        <w:rPr>
          <w:sz w:val="28"/>
          <w:szCs w:val="28"/>
        </w:rPr>
        <w:t>обращени</w:t>
      </w:r>
      <w:r w:rsidR="00667984">
        <w:rPr>
          <w:sz w:val="28"/>
          <w:szCs w:val="28"/>
        </w:rPr>
        <w:t>й</w:t>
      </w:r>
      <w:r w:rsidR="001A1227">
        <w:rPr>
          <w:sz w:val="28"/>
          <w:szCs w:val="28"/>
        </w:rPr>
        <w:t xml:space="preserve"> (2022 год – 216)</w:t>
      </w:r>
      <w:r>
        <w:rPr>
          <w:sz w:val="28"/>
          <w:szCs w:val="28"/>
        </w:rPr>
        <w:t>.</w:t>
      </w:r>
    </w:p>
    <w:p w:rsidR="00DA02E5" w:rsidRDefault="00DA02E5" w:rsidP="00B65236">
      <w:pPr>
        <w:rPr>
          <w:b/>
          <w:sz w:val="28"/>
          <w:szCs w:val="28"/>
        </w:rPr>
      </w:pPr>
    </w:p>
    <w:p w:rsidR="009719E8" w:rsidRPr="00B95E07" w:rsidRDefault="00F70534" w:rsidP="009E110B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275"/>
        <w:gridCol w:w="1276"/>
        <w:gridCol w:w="710"/>
      </w:tblGrid>
      <w:tr w:rsidR="000226A2" w:rsidRPr="00B95E07" w:rsidTr="00BB0EEB">
        <w:trPr>
          <w:trHeight w:val="306"/>
        </w:trPr>
        <w:tc>
          <w:tcPr>
            <w:tcW w:w="6771" w:type="dxa"/>
            <w:vMerge w:val="restart"/>
          </w:tcPr>
          <w:p w:rsidR="000226A2" w:rsidRPr="00B95E07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  <w:p w:rsidR="000226A2" w:rsidRPr="00B95E07" w:rsidRDefault="000226A2" w:rsidP="001230F9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551" w:type="dxa"/>
            <w:gridSpan w:val="2"/>
            <w:vAlign w:val="center"/>
          </w:tcPr>
          <w:p w:rsidR="000226A2" w:rsidRPr="000226A2" w:rsidRDefault="000226A2" w:rsidP="009E110B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  <w:r w:rsidR="00BB0EEB">
              <w:rPr>
                <w:b/>
              </w:rPr>
              <w:t>/вопросов</w:t>
            </w:r>
          </w:p>
        </w:tc>
        <w:tc>
          <w:tcPr>
            <w:tcW w:w="710" w:type="dxa"/>
            <w:vMerge w:val="restart"/>
          </w:tcPr>
          <w:p w:rsidR="00597E0A" w:rsidRDefault="000226A2" w:rsidP="009E110B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</w:p>
          <w:p w:rsidR="000226A2" w:rsidRPr="000226A2" w:rsidRDefault="00597E0A" w:rsidP="009E110B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0226A2" w:rsidRPr="00B95E07" w:rsidTr="00BB0EEB">
        <w:trPr>
          <w:trHeight w:val="306"/>
        </w:trPr>
        <w:tc>
          <w:tcPr>
            <w:tcW w:w="6771" w:type="dxa"/>
            <w:vMerge/>
          </w:tcPr>
          <w:p w:rsidR="000226A2" w:rsidRPr="00B95E07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226A2" w:rsidRDefault="00077850" w:rsidP="00974967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="000226A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226A2"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0226A2">
              <w:rPr>
                <w:rFonts w:ascii="Times New Roman" w:hAnsi="Times New Roman" w:cs="Times New Roman"/>
                <w:b/>
              </w:rPr>
              <w:t>кв. 20</w:t>
            </w:r>
            <w:r w:rsidR="002212F8">
              <w:rPr>
                <w:rFonts w:ascii="Times New Roman" w:hAnsi="Times New Roman" w:cs="Times New Roman"/>
                <w:b/>
              </w:rPr>
              <w:t>2</w:t>
            </w:r>
            <w:r w:rsidR="0097496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226A2" w:rsidRDefault="00077850" w:rsidP="00974967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="000226A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226A2"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0226A2">
              <w:rPr>
                <w:rFonts w:ascii="Times New Roman" w:hAnsi="Times New Roman" w:cs="Times New Roman"/>
                <w:b/>
              </w:rPr>
              <w:t>кв. 20</w:t>
            </w:r>
            <w:r w:rsidR="002E52B3">
              <w:rPr>
                <w:rFonts w:ascii="Times New Roman" w:hAnsi="Times New Roman" w:cs="Times New Roman"/>
                <w:b/>
              </w:rPr>
              <w:t>2</w:t>
            </w:r>
            <w:r w:rsidR="0097496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10" w:type="dxa"/>
            <w:vMerge/>
          </w:tcPr>
          <w:p w:rsidR="000226A2" w:rsidRPr="000226A2" w:rsidRDefault="000226A2" w:rsidP="009E110B">
            <w:pPr>
              <w:jc w:val="center"/>
              <w:rPr>
                <w:b/>
              </w:rPr>
            </w:pPr>
          </w:p>
        </w:tc>
      </w:tr>
      <w:tr w:rsidR="000226A2" w:rsidRPr="00B95E07" w:rsidTr="00B73F5E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226A2" w:rsidRPr="00B95E07" w:rsidRDefault="000226A2" w:rsidP="00F55823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974967" w:rsidRPr="00C669E9" w:rsidTr="00BB0EEB">
        <w:tc>
          <w:tcPr>
            <w:tcW w:w="6771" w:type="dxa"/>
          </w:tcPr>
          <w:p w:rsidR="00974967" w:rsidRPr="00C669E9" w:rsidRDefault="00974967" w:rsidP="00974967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276" w:type="dxa"/>
          </w:tcPr>
          <w:p w:rsidR="00974967" w:rsidRPr="00C669E9" w:rsidRDefault="00667984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10" w:type="dxa"/>
          </w:tcPr>
          <w:p w:rsidR="00974967" w:rsidRPr="00C669E9" w:rsidRDefault="00D41B92" w:rsidP="00974967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-18</w:t>
            </w:r>
          </w:p>
        </w:tc>
      </w:tr>
      <w:tr w:rsidR="00974967" w:rsidRPr="00C669E9" w:rsidTr="00BB0EEB">
        <w:tc>
          <w:tcPr>
            <w:tcW w:w="6771" w:type="dxa"/>
          </w:tcPr>
          <w:p w:rsidR="00974967" w:rsidRPr="00C669E9" w:rsidRDefault="00974967" w:rsidP="00974967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974967" w:rsidRPr="00C669E9" w:rsidRDefault="00667984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10" w:type="dxa"/>
          </w:tcPr>
          <w:p w:rsidR="00974967" w:rsidRPr="00C669E9" w:rsidRDefault="00D41B92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</w:t>
            </w:r>
          </w:p>
        </w:tc>
      </w:tr>
      <w:tr w:rsidR="00974967" w:rsidRPr="00C669E9" w:rsidTr="00BB0EEB">
        <w:tc>
          <w:tcPr>
            <w:tcW w:w="6771" w:type="dxa"/>
          </w:tcPr>
          <w:p w:rsidR="00974967" w:rsidRPr="00C669E9" w:rsidRDefault="00974967" w:rsidP="00974967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974967" w:rsidRPr="00C669E9" w:rsidRDefault="00667984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</w:tcPr>
          <w:p w:rsidR="00974967" w:rsidRPr="00C669E9" w:rsidRDefault="00D41B92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74967" w:rsidRPr="00C669E9" w:rsidTr="00BB0EEB">
        <w:tc>
          <w:tcPr>
            <w:tcW w:w="6771" w:type="dxa"/>
          </w:tcPr>
          <w:p w:rsidR="00974967" w:rsidRPr="00C669E9" w:rsidRDefault="00974967" w:rsidP="009749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гос. наградами</w:t>
            </w:r>
          </w:p>
        </w:tc>
        <w:tc>
          <w:tcPr>
            <w:tcW w:w="1275" w:type="dxa"/>
          </w:tcPr>
          <w:p w:rsidR="00974967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74967" w:rsidRDefault="00667984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974967" w:rsidRPr="00C669E9" w:rsidRDefault="00D41B92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74967" w:rsidRPr="00C669E9" w:rsidTr="00BB0EEB">
        <w:tc>
          <w:tcPr>
            <w:tcW w:w="6771" w:type="dxa"/>
          </w:tcPr>
          <w:p w:rsidR="00974967" w:rsidRDefault="00974967" w:rsidP="009749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Международные отношения</w:t>
            </w:r>
          </w:p>
        </w:tc>
        <w:tc>
          <w:tcPr>
            <w:tcW w:w="1275" w:type="dxa"/>
          </w:tcPr>
          <w:p w:rsidR="00974967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74967" w:rsidRDefault="00667984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974967" w:rsidRDefault="00D41B92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974967" w:rsidRPr="00B95E07" w:rsidRDefault="00974967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1276" w:type="dxa"/>
          </w:tcPr>
          <w:p w:rsidR="00974967" w:rsidRPr="00B95E07" w:rsidRDefault="00667984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710" w:type="dxa"/>
          </w:tcPr>
          <w:p w:rsidR="00974967" w:rsidRPr="00B95E07" w:rsidRDefault="00D41B92" w:rsidP="00974967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-16</w:t>
            </w:r>
          </w:p>
        </w:tc>
      </w:tr>
      <w:tr w:rsidR="00FA6274" w:rsidRPr="00B95E07" w:rsidTr="0012621C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276" w:type="dxa"/>
          </w:tcPr>
          <w:p w:rsidR="00974967" w:rsidRPr="00C669E9" w:rsidRDefault="00024309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710" w:type="dxa"/>
          </w:tcPr>
          <w:p w:rsidR="00974967" w:rsidRDefault="001C267E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+11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:rsidR="00974967" w:rsidRPr="00C669E9" w:rsidRDefault="001C267E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710" w:type="dxa"/>
          </w:tcPr>
          <w:p w:rsidR="00974967" w:rsidRDefault="001C267E" w:rsidP="001C267E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+73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974967" w:rsidRPr="00C669E9" w:rsidRDefault="00024309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0" w:type="dxa"/>
          </w:tcPr>
          <w:p w:rsidR="00974967" w:rsidRDefault="001C267E" w:rsidP="00974967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974967" w:rsidRPr="00B95E07" w:rsidTr="00BB0EEB">
        <w:trPr>
          <w:trHeight w:val="195"/>
        </w:trPr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974967" w:rsidRPr="00C669E9" w:rsidRDefault="00024309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0" w:type="dxa"/>
          </w:tcPr>
          <w:p w:rsidR="00974967" w:rsidRDefault="001C267E" w:rsidP="00974967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-26</w:t>
            </w:r>
          </w:p>
        </w:tc>
      </w:tr>
      <w:tr w:rsidR="00974967" w:rsidRPr="00B95E07" w:rsidTr="00BB0EEB">
        <w:trPr>
          <w:trHeight w:val="195"/>
        </w:trPr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974967" w:rsidRPr="00C669E9" w:rsidRDefault="00024309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974967" w:rsidRDefault="001C267E" w:rsidP="00974967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-41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974967" w:rsidRPr="00B95E07" w:rsidRDefault="00974967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217</w:t>
            </w:r>
          </w:p>
        </w:tc>
        <w:tc>
          <w:tcPr>
            <w:tcW w:w="1276" w:type="dxa"/>
          </w:tcPr>
          <w:p w:rsidR="00974967" w:rsidRPr="00B95E07" w:rsidRDefault="00024309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230</w:t>
            </w:r>
          </w:p>
        </w:tc>
        <w:tc>
          <w:tcPr>
            <w:tcW w:w="710" w:type="dxa"/>
          </w:tcPr>
          <w:p w:rsidR="00974967" w:rsidRDefault="001C267E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+6</w:t>
            </w:r>
          </w:p>
        </w:tc>
      </w:tr>
      <w:tr w:rsidR="00FA6274" w:rsidRPr="00B95E07" w:rsidTr="00B72202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275" w:type="dxa"/>
          </w:tcPr>
          <w:p w:rsidR="00974967" w:rsidRPr="00B95E07" w:rsidRDefault="00974967" w:rsidP="00974967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1763</w:t>
            </w:r>
          </w:p>
        </w:tc>
        <w:tc>
          <w:tcPr>
            <w:tcW w:w="1276" w:type="dxa"/>
          </w:tcPr>
          <w:p w:rsidR="00974967" w:rsidRPr="00B95E07" w:rsidRDefault="00F761CC" w:rsidP="00974967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10" w:type="dxa"/>
          </w:tcPr>
          <w:p w:rsidR="00974967" w:rsidRDefault="00CE3D1B" w:rsidP="00974967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-106</w:t>
            </w:r>
          </w:p>
        </w:tc>
      </w:tr>
      <w:tr w:rsidR="00F761CC" w:rsidRPr="00B95E07" w:rsidTr="00BB0EEB">
        <w:tc>
          <w:tcPr>
            <w:tcW w:w="6771" w:type="dxa"/>
          </w:tcPr>
          <w:p w:rsidR="00F761CC" w:rsidRPr="003A1CCD" w:rsidRDefault="00F761CC" w:rsidP="00F17E76">
            <w:pPr>
              <w:ind w:left="284"/>
            </w:pPr>
            <w:r w:rsidRPr="003A1CCD">
              <w:rPr>
                <w:i/>
              </w:rPr>
              <w:t>- комплексное благоустройство</w:t>
            </w:r>
          </w:p>
        </w:tc>
        <w:tc>
          <w:tcPr>
            <w:tcW w:w="1275" w:type="dxa"/>
          </w:tcPr>
          <w:p w:rsidR="00F761CC" w:rsidRPr="003A1CCD" w:rsidRDefault="00F761CC" w:rsidP="00F17E76">
            <w:pPr>
              <w:jc w:val="center"/>
              <w:rPr>
                <w:i/>
              </w:rPr>
            </w:pPr>
            <w:r>
              <w:rPr>
                <w:i/>
              </w:rPr>
              <w:t>812</w:t>
            </w:r>
          </w:p>
        </w:tc>
        <w:tc>
          <w:tcPr>
            <w:tcW w:w="1276" w:type="dxa"/>
          </w:tcPr>
          <w:p w:rsidR="00F761CC" w:rsidRPr="003A1CCD" w:rsidRDefault="00F761CC" w:rsidP="00F17E76">
            <w:pPr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710" w:type="dxa"/>
          </w:tcPr>
          <w:p w:rsidR="00F761CC" w:rsidRPr="003A1CCD" w:rsidRDefault="00CE3D1B" w:rsidP="00F17E76">
            <w:pPr>
              <w:jc w:val="center"/>
              <w:rPr>
                <w:i/>
              </w:rPr>
            </w:pPr>
            <w:r>
              <w:rPr>
                <w:i/>
              </w:rPr>
              <w:t>-70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3A1CCD" w:rsidRDefault="00974967" w:rsidP="00974967">
            <w:pPr>
              <w:ind w:left="284"/>
              <w:rPr>
                <w:i/>
              </w:rPr>
            </w:pPr>
            <w:r w:rsidRPr="003A1CCD">
              <w:rPr>
                <w:i/>
              </w:rPr>
              <w:lastRenderedPageBreak/>
              <w:t>- дорожное хозяйство</w:t>
            </w:r>
          </w:p>
        </w:tc>
        <w:tc>
          <w:tcPr>
            <w:tcW w:w="1275" w:type="dxa"/>
          </w:tcPr>
          <w:p w:rsidR="00974967" w:rsidRPr="003A1CCD" w:rsidRDefault="00974967" w:rsidP="00974967">
            <w:pPr>
              <w:jc w:val="center"/>
              <w:rPr>
                <w:i/>
              </w:rPr>
            </w:pPr>
            <w:r>
              <w:rPr>
                <w:i/>
              </w:rPr>
              <w:t>429</w:t>
            </w:r>
          </w:p>
        </w:tc>
        <w:tc>
          <w:tcPr>
            <w:tcW w:w="1276" w:type="dxa"/>
          </w:tcPr>
          <w:p w:rsidR="00974967" w:rsidRPr="003A1CCD" w:rsidRDefault="00F761CC" w:rsidP="00974967">
            <w:pPr>
              <w:jc w:val="center"/>
              <w:rPr>
                <w:i/>
              </w:rPr>
            </w:pPr>
            <w:r>
              <w:rPr>
                <w:i/>
              </w:rPr>
              <w:t>225</w:t>
            </w:r>
          </w:p>
        </w:tc>
        <w:tc>
          <w:tcPr>
            <w:tcW w:w="710" w:type="dxa"/>
          </w:tcPr>
          <w:p w:rsidR="00974967" w:rsidRPr="003A1CCD" w:rsidRDefault="00CE3D1B" w:rsidP="00974967">
            <w:pPr>
              <w:jc w:val="center"/>
              <w:rPr>
                <w:i/>
              </w:rPr>
            </w:pPr>
            <w:r>
              <w:rPr>
                <w:i/>
              </w:rPr>
              <w:t>-47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3A1CCD" w:rsidRDefault="00974967" w:rsidP="00974967">
            <w:pPr>
              <w:ind w:left="284"/>
              <w:rPr>
                <w:i/>
              </w:rPr>
            </w:pPr>
            <w:r w:rsidRPr="003A1CCD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275" w:type="dxa"/>
          </w:tcPr>
          <w:p w:rsidR="00974967" w:rsidRPr="003A1CCD" w:rsidRDefault="00974967" w:rsidP="00974967">
            <w:pPr>
              <w:jc w:val="center"/>
              <w:rPr>
                <w:i/>
              </w:rPr>
            </w:pPr>
            <w:r>
              <w:rPr>
                <w:i/>
              </w:rPr>
              <w:t>94</w:t>
            </w:r>
          </w:p>
        </w:tc>
        <w:tc>
          <w:tcPr>
            <w:tcW w:w="1276" w:type="dxa"/>
          </w:tcPr>
          <w:p w:rsidR="00974967" w:rsidRPr="003A1CCD" w:rsidRDefault="00F761CC" w:rsidP="00974967">
            <w:pPr>
              <w:jc w:val="center"/>
              <w:rPr>
                <w:i/>
              </w:rPr>
            </w:pPr>
            <w:r>
              <w:rPr>
                <w:i/>
              </w:rPr>
              <w:t>66</w:t>
            </w:r>
          </w:p>
        </w:tc>
        <w:tc>
          <w:tcPr>
            <w:tcW w:w="710" w:type="dxa"/>
          </w:tcPr>
          <w:p w:rsidR="00974967" w:rsidRPr="003A1CCD" w:rsidRDefault="00CE3D1B" w:rsidP="00974967">
            <w:pPr>
              <w:jc w:val="center"/>
              <w:rPr>
                <w:i/>
              </w:rPr>
            </w:pPr>
            <w:r>
              <w:rPr>
                <w:i/>
              </w:rPr>
              <w:t>-30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3A1CCD" w:rsidRDefault="00974967" w:rsidP="00974967">
            <w:pPr>
              <w:ind w:left="284"/>
              <w:rPr>
                <w:i/>
              </w:rPr>
            </w:pPr>
            <w:r w:rsidRPr="003A1CCD">
              <w:rPr>
                <w:i/>
              </w:rPr>
              <w:t xml:space="preserve">- транспорт </w:t>
            </w:r>
          </w:p>
        </w:tc>
        <w:tc>
          <w:tcPr>
            <w:tcW w:w="1275" w:type="dxa"/>
          </w:tcPr>
          <w:p w:rsidR="00974967" w:rsidRPr="003A1CCD" w:rsidRDefault="00974967" w:rsidP="00974967">
            <w:pPr>
              <w:jc w:val="center"/>
              <w:rPr>
                <w:i/>
              </w:rPr>
            </w:pPr>
            <w:r>
              <w:rPr>
                <w:i/>
              </w:rPr>
              <w:t>47</w:t>
            </w:r>
          </w:p>
        </w:tc>
        <w:tc>
          <w:tcPr>
            <w:tcW w:w="1276" w:type="dxa"/>
          </w:tcPr>
          <w:p w:rsidR="00974967" w:rsidRPr="003A1CCD" w:rsidRDefault="00F761CC" w:rsidP="00974967">
            <w:pPr>
              <w:jc w:val="center"/>
              <w:rPr>
                <w:i/>
              </w:rPr>
            </w:pPr>
            <w:r>
              <w:rPr>
                <w:i/>
              </w:rPr>
              <w:t>61</w:t>
            </w:r>
          </w:p>
        </w:tc>
        <w:tc>
          <w:tcPr>
            <w:tcW w:w="710" w:type="dxa"/>
          </w:tcPr>
          <w:p w:rsidR="00974967" w:rsidRPr="003A1CCD" w:rsidRDefault="00CE3D1B" w:rsidP="00974967">
            <w:pPr>
              <w:jc w:val="center"/>
              <w:rPr>
                <w:i/>
              </w:rPr>
            </w:pPr>
            <w:r>
              <w:rPr>
                <w:i/>
              </w:rPr>
              <w:t>+30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3A1CCD" w:rsidRDefault="00974967" w:rsidP="00974967">
            <w:pPr>
              <w:ind w:left="284"/>
              <w:rPr>
                <w:i/>
              </w:rPr>
            </w:pPr>
            <w:r w:rsidRPr="003A1CCD">
              <w:rPr>
                <w:i/>
              </w:rPr>
              <w:t>- уличное освещение</w:t>
            </w:r>
          </w:p>
        </w:tc>
        <w:tc>
          <w:tcPr>
            <w:tcW w:w="1275" w:type="dxa"/>
          </w:tcPr>
          <w:p w:rsidR="00974967" w:rsidRPr="003A1CCD" w:rsidRDefault="00974967" w:rsidP="00974967">
            <w:pPr>
              <w:jc w:val="center"/>
              <w:rPr>
                <w:i/>
              </w:rPr>
            </w:pPr>
            <w:r>
              <w:rPr>
                <w:i/>
              </w:rPr>
              <w:t>66</w:t>
            </w:r>
          </w:p>
        </w:tc>
        <w:tc>
          <w:tcPr>
            <w:tcW w:w="1276" w:type="dxa"/>
          </w:tcPr>
          <w:p w:rsidR="00974967" w:rsidRPr="003A1CCD" w:rsidRDefault="00F761CC" w:rsidP="00974967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710" w:type="dxa"/>
          </w:tcPr>
          <w:p w:rsidR="00974967" w:rsidRPr="003A1CCD" w:rsidRDefault="00CE3D1B" w:rsidP="00974967">
            <w:pPr>
              <w:jc w:val="center"/>
              <w:rPr>
                <w:i/>
              </w:rPr>
            </w:pPr>
            <w:r>
              <w:rPr>
                <w:i/>
              </w:rPr>
              <w:t>-68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</w:p>
        </w:tc>
        <w:tc>
          <w:tcPr>
            <w:tcW w:w="1276" w:type="dxa"/>
          </w:tcPr>
          <w:p w:rsidR="00974967" w:rsidRPr="00C669E9" w:rsidRDefault="00F761CC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710" w:type="dxa"/>
          </w:tcPr>
          <w:p w:rsidR="00974967" w:rsidRDefault="00CE3D1B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-44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974967" w:rsidRPr="00C669E9" w:rsidRDefault="00F761CC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0" w:type="dxa"/>
          </w:tcPr>
          <w:p w:rsidR="00974967" w:rsidRPr="00B95E07" w:rsidRDefault="00CE3D1B" w:rsidP="00974967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+66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974967" w:rsidRPr="00C669E9" w:rsidRDefault="00F761CC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974967" w:rsidRPr="00B95E07" w:rsidRDefault="00CE3D1B" w:rsidP="00974967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-16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974967" w:rsidRPr="00B95E07" w:rsidRDefault="00974967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1941</w:t>
            </w:r>
          </w:p>
        </w:tc>
        <w:tc>
          <w:tcPr>
            <w:tcW w:w="1276" w:type="dxa"/>
          </w:tcPr>
          <w:p w:rsidR="00974967" w:rsidRPr="00B95E07" w:rsidRDefault="00F761CC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977</w:t>
            </w:r>
          </w:p>
        </w:tc>
        <w:tc>
          <w:tcPr>
            <w:tcW w:w="710" w:type="dxa"/>
          </w:tcPr>
          <w:p w:rsidR="00974967" w:rsidRDefault="00CE3D1B" w:rsidP="00974967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-50</w:t>
            </w:r>
          </w:p>
        </w:tc>
      </w:tr>
      <w:tr w:rsidR="00FA6274" w:rsidRPr="00B95E07" w:rsidTr="0090668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1276" w:type="dxa"/>
          </w:tcPr>
          <w:p w:rsidR="00974967" w:rsidRPr="00C669E9" w:rsidRDefault="001F0298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710" w:type="dxa"/>
          </w:tcPr>
          <w:p w:rsidR="00974967" w:rsidRDefault="001F0298" w:rsidP="00974967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-21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974967" w:rsidRPr="00C669E9" w:rsidRDefault="006C0780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10" w:type="dxa"/>
          </w:tcPr>
          <w:p w:rsidR="00974967" w:rsidRPr="00B95E07" w:rsidRDefault="001F0298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74967" w:rsidRPr="00C669E9" w:rsidRDefault="001F0298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974967" w:rsidRDefault="001F0298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ind w:right="-108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Нотариат.</w:t>
            </w:r>
          </w:p>
        </w:tc>
        <w:tc>
          <w:tcPr>
            <w:tcW w:w="1275" w:type="dxa"/>
          </w:tcPr>
          <w:p w:rsidR="00974967" w:rsidRPr="00C669E9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74967" w:rsidRPr="00C669E9" w:rsidRDefault="001F0298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974967" w:rsidRPr="00B95E07" w:rsidRDefault="001F0298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-75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974967" w:rsidRPr="00B95E07" w:rsidRDefault="00974967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1276" w:type="dxa"/>
          </w:tcPr>
          <w:p w:rsidR="00974967" w:rsidRPr="00B95E07" w:rsidRDefault="001F0298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122</w:t>
            </w:r>
          </w:p>
        </w:tc>
        <w:tc>
          <w:tcPr>
            <w:tcW w:w="710" w:type="dxa"/>
          </w:tcPr>
          <w:p w:rsidR="00974967" w:rsidRDefault="001F0298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-20</w:t>
            </w:r>
          </w:p>
        </w:tc>
      </w:tr>
      <w:tr w:rsidR="00FA6274" w:rsidRPr="00B95E07" w:rsidTr="0023197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275" w:type="dxa"/>
          </w:tcPr>
          <w:p w:rsidR="00974967" w:rsidRPr="00670445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1276" w:type="dxa"/>
          </w:tcPr>
          <w:p w:rsidR="00974967" w:rsidRPr="00670445" w:rsidRDefault="009E221D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</w:t>
            </w:r>
          </w:p>
        </w:tc>
        <w:tc>
          <w:tcPr>
            <w:tcW w:w="710" w:type="dxa"/>
          </w:tcPr>
          <w:p w:rsidR="00974967" w:rsidRDefault="009E221D" w:rsidP="00974967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275" w:type="dxa"/>
          </w:tcPr>
          <w:p w:rsidR="00974967" w:rsidRPr="00670445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276" w:type="dxa"/>
          </w:tcPr>
          <w:p w:rsidR="00974967" w:rsidRPr="00670445" w:rsidRDefault="009E221D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710" w:type="dxa"/>
          </w:tcPr>
          <w:p w:rsidR="00974967" w:rsidRDefault="009E221D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+15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275" w:type="dxa"/>
          </w:tcPr>
          <w:p w:rsidR="00974967" w:rsidRPr="00670445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974967" w:rsidRPr="00670445" w:rsidRDefault="009E221D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0" w:type="dxa"/>
          </w:tcPr>
          <w:p w:rsidR="00974967" w:rsidRPr="00B95E07" w:rsidRDefault="009E221D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+116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Default="00974967" w:rsidP="009749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275" w:type="dxa"/>
          </w:tcPr>
          <w:p w:rsidR="00974967" w:rsidRPr="00670445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974967" w:rsidRPr="00670445" w:rsidRDefault="009E221D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974967" w:rsidRPr="00B95E07" w:rsidRDefault="009E221D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275" w:type="dxa"/>
          </w:tcPr>
          <w:p w:rsidR="00974967" w:rsidRPr="00670445" w:rsidRDefault="00974967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74967" w:rsidRPr="00670445" w:rsidRDefault="009E221D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974967" w:rsidRPr="00B95E07" w:rsidRDefault="009E221D" w:rsidP="00974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+400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974967" w:rsidRPr="00B95E07" w:rsidRDefault="00974967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484</w:t>
            </w:r>
          </w:p>
        </w:tc>
        <w:tc>
          <w:tcPr>
            <w:tcW w:w="1276" w:type="dxa"/>
          </w:tcPr>
          <w:p w:rsidR="00974967" w:rsidRPr="00B95E07" w:rsidRDefault="009E221D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453</w:t>
            </w:r>
          </w:p>
        </w:tc>
        <w:tc>
          <w:tcPr>
            <w:tcW w:w="710" w:type="dxa"/>
          </w:tcPr>
          <w:p w:rsidR="00974967" w:rsidRPr="00B95E07" w:rsidRDefault="009E221D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-6</w:t>
            </w:r>
          </w:p>
        </w:tc>
      </w:tr>
      <w:tr w:rsidR="00974967" w:rsidRPr="00B95E07" w:rsidTr="00BB0EEB">
        <w:tc>
          <w:tcPr>
            <w:tcW w:w="6771" w:type="dxa"/>
          </w:tcPr>
          <w:p w:rsidR="00974967" w:rsidRPr="00B95E07" w:rsidRDefault="00974967" w:rsidP="00974967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</w:tcPr>
          <w:p w:rsidR="00974967" w:rsidRPr="00B95E07" w:rsidRDefault="00974967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2908</w:t>
            </w:r>
          </w:p>
        </w:tc>
        <w:tc>
          <w:tcPr>
            <w:tcW w:w="1276" w:type="dxa"/>
          </w:tcPr>
          <w:p w:rsidR="00974967" w:rsidRPr="00B95E07" w:rsidRDefault="009E221D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1877</w:t>
            </w:r>
          </w:p>
        </w:tc>
        <w:tc>
          <w:tcPr>
            <w:tcW w:w="710" w:type="dxa"/>
          </w:tcPr>
          <w:p w:rsidR="00974967" w:rsidRPr="00B95E07" w:rsidRDefault="009E221D" w:rsidP="0097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-35</w:t>
            </w:r>
          </w:p>
        </w:tc>
      </w:tr>
    </w:tbl>
    <w:p w:rsidR="008F7284" w:rsidRPr="00B95E07" w:rsidRDefault="008F7284" w:rsidP="009E6A6A">
      <w:pPr>
        <w:jc w:val="both"/>
        <w:rPr>
          <w:sz w:val="28"/>
          <w:szCs w:val="28"/>
        </w:rPr>
      </w:pPr>
    </w:p>
    <w:p w:rsidR="00FA033D" w:rsidRDefault="00FA033D" w:rsidP="00FA033D">
      <w:pPr>
        <w:jc w:val="both"/>
        <w:rPr>
          <w:sz w:val="28"/>
          <w:szCs w:val="28"/>
        </w:rPr>
      </w:pPr>
    </w:p>
    <w:p w:rsidR="006C21BD" w:rsidRDefault="00684D38" w:rsidP="0043033F">
      <w:pPr>
        <w:rPr>
          <w:sz w:val="28"/>
          <w:szCs w:val="28"/>
        </w:rPr>
      </w:pPr>
      <w:r>
        <w:rPr>
          <w:sz w:val="28"/>
          <w:szCs w:val="28"/>
        </w:rPr>
        <w:t xml:space="preserve">Итоги рассмотрения обращений граждан, поступивших </w:t>
      </w:r>
      <w:r w:rsidR="00CA72F3">
        <w:rPr>
          <w:sz w:val="28"/>
          <w:szCs w:val="28"/>
        </w:rPr>
        <w:t>во втором</w:t>
      </w:r>
      <w:r>
        <w:rPr>
          <w:sz w:val="28"/>
          <w:szCs w:val="28"/>
        </w:rPr>
        <w:t xml:space="preserve"> квартале 20</w:t>
      </w:r>
      <w:r w:rsidR="008038FB">
        <w:rPr>
          <w:sz w:val="28"/>
          <w:szCs w:val="28"/>
        </w:rPr>
        <w:t>2</w:t>
      </w:r>
      <w:r w:rsidR="00974967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684D38" w:rsidRPr="00B95E07" w:rsidTr="00DB36A7">
        <w:tc>
          <w:tcPr>
            <w:tcW w:w="6237" w:type="dxa"/>
            <w:vAlign w:val="center"/>
          </w:tcPr>
          <w:p w:rsidR="00684D38" w:rsidRPr="00B95E07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684D38" w:rsidRPr="00C669E9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684D38" w:rsidRPr="00C669E9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доля,%</w:t>
            </w:r>
          </w:p>
        </w:tc>
      </w:tr>
      <w:tr w:rsidR="00684D38" w:rsidRPr="00B95E07" w:rsidTr="00DB36A7">
        <w:tc>
          <w:tcPr>
            <w:tcW w:w="6237" w:type="dxa"/>
          </w:tcPr>
          <w:p w:rsidR="00684D38" w:rsidRPr="00B95E07" w:rsidRDefault="00410314" w:rsidP="009A6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684D38" w:rsidRDefault="00C51092" w:rsidP="009749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1005</w:t>
            </w:r>
          </w:p>
        </w:tc>
        <w:tc>
          <w:tcPr>
            <w:tcW w:w="1275" w:type="dxa"/>
          </w:tcPr>
          <w:p w:rsidR="00684D38" w:rsidRPr="00C669E9" w:rsidRDefault="008114AF" w:rsidP="008114A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60,7</w:t>
            </w:r>
          </w:p>
        </w:tc>
      </w:tr>
      <w:tr w:rsidR="00983D6C" w:rsidRPr="00B95E07" w:rsidTr="00E64FA9">
        <w:tc>
          <w:tcPr>
            <w:tcW w:w="6237" w:type="dxa"/>
          </w:tcPr>
          <w:p w:rsidR="00983D6C" w:rsidRPr="00B95E07" w:rsidRDefault="00974967" w:rsidP="00E64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134" w:type="dxa"/>
          </w:tcPr>
          <w:p w:rsidR="00983D6C" w:rsidRDefault="00974967" w:rsidP="009749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</w:t>
            </w:r>
          </w:p>
        </w:tc>
        <w:tc>
          <w:tcPr>
            <w:tcW w:w="1275" w:type="dxa"/>
          </w:tcPr>
          <w:p w:rsidR="00983D6C" w:rsidRPr="00C669E9" w:rsidRDefault="008114AF" w:rsidP="00E64F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974967" w:rsidRDefault="00974967" w:rsidP="004930E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том числе м</w:t>
            </w:r>
            <w:r w:rsidR="00410314" w:rsidRPr="00974967">
              <w:rPr>
                <w:i/>
                <w:sz w:val="28"/>
                <w:szCs w:val="28"/>
              </w:rPr>
              <w:t>еры приняты</w:t>
            </w:r>
          </w:p>
        </w:tc>
        <w:tc>
          <w:tcPr>
            <w:tcW w:w="1134" w:type="dxa"/>
          </w:tcPr>
          <w:p w:rsidR="00410314" w:rsidRPr="00974967" w:rsidRDefault="00974967" w:rsidP="00410314">
            <w:pPr>
              <w:jc w:val="right"/>
              <w:rPr>
                <w:i/>
                <w:sz w:val="28"/>
                <w:szCs w:val="28"/>
              </w:rPr>
            </w:pPr>
            <w:r w:rsidRPr="00974967">
              <w:rPr>
                <w:i/>
                <w:sz w:val="28"/>
                <w:szCs w:val="28"/>
              </w:rPr>
              <w:t>236</w:t>
            </w:r>
          </w:p>
        </w:tc>
        <w:tc>
          <w:tcPr>
            <w:tcW w:w="1275" w:type="dxa"/>
          </w:tcPr>
          <w:p w:rsidR="00410314" w:rsidRPr="00974967" w:rsidRDefault="008114AF" w:rsidP="005A107D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974967" w:rsidP="0065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134" w:type="dxa"/>
          </w:tcPr>
          <w:p w:rsidR="00410314" w:rsidRDefault="00974967" w:rsidP="00FB7D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410314" w:rsidRPr="00C669E9" w:rsidRDefault="00983D6C" w:rsidP="005A10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8114AF">
              <w:rPr>
                <w:sz w:val="28"/>
                <w:szCs w:val="28"/>
              </w:rPr>
              <w:t>8</w:t>
            </w:r>
          </w:p>
        </w:tc>
      </w:tr>
      <w:tr w:rsidR="0049143B" w:rsidRPr="00B95E07" w:rsidTr="00DB36A7">
        <w:tc>
          <w:tcPr>
            <w:tcW w:w="6237" w:type="dxa"/>
          </w:tcPr>
          <w:p w:rsidR="0049143B" w:rsidRDefault="0049143B" w:rsidP="00446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рассмотрении (на </w:t>
            </w:r>
            <w:r w:rsidR="00983D6C">
              <w:rPr>
                <w:sz w:val="28"/>
                <w:szCs w:val="28"/>
              </w:rPr>
              <w:t>0</w:t>
            </w:r>
            <w:r w:rsidR="00DE38C1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.0</w:t>
            </w:r>
            <w:r w:rsidR="00DE38C1">
              <w:rPr>
                <w:sz w:val="28"/>
                <w:szCs w:val="28"/>
              </w:rPr>
              <w:t>7</w:t>
            </w:r>
            <w:bookmarkStart w:id="0" w:name="_GoBack"/>
            <w:bookmarkEnd w:id="0"/>
            <w:r>
              <w:rPr>
                <w:sz w:val="28"/>
                <w:szCs w:val="28"/>
              </w:rPr>
              <w:t>.</w:t>
            </w:r>
            <w:r w:rsidR="00983D6C">
              <w:rPr>
                <w:sz w:val="28"/>
                <w:szCs w:val="28"/>
              </w:rPr>
              <w:t>2</w:t>
            </w:r>
            <w:r w:rsidR="008B6A3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49143B" w:rsidRDefault="00974967" w:rsidP="009749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</w:t>
            </w:r>
          </w:p>
        </w:tc>
        <w:tc>
          <w:tcPr>
            <w:tcW w:w="1275" w:type="dxa"/>
          </w:tcPr>
          <w:p w:rsidR="0049143B" w:rsidRDefault="008114AF" w:rsidP="006276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410314" w:rsidP="009A6F80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10314" w:rsidRPr="00B95E07" w:rsidRDefault="00C51092" w:rsidP="0049143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1653</w:t>
            </w:r>
          </w:p>
        </w:tc>
        <w:tc>
          <w:tcPr>
            <w:tcW w:w="1275" w:type="dxa"/>
          </w:tcPr>
          <w:p w:rsidR="00410314" w:rsidRPr="00B95E07" w:rsidRDefault="00410314" w:rsidP="0041031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0C3ABC" w:rsidRPr="00B95E07" w:rsidRDefault="000C3ABC" w:rsidP="0043033F">
      <w:pPr>
        <w:rPr>
          <w:sz w:val="28"/>
          <w:szCs w:val="28"/>
        </w:rPr>
      </w:pPr>
    </w:p>
    <w:sectPr w:rsidR="000C3ABC" w:rsidRPr="00B95E07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520" w:rsidRDefault="00535520">
      <w:r>
        <w:separator/>
      </w:r>
    </w:p>
  </w:endnote>
  <w:endnote w:type="continuationSeparator" w:id="0">
    <w:p w:rsidR="00535520" w:rsidRDefault="0053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520" w:rsidRDefault="00535520">
      <w:r>
        <w:separator/>
      </w:r>
    </w:p>
  </w:footnote>
  <w:footnote w:type="continuationSeparator" w:id="0">
    <w:p w:rsidR="00535520" w:rsidRDefault="00535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38C1">
      <w:rPr>
        <w:rStyle w:val="a5"/>
        <w:noProof/>
      </w:rPr>
      <w:t>2</w: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2FF9"/>
    <w:rsid w:val="00005365"/>
    <w:rsid w:val="00007087"/>
    <w:rsid w:val="0000721C"/>
    <w:rsid w:val="0000765E"/>
    <w:rsid w:val="00011361"/>
    <w:rsid w:val="000114F4"/>
    <w:rsid w:val="000127C6"/>
    <w:rsid w:val="000139C9"/>
    <w:rsid w:val="000139F2"/>
    <w:rsid w:val="00014A67"/>
    <w:rsid w:val="00014F4C"/>
    <w:rsid w:val="00016534"/>
    <w:rsid w:val="00016753"/>
    <w:rsid w:val="000167FD"/>
    <w:rsid w:val="000226A2"/>
    <w:rsid w:val="00022887"/>
    <w:rsid w:val="00024309"/>
    <w:rsid w:val="000253A3"/>
    <w:rsid w:val="00027C51"/>
    <w:rsid w:val="000318BA"/>
    <w:rsid w:val="00032429"/>
    <w:rsid w:val="00032D93"/>
    <w:rsid w:val="00033724"/>
    <w:rsid w:val="00034711"/>
    <w:rsid w:val="00042F17"/>
    <w:rsid w:val="000454D3"/>
    <w:rsid w:val="00046F26"/>
    <w:rsid w:val="00047420"/>
    <w:rsid w:val="00050895"/>
    <w:rsid w:val="00061B4E"/>
    <w:rsid w:val="000635A7"/>
    <w:rsid w:val="0006396A"/>
    <w:rsid w:val="000642E4"/>
    <w:rsid w:val="00067352"/>
    <w:rsid w:val="00067CCA"/>
    <w:rsid w:val="000719F1"/>
    <w:rsid w:val="00072E40"/>
    <w:rsid w:val="00073029"/>
    <w:rsid w:val="00077850"/>
    <w:rsid w:val="000779E6"/>
    <w:rsid w:val="00077A91"/>
    <w:rsid w:val="00082C4B"/>
    <w:rsid w:val="000833DA"/>
    <w:rsid w:val="00083D29"/>
    <w:rsid w:val="00085C63"/>
    <w:rsid w:val="00086562"/>
    <w:rsid w:val="00086BA6"/>
    <w:rsid w:val="000918FD"/>
    <w:rsid w:val="000927A6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000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4B4B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6DAA"/>
    <w:rsid w:val="00106E37"/>
    <w:rsid w:val="00107109"/>
    <w:rsid w:val="00110E97"/>
    <w:rsid w:val="00111999"/>
    <w:rsid w:val="00111B15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1C01"/>
    <w:rsid w:val="00133140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328D"/>
    <w:rsid w:val="00155515"/>
    <w:rsid w:val="00155E18"/>
    <w:rsid w:val="00156625"/>
    <w:rsid w:val="001569ED"/>
    <w:rsid w:val="00157339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1227"/>
    <w:rsid w:val="001A36FC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67E"/>
    <w:rsid w:val="001C2FB0"/>
    <w:rsid w:val="001C3378"/>
    <w:rsid w:val="001C33CE"/>
    <w:rsid w:val="001C7CBD"/>
    <w:rsid w:val="001D2D18"/>
    <w:rsid w:val="001D4AA9"/>
    <w:rsid w:val="001D4AAE"/>
    <w:rsid w:val="001D5107"/>
    <w:rsid w:val="001D5965"/>
    <w:rsid w:val="001D5F85"/>
    <w:rsid w:val="001D7AF1"/>
    <w:rsid w:val="001E0113"/>
    <w:rsid w:val="001E0B4B"/>
    <w:rsid w:val="001E54C5"/>
    <w:rsid w:val="001E55DB"/>
    <w:rsid w:val="001E5D41"/>
    <w:rsid w:val="001E73F8"/>
    <w:rsid w:val="001F029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1FBF"/>
    <w:rsid w:val="00205FEF"/>
    <w:rsid w:val="002103ED"/>
    <w:rsid w:val="002104E1"/>
    <w:rsid w:val="002107B3"/>
    <w:rsid w:val="00211100"/>
    <w:rsid w:val="00213A7A"/>
    <w:rsid w:val="002179D4"/>
    <w:rsid w:val="00220AF1"/>
    <w:rsid w:val="002212F8"/>
    <w:rsid w:val="002218DB"/>
    <w:rsid w:val="00223662"/>
    <w:rsid w:val="002245A3"/>
    <w:rsid w:val="00224D13"/>
    <w:rsid w:val="00225182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2A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3350"/>
    <w:rsid w:val="002C3A98"/>
    <w:rsid w:val="002C5E33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52B3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7847"/>
    <w:rsid w:val="00300067"/>
    <w:rsid w:val="0030185B"/>
    <w:rsid w:val="00302CC9"/>
    <w:rsid w:val="003047EE"/>
    <w:rsid w:val="00306882"/>
    <w:rsid w:val="00307E05"/>
    <w:rsid w:val="00311896"/>
    <w:rsid w:val="00313EA9"/>
    <w:rsid w:val="00314C1C"/>
    <w:rsid w:val="00315B7A"/>
    <w:rsid w:val="00320617"/>
    <w:rsid w:val="0032087E"/>
    <w:rsid w:val="003215B0"/>
    <w:rsid w:val="00321A9F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1C6E"/>
    <w:rsid w:val="00343049"/>
    <w:rsid w:val="003437EB"/>
    <w:rsid w:val="00346FCD"/>
    <w:rsid w:val="00347EA4"/>
    <w:rsid w:val="003500F7"/>
    <w:rsid w:val="00350CB2"/>
    <w:rsid w:val="003539DE"/>
    <w:rsid w:val="0035655B"/>
    <w:rsid w:val="003616AA"/>
    <w:rsid w:val="003656D9"/>
    <w:rsid w:val="00366246"/>
    <w:rsid w:val="00371655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1CCD"/>
    <w:rsid w:val="003A41CA"/>
    <w:rsid w:val="003A51DF"/>
    <w:rsid w:val="003A61CC"/>
    <w:rsid w:val="003B0B14"/>
    <w:rsid w:val="003B3671"/>
    <w:rsid w:val="003B533B"/>
    <w:rsid w:val="003B6B5A"/>
    <w:rsid w:val="003B733C"/>
    <w:rsid w:val="003B7DE8"/>
    <w:rsid w:val="003C03BE"/>
    <w:rsid w:val="003C0E0C"/>
    <w:rsid w:val="003C395A"/>
    <w:rsid w:val="003C3FF9"/>
    <w:rsid w:val="003C546C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4516"/>
    <w:rsid w:val="003D5946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969"/>
    <w:rsid w:val="003F7AAC"/>
    <w:rsid w:val="0040130F"/>
    <w:rsid w:val="0040184B"/>
    <w:rsid w:val="0040236D"/>
    <w:rsid w:val="00402D2F"/>
    <w:rsid w:val="00405D5D"/>
    <w:rsid w:val="00407F41"/>
    <w:rsid w:val="00410314"/>
    <w:rsid w:val="004105F6"/>
    <w:rsid w:val="00410A5E"/>
    <w:rsid w:val="00412CCF"/>
    <w:rsid w:val="00412E2B"/>
    <w:rsid w:val="00416321"/>
    <w:rsid w:val="00416CA6"/>
    <w:rsid w:val="004206C1"/>
    <w:rsid w:val="00420904"/>
    <w:rsid w:val="00421A0A"/>
    <w:rsid w:val="004234AE"/>
    <w:rsid w:val="0042640F"/>
    <w:rsid w:val="0043033F"/>
    <w:rsid w:val="004338B9"/>
    <w:rsid w:val="00434DE4"/>
    <w:rsid w:val="004350D0"/>
    <w:rsid w:val="0043578D"/>
    <w:rsid w:val="00436DDC"/>
    <w:rsid w:val="00437718"/>
    <w:rsid w:val="00437819"/>
    <w:rsid w:val="00437CF8"/>
    <w:rsid w:val="00442C80"/>
    <w:rsid w:val="0044637F"/>
    <w:rsid w:val="004466CF"/>
    <w:rsid w:val="00447E9D"/>
    <w:rsid w:val="0045058D"/>
    <w:rsid w:val="004519B9"/>
    <w:rsid w:val="0045567C"/>
    <w:rsid w:val="004557DC"/>
    <w:rsid w:val="0045613F"/>
    <w:rsid w:val="00457B6D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143B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E6BE4"/>
    <w:rsid w:val="004E746D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0630E"/>
    <w:rsid w:val="005064B4"/>
    <w:rsid w:val="00510CE1"/>
    <w:rsid w:val="00510FCC"/>
    <w:rsid w:val="00512933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2E70"/>
    <w:rsid w:val="0052684F"/>
    <w:rsid w:val="00526E5B"/>
    <w:rsid w:val="00527215"/>
    <w:rsid w:val="00531742"/>
    <w:rsid w:val="00531A2F"/>
    <w:rsid w:val="00534D2A"/>
    <w:rsid w:val="00535520"/>
    <w:rsid w:val="005357C2"/>
    <w:rsid w:val="00535F26"/>
    <w:rsid w:val="005373F0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62EF5"/>
    <w:rsid w:val="005635BB"/>
    <w:rsid w:val="005641D0"/>
    <w:rsid w:val="00565506"/>
    <w:rsid w:val="005658D4"/>
    <w:rsid w:val="00570480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39E6"/>
    <w:rsid w:val="00585874"/>
    <w:rsid w:val="00591D5E"/>
    <w:rsid w:val="005955FF"/>
    <w:rsid w:val="00595DCA"/>
    <w:rsid w:val="0059728B"/>
    <w:rsid w:val="00597E0A"/>
    <w:rsid w:val="005A107D"/>
    <w:rsid w:val="005A1C7F"/>
    <w:rsid w:val="005A28FA"/>
    <w:rsid w:val="005A3C81"/>
    <w:rsid w:val="005A48AD"/>
    <w:rsid w:val="005A516B"/>
    <w:rsid w:val="005A5847"/>
    <w:rsid w:val="005A58C5"/>
    <w:rsid w:val="005B063A"/>
    <w:rsid w:val="005B1AF0"/>
    <w:rsid w:val="005B3243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295D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408D"/>
    <w:rsid w:val="00606064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63ED"/>
    <w:rsid w:val="006276AB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75F6"/>
    <w:rsid w:val="006677F7"/>
    <w:rsid w:val="00667984"/>
    <w:rsid w:val="00670445"/>
    <w:rsid w:val="00670E89"/>
    <w:rsid w:val="00675163"/>
    <w:rsid w:val="006829AD"/>
    <w:rsid w:val="00684D38"/>
    <w:rsid w:val="00685AFE"/>
    <w:rsid w:val="006865B9"/>
    <w:rsid w:val="00686FB0"/>
    <w:rsid w:val="00687B61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9734B"/>
    <w:rsid w:val="00697730"/>
    <w:rsid w:val="006A2AC0"/>
    <w:rsid w:val="006A31FD"/>
    <w:rsid w:val="006A41B7"/>
    <w:rsid w:val="006A46DF"/>
    <w:rsid w:val="006A4D5F"/>
    <w:rsid w:val="006A5834"/>
    <w:rsid w:val="006A7991"/>
    <w:rsid w:val="006B2830"/>
    <w:rsid w:val="006B6BD5"/>
    <w:rsid w:val="006B74AB"/>
    <w:rsid w:val="006C0780"/>
    <w:rsid w:val="006C0E09"/>
    <w:rsid w:val="006C172F"/>
    <w:rsid w:val="006C21BD"/>
    <w:rsid w:val="006C2DA0"/>
    <w:rsid w:val="006C4302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629D9"/>
    <w:rsid w:val="00763C66"/>
    <w:rsid w:val="00766157"/>
    <w:rsid w:val="00767266"/>
    <w:rsid w:val="007675A9"/>
    <w:rsid w:val="007731C8"/>
    <w:rsid w:val="007808B7"/>
    <w:rsid w:val="00781C12"/>
    <w:rsid w:val="00782C5D"/>
    <w:rsid w:val="0078795A"/>
    <w:rsid w:val="00787FDD"/>
    <w:rsid w:val="00790DEF"/>
    <w:rsid w:val="007929B8"/>
    <w:rsid w:val="00792DA2"/>
    <w:rsid w:val="0079382E"/>
    <w:rsid w:val="007948DA"/>
    <w:rsid w:val="007954AD"/>
    <w:rsid w:val="00796AEB"/>
    <w:rsid w:val="007A0958"/>
    <w:rsid w:val="007A0A89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674A"/>
    <w:rsid w:val="007B77F9"/>
    <w:rsid w:val="007C0E13"/>
    <w:rsid w:val="007C43B5"/>
    <w:rsid w:val="007D0555"/>
    <w:rsid w:val="007D0F2E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02253"/>
    <w:rsid w:val="008038FB"/>
    <w:rsid w:val="008068EE"/>
    <w:rsid w:val="00810619"/>
    <w:rsid w:val="008112B0"/>
    <w:rsid w:val="008114AF"/>
    <w:rsid w:val="00811C45"/>
    <w:rsid w:val="0081481E"/>
    <w:rsid w:val="0081537C"/>
    <w:rsid w:val="00816D96"/>
    <w:rsid w:val="00817AD6"/>
    <w:rsid w:val="0082002E"/>
    <w:rsid w:val="008205C9"/>
    <w:rsid w:val="00822394"/>
    <w:rsid w:val="00824042"/>
    <w:rsid w:val="00825FCE"/>
    <w:rsid w:val="00826391"/>
    <w:rsid w:val="00830676"/>
    <w:rsid w:val="00831F9C"/>
    <w:rsid w:val="00832390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6092E"/>
    <w:rsid w:val="00861515"/>
    <w:rsid w:val="008620B9"/>
    <w:rsid w:val="008624F0"/>
    <w:rsid w:val="0086262C"/>
    <w:rsid w:val="00863583"/>
    <w:rsid w:val="008637F9"/>
    <w:rsid w:val="00863A66"/>
    <w:rsid w:val="00863CBB"/>
    <w:rsid w:val="0086475B"/>
    <w:rsid w:val="008648D4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6A38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C01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84E"/>
    <w:rsid w:val="00925982"/>
    <w:rsid w:val="00925A19"/>
    <w:rsid w:val="00927335"/>
    <w:rsid w:val="00931327"/>
    <w:rsid w:val="00931462"/>
    <w:rsid w:val="00931647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23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967"/>
    <w:rsid w:val="00974C9D"/>
    <w:rsid w:val="0097776B"/>
    <w:rsid w:val="009809E5"/>
    <w:rsid w:val="00980A0B"/>
    <w:rsid w:val="009817CE"/>
    <w:rsid w:val="009832A2"/>
    <w:rsid w:val="00983D6C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00D"/>
    <w:rsid w:val="009B2C4B"/>
    <w:rsid w:val="009B2E60"/>
    <w:rsid w:val="009B4978"/>
    <w:rsid w:val="009B5056"/>
    <w:rsid w:val="009B7C7D"/>
    <w:rsid w:val="009C0C28"/>
    <w:rsid w:val="009C180D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221D"/>
    <w:rsid w:val="009E4784"/>
    <w:rsid w:val="009E49ED"/>
    <w:rsid w:val="009E657B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1A7A"/>
    <w:rsid w:val="00A14724"/>
    <w:rsid w:val="00A149CE"/>
    <w:rsid w:val="00A15A10"/>
    <w:rsid w:val="00A15D4B"/>
    <w:rsid w:val="00A15EDC"/>
    <w:rsid w:val="00A16925"/>
    <w:rsid w:val="00A16BEF"/>
    <w:rsid w:val="00A17023"/>
    <w:rsid w:val="00A21929"/>
    <w:rsid w:val="00A22D40"/>
    <w:rsid w:val="00A23977"/>
    <w:rsid w:val="00A23E2E"/>
    <w:rsid w:val="00A267EE"/>
    <w:rsid w:val="00A27FF5"/>
    <w:rsid w:val="00A30952"/>
    <w:rsid w:val="00A3101A"/>
    <w:rsid w:val="00A31AE7"/>
    <w:rsid w:val="00A3482D"/>
    <w:rsid w:val="00A3590D"/>
    <w:rsid w:val="00A378BE"/>
    <w:rsid w:val="00A37E2E"/>
    <w:rsid w:val="00A436D1"/>
    <w:rsid w:val="00A43B2C"/>
    <w:rsid w:val="00A44FA9"/>
    <w:rsid w:val="00A45BE8"/>
    <w:rsid w:val="00A45C85"/>
    <w:rsid w:val="00A45D23"/>
    <w:rsid w:val="00A501E0"/>
    <w:rsid w:val="00A5091B"/>
    <w:rsid w:val="00A50A9F"/>
    <w:rsid w:val="00A50E6F"/>
    <w:rsid w:val="00A51555"/>
    <w:rsid w:val="00A5289F"/>
    <w:rsid w:val="00A55567"/>
    <w:rsid w:val="00A561C3"/>
    <w:rsid w:val="00A56890"/>
    <w:rsid w:val="00A60B5C"/>
    <w:rsid w:val="00A62244"/>
    <w:rsid w:val="00A63024"/>
    <w:rsid w:val="00A64625"/>
    <w:rsid w:val="00A6735D"/>
    <w:rsid w:val="00A70037"/>
    <w:rsid w:val="00A70375"/>
    <w:rsid w:val="00A707F7"/>
    <w:rsid w:val="00A71EE3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0281"/>
    <w:rsid w:val="00AA159C"/>
    <w:rsid w:val="00AA1BF5"/>
    <w:rsid w:val="00AA2546"/>
    <w:rsid w:val="00AA258D"/>
    <w:rsid w:val="00AA688B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6649"/>
    <w:rsid w:val="00AD0C3D"/>
    <w:rsid w:val="00AD0C90"/>
    <w:rsid w:val="00AD27BC"/>
    <w:rsid w:val="00AE2B50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306"/>
    <w:rsid w:val="00B03F7F"/>
    <w:rsid w:val="00B05C26"/>
    <w:rsid w:val="00B11449"/>
    <w:rsid w:val="00B131F1"/>
    <w:rsid w:val="00B1578C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4C19"/>
    <w:rsid w:val="00B651FC"/>
    <w:rsid w:val="00B65236"/>
    <w:rsid w:val="00B6574D"/>
    <w:rsid w:val="00B7109F"/>
    <w:rsid w:val="00B72A19"/>
    <w:rsid w:val="00B73B16"/>
    <w:rsid w:val="00B755DC"/>
    <w:rsid w:val="00B76A89"/>
    <w:rsid w:val="00B76B01"/>
    <w:rsid w:val="00B801A7"/>
    <w:rsid w:val="00B80409"/>
    <w:rsid w:val="00B80F53"/>
    <w:rsid w:val="00B827E1"/>
    <w:rsid w:val="00B82E0F"/>
    <w:rsid w:val="00B8517B"/>
    <w:rsid w:val="00B8609A"/>
    <w:rsid w:val="00B86406"/>
    <w:rsid w:val="00B905B3"/>
    <w:rsid w:val="00B91175"/>
    <w:rsid w:val="00B93F87"/>
    <w:rsid w:val="00B95E07"/>
    <w:rsid w:val="00B9701D"/>
    <w:rsid w:val="00B97302"/>
    <w:rsid w:val="00BA1A6E"/>
    <w:rsid w:val="00BA2546"/>
    <w:rsid w:val="00BA3A0A"/>
    <w:rsid w:val="00BA5476"/>
    <w:rsid w:val="00BA5B2A"/>
    <w:rsid w:val="00BA61C8"/>
    <w:rsid w:val="00BB0EEB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5D87"/>
    <w:rsid w:val="00BC6BA5"/>
    <w:rsid w:val="00BC7E19"/>
    <w:rsid w:val="00BD048F"/>
    <w:rsid w:val="00BD10F9"/>
    <w:rsid w:val="00BD3CDF"/>
    <w:rsid w:val="00BD4EFD"/>
    <w:rsid w:val="00BD53AE"/>
    <w:rsid w:val="00BD5941"/>
    <w:rsid w:val="00BD5AFB"/>
    <w:rsid w:val="00BD6D06"/>
    <w:rsid w:val="00BE0028"/>
    <w:rsid w:val="00BE0F20"/>
    <w:rsid w:val="00BE215E"/>
    <w:rsid w:val="00BE28C4"/>
    <w:rsid w:val="00BE323B"/>
    <w:rsid w:val="00BE39D4"/>
    <w:rsid w:val="00BE5FB6"/>
    <w:rsid w:val="00BE6ACA"/>
    <w:rsid w:val="00BE6BBE"/>
    <w:rsid w:val="00BE7B9D"/>
    <w:rsid w:val="00BE7C62"/>
    <w:rsid w:val="00BE7C99"/>
    <w:rsid w:val="00BF1460"/>
    <w:rsid w:val="00BF15ED"/>
    <w:rsid w:val="00BF2011"/>
    <w:rsid w:val="00BF2F1C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42B3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0F3D"/>
    <w:rsid w:val="00C42C9F"/>
    <w:rsid w:val="00C439D6"/>
    <w:rsid w:val="00C43F8E"/>
    <w:rsid w:val="00C44885"/>
    <w:rsid w:val="00C45F67"/>
    <w:rsid w:val="00C47C01"/>
    <w:rsid w:val="00C47E0C"/>
    <w:rsid w:val="00C51092"/>
    <w:rsid w:val="00C522D5"/>
    <w:rsid w:val="00C52760"/>
    <w:rsid w:val="00C55110"/>
    <w:rsid w:val="00C555A9"/>
    <w:rsid w:val="00C559DD"/>
    <w:rsid w:val="00C60197"/>
    <w:rsid w:val="00C60721"/>
    <w:rsid w:val="00C60E89"/>
    <w:rsid w:val="00C638DF"/>
    <w:rsid w:val="00C64A1D"/>
    <w:rsid w:val="00C65111"/>
    <w:rsid w:val="00C669E9"/>
    <w:rsid w:val="00C676E3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1DFF"/>
    <w:rsid w:val="00C945A4"/>
    <w:rsid w:val="00C9644C"/>
    <w:rsid w:val="00CA0537"/>
    <w:rsid w:val="00CA1EB1"/>
    <w:rsid w:val="00CA4665"/>
    <w:rsid w:val="00CA5896"/>
    <w:rsid w:val="00CA5BE3"/>
    <w:rsid w:val="00CA610F"/>
    <w:rsid w:val="00CA658B"/>
    <w:rsid w:val="00CA72F3"/>
    <w:rsid w:val="00CA799B"/>
    <w:rsid w:val="00CB1F82"/>
    <w:rsid w:val="00CB23B6"/>
    <w:rsid w:val="00CB5878"/>
    <w:rsid w:val="00CB6663"/>
    <w:rsid w:val="00CC10BE"/>
    <w:rsid w:val="00CC246B"/>
    <w:rsid w:val="00CC24E6"/>
    <w:rsid w:val="00CC4967"/>
    <w:rsid w:val="00CC5C1E"/>
    <w:rsid w:val="00CC7631"/>
    <w:rsid w:val="00CD1AE7"/>
    <w:rsid w:val="00CD2C0C"/>
    <w:rsid w:val="00CD40A9"/>
    <w:rsid w:val="00CD4883"/>
    <w:rsid w:val="00CD4CA6"/>
    <w:rsid w:val="00CD5EEB"/>
    <w:rsid w:val="00CD5FF0"/>
    <w:rsid w:val="00CD70AB"/>
    <w:rsid w:val="00CD76AB"/>
    <w:rsid w:val="00CE1A40"/>
    <w:rsid w:val="00CE2216"/>
    <w:rsid w:val="00CE3D1B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4281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6EA5"/>
    <w:rsid w:val="00D3747F"/>
    <w:rsid w:val="00D37A1F"/>
    <w:rsid w:val="00D4115C"/>
    <w:rsid w:val="00D41315"/>
    <w:rsid w:val="00D41B92"/>
    <w:rsid w:val="00D42B4B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5549"/>
    <w:rsid w:val="00D76236"/>
    <w:rsid w:val="00D829D9"/>
    <w:rsid w:val="00D83172"/>
    <w:rsid w:val="00D83C58"/>
    <w:rsid w:val="00D84160"/>
    <w:rsid w:val="00D87B42"/>
    <w:rsid w:val="00D916EF"/>
    <w:rsid w:val="00D9173B"/>
    <w:rsid w:val="00D91EB9"/>
    <w:rsid w:val="00DA02E5"/>
    <w:rsid w:val="00DA1314"/>
    <w:rsid w:val="00DA61D7"/>
    <w:rsid w:val="00DA63A2"/>
    <w:rsid w:val="00DB00EE"/>
    <w:rsid w:val="00DB0397"/>
    <w:rsid w:val="00DB1B28"/>
    <w:rsid w:val="00DB36A7"/>
    <w:rsid w:val="00DB3F16"/>
    <w:rsid w:val="00DB3FDF"/>
    <w:rsid w:val="00DB49F8"/>
    <w:rsid w:val="00DB5C87"/>
    <w:rsid w:val="00DB6188"/>
    <w:rsid w:val="00DB6390"/>
    <w:rsid w:val="00DC0ED5"/>
    <w:rsid w:val="00DC64BE"/>
    <w:rsid w:val="00DC76B2"/>
    <w:rsid w:val="00DD582D"/>
    <w:rsid w:val="00DD63DE"/>
    <w:rsid w:val="00DE16C8"/>
    <w:rsid w:val="00DE2D31"/>
    <w:rsid w:val="00DE38C1"/>
    <w:rsid w:val="00DE4E57"/>
    <w:rsid w:val="00DE60C4"/>
    <w:rsid w:val="00DE6950"/>
    <w:rsid w:val="00DF2DF7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6F6"/>
    <w:rsid w:val="00E46E9A"/>
    <w:rsid w:val="00E4794A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7DC3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64DE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1B22"/>
    <w:rsid w:val="00EC2736"/>
    <w:rsid w:val="00EC3DDF"/>
    <w:rsid w:val="00EC46B8"/>
    <w:rsid w:val="00EC4CCE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C3F"/>
    <w:rsid w:val="00F3129C"/>
    <w:rsid w:val="00F314A0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4DBF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68A1"/>
    <w:rsid w:val="00F6759D"/>
    <w:rsid w:val="00F70534"/>
    <w:rsid w:val="00F719D3"/>
    <w:rsid w:val="00F7279D"/>
    <w:rsid w:val="00F72ED6"/>
    <w:rsid w:val="00F739B2"/>
    <w:rsid w:val="00F761CC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EFF"/>
    <w:rsid w:val="00F93A77"/>
    <w:rsid w:val="00F93E21"/>
    <w:rsid w:val="00F952F7"/>
    <w:rsid w:val="00F957E6"/>
    <w:rsid w:val="00FA033D"/>
    <w:rsid w:val="00FA169C"/>
    <w:rsid w:val="00FA1F28"/>
    <w:rsid w:val="00FA2518"/>
    <w:rsid w:val="00FA2A77"/>
    <w:rsid w:val="00FA6274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B7D5E"/>
    <w:rsid w:val="00FC05B5"/>
    <w:rsid w:val="00FC0EF4"/>
    <w:rsid w:val="00FC18B0"/>
    <w:rsid w:val="00FC42E8"/>
    <w:rsid w:val="00FC592D"/>
    <w:rsid w:val="00FC6CBC"/>
    <w:rsid w:val="00FC717B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1079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233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4E5E2"/>
  <w15:docId w15:val="{72171693-DEED-4355-AA40-5AB55964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D169B-C408-401A-9CAB-3E60599EE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3645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284</cp:revision>
  <cp:lastPrinted>2018-10-09T07:41:00Z</cp:lastPrinted>
  <dcterms:created xsi:type="dcterms:W3CDTF">2018-05-04T11:30:00Z</dcterms:created>
  <dcterms:modified xsi:type="dcterms:W3CDTF">2023-08-02T11:02:00Z</dcterms:modified>
</cp:coreProperties>
</file>