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1F" w:rsidRPr="005A7784" w:rsidRDefault="005A7784" w:rsidP="005A7784">
      <w:pPr>
        <w:jc w:val="right"/>
        <w:rPr>
          <w:rFonts w:ascii="Times New Roman" w:hAnsi="Times New Roman" w:cs="Times New Roman"/>
          <w:sz w:val="24"/>
          <w:szCs w:val="28"/>
        </w:rPr>
      </w:pPr>
      <w:r w:rsidRPr="005A7784">
        <w:rPr>
          <w:rFonts w:ascii="Times New Roman" w:hAnsi="Times New Roman" w:cs="Times New Roman"/>
          <w:sz w:val="24"/>
          <w:szCs w:val="28"/>
        </w:rPr>
        <w:t>ПРОЕКТ</w:t>
      </w:r>
    </w:p>
    <w:p w:rsidR="00C37361" w:rsidRDefault="00A91213" w:rsidP="00C3736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t>ехнологическая схем</w:t>
      </w:r>
      <w:r w:rsidR="00FE4F63">
        <w:rPr>
          <w:rFonts w:ascii="Times New Roman" w:hAnsi="Times New Roman" w:cs="Times New Roman"/>
          <w:b/>
          <w:sz w:val="28"/>
          <w:szCs w:val="28"/>
        </w:rPr>
        <w:t>а предоставления муниципальной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br/>
      </w:r>
    </w:p>
    <w:p w:rsidR="00C37361" w:rsidRPr="00FA22F3" w:rsidRDefault="00C37361" w:rsidP="00C373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 w:rsidRPr="00AB38F7">
        <w:rPr>
          <w:rFonts w:ascii="Times New Roman" w:eastAsia="Times New Roman" w:hAnsi="Times New Roman"/>
          <w:b/>
          <w:sz w:val="28"/>
          <w:szCs w:val="28"/>
        </w:rPr>
        <w:t xml:space="preserve">Постановка граждан на учет в качестве нуждающихся в </w:t>
      </w:r>
      <w:r w:rsidR="00FF052F">
        <w:rPr>
          <w:rFonts w:ascii="Times New Roman" w:eastAsia="Times New Roman" w:hAnsi="Times New Roman"/>
          <w:b/>
          <w:sz w:val="28"/>
          <w:szCs w:val="28"/>
        </w:rPr>
        <w:t>жилых помещениях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  <w:r w:rsidRPr="0009021F">
        <w:rPr>
          <w:rFonts w:ascii="Times New Roman" w:hAnsi="Times New Roman" w:cs="Times New Roman"/>
          <w:b/>
          <w:sz w:val="28"/>
          <w:szCs w:val="28"/>
        </w:rPr>
        <w:br/>
      </w:r>
    </w:p>
    <w:p w:rsidR="005D5755" w:rsidRPr="0096011B" w:rsidRDefault="005D5755" w:rsidP="007C45A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011B">
        <w:rPr>
          <w:rFonts w:ascii="Times New Roman" w:hAnsi="Times New Roman" w:cs="Times New Roman"/>
          <w:b/>
          <w:sz w:val="24"/>
          <w:szCs w:val="28"/>
        </w:rPr>
        <w:t xml:space="preserve">Раздел 1. «Общие сведения о </w:t>
      </w:r>
      <w:r w:rsidR="00956231">
        <w:rPr>
          <w:rFonts w:ascii="Times New Roman" w:hAnsi="Times New Roman" w:cs="Times New Roman"/>
          <w:b/>
          <w:sz w:val="24"/>
          <w:szCs w:val="28"/>
        </w:rPr>
        <w:t>муниципальной</w:t>
      </w:r>
      <w:r w:rsidRPr="0096011B">
        <w:rPr>
          <w:rFonts w:ascii="Times New Roman" w:hAnsi="Times New Roman" w:cs="Times New Roman"/>
          <w:b/>
          <w:sz w:val="24"/>
          <w:szCs w:val="28"/>
        </w:rPr>
        <w:t xml:space="preserve"> услуге»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5D5755" w:rsidTr="00721A00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1A00" w:rsidRPr="002C069B" w:rsidRDefault="00721A00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5D5755" w:rsidRPr="00CC4491" w:rsidRDefault="005B4DE2" w:rsidP="009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5D5755" w:rsidRPr="00D64B5C" w:rsidRDefault="005B4DE2" w:rsidP="00D64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4840100010000131723</w:t>
            </w:r>
            <w:bookmarkStart w:id="0" w:name="_GoBack"/>
            <w:bookmarkEnd w:id="0"/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5D5755" w:rsidRPr="00C37361" w:rsidRDefault="00C37361" w:rsidP="00FF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61">
              <w:rPr>
                <w:rFonts w:ascii="Times New Roman" w:eastAsia="Times New Roman" w:hAnsi="Times New Roman"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="00FF052F" w:rsidRPr="00AB38F7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FF052F">
              <w:rPr>
                <w:rFonts w:ascii="Times New Roman" w:eastAsia="Times New Roman" w:hAnsi="Times New Roman"/>
                <w:sz w:val="24"/>
                <w:szCs w:val="24"/>
              </w:rPr>
              <w:t>жилых помещениях</w:t>
            </w:r>
            <w:r w:rsidR="00FF052F" w:rsidRPr="00C37361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5D5755" w:rsidRPr="00956231" w:rsidRDefault="00C37361" w:rsidP="00FF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61">
              <w:rPr>
                <w:rFonts w:ascii="Times New Roman" w:eastAsia="Times New Roman" w:hAnsi="Times New Roman"/>
                <w:sz w:val="24"/>
                <w:szCs w:val="28"/>
              </w:rPr>
              <w:t xml:space="preserve">Постановка граждан на учет в качестве нуждающихся в </w:t>
            </w:r>
            <w:r w:rsidR="00FF052F" w:rsidRPr="00AB38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052F">
              <w:rPr>
                <w:rFonts w:ascii="Times New Roman" w:eastAsia="Times New Roman" w:hAnsi="Times New Roman"/>
                <w:sz w:val="24"/>
                <w:szCs w:val="24"/>
              </w:rPr>
              <w:t>жилых помещениях</w:t>
            </w:r>
            <w:r w:rsidR="00FF052F" w:rsidRPr="00C3736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</w:t>
            </w:r>
            <w:r w:rsidR="006C7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 предоставления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11817" w:type="dxa"/>
          </w:tcPr>
          <w:p w:rsidR="005D5755" w:rsidRPr="00200EC1" w:rsidRDefault="005B4DE2" w:rsidP="00956231">
            <w:pPr>
              <w:pStyle w:val="a4"/>
              <w:spacing w:after="0" w:afterAutospacing="0"/>
            </w:pPr>
            <w:r>
              <w:t>Проект постановления администрации города Липецка «Об утверждении административного регламента предоставления муниципальной услуги «Постановка граждан на учет в качестве нуждающихся в жилых помещениях»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«подуслуг»</w:t>
            </w:r>
          </w:p>
        </w:tc>
        <w:tc>
          <w:tcPr>
            <w:tcW w:w="11817" w:type="dxa"/>
          </w:tcPr>
          <w:p w:rsidR="005B4DE2" w:rsidRPr="005B4DE2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остановка граждан на учет в качестве нуждающихся в жилых помещениях – малоимущих граждан</w:t>
            </w:r>
          </w:p>
          <w:p w:rsidR="005B4DE2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остановка граждан на учет в качестве нуждающихся в жилых помещениях – ветеранов ВОВ</w:t>
            </w:r>
          </w:p>
          <w:p w:rsidR="005B4DE2" w:rsidRPr="005B4DE2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граждан на учет в качестве нуждающихся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помещениях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чернобыльцов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АЭС</w:t>
            </w:r>
          </w:p>
          <w:p w:rsidR="005B4DE2" w:rsidRPr="005B4DE2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граждан на учет в качестве нуждающихся в жилых помещениях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реабилитированных граждан</w:t>
            </w:r>
          </w:p>
          <w:p w:rsidR="005B4DE2" w:rsidRPr="005B4DE2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остановка граждан на учет в качестве нуждающихся в жилых помещениях – молодых семей</w:t>
            </w:r>
          </w:p>
          <w:p w:rsidR="005D5755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граждан на учет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работников бюджетной сферы</w:t>
            </w:r>
          </w:p>
          <w:p w:rsidR="005B4DE2" w:rsidRPr="00200EC1" w:rsidRDefault="005B4DE2" w:rsidP="005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4DE2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граждан на учет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граждане, признанные в установленном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нуждающимся в предоставлении жилого помещения по договору найма жилых помещений жилищного фонда социального использования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A41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5D5755" w:rsidRPr="00517C05" w:rsidRDefault="0071742B" w:rsidP="000918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города Липецка</w:t>
            </w:r>
            <w:r w:rsidR="006C73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департамента жилищно-коммунального хозяйства администрации города Липецка, радиотелефонная связь,</w:t>
            </w:r>
            <w:r w:rsidR="006C7398">
              <w:rPr>
                <w:rFonts w:ascii="Times New Roman" w:hAnsi="Times New Roman" w:cs="Times New Roman"/>
                <w:sz w:val="24"/>
                <w:szCs w:val="24"/>
              </w:rPr>
              <w:t xml:space="preserve"> терминальные устройства в 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портал государственных и муниципальных услуг.</w:t>
            </w:r>
          </w:p>
        </w:tc>
      </w:tr>
    </w:tbl>
    <w:p w:rsidR="00A96CD4" w:rsidRDefault="00A96CD4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50CDC" w:rsidRDefault="00D50CDC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50CDC" w:rsidRDefault="00D50CDC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50CDC" w:rsidRDefault="00D50CDC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Pr="005D5755" w:rsidRDefault="005D5755" w:rsidP="004046E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</w:t>
      </w:r>
      <w:r w:rsidR="006C7398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2. «Общие сведения о «подуслугах</w:t>
      </w: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41"/>
        <w:gridCol w:w="1276"/>
        <w:gridCol w:w="2127"/>
        <w:gridCol w:w="1843"/>
        <w:gridCol w:w="1701"/>
        <w:gridCol w:w="1275"/>
        <w:gridCol w:w="992"/>
        <w:gridCol w:w="1276"/>
        <w:gridCol w:w="849"/>
        <w:gridCol w:w="1702"/>
        <w:gridCol w:w="1701"/>
      </w:tblGrid>
      <w:tr w:rsidR="005D5755" w:rsidRPr="005D5755" w:rsidTr="0096011B">
        <w:tc>
          <w:tcPr>
            <w:tcW w:w="2552" w:type="dxa"/>
            <w:gridSpan w:val="3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«подуслуги»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«подуслуги»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5D5755" w:rsidRPr="005D5755" w:rsidTr="0096011B">
        <w:tc>
          <w:tcPr>
            <w:tcW w:w="1135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по месту жительства (месту нахождения юр. лица)</w:t>
            </w:r>
          </w:p>
        </w:tc>
        <w:tc>
          <w:tcPr>
            <w:tcW w:w="1417" w:type="dxa"/>
            <w:gridSpan w:val="2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не по месту жительства (по месту обращения)</w:t>
            </w:r>
          </w:p>
        </w:tc>
        <w:tc>
          <w:tcPr>
            <w:tcW w:w="2127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</w:t>
            </w:r>
            <w:r w:rsidR="006C739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венной пошлины), в том числе через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5755" w:rsidRPr="005D5755" w:rsidTr="0096011B">
        <w:tc>
          <w:tcPr>
            <w:tcW w:w="113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DBE5F1"/>
          </w:tcPr>
          <w:p w:rsidR="005D5755" w:rsidRPr="005D5755" w:rsidRDefault="005D5755" w:rsidP="005D5755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212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5D5755" w:rsidRPr="005D5755" w:rsidTr="0096011B">
        <w:trPr>
          <w:trHeight w:val="333"/>
        </w:trPr>
        <w:tc>
          <w:tcPr>
            <w:tcW w:w="16018" w:type="dxa"/>
            <w:gridSpan w:val="12"/>
            <w:vAlign w:val="center"/>
          </w:tcPr>
          <w:p w:rsidR="005D5755" w:rsidRPr="00577940" w:rsidRDefault="00577940" w:rsidP="00577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</w:p>
        </w:tc>
      </w:tr>
      <w:tr w:rsidR="00A24794" w:rsidRPr="005D5755" w:rsidTr="001B2B6D">
        <w:trPr>
          <w:trHeight w:val="1700"/>
        </w:trPr>
        <w:tc>
          <w:tcPr>
            <w:tcW w:w="1276" w:type="dxa"/>
            <w:gridSpan w:val="2"/>
          </w:tcPr>
          <w:p w:rsidR="00A24794" w:rsidRPr="00144448" w:rsidRDefault="00A24794" w:rsidP="00156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1. Для малоимущих граждан, ветеранов ВОВ, </w:t>
            </w:r>
            <w:r w:rsidR="00D50CDC" w:rsidRPr="00144448">
              <w:rPr>
                <w:rFonts w:ascii="Times New Roman" w:hAnsi="Times New Roman"/>
                <w:sz w:val="20"/>
                <w:szCs w:val="20"/>
              </w:rPr>
              <w:t>чернобыль-</w:t>
            </w:r>
            <w:proofErr w:type="spellStart"/>
            <w:r w:rsidR="00D50CDC" w:rsidRPr="00144448">
              <w:rPr>
                <w:rFonts w:ascii="Times New Roman" w:hAnsi="Times New Roman"/>
                <w:sz w:val="20"/>
                <w:szCs w:val="20"/>
              </w:rPr>
              <w:t>цов</w:t>
            </w:r>
            <w:proofErr w:type="spellEnd"/>
            <w:r w:rsidR="00D50CDC" w:rsidRPr="00144448">
              <w:rPr>
                <w:rFonts w:ascii="Times New Roman" w:hAnsi="Times New Roman"/>
                <w:sz w:val="20"/>
                <w:szCs w:val="20"/>
              </w:rPr>
              <w:t xml:space="preserve"> АЭС,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работников бюджетной сферы не должен превышать 30 календарных дней</w:t>
            </w:r>
          </w:p>
          <w:p w:rsidR="00D50CDC" w:rsidRPr="00144448" w:rsidRDefault="00D50CDC" w:rsidP="00D50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2. Для реабилитированных граждан максимальный срок </w:t>
            </w:r>
            <w:proofErr w:type="spellStart"/>
            <w:proofErr w:type="gramStart"/>
            <w:r w:rsidRPr="00144448">
              <w:rPr>
                <w:rFonts w:ascii="Times New Roman" w:hAnsi="Times New Roman"/>
                <w:sz w:val="20"/>
                <w:szCs w:val="20"/>
              </w:rPr>
              <w:t>предостав-ления</w:t>
            </w:r>
            <w:proofErr w:type="spellEnd"/>
            <w:proofErr w:type="gramEnd"/>
            <w:r w:rsidRPr="001444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4448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144448">
              <w:rPr>
                <w:rFonts w:ascii="Times New Roman" w:hAnsi="Times New Roman"/>
                <w:sz w:val="20"/>
                <w:szCs w:val="20"/>
              </w:rPr>
              <w:t xml:space="preserve">-ной услуги не должен превышать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>10 рабочих дней;</w:t>
            </w:r>
          </w:p>
          <w:p w:rsidR="00D50CDC" w:rsidRPr="00144448" w:rsidRDefault="00D50CDC" w:rsidP="00156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D50CDC" w:rsidP="00156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3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.</w:t>
            </w:r>
            <w:r w:rsidR="00111ED8" w:rsidRPr="00144448">
              <w:rPr>
                <w:rFonts w:ascii="Times New Roman" w:hAnsi="Times New Roman"/>
                <w:sz w:val="20"/>
                <w:szCs w:val="20"/>
              </w:rPr>
              <w:t>Д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ля молодых семей </w:t>
            </w:r>
            <w:proofErr w:type="gram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макси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мальный</w:t>
            </w:r>
            <w:proofErr w:type="spellEnd"/>
            <w:proofErr w:type="gram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срок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предостав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ной услуги не должен превышать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10 календарных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дней;</w:t>
            </w:r>
          </w:p>
          <w:p w:rsidR="00A24794" w:rsidRPr="00144448" w:rsidRDefault="00D50CDC" w:rsidP="00156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4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111ED8" w:rsidRPr="00144448">
              <w:rPr>
                <w:rFonts w:ascii="Times New Roman" w:hAnsi="Times New Roman"/>
                <w:sz w:val="20"/>
                <w:szCs w:val="20"/>
              </w:rPr>
              <w:t>Д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ля граждан, признанных в </w:t>
            </w:r>
            <w:proofErr w:type="gram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установлен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ном</w:t>
            </w:r>
            <w:proofErr w:type="gram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порядке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нуждающи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мися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предоставле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жилых помещений по договорам найма жилых помещений жилищного фонда социального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использова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>, не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 xml:space="preserve"> должен превышать 25 календарных 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дней.</w:t>
            </w:r>
          </w:p>
          <w:p w:rsidR="00A24794" w:rsidRPr="00144448" w:rsidRDefault="00A24794" w:rsidP="00156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A24794" w:rsidP="00670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A24794" w:rsidP="00D72B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4794" w:rsidRPr="00144448" w:rsidRDefault="00A24794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Для малоимущих граждан, ветеранов ВОВ, </w:t>
            </w:r>
            <w:r w:rsidR="00D50CDC" w:rsidRPr="00144448">
              <w:rPr>
                <w:rFonts w:ascii="Times New Roman" w:hAnsi="Times New Roman"/>
                <w:sz w:val="20"/>
                <w:szCs w:val="20"/>
              </w:rPr>
              <w:t>чернобыль-</w:t>
            </w:r>
            <w:proofErr w:type="spellStart"/>
            <w:r w:rsidR="00D50CDC" w:rsidRPr="00144448">
              <w:rPr>
                <w:rFonts w:ascii="Times New Roman" w:hAnsi="Times New Roman"/>
                <w:sz w:val="20"/>
                <w:szCs w:val="20"/>
              </w:rPr>
              <w:t>цов</w:t>
            </w:r>
            <w:proofErr w:type="spellEnd"/>
            <w:r w:rsidR="00D50CDC" w:rsidRPr="00144448">
              <w:rPr>
                <w:rFonts w:ascii="Times New Roman" w:hAnsi="Times New Roman"/>
                <w:sz w:val="20"/>
                <w:szCs w:val="20"/>
              </w:rPr>
              <w:t xml:space="preserve"> АЭС,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работников бюджетной сферы не должен превышать 30 календарных дней</w:t>
            </w:r>
          </w:p>
          <w:p w:rsidR="00D50CDC" w:rsidRPr="00144448" w:rsidRDefault="00D50CDC" w:rsidP="00D50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2. Для реабилитированных граждан максимальный срок </w:t>
            </w:r>
            <w:proofErr w:type="spellStart"/>
            <w:proofErr w:type="gramStart"/>
            <w:r w:rsidRPr="00144448">
              <w:rPr>
                <w:rFonts w:ascii="Times New Roman" w:hAnsi="Times New Roman"/>
                <w:sz w:val="20"/>
                <w:szCs w:val="20"/>
              </w:rPr>
              <w:t>предостав-ления</w:t>
            </w:r>
            <w:proofErr w:type="spellEnd"/>
            <w:proofErr w:type="gramEnd"/>
            <w:r w:rsidRPr="001444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4448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144448">
              <w:rPr>
                <w:rFonts w:ascii="Times New Roman" w:hAnsi="Times New Roman"/>
                <w:sz w:val="20"/>
                <w:szCs w:val="20"/>
              </w:rPr>
              <w:t xml:space="preserve">-ной услуги не должен превышать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>10 рабочих дней;</w:t>
            </w:r>
          </w:p>
          <w:p w:rsidR="00D50CDC" w:rsidRPr="00144448" w:rsidRDefault="00D50CDC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D50CDC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3.</w:t>
            </w:r>
            <w:r w:rsidR="00517C05" w:rsidRPr="00144448">
              <w:rPr>
                <w:rFonts w:ascii="Times New Roman" w:hAnsi="Times New Roman"/>
                <w:sz w:val="20"/>
                <w:szCs w:val="20"/>
              </w:rPr>
              <w:t>Д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ля молодых семей </w:t>
            </w:r>
            <w:proofErr w:type="gram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макси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мальный</w:t>
            </w:r>
            <w:proofErr w:type="spellEnd"/>
            <w:proofErr w:type="gram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срок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предостав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ной услуги не должен превышать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10 календарных дней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24794" w:rsidRPr="00144448" w:rsidRDefault="00D50CDC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4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. для граждан, признанных в </w:t>
            </w:r>
            <w:proofErr w:type="gram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установлен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ном</w:t>
            </w:r>
            <w:proofErr w:type="gram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порядке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нуждающи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мися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предоставле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 жилых помещений по договорам найма жилых помещений жилищного фонда социального </w:t>
            </w:r>
            <w:proofErr w:type="spellStart"/>
            <w:r w:rsidR="00A24794" w:rsidRPr="00144448">
              <w:rPr>
                <w:rFonts w:ascii="Times New Roman" w:hAnsi="Times New Roman"/>
                <w:sz w:val="20"/>
                <w:szCs w:val="20"/>
              </w:rPr>
              <w:t>использова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-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r w:rsidR="00A24794" w:rsidRPr="00144448">
              <w:rPr>
                <w:rFonts w:ascii="Times New Roman" w:hAnsi="Times New Roman"/>
                <w:sz w:val="20"/>
                <w:szCs w:val="20"/>
              </w:rPr>
              <w:t xml:space="preserve">, не должен превышать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 xml:space="preserve">25 календарных </w:t>
            </w:r>
            <w:r w:rsidR="00A24794" w:rsidRPr="00144448">
              <w:rPr>
                <w:rFonts w:ascii="Times New Roman" w:hAnsi="Times New Roman"/>
                <w:sz w:val="20"/>
                <w:szCs w:val="20"/>
              </w:rPr>
              <w:t>дней.</w:t>
            </w:r>
          </w:p>
          <w:p w:rsidR="00A24794" w:rsidRPr="00144448" w:rsidRDefault="00A24794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A24794" w:rsidP="008C0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4794" w:rsidRPr="00144448" w:rsidRDefault="00A24794" w:rsidP="008C0A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72752" w:rsidRPr="00872752" w:rsidRDefault="00872752" w:rsidP="00872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1) </w:t>
            </w:r>
            <w:r w:rsidRPr="00872752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представлены не в полном объеме;</w:t>
            </w:r>
          </w:p>
          <w:p w:rsidR="00872752" w:rsidRPr="00872752" w:rsidRDefault="00872752" w:rsidP="00872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752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заявления </w:t>
            </w:r>
            <w:r w:rsidRPr="00872752">
              <w:rPr>
                <w:rFonts w:ascii="Times New Roman" w:eastAsia="Calibri" w:hAnsi="Times New Roman" w:cs="Times New Roman"/>
                <w:sz w:val="20"/>
                <w:szCs w:val="20"/>
              </w:rPr>
              <w:t>не соответствуют формам, указанным в приложениях № 1-7 к административному регламенту.</w:t>
            </w:r>
          </w:p>
          <w:p w:rsidR="00A24794" w:rsidRPr="005D5755" w:rsidRDefault="00A24794" w:rsidP="005D5755">
            <w:pPr>
              <w:spacing w:after="0" w:line="240" w:lineRule="auto"/>
              <w:ind w:left="2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81D98" w:rsidRPr="00144448" w:rsidRDefault="00181D98" w:rsidP="001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1) в случае обращения за предоставлением муниципальной услуги </w:t>
            </w:r>
            <w:r w:rsidR="001B2B6D" w:rsidRPr="00144448">
              <w:rPr>
                <w:rFonts w:ascii="Times New Roman" w:hAnsi="Times New Roman"/>
                <w:sz w:val="20"/>
                <w:szCs w:val="20"/>
              </w:rPr>
              <w:t>реабилитированного гражданина;</w:t>
            </w:r>
          </w:p>
          <w:p w:rsidR="00181D98" w:rsidRPr="00144448" w:rsidRDefault="001B2B6D" w:rsidP="001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Pr="00144448">
              <w:rPr>
                <w:rFonts w:ascii="Times New Roman" w:hAnsi="Times New Roman"/>
                <w:sz w:val="20"/>
                <w:szCs w:val="20"/>
              </w:rPr>
              <w:t>)</w:t>
            </w:r>
            <w:r w:rsidR="00181D98" w:rsidRPr="0014444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="00181D98" w:rsidRPr="00144448">
              <w:rPr>
                <w:rFonts w:ascii="Times New Roman" w:hAnsi="Times New Roman"/>
                <w:sz w:val="20"/>
                <w:szCs w:val="20"/>
              </w:rPr>
              <w:t>тсутствие права у заявителя на обеспечение жилым помещением;</w:t>
            </w:r>
          </w:p>
          <w:p w:rsidR="00181D98" w:rsidRPr="00144448" w:rsidRDefault="001B2B6D" w:rsidP="00181D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144448">
              <w:rPr>
                <w:rFonts w:ascii="Times New Roman" w:hAnsi="Times New Roman"/>
                <w:sz w:val="20"/>
                <w:szCs w:val="20"/>
              </w:rPr>
              <w:t>)</w:t>
            </w:r>
            <w:r w:rsidR="00181D98" w:rsidRPr="0014444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181D98" w:rsidRPr="00144448">
              <w:rPr>
                <w:rFonts w:ascii="Times New Roman" w:hAnsi="Times New Roman"/>
                <w:sz w:val="20"/>
                <w:szCs w:val="20"/>
              </w:rPr>
              <w:t>редставление документов, содержащих недостоверные сведения;</w:t>
            </w:r>
          </w:p>
          <w:p w:rsidR="00181D98" w:rsidRPr="00144448" w:rsidRDefault="00181D98" w:rsidP="00E16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2) в случае обращения за предоставлением муниципальной услуги молодой семьи: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44448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181D98" w:rsidRPr="00144448">
              <w:rPr>
                <w:rFonts w:ascii="Times New Roman" w:hAnsi="Times New Roman"/>
                <w:sz w:val="20"/>
                <w:szCs w:val="20"/>
              </w:rPr>
              <w:t>несоответс</w:t>
            </w:r>
            <w:r w:rsidR="00802883" w:rsidRPr="00144448">
              <w:rPr>
                <w:rFonts w:ascii="Times New Roman" w:hAnsi="Times New Roman"/>
                <w:sz w:val="20"/>
                <w:szCs w:val="20"/>
              </w:rPr>
              <w:t>твие моло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 xml:space="preserve">дой семьи следующим требованиям,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предусмотренные </w:t>
            </w:r>
            <w:proofErr w:type="gramEnd"/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пунктом 6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17.12.2010 № 1050 </w:t>
            </w:r>
          </w:p>
          <w:p w:rsidR="00181D98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б) непредставление или представление не в полном объеме документов;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в) недостоверность сведений, содержащихся в представленных документах;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г) ранее реализованное право на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>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капитала.</w:t>
            </w:r>
          </w:p>
          <w:p w:rsidR="00181D98" w:rsidRPr="00144448" w:rsidRDefault="00181D98" w:rsidP="00E16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3) в случае обращения за предоставлением муниципальной у</w:t>
            </w:r>
            <w:r w:rsidR="001B2B6D" w:rsidRPr="00144448">
              <w:rPr>
                <w:rFonts w:ascii="Times New Roman" w:hAnsi="Times New Roman"/>
                <w:sz w:val="20"/>
                <w:szCs w:val="20"/>
              </w:rPr>
              <w:t>слуги работника бюджетной сферы: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а) представленные документы свидетельствуют об отсутствии у гражданина права на получение социальной выплаты;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б) документы, представленные для постановки на учет, по форме или содержанию не соответствуют нормативным правовым актам Российской Федерации и Липецкой области;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 xml:space="preserve">в) в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lastRenderedPageBreak/>
              <w:t>представленных документах содержатся недостоверные сведения.</w:t>
            </w:r>
          </w:p>
          <w:p w:rsidR="001B2B6D" w:rsidRPr="00144448" w:rsidRDefault="00181D98" w:rsidP="00980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4) в случае обращения за предоставлением муниципальной услуги гражданина, изъявившего желание получить жилое помещение по договору найма жилого помещения жилищного фо</w:t>
            </w:r>
            <w:r w:rsidR="001B2B6D" w:rsidRPr="00144448">
              <w:rPr>
                <w:rFonts w:ascii="Times New Roman" w:hAnsi="Times New Roman"/>
                <w:sz w:val="20"/>
                <w:szCs w:val="20"/>
              </w:rPr>
              <w:t>нда социального использования:</w:t>
            </w:r>
          </w:p>
          <w:p w:rsidR="001B2B6D" w:rsidRPr="00144448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hAnsi="Times New Roman"/>
                <w:sz w:val="20"/>
                <w:szCs w:val="20"/>
              </w:rPr>
              <w:t>а)</w:t>
            </w:r>
            <w:r w:rsidR="00181D98" w:rsidRPr="00144448">
              <w:rPr>
                <w:rFonts w:ascii="Times New Roman" w:hAnsi="Times New Roman"/>
                <w:sz w:val="20"/>
                <w:szCs w:val="20"/>
              </w:rPr>
              <w:t xml:space="preserve"> несоответствие гражданина критериям отнесения к категории граждан, имеющих право на предоставление жилых помещений по договорам найма жилых помещений жилищного </w:t>
            </w:r>
            <w:r w:rsidRPr="00144448">
              <w:rPr>
                <w:rFonts w:ascii="Times New Roman" w:hAnsi="Times New Roman"/>
                <w:sz w:val="20"/>
                <w:szCs w:val="20"/>
              </w:rPr>
              <w:t>фонда социального использования.</w:t>
            </w:r>
          </w:p>
          <w:p w:rsidR="00A24794" w:rsidRPr="005D5755" w:rsidRDefault="00A24794" w:rsidP="003E1C21">
            <w:pPr>
              <w:autoSpaceDE w:val="0"/>
              <w:autoSpaceDN w:val="0"/>
              <w:adjustRightInd w:val="0"/>
              <w:spacing w:before="200" w:after="0" w:line="240" w:lineRule="auto"/>
              <w:ind w:firstLine="54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B2B6D" w:rsidRPr="001B2B6D" w:rsidRDefault="001B2B6D" w:rsidP="001B2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2B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документы, направленные заказным почтовым отправлением или в форме электронного документа, предс</w:t>
            </w: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тавлены не в полном объеме либо </w:t>
            </w:r>
            <w:r w:rsidRPr="001B2B6D">
              <w:rPr>
                <w:rFonts w:ascii="Times New Roman" w:eastAsia="Calibri" w:hAnsi="Times New Roman" w:cs="Times New Roman"/>
                <w:sz w:val="20"/>
                <w:szCs w:val="20"/>
              </w:rPr>
              <w:t>не заверены надлежащим образом.</w:t>
            </w:r>
          </w:p>
          <w:p w:rsidR="00A24794" w:rsidRPr="005D5755" w:rsidRDefault="00A24794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24794" w:rsidRPr="005D5755" w:rsidRDefault="00A24794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24794" w:rsidRPr="005D5755" w:rsidRDefault="008A4156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24794" w:rsidRPr="005D5755" w:rsidRDefault="00A24794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A24794" w:rsidRPr="005D5755" w:rsidRDefault="00A24794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A24794" w:rsidRPr="00144448" w:rsidRDefault="00144448" w:rsidP="00F9452A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1) личное обращение в Департамент</w:t>
            </w:r>
            <w:r w:rsidR="00A24794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A24794" w:rsidRPr="00144448" w:rsidRDefault="00A24794" w:rsidP="005D5755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2) заказным почтовым отправлением</w:t>
            </w:r>
            <w:r w:rsidR="00607207" w:rsidRPr="0014444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07207"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 уведомлением о вручении</w:t>
            </w: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3) в форме электронного документа</w:t>
            </w:r>
            <w:r w:rsidR="00294CAB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через Единый портал государственных и муниципальных услуг</w:t>
            </w:r>
            <w:r w:rsidR="00144448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21F71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44448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(Единый портал) </w:t>
            </w:r>
            <w:r w:rsidR="00B21F71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и региональный портал государственных и муниципальн</w:t>
            </w:r>
            <w:r w:rsidR="00144448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ых услуг Липецкой области (Региональный портал)</w:t>
            </w:r>
            <w:r w:rsidR="00294CAB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A24794" w:rsidRPr="00144448" w:rsidRDefault="00A24794" w:rsidP="005D5755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4)личное обращение в МФЦ;</w:t>
            </w:r>
          </w:p>
          <w:p w:rsidR="00A24794" w:rsidRPr="00144448" w:rsidRDefault="00A24794" w:rsidP="00294CAB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9E443F" w:rsidRPr="00144448" w:rsidRDefault="00A201F0" w:rsidP="00A201F0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44448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1) личное обращение в Департамент;</w:t>
            </w:r>
          </w:p>
          <w:p w:rsidR="00A24794" w:rsidRPr="00144448" w:rsidRDefault="009E443F" w:rsidP="00A201F0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A24794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7C0314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607207" w:rsidRPr="00144448">
              <w:rPr>
                <w:rFonts w:ascii="Times New Roman" w:eastAsia="Calibri" w:hAnsi="Times New Roman" w:cs="Times New Roman"/>
                <w:sz w:val="20"/>
                <w:szCs w:val="20"/>
              </w:rPr>
              <w:t>аказным почтовым отправлением</w:t>
            </w:r>
            <w:r w:rsidR="00607207" w:rsidRPr="0014444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07207"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 уведомлением о вручении на бумажном носителе;</w:t>
            </w:r>
          </w:p>
          <w:p w:rsidR="00607207" w:rsidRPr="00144448" w:rsidRDefault="009E443F" w:rsidP="00607207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07207"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 в МФЦ на бумажном носителе лично;</w:t>
            </w:r>
          </w:p>
          <w:p w:rsidR="00A24794" w:rsidRPr="00144448" w:rsidRDefault="009E443F" w:rsidP="00607207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07207"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144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</w:t>
            </w:r>
            <w:r w:rsidR="00607207" w:rsidRPr="001444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форме  электронного документа посредством </w:t>
            </w:r>
            <w:r w:rsidR="00144448" w:rsidRPr="001444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Единого портала</w:t>
            </w:r>
            <w:r w:rsidR="00B21F71" w:rsidRPr="001444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r w:rsidR="00144448" w:rsidRPr="001444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Регионального портала</w:t>
            </w:r>
            <w:r w:rsidR="00607207" w:rsidRPr="001444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D86BB1" w:rsidRDefault="00D86BB1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3980" w:rsidRDefault="00E73980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3980" w:rsidRDefault="00E73980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3980" w:rsidRDefault="00E73980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5755" w:rsidRPr="005D5755" w:rsidRDefault="005D5755" w:rsidP="00712348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3. «Сведения о заявителях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59"/>
        <w:gridCol w:w="2268"/>
        <w:gridCol w:w="1418"/>
        <w:gridCol w:w="1559"/>
        <w:gridCol w:w="1417"/>
        <w:gridCol w:w="4536"/>
      </w:tblGrid>
      <w:tr w:rsidR="005D5755" w:rsidRPr="005D5755" w:rsidTr="00A16A0A">
        <w:tc>
          <w:tcPr>
            <w:tcW w:w="5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  <w:t>п/п</w:t>
            </w:r>
          </w:p>
        </w:tc>
        <w:tc>
          <w:tcPr>
            <w:tcW w:w="269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«подуслуги»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2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41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53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D5755" w:rsidRPr="005D5755" w:rsidTr="00A16A0A">
        <w:tc>
          <w:tcPr>
            <w:tcW w:w="5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69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53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5D5755" w:rsidRPr="005D5755" w:rsidTr="00C93C56">
        <w:trPr>
          <w:trHeight w:val="228"/>
        </w:trPr>
        <w:tc>
          <w:tcPr>
            <w:tcW w:w="16018" w:type="dxa"/>
            <w:gridSpan w:val="8"/>
          </w:tcPr>
          <w:p w:rsidR="005D5755" w:rsidRPr="0041771A" w:rsidRDefault="00577940" w:rsidP="00577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</w:p>
        </w:tc>
      </w:tr>
      <w:tr w:rsidR="00DE55A8" w:rsidRPr="005D5755" w:rsidTr="001B2716">
        <w:trPr>
          <w:trHeight w:val="1133"/>
        </w:trPr>
        <w:tc>
          <w:tcPr>
            <w:tcW w:w="568" w:type="dxa"/>
          </w:tcPr>
          <w:p w:rsidR="00DE55A8" w:rsidRPr="00E76739" w:rsidRDefault="00DE55A8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7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212584" w:rsidRPr="00355946" w:rsidRDefault="00CF700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 xml:space="preserve">1.1. </w:t>
            </w:r>
            <w:r w:rsidR="00212584" w:rsidRPr="00355946">
              <w:rPr>
                <w:rFonts w:ascii="Times New Roman" w:hAnsi="Times New Roman"/>
                <w:sz w:val="18"/>
                <w:szCs w:val="28"/>
              </w:rPr>
              <w:t>Граждане, признанные в установленном порядке малоимущими в целях предоставления по договору социального найма жилого помещени</w:t>
            </w:r>
            <w:r w:rsidR="009873FE">
              <w:rPr>
                <w:rFonts w:ascii="Times New Roman" w:hAnsi="Times New Roman"/>
                <w:sz w:val="18"/>
                <w:szCs w:val="28"/>
              </w:rPr>
              <w:t>я (далее - малоимущие граждане).</w:t>
            </w: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12584" w:rsidRPr="00355946" w:rsidRDefault="00CF700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</w:t>
            </w:r>
            <w:r w:rsidR="009873FE">
              <w:rPr>
                <w:rFonts w:ascii="Times New Roman" w:hAnsi="Times New Roman"/>
                <w:sz w:val="18"/>
                <w:szCs w:val="28"/>
              </w:rPr>
              <w:t>.2. Ветераны Великой Отечественной </w:t>
            </w:r>
            <w:r w:rsidR="00212584" w:rsidRPr="00355946">
              <w:rPr>
                <w:rFonts w:ascii="Times New Roman" w:hAnsi="Times New Roman"/>
                <w:sz w:val="18"/>
                <w:szCs w:val="28"/>
              </w:rPr>
              <w:t xml:space="preserve">войны, имеющие право на меры социальной поддержки по обеспечению жильем в соответствии с Федеральным </w:t>
            </w:r>
            <w:hyperlink r:id="rId7" w:history="1">
              <w:r w:rsidR="00212584" w:rsidRPr="00355946">
                <w:rPr>
                  <w:rFonts w:ascii="Times New Roman" w:hAnsi="Times New Roman"/>
                  <w:sz w:val="18"/>
                  <w:szCs w:val="28"/>
                </w:rPr>
                <w:t>законом</w:t>
              </w:r>
            </w:hyperlink>
            <w:r w:rsidR="00212584" w:rsidRPr="00355946">
              <w:rPr>
                <w:rFonts w:ascii="Times New Roman" w:hAnsi="Times New Roman"/>
                <w:sz w:val="18"/>
                <w:szCs w:val="28"/>
              </w:rPr>
              <w:t xml:space="preserve"> от 12.01.1995 № 5-ФЗ «О ветеранах» (далее - ветераны ВОВ).</w:t>
            </w:r>
          </w:p>
          <w:p w:rsidR="00D86BB1" w:rsidRDefault="00D86BB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D86BB1" w:rsidRDefault="00D86BB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B1184F" w:rsidRDefault="00B1184F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1.3.</w:t>
            </w:r>
            <w:r>
              <w:t> </w:t>
            </w:r>
            <w:r w:rsidRPr="009873FE">
              <w:rPr>
                <w:rFonts w:ascii="Times New Roman" w:hAnsi="Times New Roman"/>
                <w:sz w:val="18"/>
                <w:szCs w:val="28"/>
              </w:rPr>
              <w:t>Гра</w:t>
            </w:r>
            <w:r>
              <w:rPr>
                <w:rFonts w:ascii="Times New Roman" w:hAnsi="Times New Roman"/>
                <w:sz w:val="18"/>
                <w:szCs w:val="28"/>
              </w:rPr>
              <w:t>ждане, подвергшиеся воздействию радиации вследствие чернобыльской катастрофы </w:t>
            </w:r>
            <w:r w:rsidRPr="009873FE">
              <w:rPr>
                <w:rFonts w:ascii="Times New Roman" w:hAnsi="Times New Roman"/>
                <w:sz w:val="18"/>
                <w:szCs w:val="28"/>
              </w:rPr>
              <w:t>(далее - чернобыльцы АЭС):</w:t>
            </w: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Default="009873F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 xml:space="preserve">1.4. </w:t>
            </w:r>
            <w:r w:rsidRPr="00F63C96">
              <w:rPr>
                <w:rFonts w:ascii="Times New Roman" w:hAnsi="Times New Roman"/>
                <w:sz w:val="18"/>
                <w:szCs w:val="28"/>
              </w:rPr>
              <w:t xml:space="preserve">Реабилитированные лица, утратившие жилые помещения в связи с политическими репрессиями, в случае их возвращения для проживания в те местности и населенные пункты, вошедшие в состав Липецкой области, где они проживали до применения к ним репрессий; члены семей реабилитированных лиц и другие родственники, проживавшие совместно с ними до применения к ним репрессий, утратившие жилые помещения в связи с репрессиями, в случае их возвращения для проживания в </w:t>
            </w:r>
            <w:r w:rsidRPr="00F63C96">
              <w:rPr>
                <w:rFonts w:ascii="Times New Roman" w:hAnsi="Times New Roman"/>
                <w:sz w:val="18"/>
                <w:szCs w:val="28"/>
              </w:rPr>
              <w:lastRenderedPageBreak/>
              <w:t xml:space="preserve">те местности и населенные пункты, вошедшие в состав Липецкой области, где они проживали до применения к ним репрессий; дети реабилитированных лиц, родившиеся в местах лишения свободы, ссылке, высылке, на </w:t>
            </w:r>
            <w:proofErr w:type="spellStart"/>
            <w:r w:rsidRPr="00F63C96">
              <w:rPr>
                <w:rFonts w:ascii="Times New Roman" w:hAnsi="Times New Roman"/>
                <w:sz w:val="18"/>
                <w:szCs w:val="28"/>
              </w:rPr>
              <w:t>спецпоселении</w:t>
            </w:r>
            <w:proofErr w:type="spellEnd"/>
            <w:r w:rsidRPr="00F63C96">
              <w:rPr>
                <w:rFonts w:ascii="Times New Roman" w:hAnsi="Times New Roman"/>
                <w:sz w:val="18"/>
                <w:szCs w:val="28"/>
              </w:rPr>
              <w:t>, в случае их возвращения для проживания в те местности и населенные пункты, вошедшие в состав Липецкой области, где проживали до применения репрессий их родители, утратившие жилые помещения в связи с репрессиями (далее - реабилитированные граждане).</w:t>
            </w: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12584" w:rsidRPr="00355946" w:rsidRDefault="00CF700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</w:t>
            </w:r>
            <w:r w:rsidR="00F63C96">
              <w:rPr>
                <w:rFonts w:ascii="Times New Roman" w:hAnsi="Times New Roman"/>
                <w:sz w:val="18"/>
                <w:szCs w:val="28"/>
              </w:rPr>
              <w:t>.5.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Молодые семьи,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</w:t>
            </w:r>
            <w:r w:rsidR="00F63C96">
              <w:rPr>
                <w:rFonts w:ascii="Times New Roman" w:hAnsi="Times New Roman"/>
                <w:sz w:val="18"/>
                <w:szCs w:val="28"/>
              </w:rPr>
              <w:t>ованиям (далее - молодые семьи).</w:t>
            </w:r>
          </w:p>
          <w:p w:rsidR="00D86BB1" w:rsidRDefault="00D86BB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D86BB1" w:rsidRDefault="00D86BB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69268E" w:rsidRDefault="0069268E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212584" w:rsidRPr="00355946" w:rsidRDefault="00CF7001" w:rsidP="00CF7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</w:t>
            </w:r>
            <w:r w:rsidR="00F63C96">
              <w:rPr>
                <w:rFonts w:ascii="Times New Roman" w:hAnsi="Times New Roman"/>
                <w:sz w:val="18"/>
                <w:szCs w:val="28"/>
              </w:rPr>
              <w:t>.6. </w:t>
            </w:r>
            <w:proofErr w:type="gramStart"/>
            <w:r w:rsidR="00F63C96">
              <w:rPr>
                <w:rFonts w:ascii="Times New Roman" w:hAnsi="Times New Roman"/>
                <w:sz w:val="18"/>
                <w:szCs w:val="28"/>
              </w:rPr>
              <w:t>Граждане Российской Федерации,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постоянно проживающие на территории Липе</w:t>
            </w:r>
            <w:r w:rsidR="00F63C96">
              <w:rPr>
                <w:rFonts w:ascii="Times New Roman" w:hAnsi="Times New Roman"/>
                <w:sz w:val="18"/>
                <w:szCs w:val="28"/>
              </w:rPr>
              <w:t xml:space="preserve">цкой области (далее - области), нуждающиеся в улучшении жилищных условий, основным местом работы которых является работа в территориальных </w:t>
            </w:r>
            <w:r w:rsidR="00F63C96">
              <w:rPr>
                <w:rFonts w:ascii="Times New Roman" w:hAnsi="Times New Roman"/>
                <w:sz w:val="18"/>
                <w:szCs w:val="28"/>
              </w:rPr>
              <w:lastRenderedPageBreak/>
              <w:t>органах федеральных исполнительных органов государственной власти Российской Федерации, органах государственной власти области, государственных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орган</w:t>
            </w:r>
            <w:r w:rsidR="00F63C96">
              <w:rPr>
                <w:rFonts w:ascii="Times New Roman" w:hAnsi="Times New Roman"/>
                <w:sz w:val="18"/>
                <w:szCs w:val="28"/>
              </w:rPr>
              <w:t>ах области,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 xml:space="preserve">исполнительных </w:t>
            </w:r>
            <w:r w:rsidR="00F63C96">
              <w:rPr>
                <w:rFonts w:ascii="Times New Roman" w:hAnsi="Times New Roman"/>
                <w:sz w:val="18"/>
                <w:szCs w:val="28"/>
              </w:rPr>
              <w:t xml:space="preserve"> государственной власти области, органах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местного самоуправления, авт</w:t>
            </w:r>
            <w:r w:rsidR="00F63C96">
              <w:rPr>
                <w:rFonts w:ascii="Times New Roman" w:hAnsi="Times New Roman"/>
                <w:sz w:val="18"/>
                <w:szCs w:val="28"/>
              </w:rPr>
              <w:t>ономных, бюджетных или казенных учреждениях, государственных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фондах, расположенных на территории области, изъявившие желание приобрести</w:t>
            </w:r>
            <w:proofErr w:type="gramEnd"/>
            <w:r w:rsidR="00F63C96" w:rsidRPr="00F63C96">
              <w:rPr>
                <w:rFonts w:ascii="Times New Roman" w:hAnsi="Times New Roman"/>
                <w:sz w:val="18"/>
                <w:szCs w:val="28"/>
              </w:rPr>
              <w:t xml:space="preserve"> (построить) жилье с использованием ипотечного креди</w:t>
            </w:r>
            <w:r w:rsidR="00F63C96">
              <w:rPr>
                <w:rFonts w:ascii="Times New Roman" w:hAnsi="Times New Roman"/>
                <w:sz w:val="18"/>
                <w:szCs w:val="28"/>
              </w:rPr>
              <w:t>та (целевого займа) на условиях подпрограммы «Ипотечное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жилищно</w:t>
            </w:r>
            <w:r w:rsidR="00F63C96">
              <w:rPr>
                <w:rFonts w:ascii="Times New Roman" w:hAnsi="Times New Roman"/>
                <w:sz w:val="18"/>
                <w:szCs w:val="28"/>
              </w:rPr>
              <w:t>е кредитование» государственной программы Липецкой области «Обеспечение населения Липецкой области качественным </w:t>
            </w:r>
            <w:r w:rsidR="00F63C96" w:rsidRPr="00F63C96">
              <w:rPr>
                <w:rFonts w:ascii="Times New Roman" w:hAnsi="Times New Roman"/>
                <w:sz w:val="18"/>
                <w:szCs w:val="28"/>
              </w:rPr>
              <w:t>жильем, социальной инфраструктурой и услугами ЖКХ», способные внести первоначальный взнос и текущие платежи по договору ипотечного кредита (целевого займа) (далее - работники бюджетной сферы).</w:t>
            </w:r>
          </w:p>
          <w:p w:rsidR="00D86BB1" w:rsidRDefault="00D86BB1" w:rsidP="007D6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8"/>
              </w:rPr>
            </w:pPr>
          </w:p>
          <w:p w:rsidR="00D86BB1" w:rsidRDefault="00D86BB1" w:rsidP="0021258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21258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21258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Default="00F63C96" w:rsidP="0021258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DE55A8" w:rsidRDefault="007D6998" w:rsidP="00212584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</w:t>
            </w:r>
            <w:r w:rsidR="00F63C96">
              <w:rPr>
                <w:rFonts w:ascii="Times New Roman" w:hAnsi="Times New Roman"/>
                <w:sz w:val="18"/>
                <w:szCs w:val="28"/>
              </w:rPr>
              <w:t>.7</w:t>
            </w:r>
            <w:r w:rsidR="00212584" w:rsidRPr="00355946">
              <w:rPr>
                <w:rFonts w:ascii="Times New Roman" w:hAnsi="Times New Roman"/>
                <w:sz w:val="18"/>
                <w:szCs w:val="28"/>
              </w:rPr>
              <w:t>. Граждане, признанные в установленном порядке нуждающимися в предоставлении жилых помещений по договорам найма жилых помещений жилищного фонда социального использования</w:t>
            </w:r>
          </w:p>
          <w:p w:rsidR="00D86BB1" w:rsidRPr="00D86BB1" w:rsidRDefault="00D86BB1" w:rsidP="0021258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71B6" w:rsidRDefault="009873FE" w:rsidP="009171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1.1.1.</w:t>
            </w:r>
            <w:r w:rsidR="009171B6"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</w:t>
            </w:r>
            <w:r w:rsidR="009171B6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171B6"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удостоверяющи</w:t>
            </w:r>
            <w:r w:rsidR="0069268E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 w:rsidR="009171B6"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личность</w:t>
            </w:r>
            <w:r w:rsidR="009171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69268E" w:rsidRPr="00773C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заявителя</w:t>
            </w:r>
            <w:r w:rsidR="009171B6" w:rsidRPr="00773C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</w:p>
          <w:p w:rsidR="009171B6" w:rsidRPr="00135582" w:rsidRDefault="009171B6" w:rsidP="009171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71B6" w:rsidRDefault="009171B6" w:rsidP="009171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РФ</w:t>
            </w:r>
          </w:p>
          <w:p w:rsidR="009171B6" w:rsidRDefault="009171B6" w:rsidP="009171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71B6" w:rsidRDefault="009171B6" w:rsidP="009171B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1.1.2 Паспорт гражданина СССР</w:t>
            </w:r>
          </w:p>
          <w:p w:rsidR="00B1184F" w:rsidRDefault="00B1184F" w:rsidP="00B11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84F" w:rsidRDefault="00B1184F" w:rsidP="00B11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FE" w:rsidRDefault="009873FE" w:rsidP="001E6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3C96" w:rsidRDefault="00F63C96" w:rsidP="001E6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3C96" w:rsidRDefault="00F63C96" w:rsidP="001E6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3C96" w:rsidRDefault="00F63C96" w:rsidP="001E6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3C96" w:rsidRDefault="00F63C96" w:rsidP="001E6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4E1" w:rsidRPr="009873FE" w:rsidRDefault="00727296" w:rsidP="001E64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1E64E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="0069268E"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заявителя:</w:t>
            </w:r>
          </w:p>
          <w:p w:rsidR="001E64E1" w:rsidRPr="00135582" w:rsidRDefault="001E64E1" w:rsidP="001E64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64E1" w:rsidRDefault="001E64E1" w:rsidP="001E64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1.2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РФ</w:t>
            </w:r>
          </w:p>
          <w:p w:rsidR="001E64E1" w:rsidRDefault="001E64E1" w:rsidP="001E64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64E1" w:rsidRDefault="009873FE" w:rsidP="001E64E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1.2.3</w:t>
            </w:r>
            <w:r w:rsidR="001E64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DB4F3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1E64E1"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СССР</w:t>
            </w:r>
          </w:p>
          <w:p w:rsidR="00DB4F31" w:rsidRDefault="00DB4F31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727296" w:rsidRPr="0069268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1.2.4</w:t>
            </w:r>
            <w:r w:rsidR="00DB4F31" w:rsidRPr="0069268E">
              <w:rPr>
                <w:rFonts w:ascii="Times New Roman" w:hAnsi="Times New Roman"/>
                <w:sz w:val="18"/>
                <w:szCs w:val="28"/>
              </w:rPr>
              <w:t>.</w:t>
            </w:r>
            <w:r w:rsidR="00727296" w:rsidRPr="0069268E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r w:rsidR="00DB4F31" w:rsidRPr="0069268E">
              <w:rPr>
                <w:rFonts w:ascii="Times New Roman" w:hAnsi="Times New Roman"/>
                <w:sz w:val="18"/>
                <w:szCs w:val="28"/>
              </w:rPr>
              <w:t>Д</w:t>
            </w:r>
            <w:r w:rsidR="00727296" w:rsidRPr="0069268E">
              <w:rPr>
                <w:rFonts w:ascii="Times New Roman" w:hAnsi="Times New Roman"/>
                <w:sz w:val="18"/>
                <w:szCs w:val="18"/>
              </w:rPr>
              <w:t>окумент</w:t>
            </w:r>
            <w:r w:rsidR="00727296" w:rsidRPr="0069268E">
              <w:rPr>
                <w:rFonts w:ascii="Times New Roman" w:hAnsi="Times New Roman"/>
                <w:color w:val="FF0000"/>
                <w:sz w:val="18"/>
                <w:szCs w:val="18"/>
              </w:rPr>
              <w:t>,</w:t>
            </w:r>
            <w:r w:rsidR="00727296" w:rsidRPr="0069268E">
              <w:rPr>
                <w:rFonts w:ascii="Times New Roman" w:hAnsi="Times New Roman"/>
                <w:sz w:val="18"/>
                <w:szCs w:val="18"/>
              </w:rPr>
              <w:t xml:space="preserve"> дающий право на получение меры </w:t>
            </w:r>
            <w:r w:rsidR="00727296" w:rsidRPr="0069268E">
              <w:rPr>
                <w:rFonts w:ascii="Times New Roman" w:hAnsi="Times New Roman"/>
                <w:sz w:val="18"/>
                <w:szCs w:val="18"/>
              </w:rPr>
              <w:lastRenderedPageBreak/>
              <w:t>социальной поддер</w:t>
            </w:r>
            <w:r w:rsidR="00C57CD7" w:rsidRPr="0069268E">
              <w:rPr>
                <w:rFonts w:ascii="Times New Roman" w:hAnsi="Times New Roman"/>
                <w:sz w:val="18"/>
                <w:szCs w:val="18"/>
              </w:rPr>
              <w:t>жки по обеспечению жильем</w:t>
            </w:r>
          </w:p>
          <w:p w:rsidR="00DB4F31" w:rsidRDefault="00DB4F31" w:rsidP="00B118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Pr="009873FE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.1. </w:t>
            </w:r>
            <w:r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заявителя:</w:t>
            </w:r>
          </w:p>
          <w:p w:rsidR="009873FE" w:rsidRPr="00135582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73FE" w:rsidRDefault="00F63C96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1.3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>.2 Паспорт гражданина РФ</w:t>
            </w:r>
          </w:p>
          <w:p w:rsidR="009873FE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73FE" w:rsidRDefault="00F63C96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1.3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>.3 .Паспорт гражданина СССР</w:t>
            </w:r>
          </w:p>
          <w:p w:rsidR="009873FE" w:rsidRDefault="009873FE" w:rsidP="009873FE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9873FE" w:rsidRPr="0069268E" w:rsidRDefault="00F63C96" w:rsidP="009873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1.3</w:t>
            </w:r>
            <w:r w:rsidR="009873FE">
              <w:rPr>
                <w:rFonts w:ascii="Times New Roman" w:hAnsi="Times New Roman"/>
                <w:sz w:val="18"/>
                <w:szCs w:val="28"/>
              </w:rPr>
              <w:t>.4</w:t>
            </w:r>
            <w:r w:rsidR="009873FE" w:rsidRPr="0069268E">
              <w:rPr>
                <w:rFonts w:ascii="Times New Roman" w:hAnsi="Times New Roman"/>
                <w:sz w:val="18"/>
                <w:szCs w:val="28"/>
              </w:rPr>
              <w:t>. Д</w:t>
            </w:r>
            <w:r w:rsidR="009873FE" w:rsidRPr="0069268E">
              <w:rPr>
                <w:rFonts w:ascii="Times New Roman" w:hAnsi="Times New Roman"/>
                <w:sz w:val="18"/>
                <w:szCs w:val="18"/>
              </w:rPr>
              <w:t>окумент</w:t>
            </w:r>
            <w:r w:rsidR="009873FE" w:rsidRPr="0069268E">
              <w:rPr>
                <w:rFonts w:ascii="Times New Roman" w:hAnsi="Times New Roman"/>
                <w:color w:val="FF0000"/>
                <w:sz w:val="18"/>
                <w:szCs w:val="18"/>
              </w:rPr>
              <w:t>,</w:t>
            </w:r>
            <w:r w:rsidR="009873FE" w:rsidRPr="0069268E">
              <w:rPr>
                <w:rFonts w:ascii="Times New Roman" w:hAnsi="Times New Roman"/>
                <w:sz w:val="18"/>
                <w:szCs w:val="18"/>
              </w:rPr>
              <w:t xml:space="preserve"> дающий право на получение меры социальной поддержки по обеспечению жильем</w:t>
            </w:r>
          </w:p>
          <w:p w:rsidR="005F4BD0" w:rsidRDefault="005F4BD0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Pr="009873FE" w:rsidRDefault="00F63C96" w:rsidP="00F63C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.1. </w:t>
            </w:r>
            <w:r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заявителя:</w:t>
            </w:r>
          </w:p>
          <w:p w:rsidR="00F63C96" w:rsidRPr="00135582" w:rsidRDefault="00F63C96" w:rsidP="00F63C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3C96" w:rsidRDefault="00F63C96" w:rsidP="00F63C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1.4.2 Паспорт гражданина РФ</w:t>
            </w:r>
          </w:p>
          <w:p w:rsidR="00F63C96" w:rsidRDefault="00F63C96" w:rsidP="00F63C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63C96" w:rsidRDefault="00F63C96" w:rsidP="00F63C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1.4.3 .Паспорт гражданина СССР</w:t>
            </w:r>
          </w:p>
          <w:p w:rsidR="00F63C96" w:rsidRDefault="00F63C96" w:rsidP="00F63C96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  <w:p w:rsidR="00F63C96" w:rsidRPr="0069268E" w:rsidRDefault="00F63C96" w:rsidP="00F63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1.4.4</w:t>
            </w:r>
            <w:r w:rsidRPr="0069268E">
              <w:rPr>
                <w:rFonts w:ascii="Times New Roman" w:hAnsi="Times New Roman"/>
                <w:sz w:val="18"/>
                <w:szCs w:val="28"/>
              </w:rPr>
              <w:t>. Д</w:t>
            </w:r>
            <w:r w:rsidRPr="0069268E">
              <w:rPr>
                <w:rFonts w:ascii="Times New Roman" w:hAnsi="Times New Roman"/>
                <w:sz w:val="18"/>
                <w:szCs w:val="18"/>
              </w:rPr>
              <w:t>окумент</w:t>
            </w:r>
            <w:r w:rsidRPr="0069268E">
              <w:rPr>
                <w:rFonts w:ascii="Times New Roman" w:hAnsi="Times New Roman"/>
                <w:color w:val="FF0000"/>
                <w:sz w:val="18"/>
                <w:szCs w:val="18"/>
              </w:rPr>
              <w:t>,</w:t>
            </w:r>
            <w:r w:rsidRPr="0069268E">
              <w:rPr>
                <w:rFonts w:ascii="Times New Roman" w:hAnsi="Times New Roman"/>
                <w:sz w:val="18"/>
                <w:szCs w:val="18"/>
              </w:rPr>
              <w:t xml:space="preserve"> дающий право на получение меры социальной поддержки по </w:t>
            </w:r>
            <w:r w:rsidRPr="0069268E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обеспечению жильем</w:t>
            </w: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873FE" w:rsidRDefault="009873FE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DB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B4F31" w:rsidRPr="009572BF" w:rsidRDefault="00F63C96" w:rsidP="00DB4F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1.5.1</w:t>
            </w:r>
            <w:r w:rsidR="009572BF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9268E"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заявителя:</w:t>
            </w:r>
          </w:p>
          <w:p w:rsidR="00DB4F31" w:rsidRDefault="00DB4F31" w:rsidP="00DB4F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F63C96">
              <w:rPr>
                <w:rFonts w:ascii="Times New Roman" w:eastAsia="Calibri" w:hAnsi="Times New Roman" w:cs="Times New Roman"/>
                <w:sz w:val="18"/>
                <w:szCs w:val="18"/>
              </w:rPr>
              <w:t>5.2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РФ</w:t>
            </w:r>
          </w:p>
          <w:p w:rsidR="00DB4F31" w:rsidRDefault="00DB4F31" w:rsidP="00DB4F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B4F31" w:rsidRDefault="00DB4F31" w:rsidP="00DB4F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F63C96">
              <w:rPr>
                <w:rFonts w:ascii="Times New Roman" w:eastAsia="Calibri" w:hAnsi="Times New Roman" w:cs="Times New Roman"/>
                <w:sz w:val="18"/>
                <w:szCs w:val="18"/>
              </w:rPr>
              <w:t>5.3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СССР</w:t>
            </w:r>
          </w:p>
          <w:p w:rsidR="00DB4F31" w:rsidRDefault="00DB4F31" w:rsidP="00DB4F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BD0" w:rsidRDefault="005F4BD0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6926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9268E" w:rsidRDefault="00F63C96" w:rsidP="0069268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1.6.1</w:t>
            </w:r>
            <w:r w:rsidR="005511AE" w:rsidRPr="001B2716">
              <w:rPr>
                <w:rFonts w:ascii="Times New Roman" w:hAnsi="Times New Roman"/>
                <w:sz w:val="18"/>
                <w:szCs w:val="18"/>
              </w:rPr>
              <w:t>.</w:t>
            </w:r>
            <w:r w:rsidR="002C744B" w:rsidRPr="00D86BB1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="00D124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69268E"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</w:t>
            </w:r>
            <w:r w:rsidR="0069268E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:</w:t>
            </w:r>
          </w:p>
          <w:p w:rsidR="00D12445" w:rsidRDefault="00D12445" w:rsidP="00D1244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12445" w:rsidRDefault="00D12445" w:rsidP="00D1244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F63C96">
              <w:rPr>
                <w:rFonts w:ascii="Times New Roman" w:eastAsia="Calibri" w:hAnsi="Times New Roman" w:cs="Times New Roman"/>
                <w:sz w:val="18"/>
                <w:szCs w:val="18"/>
              </w:rPr>
              <w:t>6.2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РФ</w:t>
            </w:r>
          </w:p>
          <w:p w:rsidR="00D12445" w:rsidRDefault="00D12445" w:rsidP="00D1244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4B48" w:rsidRPr="00F63C96" w:rsidRDefault="00D12445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F63C96">
              <w:rPr>
                <w:rFonts w:ascii="Times New Roman" w:eastAsia="Calibri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гражданина СССР</w:t>
            </w:r>
            <w:r w:rsidRPr="00D86BB1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69268E" w:rsidRDefault="0069268E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9268E" w:rsidRDefault="0069268E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9268E" w:rsidRDefault="0069268E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4BD0" w:rsidRDefault="005F4BD0" w:rsidP="0055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04B48" w:rsidRPr="00F63C96" w:rsidRDefault="00904B48" w:rsidP="00F63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63C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04B48" w:rsidRDefault="00904B48" w:rsidP="00904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1184F" w:rsidRDefault="00B1184F" w:rsidP="00C6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9268E" w:rsidRDefault="0069268E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63C96" w:rsidRDefault="00F63C96" w:rsidP="001B27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B2716" w:rsidRDefault="00904B48" w:rsidP="001B271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="00F63C96">
              <w:rPr>
                <w:rFonts w:ascii="Times New Roman" w:hAnsi="Times New Roman"/>
                <w:sz w:val="18"/>
                <w:szCs w:val="18"/>
              </w:rPr>
              <w:t>7.1</w:t>
            </w:r>
            <w:r w:rsidR="00C601E2">
              <w:rPr>
                <w:rFonts w:ascii="Times New Roman" w:hAnsi="Times New Roman"/>
                <w:sz w:val="18"/>
                <w:szCs w:val="18"/>
              </w:rPr>
              <w:t>.</w:t>
            </w:r>
            <w:r w:rsidR="00C601E2" w:rsidRPr="00727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103F5" w:rsidRPr="009572BF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Документ, удостоверяющий личность заявителя</w:t>
            </w:r>
            <w:r w:rsidR="002103F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:</w:t>
            </w:r>
          </w:p>
          <w:p w:rsidR="001B2716" w:rsidRDefault="00F63C96" w:rsidP="001B271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1.7.2</w:t>
            </w:r>
            <w:r w:rsidR="001B27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РФ</w:t>
            </w:r>
          </w:p>
          <w:p w:rsidR="001B2716" w:rsidRDefault="001B2716" w:rsidP="001B271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B2716" w:rsidRPr="00F63C96" w:rsidRDefault="00F63C96" w:rsidP="001B2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1.7.3</w:t>
            </w:r>
            <w:r w:rsidR="001B27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Паспорт гражданина СССР</w:t>
            </w:r>
            <w:r w:rsidR="001B2716" w:rsidRPr="00D86BB1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C601E2" w:rsidRPr="00956231" w:rsidRDefault="00C601E2" w:rsidP="00904B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E55A8" w:rsidRPr="009873FE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1. </w:t>
            </w:r>
            <w:r w:rsidR="00DE55A8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обращения за предоставлением услуги.</w:t>
            </w:r>
          </w:p>
          <w:p w:rsidR="00DE55A8" w:rsidRPr="009873FE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DE55A8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DE55A8" w:rsidRPr="009873FE" w:rsidRDefault="009873FE" w:rsidP="009873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r w:rsidR="00DE55A8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DE55A8" w:rsidRPr="00956231" w:rsidRDefault="00DE55A8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E55A8" w:rsidRPr="00484F4F" w:rsidRDefault="00DE55A8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F4F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559" w:type="dxa"/>
          </w:tcPr>
          <w:p w:rsidR="000208D4" w:rsidRDefault="000208D4" w:rsidP="000208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B53A2">
              <w:rPr>
                <w:rFonts w:ascii="Times New Roman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0208D4" w:rsidRDefault="000208D4" w:rsidP="000208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184F" w:rsidRPr="009171B6" w:rsidRDefault="00B1184F" w:rsidP="009171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208D4" w:rsidRPr="009873FE" w:rsidRDefault="000208D4" w:rsidP="000208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proofErr w:type="gramStart"/>
            <w:r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Доверен</w:t>
            </w:r>
            <w:r w:rsidR="009873F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gramEnd"/>
          </w:p>
          <w:p w:rsidR="000208D4" w:rsidRPr="009873FE" w:rsidRDefault="009873FE" w:rsidP="000208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2. </w:t>
            </w:r>
            <w:r w:rsidR="000208D4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</w:t>
            </w:r>
            <w:proofErr w:type="gramStart"/>
            <w:r w:rsidR="000208D4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удостоверяю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="000208D4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>щий</w:t>
            </w:r>
            <w:proofErr w:type="spellEnd"/>
            <w:proofErr w:type="gramEnd"/>
            <w:r w:rsidR="000208D4" w:rsidRPr="00987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личность</w:t>
            </w:r>
          </w:p>
          <w:p w:rsidR="00DE55A8" w:rsidRPr="003B53A2" w:rsidRDefault="00DE55A8" w:rsidP="003B53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1E64E1" w:rsidRPr="00773C2E" w:rsidRDefault="001E64E1" w:rsidP="001E64E1">
            <w:pPr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3B53A2">
              <w:rPr>
                <w:rFonts w:ascii="Times New Roman" w:eastAsia="Calibri" w:hAnsi="Times New Roman" w:cs="Times New Roman"/>
                <w:sz w:val="18"/>
                <w:szCs w:val="18"/>
              </w:rPr>
              <w:t>Довер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енность, заверенная нотариально </w:t>
            </w:r>
            <w:r w:rsidR="004013A9" w:rsidRPr="00773C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должна содержать: наименование документа, передаваемое полномочие, указание на место ее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выдана).</w:t>
            </w:r>
          </w:p>
          <w:p w:rsidR="001E64E1" w:rsidRDefault="001E64E1" w:rsidP="001E64E1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ения за предоставлением услуги,</w:t>
            </w:r>
          </w:p>
          <w:p w:rsidR="00DE55A8" w:rsidRPr="00AA03BA" w:rsidRDefault="001E64E1" w:rsidP="001E64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е должен содержать подчисток, приписок, зачеркнутых слов и других исправлений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не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должен иметь повреждений, наличие которых не позволяет однозначно истолковать их содержание.</w:t>
            </w:r>
          </w:p>
        </w:tc>
      </w:tr>
    </w:tbl>
    <w:p w:rsidR="00F63C96" w:rsidRDefault="00F63C96" w:rsidP="00E7398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Pr="005D5755" w:rsidRDefault="005D5755" w:rsidP="00712348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2"/>
        <w:gridCol w:w="1559"/>
        <w:gridCol w:w="1843"/>
        <w:gridCol w:w="1559"/>
        <w:gridCol w:w="2410"/>
        <w:gridCol w:w="3827"/>
        <w:gridCol w:w="2297"/>
        <w:gridCol w:w="1744"/>
      </w:tblGrid>
      <w:tr w:rsidR="005D5755" w:rsidRPr="005D5755" w:rsidTr="00F53DB0">
        <w:tc>
          <w:tcPr>
            <w:tcW w:w="426" w:type="dxa"/>
            <w:shd w:val="clear" w:color="auto" w:fill="DBE5F1"/>
          </w:tcPr>
          <w:p w:rsidR="005D5755" w:rsidRPr="005D5755" w:rsidRDefault="005D5755" w:rsidP="00F25DB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701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</w:t>
            </w:r>
            <w:r w:rsidR="00D10B32">
              <w:rPr>
                <w:rFonts w:ascii="Times New Roman" w:eastAsia="Calibri" w:hAnsi="Times New Roman" w:cs="Times New Roman"/>
                <w:b/>
                <w:bCs/>
              </w:rPr>
              <w:t>о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t>ставляет заявитель для получения «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</w:rPr>
              <w:t>подуслуги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82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5D5755" w:rsidRPr="005D5755" w:rsidTr="00F53DB0">
        <w:tc>
          <w:tcPr>
            <w:tcW w:w="42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5D5755" w:rsidRPr="005D5755" w:rsidTr="0059357C">
        <w:tc>
          <w:tcPr>
            <w:tcW w:w="15807" w:type="dxa"/>
            <w:gridSpan w:val="9"/>
          </w:tcPr>
          <w:p w:rsidR="00DE45F8" w:rsidRPr="005D5755" w:rsidRDefault="00577940" w:rsidP="00577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</w:p>
        </w:tc>
      </w:tr>
      <w:tr w:rsidR="00DE45F8" w:rsidRPr="005D5755" w:rsidTr="001F6435">
        <w:trPr>
          <w:trHeight w:val="438"/>
        </w:trPr>
        <w:tc>
          <w:tcPr>
            <w:tcW w:w="568" w:type="dxa"/>
            <w:gridSpan w:val="2"/>
          </w:tcPr>
          <w:p w:rsidR="00DE45F8" w:rsidRPr="00205E7D" w:rsidRDefault="001F643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5E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2034B7" w:rsidRPr="00205E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DE45F8" w:rsidRPr="00205E7D" w:rsidRDefault="00DE45F8" w:rsidP="00DE4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05E7D">
              <w:rPr>
                <w:rFonts w:ascii="Times New Roman" w:hAnsi="Times New Roman"/>
                <w:b/>
                <w:sz w:val="18"/>
                <w:szCs w:val="18"/>
              </w:rPr>
              <w:t>Для малоимущих граждан</w:t>
            </w:r>
            <w:r w:rsidR="001F6435" w:rsidRPr="00205E7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843" w:type="dxa"/>
            <w:vMerge w:val="restart"/>
          </w:tcPr>
          <w:p w:rsidR="00DE45F8" w:rsidRPr="00B24631" w:rsidRDefault="00DE45F8" w:rsidP="00B24631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B24631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Заявление</w:t>
            </w:r>
            <w:r w:rsidRPr="00B24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о принятии на учет </w:t>
            </w:r>
            <w:r w:rsidR="00E64CA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малоимущих граждан в качестве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нуждающихся </w:t>
            </w:r>
            <w:proofErr w:type="gramStart"/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в</w:t>
            </w:r>
            <w:proofErr w:type="gramEnd"/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  <w:p w:rsidR="00DE45F8" w:rsidRPr="00C33290" w:rsidRDefault="00E64CAB" w:rsidP="00E64CAB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жилых </w:t>
            </w:r>
            <w:proofErr w:type="gramStart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помещениях</w:t>
            </w:r>
            <w:proofErr w:type="gramEnd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, предоставляемых по договорам социального найма</w:t>
            </w:r>
          </w:p>
          <w:p w:rsidR="00DE45F8" w:rsidRPr="00C33290" w:rsidRDefault="00DE45F8" w:rsidP="00B24631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DE45F8" w:rsidRPr="00D10B32" w:rsidRDefault="00DE45F8" w:rsidP="00B2463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DE45F8" w:rsidRDefault="00DE45F8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DE45F8" w:rsidRDefault="00B124B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DE45F8" w:rsidRDefault="00DE45F8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45F8" w:rsidRPr="00D10B32" w:rsidRDefault="00DE45F8" w:rsidP="004F48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DE45F8" w:rsidRPr="00D10B32" w:rsidRDefault="00DE45F8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DE45F8" w:rsidRDefault="00DE45F8" w:rsidP="005E22D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7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составляется 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установленной форме на имя 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председателя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Департамента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DE45F8" w:rsidRDefault="00DE45F8" w:rsidP="007C0314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DE45F8" w:rsidRDefault="00DE45F8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наличии) заявителя физического лица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E45F8" w:rsidRPr="00ED4F01" w:rsidRDefault="00DE45F8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Место 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ительства или место пребывания (почтовый адрес)</w:t>
            </w: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E45F8" w:rsidRDefault="00DE45F8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заявителя;</w:t>
            </w:r>
          </w:p>
          <w:p w:rsidR="00DE45F8" w:rsidRPr="007A52AB" w:rsidRDefault="00DE45F8" w:rsidP="007C0314">
            <w:pPr>
              <w:pStyle w:val="a5"/>
              <w:numPr>
                <w:ilvl w:val="1"/>
                <w:numId w:val="4"/>
              </w:numPr>
              <w:spacing w:after="0" w:line="240" w:lineRule="auto"/>
              <w:ind w:left="175" w:right="-3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32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Согласие   на   обработку     персональных  данных  и персональных  данных  членов  семьи заявителя.</w:t>
            </w:r>
          </w:p>
          <w:p w:rsidR="007A52AB" w:rsidRPr="00C524E1" w:rsidRDefault="007A52AB" w:rsidP="007A52AB">
            <w:pPr>
              <w:pStyle w:val="a5"/>
              <w:spacing w:after="0" w:line="240" w:lineRule="auto"/>
              <w:ind w:left="175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 w:val="restart"/>
          </w:tcPr>
          <w:p w:rsidR="00DE45F8" w:rsidRDefault="00DE45F8" w:rsidP="007672E7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7672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12348" w:rsidRPr="00BB0F8E" w:rsidRDefault="00712348" w:rsidP="007672E7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744" w:type="dxa"/>
            <w:vMerge w:val="restart"/>
          </w:tcPr>
          <w:p w:rsidR="00712348" w:rsidRPr="00712348" w:rsidRDefault="00DE45F8" w:rsidP="00F9266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DE45F8" w:rsidRPr="005D5755" w:rsidTr="001F6435">
        <w:trPr>
          <w:trHeight w:val="2295"/>
        </w:trPr>
        <w:tc>
          <w:tcPr>
            <w:tcW w:w="568" w:type="dxa"/>
            <w:gridSpan w:val="2"/>
          </w:tcPr>
          <w:p w:rsidR="00DE45F8" w:rsidRPr="005D5755" w:rsidRDefault="00651D80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1F643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E45F8" w:rsidRDefault="00DE45F8" w:rsidP="00BB0F8E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651D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843" w:type="dxa"/>
            <w:vMerge/>
          </w:tcPr>
          <w:p w:rsidR="00DE45F8" w:rsidRPr="00B24631" w:rsidRDefault="00DE45F8" w:rsidP="00B24631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E45F8" w:rsidRDefault="00DE45F8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DE45F8" w:rsidRPr="00D10B32" w:rsidRDefault="00DE45F8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DE45F8" w:rsidRPr="00ED3703" w:rsidRDefault="00DE45F8" w:rsidP="003D6F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DE45F8" w:rsidRDefault="00DE45F8" w:rsidP="00E13D9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/>
          </w:tcPr>
          <w:p w:rsidR="00DE45F8" w:rsidRDefault="00DE45F8" w:rsidP="005D575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6655" w:rsidRPr="005D5755" w:rsidTr="00E1063C">
        <w:trPr>
          <w:trHeight w:val="282"/>
        </w:trPr>
        <w:tc>
          <w:tcPr>
            <w:tcW w:w="568" w:type="dxa"/>
            <w:gridSpan w:val="2"/>
          </w:tcPr>
          <w:p w:rsidR="00096655" w:rsidRPr="005D5755" w:rsidRDefault="001F6435" w:rsidP="001F6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7C669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96655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96655" w:rsidRPr="005124E2" w:rsidRDefault="00096655" w:rsidP="0009665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регистрационного учета</w:t>
            </w:r>
          </w:p>
        </w:tc>
        <w:tc>
          <w:tcPr>
            <w:tcW w:w="1843" w:type="dxa"/>
          </w:tcPr>
          <w:p w:rsidR="00096655" w:rsidRPr="005124E2" w:rsidRDefault="00096655" w:rsidP="00E64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>финансового лицевого счета</w:t>
            </w:r>
          </w:p>
        </w:tc>
        <w:tc>
          <w:tcPr>
            <w:tcW w:w="1559" w:type="dxa"/>
          </w:tcPr>
          <w:p w:rsidR="00096655" w:rsidRDefault="00096655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96655" w:rsidRDefault="00096655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96655" w:rsidRDefault="00096655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96655" w:rsidRPr="005124E2" w:rsidRDefault="00096655" w:rsidP="0041410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96655" w:rsidRPr="005124E2" w:rsidRDefault="00096655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96655" w:rsidRPr="005124E2" w:rsidRDefault="00096655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Выписка из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финансового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лицевого счета включает в себя сведения:</w:t>
            </w:r>
          </w:p>
          <w:p w:rsidR="00096655" w:rsidRPr="005124E2" w:rsidRDefault="00096655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096655" w:rsidRPr="005124E2" w:rsidRDefault="00096655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степени благоустройства квартиры, то есть о 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096655" w:rsidRDefault="00096655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096655" w:rsidRPr="005124E2" w:rsidRDefault="00096655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96655" w:rsidRPr="00D10B32" w:rsidRDefault="000966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96655" w:rsidRPr="005D5755" w:rsidRDefault="000966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E64CAB" w:rsidRPr="005D5755" w:rsidTr="00E1063C">
        <w:trPr>
          <w:trHeight w:val="282"/>
        </w:trPr>
        <w:tc>
          <w:tcPr>
            <w:tcW w:w="568" w:type="dxa"/>
            <w:gridSpan w:val="2"/>
          </w:tcPr>
          <w:p w:rsidR="00E64CAB" w:rsidRDefault="00E64CAB" w:rsidP="001F6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559" w:type="dxa"/>
          </w:tcPr>
          <w:p w:rsidR="00E64CAB" w:rsidRDefault="00E64CAB" w:rsidP="0009665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государственного технического учета и технической инвентаризации объектов капитального строительства о наличии или отсутствии жилых 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E64CAB" w:rsidRPr="005124E2" w:rsidRDefault="00E64CAB" w:rsidP="00E64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государственного технического учета и технической инвентаризации объектов капитального строительства о наличии или отсутствии жилых 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E64CAB" w:rsidRDefault="00E64CAB" w:rsidP="00E64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E64CAB" w:rsidRDefault="00E64CAB" w:rsidP="00E64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E64CAB" w:rsidRPr="00D10B32" w:rsidRDefault="00E64CAB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E64CAB" w:rsidRDefault="00E64CAB" w:rsidP="000966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E64CAB" w:rsidRPr="005124E2" w:rsidRDefault="001678F8" w:rsidP="000966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="00E64CAB"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 w:rsidR="00E64CAB"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="00E64CAB"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E64CAB" w:rsidRPr="00D10B32" w:rsidRDefault="001678F8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E64CAB" w:rsidRPr="005D5755" w:rsidRDefault="001678F8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96655" w:rsidRPr="005D5755" w:rsidTr="001F6435">
        <w:trPr>
          <w:trHeight w:val="1036"/>
        </w:trPr>
        <w:tc>
          <w:tcPr>
            <w:tcW w:w="568" w:type="dxa"/>
            <w:gridSpan w:val="2"/>
          </w:tcPr>
          <w:p w:rsidR="00096655" w:rsidRPr="005D5755" w:rsidRDefault="001F643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</w:t>
            </w:r>
            <w:r w:rsidR="001678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96655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96655" w:rsidRPr="00D10B32" w:rsidRDefault="00205E7D" w:rsidP="005D575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096655" w:rsidRDefault="00205E7D" w:rsidP="00205E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:rsidR="00205E7D" w:rsidRPr="00D10B32" w:rsidRDefault="00205E7D" w:rsidP="00205E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096655" w:rsidRDefault="00096655" w:rsidP="0085553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96655" w:rsidRDefault="00096655" w:rsidP="0085553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96655" w:rsidRPr="00D10B32" w:rsidRDefault="00096655" w:rsidP="001678F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96655" w:rsidRPr="00D10B32" w:rsidRDefault="00205E7D" w:rsidP="00D16E6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096655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оверенность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заверенная нотариально.</w:t>
            </w:r>
          </w:p>
          <w:p w:rsidR="005C0CA9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0CA9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</w:t>
            </w:r>
            <w:r w:rsidRPr="00D3452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 имени недееспособных граждан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34521">
              <w:rPr>
                <w:rFonts w:ascii="Times New Roman" w:eastAsia="Calibri" w:hAnsi="Times New Roman" w:cs="Times New Roman"/>
                <w:sz w:val="18"/>
                <w:szCs w:val="18"/>
              </w:rPr>
              <w:t>выдают их законные представители.</w:t>
            </w:r>
          </w:p>
          <w:p w:rsidR="005C0CA9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ата и место составления;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А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дрес регистрации;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ФИО, паспортные данные (серия, номер, кем и когда выдан) и адрес регистрации представителя;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полномочия: представлять интересы 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ОМСУ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связанные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выдачей документов для приватизации жилых помещений муниципального жилищного фонда социального использования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5C0CA9" w:rsidRPr="00D10B32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96655" w:rsidRDefault="005C0CA9" w:rsidP="005C0CA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  <w:p w:rsidR="005C0CA9" w:rsidRDefault="005C0CA9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96655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4521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      </w:r>
          </w:p>
          <w:p w:rsidR="00096655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полномочия: представлять интересы 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ОМСУ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связанные с получением копий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архивных документов, подтверждающих право на владение землей;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96655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  <w:p w:rsidR="00096655" w:rsidRPr="00D10B32" w:rsidRDefault="000966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96655" w:rsidRPr="00D10B32" w:rsidRDefault="000966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44" w:type="dxa"/>
          </w:tcPr>
          <w:p w:rsidR="00096655" w:rsidRPr="005D5755" w:rsidRDefault="000966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630F1" w:rsidRPr="005D5755" w:rsidTr="001F6435">
        <w:trPr>
          <w:trHeight w:val="624"/>
        </w:trPr>
        <w:tc>
          <w:tcPr>
            <w:tcW w:w="568" w:type="dxa"/>
            <w:gridSpan w:val="2"/>
          </w:tcPr>
          <w:p w:rsidR="007630F1" w:rsidRPr="005D5755" w:rsidRDefault="001F643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</w:t>
            </w:r>
            <w:r w:rsidR="001678F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7630F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7630F1" w:rsidRPr="00D31792" w:rsidRDefault="0065794F" w:rsidP="007630F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630F1"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7630F1" w:rsidRDefault="00C32357" w:rsidP="007630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630F1"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559" w:type="dxa"/>
          </w:tcPr>
          <w:p w:rsidR="004C1FF7" w:rsidRDefault="004C1FF7" w:rsidP="004C1F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4C1FF7" w:rsidRDefault="004C1FF7" w:rsidP="004C1F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4C1FF7" w:rsidRDefault="004C1FF7" w:rsidP="004C1F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30F1" w:rsidRPr="00D95C10" w:rsidRDefault="007630F1" w:rsidP="001678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30F1" w:rsidRDefault="007630F1" w:rsidP="007630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7630F1" w:rsidRDefault="007630F1" w:rsidP="00241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636230" w:rsidRPr="001D3BCD" w:rsidRDefault="00636230" w:rsidP="0065794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167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  <w:p w:rsidR="00296F3C" w:rsidRPr="00E56EE6" w:rsidRDefault="00296F3C" w:rsidP="00296F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4" w:type="dxa"/>
          </w:tcPr>
          <w:p w:rsidR="007630F1" w:rsidRPr="00636230" w:rsidRDefault="00480D10" w:rsidP="00761A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636230" w:rsidRPr="001D3B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  <w:p w:rsidR="00BF74EE" w:rsidRPr="00205E7D" w:rsidRDefault="00296F3C" w:rsidP="00BF74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CD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F9266F" w:rsidRPr="00205E7D" w:rsidRDefault="00F9266F" w:rsidP="00F926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96D" w:rsidRPr="005D5755" w:rsidTr="00934DF4">
        <w:trPr>
          <w:trHeight w:val="349"/>
        </w:trPr>
        <w:tc>
          <w:tcPr>
            <w:tcW w:w="568" w:type="dxa"/>
            <w:gridSpan w:val="2"/>
          </w:tcPr>
          <w:p w:rsidR="00C1396D" w:rsidRPr="00205E7D" w:rsidRDefault="009430DB" w:rsidP="00C139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5E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2034B7" w:rsidRPr="00205E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C1396D" w:rsidRPr="00205E7D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1396D" w:rsidRPr="00205E7D" w:rsidRDefault="00C1396D" w:rsidP="00430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05E7D">
              <w:rPr>
                <w:rFonts w:ascii="Times New Roman" w:hAnsi="Times New Roman"/>
                <w:b/>
                <w:sz w:val="18"/>
                <w:szCs w:val="18"/>
              </w:rPr>
              <w:t>Для</w:t>
            </w:r>
            <w:r w:rsidR="00430221" w:rsidRPr="00205E7D">
              <w:rPr>
                <w:rFonts w:ascii="Times New Roman" w:hAnsi="Times New Roman"/>
                <w:b/>
                <w:sz w:val="18"/>
                <w:szCs w:val="18"/>
              </w:rPr>
              <w:t xml:space="preserve"> ветеранов ВОВ</w:t>
            </w:r>
            <w:r w:rsidRPr="00205E7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843" w:type="dxa"/>
            <w:vMerge w:val="restart"/>
          </w:tcPr>
          <w:p w:rsidR="00C1396D" w:rsidRPr="00B24631" w:rsidRDefault="00C1396D" w:rsidP="00C1396D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B24631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Заявление</w:t>
            </w:r>
            <w:r w:rsidRPr="00B24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о принятии на учет </w:t>
            </w:r>
            <w:r w:rsidR="00205E7D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ветеранов </w:t>
            </w:r>
            <w:proofErr w:type="gramStart"/>
            <w:r w:rsidR="00205E7D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ВОВ</w:t>
            </w:r>
            <w:proofErr w:type="gramEnd"/>
            <w:r w:rsidR="00205E7D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в качестве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нуждающихся в </w:t>
            </w:r>
          </w:p>
          <w:p w:rsidR="00C1396D" w:rsidRPr="00C33290" w:rsidRDefault="00205E7D" w:rsidP="00205E7D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жилых </w:t>
            </w:r>
            <w:proofErr w:type="gramStart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помещениях</w:t>
            </w:r>
            <w:proofErr w:type="gramEnd"/>
            <w:r w:rsidR="00C1396D"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и</w:t>
            </w:r>
            <w:r w:rsidR="00DC1F93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имеющих право на меры социаль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ной поддержки по обеспечению жильем, в соответствие с Федеральным законом «О ветеранах»</w:t>
            </w:r>
          </w:p>
          <w:p w:rsidR="00C1396D" w:rsidRPr="00C33290" w:rsidRDefault="00C1396D" w:rsidP="00C1396D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C1396D" w:rsidRPr="00D10B32" w:rsidRDefault="00C1396D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C1396D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C1396D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>линник</w:t>
            </w:r>
          </w:p>
          <w:p w:rsidR="00C1396D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1396D" w:rsidRPr="00D10B32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C1396D" w:rsidRPr="00D10B32" w:rsidRDefault="00C1396D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C1396D" w:rsidRDefault="00C1396D" w:rsidP="007A628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7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составляется 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установленно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>й форме на имя председателя Департамента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1396D" w:rsidRDefault="00C1396D" w:rsidP="007C0314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C1396D" w:rsidRDefault="00C1396D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наличии) заявителя физического лица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1396D" w:rsidRPr="00ED4F01" w:rsidRDefault="00C1396D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Место 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ительства или место пребывания (почтовый адрес)</w:t>
            </w:r>
            <w:r w:rsidRPr="00ED4F01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1396D" w:rsidRDefault="00C1396D" w:rsidP="007C0314">
            <w:pPr>
              <w:pStyle w:val="a5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заявителя;</w:t>
            </w:r>
          </w:p>
          <w:p w:rsidR="00C1396D" w:rsidRPr="00C524E1" w:rsidRDefault="00C1396D" w:rsidP="007C0314">
            <w:pPr>
              <w:pStyle w:val="a5"/>
              <w:numPr>
                <w:ilvl w:val="1"/>
                <w:numId w:val="4"/>
              </w:numPr>
              <w:spacing w:after="0" w:line="240" w:lineRule="auto"/>
              <w:ind w:left="175" w:right="-3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32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Согласие   на   обработку     персональных  данных  и персональных  данных  членов  семьи заявителя.</w:t>
            </w:r>
          </w:p>
        </w:tc>
        <w:tc>
          <w:tcPr>
            <w:tcW w:w="2297" w:type="dxa"/>
            <w:vMerge w:val="restart"/>
          </w:tcPr>
          <w:p w:rsidR="00C1396D" w:rsidRPr="00EF1007" w:rsidRDefault="00C1396D" w:rsidP="00C1396D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0424A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F100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296F3C" w:rsidRPr="00D10B32" w:rsidRDefault="00296F3C" w:rsidP="00296F3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 w:val="restart"/>
          </w:tcPr>
          <w:p w:rsidR="00296F3C" w:rsidRPr="007C45AD" w:rsidRDefault="007128D6" w:rsidP="000424A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1396D" w:rsidRPr="001A632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1396D" w:rsidRPr="005D5755" w:rsidTr="007A6281">
        <w:trPr>
          <w:trHeight w:val="2037"/>
        </w:trPr>
        <w:tc>
          <w:tcPr>
            <w:tcW w:w="568" w:type="dxa"/>
            <w:gridSpan w:val="2"/>
          </w:tcPr>
          <w:p w:rsidR="00C1396D" w:rsidRDefault="009430DB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30221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559" w:type="dxa"/>
          </w:tcPr>
          <w:p w:rsidR="00C1396D" w:rsidRDefault="00C1396D" w:rsidP="00EF1007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1D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843" w:type="dxa"/>
            <w:vMerge/>
          </w:tcPr>
          <w:p w:rsidR="00C1396D" w:rsidRPr="00AE2564" w:rsidRDefault="00C1396D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1396D" w:rsidRPr="00AE2564" w:rsidRDefault="00C1396D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C1396D" w:rsidRPr="00AE2564" w:rsidRDefault="00C1396D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C1396D" w:rsidRPr="00AE2564" w:rsidRDefault="00C1396D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C1396D" w:rsidRPr="005D5755" w:rsidRDefault="00C1396D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Merge/>
          </w:tcPr>
          <w:p w:rsidR="00C1396D" w:rsidRDefault="00C1396D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083" w:rsidRPr="005D5755" w:rsidTr="00FC5747">
        <w:trPr>
          <w:trHeight w:val="424"/>
        </w:trPr>
        <w:tc>
          <w:tcPr>
            <w:tcW w:w="568" w:type="dxa"/>
            <w:gridSpan w:val="2"/>
          </w:tcPr>
          <w:p w:rsidR="00A87083" w:rsidRPr="005D5755" w:rsidRDefault="009430DB" w:rsidP="00A87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A87083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  <w:r w:rsidR="00A87083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A87083" w:rsidRPr="00D10B32" w:rsidRDefault="00A87083" w:rsidP="00A8708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A87083" w:rsidRDefault="00A87083" w:rsidP="00A870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2.1.Паспорт гражданина РФ</w:t>
            </w:r>
          </w:p>
          <w:p w:rsidR="00A87083" w:rsidRDefault="00A87083" w:rsidP="00A870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87083" w:rsidRPr="00D10B32" w:rsidRDefault="00A87083" w:rsidP="00CB158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7083" w:rsidRDefault="00A87083" w:rsidP="00A8708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A87083" w:rsidRDefault="00A87083" w:rsidP="00A8708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A87083" w:rsidRDefault="00A87083" w:rsidP="00A8708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87083" w:rsidRPr="00D10B32" w:rsidRDefault="00A87083" w:rsidP="00205E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87083" w:rsidRPr="00D10B32" w:rsidRDefault="00A87083" w:rsidP="00A8708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A87083" w:rsidRDefault="000E3651" w:rsidP="00A87083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="00A87083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требования</w:t>
            </w:r>
            <w:proofErr w:type="spellEnd"/>
            <w:r w:rsidR="00A87083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паспорту иностранного гражданина </w:t>
            </w:r>
            <w:proofErr w:type="gramStart"/>
            <w:r w:rsidR="00A87083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  <w:proofErr w:type="gramEnd"/>
            <w:r w:rsidR="00A87083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нормативными актами иностранных г</w:t>
            </w:r>
            <w:r w:rsidR="00A87083">
              <w:rPr>
                <w:rFonts w:ascii="Times New Roman" w:eastAsia="Calibri" w:hAnsi="Times New Roman" w:cs="Times New Roman"/>
                <w:sz w:val="18"/>
                <w:szCs w:val="18"/>
              </w:rPr>
              <w:t>осударств. Документ должен быть</w:t>
            </w:r>
            <w:r w:rsidR="00A87083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переведен на русский язык, верность перевода должна быть нотариально удостоверена. Документ должен быть действителен на момент обращения.</w:t>
            </w:r>
          </w:p>
          <w:p w:rsidR="00A87083" w:rsidRDefault="00A87083" w:rsidP="00A87083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87083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A8708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A87083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="00A8708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A87083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="00A8708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297" w:type="dxa"/>
          </w:tcPr>
          <w:p w:rsidR="00A87083" w:rsidRPr="00D10B32" w:rsidRDefault="00A87083" w:rsidP="00A87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A87083" w:rsidRDefault="00296F3C" w:rsidP="00296F3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A87083" w:rsidRPr="005D5755" w:rsidTr="001F6435">
        <w:trPr>
          <w:trHeight w:val="624"/>
        </w:trPr>
        <w:tc>
          <w:tcPr>
            <w:tcW w:w="568" w:type="dxa"/>
            <w:gridSpan w:val="2"/>
          </w:tcPr>
          <w:p w:rsidR="00A87083" w:rsidRPr="005D5755" w:rsidRDefault="009430DB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  <w:r w:rsidR="00A87083">
              <w:rPr>
                <w:rFonts w:ascii="Times New Roman" w:eastAsia="Calibri" w:hAnsi="Times New Roman" w:cs="Times New Roman"/>
                <w:sz w:val="20"/>
                <w:szCs w:val="20"/>
              </w:rPr>
              <w:t>.3</w:t>
            </w:r>
            <w:r w:rsidR="00A87083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A87083" w:rsidRPr="005124E2" w:rsidRDefault="00A87083" w:rsidP="00C1396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регистрационного учета</w:t>
            </w:r>
          </w:p>
        </w:tc>
        <w:tc>
          <w:tcPr>
            <w:tcW w:w="1843" w:type="dxa"/>
          </w:tcPr>
          <w:p w:rsidR="00A87083" w:rsidRPr="005124E2" w:rsidRDefault="00A87083" w:rsidP="009865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Выписк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>а из</w:t>
            </w:r>
            <w:r w:rsidR="009865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финансового лицевого счета, выданной организацией, осуществляющей учет граждан по месту жительства</w:t>
            </w:r>
          </w:p>
        </w:tc>
        <w:tc>
          <w:tcPr>
            <w:tcW w:w="1559" w:type="dxa"/>
          </w:tcPr>
          <w:p w:rsidR="00A87083" w:rsidRDefault="00A87083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A87083" w:rsidRDefault="00A87083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A87083" w:rsidRPr="005124E2" w:rsidRDefault="00A87083" w:rsidP="00950C7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87083" w:rsidRPr="005124E2" w:rsidRDefault="00A87083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A87083" w:rsidRPr="005124E2" w:rsidRDefault="00A87083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 w:rsidR="00205E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финансового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лицевого счета включает в себя сведения:</w:t>
            </w:r>
          </w:p>
          <w:p w:rsidR="00A87083" w:rsidRPr="005124E2" w:rsidRDefault="00A87083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A87083" w:rsidRPr="005124E2" w:rsidRDefault="00A87083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степени благоустройства квартиры, то есть о 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A87083" w:rsidRDefault="00A87083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A87083" w:rsidRPr="005124E2" w:rsidRDefault="00A87083" w:rsidP="00C1396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A87083" w:rsidRPr="00D10B32" w:rsidRDefault="00A87083" w:rsidP="00C139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A87083" w:rsidRPr="005D5755" w:rsidRDefault="00A87083" w:rsidP="00C139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50C7C" w:rsidRPr="005D5755" w:rsidTr="001F6435">
        <w:trPr>
          <w:trHeight w:val="624"/>
        </w:trPr>
        <w:tc>
          <w:tcPr>
            <w:tcW w:w="568" w:type="dxa"/>
            <w:gridSpan w:val="2"/>
          </w:tcPr>
          <w:p w:rsidR="00950C7C" w:rsidRDefault="00950C7C" w:rsidP="00C139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559" w:type="dxa"/>
          </w:tcPr>
          <w:p w:rsidR="00950C7C" w:rsidRDefault="00950C7C" w:rsidP="00205E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  <w:r w:rsidR="00205E7D">
              <w:rPr>
                <w:rFonts w:ascii="Times New Roman" w:hAnsi="Times New Roman" w:cs="Times New Roman"/>
                <w:sz w:val="18"/>
                <w:szCs w:val="18"/>
              </w:rPr>
              <w:t xml:space="preserve">, дающий право на получение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r w:rsidR="009865B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социальной поддержки</w:t>
            </w:r>
            <w:r w:rsidRPr="00AB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65B4" w:rsidRPr="009865B4">
              <w:rPr>
                <w:rFonts w:ascii="Times New Roman" w:hAnsi="Times New Roman"/>
                <w:sz w:val="18"/>
                <w:szCs w:val="18"/>
              </w:rPr>
              <w:t>по обеспечению жильем</w:t>
            </w:r>
          </w:p>
        </w:tc>
        <w:tc>
          <w:tcPr>
            <w:tcW w:w="1843" w:type="dxa"/>
          </w:tcPr>
          <w:p w:rsidR="00950C7C" w:rsidRPr="00AF1591" w:rsidRDefault="00950C7C" w:rsidP="00755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ветерана</w:t>
            </w:r>
            <w:r w:rsidR="00DA3B52">
              <w:rPr>
                <w:rFonts w:ascii="Times New Roman" w:hAnsi="Times New Roman" w:cs="Times New Roman"/>
                <w:sz w:val="18"/>
                <w:szCs w:val="18"/>
              </w:rPr>
              <w:t xml:space="preserve"> ВОВ</w:t>
            </w:r>
          </w:p>
        </w:tc>
        <w:tc>
          <w:tcPr>
            <w:tcW w:w="1559" w:type="dxa"/>
          </w:tcPr>
          <w:p w:rsidR="00950C7C" w:rsidRDefault="00950C7C" w:rsidP="00950C7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950C7C" w:rsidRDefault="00950C7C" w:rsidP="00950C7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950C7C" w:rsidRDefault="00950C7C" w:rsidP="00950C7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0C7C" w:rsidRPr="005124E2" w:rsidRDefault="00950C7C" w:rsidP="00950C7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50C7C" w:rsidRPr="00AF1591" w:rsidRDefault="00950C7C" w:rsidP="00755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950C7C" w:rsidRPr="008E174B" w:rsidRDefault="00950C7C" w:rsidP="00755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Тексты документов должны быть написаны разборчиво, без приписок, исправлений, не оговоренных в установленном законом порядке.</w:t>
            </w:r>
          </w:p>
        </w:tc>
        <w:tc>
          <w:tcPr>
            <w:tcW w:w="2297" w:type="dxa"/>
          </w:tcPr>
          <w:p w:rsidR="00950C7C" w:rsidRPr="00D10B32" w:rsidRDefault="00296F3C" w:rsidP="00C139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950C7C" w:rsidRPr="005D5755" w:rsidRDefault="00296F3C" w:rsidP="00C139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53E80" w:rsidRPr="005D5755" w:rsidTr="001F6435">
        <w:trPr>
          <w:trHeight w:val="624"/>
        </w:trPr>
        <w:tc>
          <w:tcPr>
            <w:tcW w:w="568" w:type="dxa"/>
            <w:gridSpan w:val="2"/>
          </w:tcPr>
          <w:p w:rsidR="00953E80" w:rsidRPr="005D5755" w:rsidRDefault="00953E80" w:rsidP="00D205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205E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53E80" w:rsidRPr="00D31792" w:rsidRDefault="00953E80" w:rsidP="00953E8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953E80" w:rsidRDefault="006637A8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53E80"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559" w:type="dxa"/>
          </w:tcPr>
          <w:p w:rsidR="00953E80" w:rsidRDefault="00953E80" w:rsidP="00953E8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53E80" w:rsidRPr="00721B26" w:rsidRDefault="00953E80" w:rsidP="00953E8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в дело.</w:t>
            </w:r>
          </w:p>
          <w:p w:rsidR="00953E80" w:rsidRDefault="00953E80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E80" w:rsidRPr="00D95C10" w:rsidRDefault="00953E80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53E80" w:rsidRDefault="00953E80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953E80" w:rsidRDefault="00953E80" w:rsidP="002418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953E80" w:rsidRDefault="009865B4" w:rsidP="00953E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8</w:t>
            </w:r>
          </w:p>
          <w:p w:rsidR="00296F3C" w:rsidRPr="00076468" w:rsidRDefault="00296F3C" w:rsidP="00953E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636230" w:rsidRPr="00636230" w:rsidRDefault="00636230" w:rsidP="000B2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0B2F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865B4" w:rsidRPr="005D5755" w:rsidTr="001F6435">
        <w:trPr>
          <w:trHeight w:val="624"/>
        </w:trPr>
        <w:tc>
          <w:tcPr>
            <w:tcW w:w="568" w:type="dxa"/>
            <w:gridSpan w:val="2"/>
          </w:tcPr>
          <w:p w:rsidR="009865B4" w:rsidRDefault="009865B4" w:rsidP="00D205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559" w:type="dxa"/>
          </w:tcPr>
          <w:p w:rsidR="009865B4" w:rsidRDefault="009865B4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января 1999 года.</w:t>
            </w:r>
          </w:p>
        </w:tc>
        <w:tc>
          <w:tcPr>
            <w:tcW w:w="1843" w:type="dxa"/>
          </w:tcPr>
          <w:p w:rsidR="009865B4" w:rsidRDefault="009865B4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9865B4" w:rsidRDefault="009865B4" w:rsidP="009865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9865B4" w:rsidRDefault="009865B4" w:rsidP="009865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9865B4" w:rsidRPr="00D10B32" w:rsidRDefault="009865B4" w:rsidP="00953E8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865B4" w:rsidRPr="00AF1591" w:rsidRDefault="009865B4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9865B4" w:rsidRDefault="009865B4" w:rsidP="00953E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9865B4" w:rsidRDefault="009865B4" w:rsidP="00986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9865B4" w:rsidRDefault="009865B4" w:rsidP="009865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181C" w:rsidRPr="005D5755" w:rsidTr="001F6435">
        <w:trPr>
          <w:trHeight w:val="624"/>
        </w:trPr>
        <w:tc>
          <w:tcPr>
            <w:tcW w:w="568" w:type="dxa"/>
            <w:gridSpan w:val="2"/>
          </w:tcPr>
          <w:p w:rsidR="0024181C" w:rsidRDefault="0024181C" w:rsidP="00D205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559" w:type="dxa"/>
          </w:tcPr>
          <w:p w:rsidR="0024181C" w:rsidRPr="0024181C" w:rsidRDefault="0024181C" w:rsidP="0024181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окумент, </w:t>
            </w:r>
            <w:proofErr w:type="gramStart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>щий</w:t>
            </w:r>
            <w:proofErr w:type="spellEnd"/>
            <w:proofErr w:type="gramEnd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родственные отношения заявителя и лиц, указанных им в качестве членов семьи, либо его копию, заверенную в установленном законодательством Российской Федерации порядке;</w:t>
            </w:r>
          </w:p>
          <w:p w:rsidR="0024181C" w:rsidRDefault="0024181C" w:rsidP="00953E8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4181C" w:rsidRDefault="0024181C" w:rsidP="0024181C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 о браке, о рождении</w:t>
            </w:r>
          </w:p>
        </w:tc>
        <w:tc>
          <w:tcPr>
            <w:tcW w:w="1559" w:type="dxa"/>
          </w:tcPr>
          <w:p w:rsidR="0024181C" w:rsidRDefault="0024181C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24181C" w:rsidRDefault="00DC1F93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24181C" w:rsidRDefault="0024181C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4181C" w:rsidRPr="00D10B32" w:rsidRDefault="0024181C" w:rsidP="009865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4181C" w:rsidRDefault="0024181C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24181C" w:rsidRDefault="0024181C" w:rsidP="002418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181C" w:rsidRPr="005D5755" w:rsidTr="001F6435">
        <w:trPr>
          <w:trHeight w:val="624"/>
        </w:trPr>
        <w:tc>
          <w:tcPr>
            <w:tcW w:w="568" w:type="dxa"/>
            <w:gridSpan w:val="2"/>
          </w:tcPr>
          <w:p w:rsidR="0024181C" w:rsidRDefault="0024181C" w:rsidP="00D205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559" w:type="dxa"/>
          </w:tcPr>
          <w:p w:rsidR="0024181C" w:rsidRPr="0024181C" w:rsidRDefault="0024181C" w:rsidP="0024181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>окумент, удостоверяющий личность лиц старше 14 лет, указанных в качестве членов семьи, либо его копию, заверенную в установленном законодательством Российской Федерации порядке.</w:t>
            </w:r>
          </w:p>
          <w:p w:rsidR="0024181C" w:rsidRDefault="0024181C" w:rsidP="0024181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4181C" w:rsidRDefault="0024181C" w:rsidP="00953E8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</w:tc>
        <w:tc>
          <w:tcPr>
            <w:tcW w:w="1559" w:type="dxa"/>
          </w:tcPr>
          <w:p w:rsidR="0024181C" w:rsidRDefault="0024181C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24181C" w:rsidRDefault="00DC1F93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24181C" w:rsidRDefault="0024181C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4181C" w:rsidRDefault="0024181C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24181C" w:rsidRDefault="0024181C" w:rsidP="002418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181C" w:rsidRPr="005D5755" w:rsidTr="0024181C">
        <w:trPr>
          <w:trHeight w:val="800"/>
        </w:trPr>
        <w:tc>
          <w:tcPr>
            <w:tcW w:w="568" w:type="dxa"/>
            <w:gridSpan w:val="2"/>
          </w:tcPr>
          <w:p w:rsidR="0024181C" w:rsidRPr="0024181C" w:rsidRDefault="0024181C" w:rsidP="00D205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1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24181C" w:rsidRPr="0024181C" w:rsidRDefault="0024181C" w:rsidP="0024181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418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Для </w:t>
            </w:r>
            <w:proofErr w:type="spellStart"/>
            <w:r w:rsidRPr="002418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чернобыльцов</w:t>
            </w:r>
            <w:proofErr w:type="spellEnd"/>
            <w:r w:rsidRPr="002418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АЭС</w:t>
            </w:r>
          </w:p>
        </w:tc>
        <w:tc>
          <w:tcPr>
            <w:tcW w:w="1843" w:type="dxa"/>
            <w:vMerge w:val="restart"/>
          </w:tcPr>
          <w:p w:rsidR="00DC1F93" w:rsidRPr="00B24631" w:rsidRDefault="00DC1F93" w:rsidP="00DC1F93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B24631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Заявление</w:t>
            </w:r>
            <w:r w:rsidRPr="00B24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о принятии на учет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чернобыльцов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АЭС в качестве 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нуждающихся </w:t>
            </w:r>
            <w:proofErr w:type="gramStart"/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в</w:t>
            </w:r>
            <w:proofErr w:type="gramEnd"/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  <w:p w:rsidR="00DC1F93" w:rsidRPr="00C33290" w:rsidRDefault="00DC1F93" w:rsidP="00DC1F93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жилых помещениях</w:t>
            </w:r>
            <w:r w:rsidRPr="00B24631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и имеющих право на меры социальной поддержки по обеспечению жильем, в соответствии с Законом РФ</w:t>
            </w:r>
            <w:proofErr w:type="gramStart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>«О</w:t>
            </w:r>
            <w:proofErr w:type="gramEnd"/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социальной защите граждан,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18"/>
                <w:szCs w:val="18"/>
              </w:rPr>
              <w:lastRenderedPageBreak/>
              <w:t>подвергшихся воздействию радиации вследствие катастрофы на Чернобыльской АЭС»</w:t>
            </w:r>
          </w:p>
          <w:p w:rsidR="0024181C" w:rsidRDefault="0024181C" w:rsidP="00953E8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DC1F93" w:rsidRDefault="00DC1F93" w:rsidP="00DC1F9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экземпляр,</w:t>
            </w:r>
          </w:p>
          <w:p w:rsidR="0024181C" w:rsidRDefault="00DC1F93" w:rsidP="00DC1F9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подлинники</w:t>
            </w:r>
          </w:p>
        </w:tc>
        <w:tc>
          <w:tcPr>
            <w:tcW w:w="2410" w:type="dxa"/>
            <w:vMerge w:val="restart"/>
          </w:tcPr>
          <w:p w:rsidR="0024181C" w:rsidRDefault="00DC1F93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DC1F93" w:rsidRDefault="00DC1F93" w:rsidP="00DC1F9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7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составляется 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установленно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й форме на имя председателя Департамента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DC1F93" w:rsidRPr="000A3C78" w:rsidRDefault="00DC1F93" w:rsidP="000A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DC1F93" w:rsidRPr="000A3C78" w:rsidRDefault="000A3C78" w:rsidP="000A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="00DC1F9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наличии) заявителя физического лица;</w:t>
            </w:r>
          </w:p>
          <w:p w:rsidR="00DC1F93" w:rsidRPr="000A3C78" w:rsidRDefault="000A3C78" w:rsidP="000A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="00DC1F9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Место жительства или место пребывания (почтовый адрес);</w:t>
            </w:r>
          </w:p>
          <w:p w:rsidR="00DC1F93" w:rsidRPr="000A3C78" w:rsidRDefault="000A3C78" w:rsidP="000A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="00DC1F93"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заявителя;</w:t>
            </w:r>
          </w:p>
          <w:p w:rsidR="0024181C" w:rsidRDefault="00DC1F93" w:rsidP="00DC1F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32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Согласие   на   обработку     персональных  данных  и персональных  данных  членов  семьи заявителя.</w:t>
            </w:r>
          </w:p>
        </w:tc>
        <w:tc>
          <w:tcPr>
            <w:tcW w:w="2297" w:type="dxa"/>
            <w:vMerge w:val="restart"/>
          </w:tcPr>
          <w:p w:rsidR="0024181C" w:rsidRDefault="00DC1F93" w:rsidP="00986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  <w:tc>
          <w:tcPr>
            <w:tcW w:w="1744" w:type="dxa"/>
            <w:vMerge w:val="restart"/>
          </w:tcPr>
          <w:p w:rsidR="0024181C" w:rsidRDefault="00DC1F93" w:rsidP="009865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3</w:t>
            </w:r>
          </w:p>
        </w:tc>
      </w:tr>
      <w:tr w:rsidR="0024181C" w:rsidRPr="005D5755" w:rsidTr="0024181C">
        <w:trPr>
          <w:trHeight w:val="1841"/>
        </w:trPr>
        <w:tc>
          <w:tcPr>
            <w:tcW w:w="568" w:type="dxa"/>
            <w:gridSpan w:val="2"/>
          </w:tcPr>
          <w:p w:rsidR="0024181C" w:rsidRPr="00DC1F93" w:rsidRDefault="00DC1F93" w:rsidP="00D205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1F93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559" w:type="dxa"/>
          </w:tcPr>
          <w:p w:rsidR="0024181C" w:rsidRPr="00DC1F93" w:rsidRDefault="00DC1F93" w:rsidP="0024181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C1F93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1843" w:type="dxa"/>
            <w:vMerge/>
          </w:tcPr>
          <w:p w:rsidR="0024181C" w:rsidRDefault="0024181C" w:rsidP="00953E8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4181C" w:rsidRDefault="0024181C" w:rsidP="0024181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4181C" w:rsidRDefault="0024181C" w:rsidP="00953E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24181C" w:rsidRDefault="0024181C" w:rsidP="002418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Merge/>
          </w:tcPr>
          <w:p w:rsidR="0024181C" w:rsidRDefault="0024181C" w:rsidP="009865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C78" w:rsidRPr="005D5755" w:rsidTr="0094469D">
        <w:trPr>
          <w:trHeight w:val="2349"/>
        </w:trPr>
        <w:tc>
          <w:tcPr>
            <w:tcW w:w="568" w:type="dxa"/>
            <w:gridSpan w:val="2"/>
          </w:tcPr>
          <w:p w:rsidR="000A3C78" w:rsidRPr="005D5755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</w:t>
            </w: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D10B32" w:rsidRDefault="000A3C78" w:rsidP="005B1D5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2.1.Паспорт гражданина РФ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D10B3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5B1D51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Default="000A3C78" w:rsidP="005B1D51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D10B3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D10B3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B1D51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требования</w:t>
            </w:r>
            <w:proofErr w:type="spellEnd"/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паспорту иностранного гражданина </w:t>
            </w:r>
            <w:proofErr w:type="gramStart"/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  <w:proofErr w:type="gramEnd"/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нормативными актами иностранных г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осударств. Документ должен быть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переведен на русский язык, верность перевода должна быть нотариально удостоверена. Документ должен быть действителен на момент обращения.</w:t>
            </w:r>
          </w:p>
          <w:p w:rsidR="000A3C78" w:rsidRDefault="000A3C78" w:rsidP="005B1D51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0A3C78" w:rsidRDefault="000A3C78" w:rsidP="000A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297" w:type="dxa"/>
          </w:tcPr>
          <w:p w:rsidR="000A3C78" w:rsidRPr="00D10B32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A3C78" w:rsidRDefault="000A3C78" w:rsidP="005B1D5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1A6328" w:rsidTr="00213A93">
        <w:trPr>
          <w:trHeight w:val="2974"/>
        </w:trPr>
        <w:tc>
          <w:tcPr>
            <w:tcW w:w="568" w:type="dxa"/>
            <w:gridSpan w:val="2"/>
          </w:tcPr>
          <w:p w:rsidR="000A3C78" w:rsidRPr="005D5755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5124E2" w:rsidRDefault="000A3C78" w:rsidP="005B1D5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регистрационного учета</w:t>
            </w:r>
          </w:p>
        </w:tc>
        <w:tc>
          <w:tcPr>
            <w:tcW w:w="1843" w:type="dxa"/>
            <w:vMerge w:val="restart"/>
          </w:tcPr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Выписк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 из финансового лицевого счета, выданной организацией, осуществляющей учет граждан по месту жительства</w:t>
            </w:r>
          </w:p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</w:tcPr>
          <w:p w:rsidR="000A3C78" w:rsidRPr="005124E2" w:rsidRDefault="000A3C78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финансового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лицевого счета включает в себя сведения:</w:t>
            </w:r>
          </w:p>
          <w:p w:rsidR="000A3C78" w:rsidRPr="005124E2" w:rsidRDefault="000A3C78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0A3C78" w:rsidRPr="005124E2" w:rsidRDefault="000A3C78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степени благоустройства квартиры, то есть о 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0A3C78" w:rsidRDefault="000A3C78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0A3C78" w:rsidRPr="005124E2" w:rsidRDefault="000A3C78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 w:val="restart"/>
          </w:tcPr>
          <w:p w:rsidR="000A3C78" w:rsidRPr="00D10B32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A3C78" w:rsidRPr="00D10B32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  <w:vMerge w:val="restart"/>
          </w:tcPr>
          <w:p w:rsidR="000A3C78" w:rsidRPr="005D5755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0A3C78" w:rsidRPr="005D5755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A3C78" w:rsidRPr="005D5755" w:rsidTr="005B1D51">
        <w:trPr>
          <w:trHeight w:val="624"/>
        </w:trPr>
        <w:tc>
          <w:tcPr>
            <w:tcW w:w="568" w:type="dxa"/>
            <w:gridSpan w:val="2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559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дающий право на получение меры социальной поддержки</w:t>
            </w:r>
            <w:r w:rsidRPr="00AB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65B4">
              <w:rPr>
                <w:rFonts w:ascii="Times New Roman" w:hAnsi="Times New Roman"/>
                <w:sz w:val="18"/>
                <w:szCs w:val="18"/>
              </w:rPr>
              <w:t>по обеспечению жильем</w:t>
            </w:r>
          </w:p>
        </w:tc>
        <w:tc>
          <w:tcPr>
            <w:tcW w:w="1843" w:type="dxa"/>
          </w:tcPr>
          <w:p w:rsidR="000A3C78" w:rsidRPr="00AF1591" w:rsidRDefault="000A3C78" w:rsidP="000A3C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чернобыльца АЭС</w:t>
            </w: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5124E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AF1591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Pr="008E174B" w:rsidRDefault="000A3C78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Тексты документов должны быть написаны разборчиво, без приписок, исправлений, не оговоренных в установленном законом порядке.</w:t>
            </w:r>
          </w:p>
        </w:tc>
        <w:tc>
          <w:tcPr>
            <w:tcW w:w="2297" w:type="dxa"/>
          </w:tcPr>
          <w:p w:rsidR="000A3C78" w:rsidRPr="00D10B32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A3C78" w:rsidRPr="005D5755" w:rsidRDefault="000A3C78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A3C78" w:rsidRPr="005D5755" w:rsidTr="002034B7">
        <w:trPr>
          <w:trHeight w:val="624"/>
        </w:trPr>
        <w:tc>
          <w:tcPr>
            <w:tcW w:w="568" w:type="dxa"/>
            <w:gridSpan w:val="2"/>
          </w:tcPr>
          <w:p w:rsidR="000A3C78" w:rsidRPr="005D5755" w:rsidRDefault="00213A9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1559" w:type="dxa"/>
          </w:tcPr>
          <w:p w:rsidR="000A3C78" w:rsidRPr="00D31792" w:rsidRDefault="000A3C78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 xml:space="preserve">огласие заявителя и 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 xml:space="preserve">огласие заявителя и членов его семьи 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обработку персональных данных о себе</w:t>
            </w: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Default="000A3C78" w:rsidP="005B1D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8</w:t>
            </w:r>
          </w:p>
          <w:p w:rsidR="000A3C78" w:rsidRPr="00076468" w:rsidRDefault="000A3C78" w:rsidP="005B1D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0A3C78" w:rsidRPr="00636230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A3C78" w:rsidRPr="005D5755" w:rsidTr="00B60E06">
        <w:trPr>
          <w:trHeight w:val="2886"/>
        </w:trPr>
        <w:tc>
          <w:tcPr>
            <w:tcW w:w="568" w:type="dxa"/>
            <w:gridSpan w:val="2"/>
          </w:tcPr>
          <w:p w:rsidR="000A3C78" w:rsidRDefault="00213A9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559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Pr="00D10B3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AF1591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2034B7">
        <w:trPr>
          <w:trHeight w:val="624"/>
        </w:trPr>
        <w:tc>
          <w:tcPr>
            <w:tcW w:w="568" w:type="dxa"/>
            <w:gridSpan w:val="2"/>
          </w:tcPr>
          <w:p w:rsidR="000A3C78" w:rsidRDefault="00213A9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559" w:type="dxa"/>
          </w:tcPr>
          <w:p w:rsidR="000A3C78" w:rsidRPr="0024181C" w:rsidRDefault="000A3C78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окумент, </w:t>
            </w:r>
            <w:proofErr w:type="gramStart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>щий</w:t>
            </w:r>
            <w:proofErr w:type="spellEnd"/>
            <w:proofErr w:type="gramEnd"/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родственные отношения заявителя и лиц, указанных им в качестве членов семьи, либо его копию, заверенную в установленном законодательством Российской Федерации порядке;</w:t>
            </w:r>
          </w:p>
          <w:p w:rsidR="000A3C78" w:rsidRDefault="000A3C78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A3C78" w:rsidRDefault="000A3C78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 о браке, о рождении</w:t>
            </w: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D10B32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B1D5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Tr="002034B7">
        <w:trPr>
          <w:trHeight w:val="624"/>
        </w:trPr>
        <w:tc>
          <w:tcPr>
            <w:tcW w:w="568" w:type="dxa"/>
            <w:gridSpan w:val="2"/>
          </w:tcPr>
          <w:p w:rsidR="000A3C78" w:rsidRDefault="00213A9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559" w:type="dxa"/>
          </w:tcPr>
          <w:p w:rsidR="000A3C78" w:rsidRPr="0024181C" w:rsidRDefault="000A3C78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окумент, удостоверяющий личность лиц старше 14 лет, указанных в </w:t>
            </w:r>
            <w:r w:rsidRPr="0024181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качестве членов семьи, либо его копию, заверенную в установленном законодательством Российской Федерации порядке.</w:t>
            </w:r>
          </w:p>
          <w:p w:rsidR="000A3C78" w:rsidRDefault="000A3C78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3A93" w:rsidRDefault="00213A93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3A93" w:rsidRDefault="00213A93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3A93" w:rsidRDefault="00213A93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3A93" w:rsidRDefault="00213A93" w:rsidP="005B1D5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A3C78" w:rsidRDefault="000A3C78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Паспорт гражданина РФ</w:t>
            </w:r>
          </w:p>
        </w:tc>
        <w:tc>
          <w:tcPr>
            <w:tcW w:w="1559" w:type="dxa"/>
          </w:tcPr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0A3C78" w:rsidRDefault="000A3C78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B1D5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Tr="002034B7">
        <w:trPr>
          <w:trHeight w:val="624"/>
        </w:trPr>
        <w:tc>
          <w:tcPr>
            <w:tcW w:w="568" w:type="dxa"/>
            <w:gridSpan w:val="2"/>
          </w:tcPr>
          <w:p w:rsidR="000A3C78" w:rsidRDefault="00213A93" w:rsidP="0021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3A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4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213A93" w:rsidRDefault="001E1658" w:rsidP="006E58A6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Для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="00213A93" w:rsidRPr="00213A93">
              <w:rPr>
                <w:rFonts w:ascii="Times New Roman" w:hAnsi="Times New Roman"/>
                <w:b/>
                <w:sz w:val="18"/>
                <w:szCs w:val="18"/>
              </w:rPr>
              <w:t>еабилитирован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="00213A93" w:rsidRPr="00213A93">
              <w:rPr>
                <w:rFonts w:ascii="Times New Roman" w:hAnsi="Times New Roman"/>
                <w:b/>
                <w:sz w:val="18"/>
                <w:szCs w:val="18"/>
              </w:rPr>
              <w:t xml:space="preserve"> граждане</w:t>
            </w:r>
          </w:p>
        </w:tc>
        <w:tc>
          <w:tcPr>
            <w:tcW w:w="1843" w:type="dxa"/>
          </w:tcPr>
          <w:p w:rsidR="000A3C78" w:rsidRPr="005124E2" w:rsidRDefault="000A3C78" w:rsidP="00150F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Pr="00D10B32" w:rsidRDefault="000A3C78" w:rsidP="00EC086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6E58A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0A3C78" w:rsidRPr="005124E2" w:rsidRDefault="000A3C78" w:rsidP="006E58A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Default="000A3C78" w:rsidP="00CF0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CF0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A3C78" w:rsidTr="00404D78">
        <w:trPr>
          <w:trHeight w:val="4244"/>
        </w:trPr>
        <w:tc>
          <w:tcPr>
            <w:tcW w:w="568" w:type="dxa"/>
            <w:gridSpan w:val="2"/>
          </w:tcPr>
          <w:p w:rsidR="000A3C78" w:rsidRDefault="00213A93" w:rsidP="002034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0A3C78" w:rsidRPr="00375FCA" w:rsidRDefault="00213A93" w:rsidP="00DA1F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  <w:p w:rsidR="000A3C78" w:rsidRDefault="000A3C78" w:rsidP="006E58A6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A3C78" w:rsidRPr="00213A93" w:rsidRDefault="005A7784" w:rsidP="00404D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8" w:history="1">
              <w:r w:rsidR="00213A93">
                <w:rPr>
                  <w:rFonts w:ascii="Times New Roman" w:hAnsi="Times New Roman"/>
                  <w:sz w:val="18"/>
                  <w:szCs w:val="18"/>
                </w:rPr>
                <w:t>З</w:t>
              </w:r>
              <w:r w:rsidR="00213A93" w:rsidRPr="00213A93">
                <w:rPr>
                  <w:rFonts w:ascii="Times New Roman" w:hAnsi="Times New Roman"/>
                  <w:sz w:val="18"/>
                  <w:szCs w:val="18"/>
                </w:rPr>
                <w:t>аявление</w:t>
              </w:r>
            </w:hyperlink>
            <w:r w:rsidR="00213A93" w:rsidRPr="00213A93">
              <w:rPr>
                <w:rFonts w:ascii="Times New Roman" w:hAnsi="Times New Roman"/>
                <w:sz w:val="18"/>
                <w:szCs w:val="18"/>
              </w:rPr>
              <w:t xml:space="preserve"> по форме, утвержденной Законом Липецкой области </w:t>
            </w:r>
            <w:r w:rsidR="00213A93" w:rsidRPr="00213A93">
              <w:rPr>
                <w:rFonts w:ascii="Times New Roman" w:hAnsi="Times New Roman"/>
                <w:sz w:val="18"/>
                <w:szCs w:val="18"/>
              </w:rPr>
              <w:br/>
              <w:t xml:space="preserve">от 15.01.2014 № 245-ОЗ «О порядке принятия на учет и обеспечения жилыми помещениями реабилитированных лиц, утративших жилые помещения в связи с репрессиями, и членов их семей в случае их возвращения для проживания на прежнее место жительства», </w:t>
            </w:r>
          </w:p>
        </w:tc>
        <w:tc>
          <w:tcPr>
            <w:tcW w:w="1559" w:type="dxa"/>
          </w:tcPr>
          <w:p w:rsidR="000A3C78" w:rsidRDefault="000A3C78" w:rsidP="00DA1F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Default="00213A93" w:rsidP="00DA1F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0A3C78" w:rsidRDefault="000A3C78" w:rsidP="00DA1F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D10B32" w:rsidRDefault="000A3C78" w:rsidP="00DA1F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6E58A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213A93" w:rsidRDefault="00213A93" w:rsidP="00213A9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7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составляется 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установленно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й форме на имя председателя Департамента</w:t>
            </w: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213A93" w:rsidRPr="000A3C78" w:rsidRDefault="00213A93" w:rsidP="00213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213A93" w:rsidRPr="000A3C78" w:rsidRDefault="00213A93" w:rsidP="00213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наличии) заявителя физического лица;</w:t>
            </w:r>
          </w:p>
          <w:p w:rsidR="00213A93" w:rsidRPr="000A3C78" w:rsidRDefault="00213A93" w:rsidP="00213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Место жительства или место пребывания (почтовый адрес);</w:t>
            </w:r>
          </w:p>
          <w:p w:rsidR="00213A93" w:rsidRPr="000A3C78" w:rsidRDefault="00213A93" w:rsidP="00213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Pr="000A3C78"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заявителя;</w:t>
            </w:r>
          </w:p>
          <w:p w:rsidR="000A3C78" w:rsidRPr="00172ACB" w:rsidRDefault="00213A93" w:rsidP="00213A9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32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Согласие   на   обработку     персональных  данных  и персональных  данных  членов  семьи заявителя.</w:t>
            </w:r>
          </w:p>
        </w:tc>
        <w:tc>
          <w:tcPr>
            <w:tcW w:w="2297" w:type="dxa"/>
          </w:tcPr>
          <w:p w:rsidR="000A3C78" w:rsidRDefault="00213A93" w:rsidP="00CF0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</w:tc>
        <w:tc>
          <w:tcPr>
            <w:tcW w:w="1744" w:type="dxa"/>
          </w:tcPr>
          <w:p w:rsidR="000A3C78" w:rsidRDefault="00213A93" w:rsidP="00CF0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</w:tc>
      </w:tr>
      <w:tr w:rsidR="000A3C78" w:rsidTr="002034B7">
        <w:trPr>
          <w:trHeight w:val="624"/>
        </w:trPr>
        <w:tc>
          <w:tcPr>
            <w:tcW w:w="568" w:type="dxa"/>
            <w:gridSpan w:val="2"/>
          </w:tcPr>
          <w:p w:rsidR="000A3C78" w:rsidRPr="005D5755" w:rsidRDefault="00213A93" w:rsidP="005B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4.2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D31792" w:rsidRDefault="000A3C78" w:rsidP="007D155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0A3C78" w:rsidRDefault="000A3C78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559" w:type="dxa"/>
          </w:tcPr>
          <w:p w:rsidR="000A3C78" w:rsidRDefault="000A3C78" w:rsidP="007D15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Default="000A3C78" w:rsidP="00213A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Pr="00FF388C" w:rsidRDefault="000A3C78" w:rsidP="000424A3">
            <w:pPr>
              <w:spacing w:line="240" w:lineRule="auto"/>
              <w:jc w:val="both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213A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44" w:type="dxa"/>
          </w:tcPr>
          <w:p w:rsidR="000A3C78" w:rsidRPr="005F628A" w:rsidRDefault="000A3C78" w:rsidP="000B2F27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8</w:t>
            </w:r>
          </w:p>
        </w:tc>
      </w:tr>
      <w:tr w:rsidR="00213A93" w:rsidTr="002034B7">
        <w:trPr>
          <w:trHeight w:val="624"/>
        </w:trPr>
        <w:tc>
          <w:tcPr>
            <w:tcW w:w="568" w:type="dxa"/>
            <w:gridSpan w:val="2"/>
          </w:tcPr>
          <w:p w:rsidR="00213A93" w:rsidRDefault="00213A93" w:rsidP="005B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559" w:type="dxa"/>
          </w:tcPr>
          <w:p w:rsidR="00213A93" w:rsidRPr="00213A93" w:rsidRDefault="00213A93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213A93">
              <w:rPr>
                <w:rFonts w:ascii="Times New Roman" w:hAnsi="Times New Roman"/>
                <w:sz w:val="18"/>
                <w:szCs w:val="18"/>
              </w:rPr>
              <w:t xml:space="preserve">окументы, удостоверяющие личность заявителя и совместно </w:t>
            </w:r>
            <w:r w:rsidRPr="00213A93">
              <w:rPr>
                <w:rFonts w:ascii="Times New Roman" w:hAnsi="Times New Roman"/>
                <w:sz w:val="18"/>
                <w:szCs w:val="18"/>
              </w:rPr>
              <w:lastRenderedPageBreak/>
              <w:t>проживающих с ним членов его семьи старше 14 лет, либо копии, заверенные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213A93" w:rsidRDefault="00213A93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Паспорт гражданина РФ</w:t>
            </w:r>
          </w:p>
        </w:tc>
        <w:tc>
          <w:tcPr>
            <w:tcW w:w="1559" w:type="dxa"/>
          </w:tcPr>
          <w:p w:rsidR="00CD69E2" w:rsidRDefault="00CD69E2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CD69E2" w:rsidRDefault="00CD69E2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213A93" w:rsidRPr="00D10B32" w:rsidRDefault="00213A93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13A93" w:rsidRPr="00AF1591" w:rsidRDefault="00213A93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213A93" w:rsidRDefault="00213A93" w:rsidP="00213A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213A93" w:rsidRDefault="00213A93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213A93" w:rsidRDefault="00213A93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69E2" w:rsidTr="002034B7">
        <w:trPr>
          <w:trHeight w:val="624"/>
        </w:trPr>
        <w:tc>
          <w:tcPr>
            <w:tcW w:w="568" w:type="dxa"/>
            <w:gridSpan w:val="2"/>
          </w:tcPr>
          <w:p w:rsidR="00CD69E2" w:rsidRDefault="00CD69E2" w:rsidP="005B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559" w:type="dxa"/>
          </w:tcPr>
          <w:p w:rsidR="00CD69E2" w:rsidRDefault="00CD69E2" w:rsidP="007D155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Документы о реабилитации</w:t>
            </w:r>
          </w:p>
        </w:tc>
        <w:tc>
          <w:tcPr>
            <w:tcW w:w="1843" w:type="dxa"/>
          </w:tcPr>
          <w:p w:rsidR="00CD69E2" w:rsidRDefault="00CD69E2" w:rsidP="007D155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Документы о реабилитации</w:t>
            </w:r>
          </w:p>
        </w:tc>
        <w:tc>
          <w:tcPr>
            <w:tcW w:w="1559" w:type="dxa"/>
          </w:tcPr>
          <w:p w:rsidR="00CD69E2" w:rsidRDefault="00CD69E2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CD69E2" w:rsidRDefault="00CD69E2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CD69E2" w:rsidRPr="00D10B32" w:rsidRDefault="00CD69E2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D69E2" w:rsidRDefault="00C91EE5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CD69E2" w:rsidRDefault="00C91EE5" w:rsidP="00C9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Тексты документов должны быть написаны разборчиво, без приписок, исправлений, не оговоренных в установленном законом порядке.</w:t>
            </w:r>
          </w:p>
        </w:tc>
        <w:tc>
          <w:tcPr>
            <w:tcW w:w="2297" w:type="dxa"/>
          </w:tcPr>
          <w:p w:rsidR="00CD69E2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CD69E2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91EE5" w:rsidTr="002034B7">
        <w:trPr>
          <w:trHeight w:val="624"/>
        </w:trPr>
        <w:tc>
          <w:tcPr>
            <w:tcW w:w="568" w:type="dxa"/>
            <w:gridSpan w:val="2"/>
          </w:tcPr>
          <w:p w:rsidR="00C91EE5" w:rsidRDefault="00C91EE5" w:rsidP="005B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C91EE5" w:rsidRPr="00C91EE5" w:rsidRDefault="00C91EE5" w:rsidP="007D155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C91EE5">
              <w:rPr>
                <w:rFonts w:ascii="Times New Roman" w:hAnsi="Times New Roman"/>
                <w:sz w:val="18"/>
                <w:szCs w:val="18"/>
              </w:rPr>
              <w:t xml:space="preserve">окументы, </w:t>
            </w:r>
            <w:proofErr w:type="gramStart"/>
            <w:r w:rsidRPr="00C91EE5"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C91EE5">
              <w:rPr>
                <w:rFonts w:ascii="Times New Roman" w:hAnsi="Times New Roman"/>
                <w:sz w:val="18"/>
                <w:szCs w:val="18"/>
              </w:rPr>
              <w:t>щ</w:t>
            </w:r>
            <w:r>
              <w:rPr>
                <w:rFonts w:ascii="Times New Roman" w:hAnsi="Times New Roman"/>
                <w:sz w:val="18"/>
                <w:szCs w:val="18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факт утраты жилого помещения в связи с репрессиями</w:t>
            </w:r>
          </w:p>
        </w:tc>
        <w:tc>
          <w:tcPr>
            <w:tcW w:w="1843" w:type="dxa"/>
          </w:tcPr>
          <w:p w:rsidR="00C91EE5" w:rsidRDefault="00C91EE5" w:rsidP="007D155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C91EE5">
              <w:rPr>
                <w:rFonts w:ascii="Times New Roman" w:hAnsi="Times New Roman"/>
                <w:sz w:val="18"/>
                <w:szCs w:val="18"/>
              </w:rPr>
              <w:t xml:space="preserve">окументы, </w:t>
            </w:r>
            <w:proofErr w:type="gramStart"/>
            <w:r w:rsidRPr="00C91EE5"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C91EE5">
              <w:rPr>
                <w:rFonts w:ascii="Times New Roman" w:hAnsi="Times New Roman"/>
                <w:sz w:val="18"/>
                <w:szCs w:val="18"/>
              </w:rPr>
              <w:t>щ</w:t>
            </w:r>
            <w:r>
              <w:rPr>
                <w:rFonts w:ascii="Times New Roman" w:hAnsi="Times New Roman"/>
                <w:sz w:val="18"/>
                <w:szCs w:val="18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факт утраты жилого помещения в связи с репрессиями</w:t>
            </w:r>
          </w:p>
        </w:tc>
        <w:tc>
          <w:tcPr>
            <w:tcW w:w="1559" w:type="dxa"/>
          </w:tcPr>
          <w:p w:rsidR="00C91EE5" w:rsidRDefault="00C91EE5" w:rsidP="00C91E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C91EE5" w:rsidRDefault="00C91EE5" w:rsidP="00C91E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C91EE5" w:rsidRPr="00D10B32" w:rsidRDefault="00C91EE5" w:rsidP="00CD69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91EE5" w:rsidRPr="00AF1591" w:rsidRDefault="00C91EE5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C91EE5" w:rsidRPr="00E657B6" w:rsidRDefault="00C91EE5" w:rsidP="00C9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57B6">
              <w:rPr>
                <w:rFonts w:ascii="Times New Roman" w:hAnsi="Times New Roman" w:cs="Times New Roman"/>
                <w:sz w:val="18"/>
                <w:szCs w:val="18"/>
              </w:rPr>
              <w:t>Тексты документов должны быть написаны разборчиво, без приписок, исправлений, не оговоренных в установленном законом порядке.</w:t>
            </w:r>
          </w:p>
        </w:tc>
        <w:tc>
          <w:tcPr>
            <w:tcW w:w="2297" w:type="dxa"/>
          </w:tcPr>
          <w:p w:rsidR="00C91EE5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C91EE5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91EE5" w:rsidTr="002034B7">
        <w:trPr>
          <w:trHeight w:val="624"/>
        </w:trPr>
        <w:tc>
          <w:tcPr>
            <w:tcW w:w="568" w:type="dxa"/>
            <w:gridSpan w:val="2"/>
          </w:tcPr>
          <w:p w:rsidR="00C91EE5" w:rsidRDefault="00C91EE5" w:rsidP="005B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C91EE5" w:rsidRPr="00C91EE5" w:rsidRDefault="00C91EE5" w:rsidP="007D155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C91EE5">
              <w:rPr>
                <w:rFonts w:ascii="Times New Roman" w:hAnsi="Times New Roman"/>
                <w:sz w:val="18"/>
                <w:szCs w:val="18"/>
              </w:rPr>
              <w:t>окументы, подтверждающие родственные отношения гражданина и лиц, указанных им в качестве членов семьи (при наличии таковых), либо копии, заверенные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C91EE5" w:rsidRDefault="00C91EE5" w:rsidP="007D155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 о браке, о рождении</w:t>
            </w:r>
          </w:p>
        </w:tc>
        <w:tc>
          <w:tcPr>
            <w:tcW w:w="1559" w:type="dxa"/>
          </w:tcPr>
          <w:p w:rsidR="00C91EE5" w:rsidRDefault="00C91EE5" w:rsidP="00C91E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C91EE5" w:rsidRPr="00D10B32" w:rsidRDefault="00C91EE5" w:rsidP="00C91E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91EE5" w:rsidRPr="00AF1591" w:rsidRDefault="00C91EE5" w:rsidP="007D15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C91EE5" w:rsidRPr="00E657B6" w:rsidRDefault="00C91EE5" w:rsidP="00C9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C91EE5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C91EE5" w:rsidRDefault="00C91EE5" w:rsidP="00213A9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350D" w:rsidTr="005B1D51">
        <w:trPr>
          <w:trHeight w:val="2886"/>
        </w:trPr>
        <w:tc>
          <w:tcPr>
            <w:tcW w:w="568" w:type="dxa"/>
            <w:gridSpan w:val="2"/>
          </w:tcPr>
          <w:p w:rsidR="00DF350D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4.8</w:t>
            </w:r>
          </w:p>
        </w:tc>
        <w:tc>
          <w:tcPr>
            <w:tcW w:w="1559" w:type="dxa"/>
          </w:tcPr>
          <w:p w:rsidR="00DF350D" w:rsidRDefault="00DF350D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</w:t>
            </w:r>
            <w:proofErr w:type="gram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DF350D" w:rsidRDefault="00DF350D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DF350D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DF350D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DF350D" w:rsidRPr="00D10B32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350D" w:rsidRPr="00AF1591" w:rsidRDefault="00DF350D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DF350D" w:rsidRDefault="00DF350D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350D" w:rsidTr="005B1D51">
        <w:trPr>
          <w:trHeight w:val="2886"/>
        </w:trPr>
        <w:tc>
          <w:tcPr>
            <w:tcW w:w="568" w:type="dxa"/>
            <w:gridSpan w:val="2"/>
          </w:tcPr>
          <w:p w:rsidR="00DF350D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559" w:type="dxa"/>
          </w:tcPr>
          <w:p w:rsidR="00DF350D" w:rsidRDefault="00DF350D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окументы, подтверждающие адрес прежнего места жительства и факт совместного проживания с гражданином членов его семьи и других родственников до применения к нему репрессий (для членов семей реабилитированных лиц и других родственников, проживавших совместно с ними до применения к ним репрессий, утративших 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жилые помещения в связи с репрессиями, в случае их возвращения для проживания в те местности и населенные пункты, вошедшие</w:t>
            </w:r>
            <w:proofErr w:type="gramEnd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состав Липецкой области, где они проживали до применения к ним репрессий);</w:t>
            </w:r>
          </w:p>
        </w:tc>
        <w:tc>
          <w:tcPr>
            <w:tcW w:w="1843" w:type="dxa"/>
          </w:tcPr>
          <w:p w:rsidR="00DF350D" w:rsidRDefault="00DF350D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окументы, подтверждающие адрес прежнего места жительства и факт совместного проживания с гражданином членов его семьи и других родственников до применения к нему репрессий (для членов семей реабилитированных лиц и других родственников, проживавших совместно с ними до применения к ним репрессий, утративших жилые помещения в связи с репрессиями, в случае их возвращения для проживания в те 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местности и населенные пункты, вошедшие</w:t>
            </w:r>
            <w:proofErr w:type="gramEnd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состав Липецкой области, где они проживали до применения к ним репрессий);</w:t>
            </w:r>
          </w:p>
        </w:tc>
        <w:tc>
          <w:tcPr>
            <w:tcW w:w="1559" w:type="dxa"/>
          </w:tcPr>
          <w:p w:rsidR="00DF350D" w:rsidRDefault="00DF350D" w:rsidP="00DF35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DF350D" w:rsidRDefault="00DF350D" w:rsidP="00DF35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DF350D" w:rsidRPr="00D10B32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350D" w:rsidRDefault="00DF350D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DF350D" w:rsidRDefault="00DF350D" w:rsidP="00DF350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350D" w:rsidTr="005B1D51">
        <w:trPr>
          <w:trHeight w:val="2886"/>
        </w:trPr>
        <w:tc>
          <w:tcPr>
            <w:tcW w:w="568" w:type="dxa"/>
            <w:gridSpan w:val="2"/>
          </w:tcPr>
          <w:p w:rsidR="00DF350D" w:rsidRDefault="00DF350D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1559" w:type="dxa"/>
          </w:tcPr>
          <w:p w:rsidR="00DF350D" w:rsidRDefault="00DF350D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окументы, </w:t>
            </w:r>
            <w:proofErr w:type="gramStart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щие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факт выселения из мест проживания, направления в места лишения свободы, ссылку, высылку и на </w:t>
            </w:r>
            <w:proofErr w:type="spellStart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спецпоселение</w:t>
            </w:r>
            <w:proofErr w:type="spellEnd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1843" w:type="dxa"/>
          </w:tcPr>
          <w:p w:rsidR="00DF350D" w:rsidRDefault="00DF350D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окументы, подтверждающие факт выселения из мест проживания, направления в места лишения свободы, ссылку, высылку и на </w:t>
            </w:r>
            <w:proofErr w:type="spellStart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спецпоселение</w:t>
            </w:r>
            <w:proofErr w:type="spellEnd"/>
            <w:r w:rsidRPr="00DF350D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1559" w:type="dxa"/>
          </w:tcPr>
          <w:p w:rsidR="00DF350D" w:rsidRDefault="00DF350D" w:rsidP="00DF35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DF350D" w:rsidRDefault="00DF350D" w:rsidP="00DF35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DF350D" w:rsidRPr="00D10B32" w:rsidRDefault="00DF350D" w:rsidP="00DF35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350D" w:rsidRDefault="00DF350D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DF350D" w:rsidRDefault="00DF350D" w:rsidP="00DF350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DF350D" w:rsidRDefault="00DF350D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C1750" w:rsidTr="005B1D51">
        <w:trPr>
          <w:trHeight w:val="2886"/>
        </w:trPr>
        <w:tc>
          <w:tcPr>
            <w:tcW w:w="568" w:type="dxa"/>
            <w:gridSpan w:val="2"/>
          </w:tcPr>
          <w:p w:rsidR="005C1750" w:rsidRDefault="005C1750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559" w:type="dxa"/>
          </w:tcPr>
          <w:p w:rsidR="005C1750" w:rsidRDefault="005C1750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окументы, 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щие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факт рождения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в местах лишения свободы, ссылке,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высылке,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(для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детей реабилитирован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лиц, родившихся в местах лишения свободы, ссылке, высы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лке,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случае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их возвращени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 для проживания в те местности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населенные пункты, вошедшие в состав Липецкой области,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где пр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оживали до применения репрессий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их родит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ели, утратившие жилые помещения в связи 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с репрессиями).</w:t>
            </w:r>
            <w:proofErr w:type="gramEnd"/>
          </w:p>
        </w:tc>
        <w:tc>
          <w:tcPr>
            <w:tcW w:w="1843" w:type="dxa"/>
          </w:tcPr>
          <w:p w:rsidR="005C1750" w:rsidRDefault="005C1750" w:rsidP="005B1D5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Документы, подтверждаю-</w:t>
            </w:r>
            <w:proofErr w:type="spellStart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щие</w:t>
            </w:r>
            <w:proofErr w:type="spellEnd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факт рождения в местах лишения свободы, ссылке, высылке, на </w:t>
            </w:r>
            <w:proofErr w:type="spellStart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спецпоселении</w:t>
            </w:r>
            <w:proofErr w:type="spellEnd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(для детей реабилитирован-</w:t>
            </w:r>
            <w:proofErr w:type="spellStart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ных</w:t>
            </w:r>
            <w:proofErr w:type="spellEnd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лиц, родившихся в местах лишения свободы, ссылке, высылке, на </w:t>
            </w:r>
            <w:proofErr w:type="spellStart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спецпоселении</w:t>
            </w:r>
            <w:proofErr w:type="spellEnd"/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в случае их возвращения для </w:t>
            </w: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проживания в те местности и населенные пункты, вошедшие в состав Липецкой области, где проживали до применения репрессий их родители, утратившие жилые помещения в связи с репрессиями).</w:t>
            </w:r>
            <w:proofErr w:type="gramEnd"/>
          </w:p>
        </w:tc>
        <w:tc>
          <w:tcPr>
            <w:tcW w:w="1559" w:type="dxa"/>
          </w:tcPr>
          <w:p w:rsidR="005C1750" w:rsidRPr="005C1750" w:rsidRDefault="005C1750" w:rsidP="005C17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экземпляр, подлинник </w:t>
            </w:r>
          </w:p>
          <w:p w:rsidR="005C1750" w:rsidRPr="00D10B32" w:rsidRDefault="005C1750" w:rsidP="005C17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750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</w:tc>
        <w:tc>
          <w:tcPr>
            <w:tcW w:w="2410" w:type="dxa"/>
          </w:tcPr>
          <w:p w:rsidR="005C1750" w:rsidRDefault="005C1750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5C1750" w:rsidRDefault="005C1750" w:rsidP="00DF350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5C1750" w:rsidRDefault="005C1750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5C1750" w:rsidRDefault="005C1750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90721D" w:rsidTr="00365DAE">
        <w:trPr>
          <w:trHeight w:val="555"/>
        </w:trPr>
        <w:tc>
          <w:tcPr>
            <w:tcW w:w="568" w:type="dxa"/>
            <w:gridSpan w:val="2"/>
          </w:tcPr>
          <w:p w:rsidR="000A3C78" w:rsidRPr="001E1658" w:rsidRDefault="001E1658" w:rsidP="00365D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16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0A3C78" w:rsidRPr="001E16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1E1658" w:rsidRDefault="000A3C78" w:rsidP="0036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1658">
              <w:rPr>
                <w:rFonts w:ascii="Times New Roman" w:hAnsi="Times New Roman"/>
                <w:b/>
                <w:sz w:val="18"/>
                <w:szCs w:val="18"/>
              </w:rPr>
              <w:t>Для молодой семьи</w:t>
            </w:r>
          </w:p>
        </w:tc>
        <w:tc>
          <w:tcPr>
            <w:tcW w:w="1843" w:type="dxa"/>
            <w:vMerge w:val="restart"/>
          </w:tcPr>
          <w:p w:rsidR="000A3C78" w:rsidRPr="00D10B32" w:rsidRDefault="00404D78" w:rsidP="00404D78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З</w:t>
            </w:r>
            <w:r w:rsidRPr="00404D78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аявление по форме, утвержденной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граждан Российской Федерации»,</w:t>
            </w:r>
          </w:p>
        </w:tc>
        <w:tc>
          <w:tcPr>
            <w:tcW w:w="1559" w:type="dxa"/>
            <w:vMerge w:val="restart"/>
          </w:tcPr>
          <w:p w:rsidR="000A3C78" w:rsidRDefault="000A3C78" w:rsidP="00BA0E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Default="000A3C78" w:rsidP="00BA0E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подлинники</w:t>
            </w:r>
          </w:p>
          <w:p w:rsidR="000A3C78" w:rsidRPr="00D10B32" w:rsidRDefault="000A3C78" w:rsidP="00BA0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0A3C78" w:rsidRPr="00D10B32" w:rsidRDefault="000A3C78" w:rsidP="00BA0E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Составляется по установленной форме на имя</w:t>
            </w:r>
            <w:r w:rsidR="00404D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председателя Департамента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Фамилия, имя, отчество (при наличии) заявителя;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Наименование документа, удостоверяющего личность, его реквизиты;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Адрес постоянного места жительства или  преимущественного пребывания;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Номер контактного телефона;</w:t>
            </w:r>
          </w:p>
          <w:p w:rsidR="000A3C78" w:rsidRDefault="000A3C78" w:rsidP="00FB154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Состав семьи;</w:t>
            </w:r>
          </w:p>
          <w:p w:rsidR="000A3C78" w:rsidRPr="00FB154D" w:rsidRDefault="000A3C78" w:rsidP="00FB154D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trike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FB154D">
              <w:rPr>
                <w:rFonts w:ascii="Times New Roman" w:eastAsia="Calibri" w:hAnsi="Times New Roman" w:cs="Times New Roman"/>
                <w:sz w:val="18"/>
                <w:szCs w:val="18"/>
              </w:rPr>
              <w:t>. Суть требований заявителя</w:t>
            </w:r>
          </w:p>
        </w:tc>
        <w:tc>
          <w:tcPr>
            <w:tcW w:w="2297" w:type="dxa"/>
            <w:vMerge w:val="restart"/>
          </w:tcPr>
          <w:p w:rsidR="000A3C78" w:rsidRPr="00FF388C" w:rsidRDefault="000A3C78" w:rsidP="000424A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5</w:t>
            </w:r>
            <w:r w:rsidRPr="00FF38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vMerge w:val="restart"/>
          </w:tcPr>
          <w:p w:rsidR="000A3C78" w:rsidRPr="0090721D" w:rsidRDefault="000A3C78" w:rsidP="000424A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721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404D78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0A3C78" w:rsidRPr="0090721D" w:rsidTr="0007576B">
        <w:trPr>
          <w:trHeight w:val="2010"/>
        </w:trPr>
        <w:tc>
          <w:tcPr>
            <w:tcW w:w="568" w:type="dxa"/>
            <w:gridSpan w:val="2"/>
          </w:tcPr>
          <w:p w:rsidR="000A3C78" w:rsidRDefault="001E1658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559" w:type="dxa"/>
          </w:tcPr>
          <w:p w:rsidR="000A3C78" w:rsidRDefault="001E1658" w:rsidP="0036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843" w:type="dxa"/>
            <w:vMerge/>
          </w:tcPr>
          <w:p w:rsidR="000A3C78" w:rsidRPr="00B24631" w:rsidRDefault="000A3C78" w:rsidP="00365DAE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A3C78" w:rsidRDefault="000A3C78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0A3C78" w:rsidRDefault="000A3C78" w:rsidP="00C139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0A3C78" w:rsidRDefault="000A3C78" w:rsidP="00C139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0A3C78" w:rsidRDefault="000A3C78" w:rsidP="00C139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Merge/>
          </w:tcPr>
          <w:p w:rsidR="000A3C78" w:rsidRPr="0090721D" w:rsidRDefault="000A3C78" w:rsidP="00C139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C78" w:rsidRPr="005D5755" w:rsidTr="001F6435">
        <w:trPr>
          <w:trHeight w:val="624"/>
        </w:trPr>
        <w:tc>
          <w:tcPr>
            <w:tcW w:w="568" w:type="dxa"/>
            <w:gridSpan w:val="2"/>
          </w:tcPr>
          <w:p w:rsidR="000A3C78" w:rsidRPr="005D5755" w:rsidRDefault="00404D78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  <w:r w:rsidR="000A3C78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FB0DCA" w:rsidRDefault="000A3C78" w:rsidP="00404D78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0DCA">
              <w:rPr>
                <w:rFonts w:ascii="Times New Roman" w:hAnsi="Times New Roman"/>
                <w:sz w:val="18"/>
                <w:szCs w:val="18"/>
              </w:rPr>
              <w:t xml:space="preserve">Документов, удостоверяющих личность </w:t>
            </w:r>
            <w:r w:rsidR="00404D78">
              <w:rPr>
                <w:rFonts w:ascii="Times New Roman" w:hAnsi="Times New Roman"/>
                <w:sz w:val="18"/>
                <w:szCs w:val="18"/>
              </w:rPr>
              <w:t>заявителя и членов его</w:t>
            </w:r>
            <w:r w:rsidRPr="00FB0DCA">
              <w:rPr>
                <w:rFonts w:ascii="Times New Roman" w:hAnsi="Times New Roman"/>
                <w:sz w:val="18"/>
                <w:szCs w:val="18"/>
              </w:rPr>
              <w:t xml:space="preserve"> семьи</w:t>
            </w:r>
          </w:p>
        </w:tc>
        <w:tc>
          <w:tcPr>
            <w:tcW w:w="1843" w:type="dxa"/>
          </w:tcPr>
          <w:p w:rsidR="000A3C78" w:rsidRDefault="000A3C78" w:rsidP="00FB0D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:rsidR="000A3C78" w:rsidRDefault="000A3C78" w:rsidP="00FB0D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AE2564" w:rsidRDefault="000A3C78" w:rsidP="00FB0D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86163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FB0DCA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Pr="00AE2564" w:rsidRDefault="000A3C78" w:rsidP="0086163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AE2564" w:rsidRDefault="000A3C78" w:rsidP="00FB0DCA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FB0DCA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ребования к паспорту иностранного гражданина установлены нормативными актами иностранных г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осударств. Документ должен быть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переведен на русский язык, верность перевода должна быть нотариально удостоверена. Документ должен быть действителен на момент обращения.</w:t>
            </w:r>
          </w:p>
          <w:p w:rsidR="000A3C78" w:rsidRDefault="000A3C78" w:rsidP="00FB0DCA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5C6421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642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5C6421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642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5C6421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6421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Pr="00AE2564" w:rsidRDefault="000A3C78" w:rsidP="00FB0D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D10B32" w:rsidRDefault="000A3C78" w:rsidP="00CF02B9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44" w:type="dxa"/>
          </w:tcPr>
          <w:p w:rsidR="000A3C78" w:rsidRPr="001A6328" w:rsidRDefault="000A3C78" w:rsidP="00CF02B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1F6435">
        <w:trPr>
          <w:trHeight w:val="624"/>
        </w:trPr>
        <w:tc>
          <w:tcPr>
            <w:tcW w:w="568" w:type="dxa"/>
            <w:gridSpan w:val="2"/>
          </w:tcPr>
          <w:p w:rsidR="000A3C78" w:rsidRPr="005D5755" w:rsidRDefault="00861633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559" w:type="dxa"/>
          </w:tcPr>
          <w:p w:rsidR="000A3C78" w:rsidRPr="00D10B32" w:rsidRDefault="00861633" w:rsidP="008616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</w:t>
            </w:r>
            <w:r w:rsidRPr="00861633">
              <w:rPr>
                <w:rFonts w:ascii="Times New Roman" w:eastAsia="Calibri" w:hAnsi="Times New Roman" w:cs="Times New Roman"/>
                <w:sz w:val="18"/>
                <w:szCs w:val="18"/>
              </w:rPr>
              <w:t>кументы, подтверждающие родственные отношения гражданина и лиц, указанных им в качестве членов семьи (при наличии), либо копий, заверенных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0A3C78" w:rsidRPr="00AE2564" w:rsidRDefault="000A3C78" w:rsidP="00DD3B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 о заключении брака</w:t>
            </w:r>
            <w:r w:rsidR="008616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(на не полную семью не распространяется)</w:t>
            </w:r>
          </w:p>
        </w:tc>
        <w:tc>
          <w:tcPr>
            <w:tcW w:w="1559" w:type="dxa"/>
          </w:tcPr>
          <w:p w:rsidR="000A3C78" w:rsidRDefault="000A3C78" w:rsidP="00FB0D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Pr="00AE2564" w:rsidRDefault="000A3C78" w:rsidP="00FB0D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2410" w:type="dxa"/>
          </w:tcPr>
          <w:p w:rsidR="000A3C78" w:rsidRPr="00AE2564" w:rsidRDefault="000A3C78" w:rsidP="00FB0DCA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Формы документов должны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7C45AD" w:rsidRDefault="000A3C78" w:rsidP="007C45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5A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7C45AD" w:rsidRDefault="000A3C78" w:rsidP="007C45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5AD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Pr="00BC416B" w:rsidRDefault="000A3C78" w:rsidP="007C45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7C45AD" w:rsidRDefault="000A3C78" w:rsidP="00FB0DCA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5D5755" w:rsidRDefault="000A3C78" w:rsidP="00FB0D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FB0D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1F6435">
        <w:trPr>
          <w:trHeight w:val="624"/>
        </w:trPr>
        <w:tc>
          <w:tcPr>
            <w:tcW w:w="568" w:type="dxa"/>
            <w:gridSpan w:val="2"/>
          </w:tcPr>
          <w:p w:rsidR="000A3C78" w:rsidRPr="005D5755" w:rsidRDefault="00861633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559" w:type="dxa"/>
          </w:tcPr>
          <w:p w:rsidR="000A3C78" w:rsidRPr="00D31792" w:rsidRDefault="000A3C78" w:rsidP="00DA60A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DA0BCF">
              <w:rPr>
                <w:rFonts w:ascii="Times New Roman" w:hAnsi="Times New Roman"/>
                <w:sz w:val="18"/>
                <w:szCs w:val="18"/>
              </w:rPr>
              <w:t xml:space="preserve">Документы, </w:t>
            </w:r>
            <w:proofErr w:type="gramStart"/>
            <w:r w:rsidRPr="00DA0BCF"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 w:rsidR="00861633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DA0BCF">
              <w:rPr>
                <w:rFonts w:ascii="Times New Roman" w:hAnsi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DA0BCF">
              <w:rPr>
                <w:rFonts w:ascii="Times New Roman" w:hAnsi="Times New Roman"/>
                <w:sz w:val="18"/>
                <w:szCs w:val="18"/>
              </w:rPr>
              <w:t xml:space="preserve">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стоимости жил</w:t>
            </w:r>
            <w:r>
              <w:rPr>
                <w:rFonts w:ascii="Times New Roman" w:hAnsi="Times New Roman"/>
                <w:sz w:val="18"/>
                <w:szCs w:val="18"/>
              </w:rPr>
              <w:t>ья</w:t>
            </w:r>
          </w:p>
        </w:tc>
        <w:tc>
          <w:tcPr>
            <w:tcW w:w="1843" w:type="dxa"/>
          </w:tcPr>
          <w:p w:rsidR="000A3C78" w:rsidRPr="00DA0BCF" w:rsidRDefault="000A3C78" w:rsidP="00DA60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DA0BCF">
              <w:rPr>
                <w:rFonts w:ascii="Times New Roman" w:hAnsi="Times New Roman"/>
                <w:sz w:val="18"/>
                <w:szCs w:val="18"/>
              </w:rPr>
              <w:t>правка о согласии на предоставление заемных средств гражданину или члену его семьи или документ о наличии собственных средств на счете гражданина или члена его семьи</w:t>
            </w:r>
          </w:p>
        </w:tc>
        <w:tc>
          <w:tcPr>
            <w:tcW w:w="1559" w:type="dxa"/>
          </w:tcPr>
          <w:p w:rsidR="000A3C78" w:rsidRDefault="000A3C78" w:rsidP="00DA60A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Pr="00D95C10" w:rsidRDefault="000A3C78" w:rsidP="00DA60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подлинники</w:t>
            </w:r>
          </w:p>
        </w:tc>
        <w:tc>
          <w:tcPr>
            <w:tcW w:w="2410" w:type="dxa"/>
          </w:tcPr>
          <w:p w:rsidR="000A3C78" w:rsidRDefault="000A3C78" w:rsidP="00C139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Default="000A3C78" w:rsidP="005C6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Default="000A3C78" w:rsidP="0064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64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A3C78" w:rsidRPr="005D5755" w:rsidTr="001F6435">
        <w:trPr>
          <w:trHeight w:val="624"/>
        </w:trPr>
        <w:tc>
          <w:tcPr>
            <w:tcW w:w="568" w:type="dxa"/>
            <w:gridSpan w:val="2"/>
          </w:tcPr>
          <w:p w:rsidR="000A3C78" w:rsidRDefault="00861633" w:rsidP="00365D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1559" w:type="dxa"/>
          </w:tcPr>
          <w:p w:rsidR="000A3C78" w:rsidRPr="000B5EE8" w:rsidRDefault="00861633" w:rsidP="00DA60A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регистрационно-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учета</w:t>
            </w:r>
          </w:p>
        </w:tc>
        <w:tc>
          <w:tcPr>
            <w:tcW w:w="1843" w:type="dxa"/>
          </w:tcPr>
          <w:p w:rsidR="000A3C78" w:rsidRDefault="00861633" w:rsidP="00E25C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Выписка из финансового лицевого счета</w:t>
            </w:r>
          </w:p>
        </w:tc>
        <w:tc>
          <w:tcPr>
            <w:tcW w:w="1559" w:type="dxa"/>
          </w:tcPr>
          <w:p w:rsidR="000A3C78" w:rsidRDefault="000A3C78" w:rsidP="00E25C45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E25C45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Default="000A3C78" w:rsidP="00E25C45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Default="000A3C78" w:rsidP="0086163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C139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861633" w:rsidRPr="005124E2" w:rsidRDefault="00861633" w:rsidP="0086163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финансового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лицевого счета включает в себя сведения:</w:t>
            </w:r>
          </w:p>
          <w:p w:rsidR="00861633" w:rsidRPr="005124E2" w:rsidRDefault="00861633" w:rsidP="0086163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861633" w:rsidRPr="005124E2" w:rsidRDefault="00861633" w:rsidP="0086163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о степени благоустройства квартиры, то есть 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861633" w:rsidRDefault="00861633" w:rsidP="0086163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0A3C78" w:rsidRDefault="000A3C78" w:rsidP="008616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Default="000A3C78" w:rsidP="0064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744" w:type="dxa"/>
          </w:tcPr>
          <w:p w:rsidR="000A3C78" w:rsidRDefault="000A3C78" w:rsidP="0064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633" w:rsidTr="005B1D51">
        <w:trPr>
          <w:trHeight w:val="2886"/>
        </w:trPr>
        <w:tc>
          <w:tcPr>
            <w:tcW w:w="568" w:type="dxa"/>
            <w:gridSpan w:val="2"/>
          </w:tcPr>
          <w:p w:rsidR="00861633" w:rsidRDefault="0086163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5.6</w:t>
            </w:r>
          </w:p>
        </w:tc>
        <w:tc>
          <w:tcPr>
            <w:tcW w:w="1559" w:type="dxa"/>
          </w:tcPr>
          <w:p w:rsidR="00861633" w:rsidRDefault="0086163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</w:t>
            </w:r>
            <w:proofErr w:type="gram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861633" w:rsidRDefault="0086163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861633" w:rsidRDefault="0086163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861633" w:rsidRDefault="0086163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861633" w:rsidRPr="00D10B32" w:rsidRDefault="0086163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61633" w:rsidRPr="00AF1591" w:rsidRDefault="0086163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861633" w:rsidRDefault="00861633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861633" w:rsidRDefault="00861633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861633" w:rsidRDefault="00861633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3C0707" w:rsidTr="00E25C45">
        <w:trPr>
          <w:trHeight w:val="1423"/>
        </w:trPr>
        <w:tc>
          <w:tcPr>
            <w:tcW w:w="568" w:type="dxa"/>
            <w:gridSpan w:val="2"/>
          </w:tcPr>
          <w:p w:rsidR="000A3C78" w:rsidRPr="005D5755" w:rsidRDefault="00861633" w:rsidP="009316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5.7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D31792" w:rsidRDefault="000A3C78" w:rsidP="009316E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0A3C78" w:rsidRDefault="000A3C78" w:rsidP="009316E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559" w:type="dxa"/>
          </w:tcPr>
          <w:p w:rsidR="000A3C78" w:rsidRDefault="000A3C78" w:rsidP="009316E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9316E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9316E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9316E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Default="000A3C78" w:rsidP="006426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Pr="005F628A" w:rsidRDefault="000A3C78" w:rsidP="000424A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86163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F62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0A3C78" w:rsidRPr="003C0707" w:rsidRDefault="000A3C78" w:rsidP="000B2F27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0707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61633" w:rsidRPr="005D5755" w:rsidTr="00E25C45">
        <w:trPr>
          <w:trHeight w:val="1423"/>
        </w:trPr>
        <w:tc>
          <w:tcPr>
            <w:tcW w:w="568" w:type="dxa"/>
            <w:gridSpan w:val="2"/>
          </w:tcPr>
          <w:p w:rsidR="00861633" w:rsidRPr="00861633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16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861633" w:rsidRPr="00861633" w:rsidRDefault="00861633" w:rsidP="00B2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1633">
              <w:rPr>
                <w:rFonts w:ascii="Times New Roman" w:hAnsi="Times New Roman"/>
                <w:b/>
                <w:sz w:val="18"/>
                <w:szCs w:val="18"/>
              </w:rPr>
              <w:t>Для работников бюджетной сферы</w:t>
            </w:r>
          </w:p>
        </w:tc>
        <w:tc>
          <w:tcPr>
            <w:tcW w:w="1843" w:type="dxa"/>
            <w:vMerge w:val="restart"/>
          </w:tcPr>
          <w:p w:rsidR="00861633" w:rsidRPr="00B24631" w:rsidRDefault="005A7784" w:rsidP="00861633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hyperlink r:id="rId9" w:history="1">
              <w:r w:rsidR="00861633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18"/>
                  <w:szCs w:val="18"/>
                </w:rPr>
                <w:t>З</w:t>
              </w:r>
              <w:r w:rsidR="00861633" w:rsidRPr="00861633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18"/>
                  <w:szCs w:val="18"/>
                </w:rPr>
                <w:t>аявление</w:t>
              </w:r>
            </w:hyperlink>
            <w:r w:rsidR="00861633" w:rsidRPr="0086163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по форме, утвержденной Законом Липецкой области </w:t>
            </w:r>
            <w:r w:rsidR="00861633" w:rsidRPr="0086163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br/>
              <w:t>от 27.12.2007  № 120-ОЗ «О социальных выплатах жителям Липецкой области на приобретение или строительство жилья»</w:t>
            </w:r>
          </w:p>
        </w:tc>
        <w:tc>
          <w:tcPr>
            <w:tcW w:w="1559" w:type="dxa"/>
            <w:vMerge w:val="restart"/>
          </w:tcPr>
          <w:p w:rsidR="00861633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861633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861633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1633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861633" w:rsidRPr="00D10B32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Составляется по установленной форме на имя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председателя Департамента;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Фамилия, имя, отчество (при наличии) заявителя;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Наименование документа, удостоверяющего личность, его реквизиты;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Адрес постоянного места жительства или  преимущественного пребывания;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Номер контактного телефона;</w:t>
            </w:r>
          </w:p>
          <w:p w:rsidR="00861633" w:rsidRDefault="00861633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Состав семьи;</w:t>
            </w:r>
          </w:p>
          <w:p w:rsidR="00861633" w:rsidRPr="00DB6959" w:rsidRDefault="00861633" w:rsidP="00243A7C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3A7C">
              <w:rPr>
                <w:rFonts w:ascii="Times New Roman" w:eastAsia="Calibri" w:hAnsi="Times New Roman" w:cs="Times New Roman"/>
                <w:sz w:val="18"/>
                <w:szCs w:val="18"/>
              </w:rPr>
              <w:t>6. Суть требований заявителя</w:t>
            </w:r>
          </w:p>
        </w:tc>
        <w:tc>
          <w:tcPr>
            <w:tcW w:w="2297" w:type="dxa"/>
            <w:vMerge w:val="restart"/>
          </w:tcPr>
          <w:p w:rsidR="00861633" w:rsidRDefault="00861633" w:rsidP="00F23AAB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6</w:t>
            </w:r>
          </w:p>
          <w:p w:rsidR="00861633" w:rsidRDefault="00861633" w:rsidP="00F23AAB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 w:val="restart"/>
          </w:tcPr>
          <w:p w:rsidR="00861633" w:rsidRDefault="00861633" w:rsidP="000424A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6</w:t>
            </w:r>
          </w:p>
        </w:tc>
      </w:tr>
      <w:tr w:rsidR="00861633" w:rsidRPr="005D5755" w:rsidTr="00E25C45">
        <w:trPr>
          <w:trHeight w:val="1423"/>
        </w:trPr>
        <w:tc>
          <w:tcPr>
            <w:tcW w:w="568" w:type="dxa"/>
            <w:gridSpan w:val="2"/>
          </w:tcPr>
          <w:p w:rsidR="00861633" w:rsidRPr="005D5755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559" w:type="dxa"/>
          </w:tcPr>
          <w:p w:rsidR="00861633" w:rsidRPr="00D10B32" w:rsidRDefault="00861633" w:rsidP="00B2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843" w:type="dxa"/>
            <w:vMerge/>
          </w:tcPr>
          <w:p w:rsidR="00861633" w:rsidRPr="00D10B32" w:rsidRDefault="00861633" w:rsidP="00B24B3C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61633" w:rsidRPr="00D10B32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861633" w:rsidRPr="00D10B32" w:rsidRDefault="00861633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861633" w:rsidRPr="00243A7C" w:rsidRDefault="00861633" w:rsidP="00243A7C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861633" w:rsidRPr="003C0707" w:rsidRDefault="00861633" w:rsidP="00F23AAB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/>
          </w:tcPr>
          <w:p w:rsidR="00861633" w:rsidRPr="001A6328" w:rsidRDefault="00861633" w:rsidP="000424A3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3C78" w:rsidRPr="005D5755" w:rsidTr="00823D71">
        <w:trPr>
          <w:trHeight w:val="2408"/>
        </w:trPr>
        <w:tc>
          <w:tcPr>
            <w:tcW w:w="568" w:type="dxa"/>
            <w:gridSpan w:val="2"/>
          </w:tcPr>
          <w:p w:rsidR="000A3C78" w:rsidRPr="005D5755" w:rsidRDefault="0024770D" w:rsidP="00B749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A3C78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FB0DCA" w:rsidRDefault="000A3C78" w:rsidP="00B24B3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0DCA">
              <w:rPr>
                <w:rFonts w:ascii="Times New Roman" w:hAnsi="Times New Roman"/>
                <w:sz w:val="18"/>
                <w:szCs w:val="18"/>
              </w:rPr>
              <w:t xml:space="preserve">Документов, удостоверяющих личность </w:t>
            </w:r>
            <w:r w:rsidR="0024770D">
              <w:rPr>
                <w:rFonts w:ascii="Times New Roman" w:hAnsi="Times New Roman"/>
                <w:sz w:val="18"/>
                <w:szCs w:val="18"/>
              </w:rPr>
              <w:t xml:space="preserve">гражданина и членов его </w:t>
            </w:r>
            <w:r w:rsidRPr="00FB0DCA">
              <w:rPr>
                <w:rFonts w:ascii="Times New Roman" w:hAnsi="Times New Roman"/>
                <w:sz w:val="18"/>
                <w:szCs w:val="18"/>
              </w:rPr>
              <w:t>семьи</w:t>
            </w:r>
          </w:p>
        </w:tc>
        <w:tc>
          <w:tcPr>
            <w:tcW w:w="1843" w:type="dxa"/>
          </w:tcPr>
          <w:p w:rsidR="000A3C78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:rsidR="000A3C78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AE2564" w:rsidRDefault="000A3C78" w:rsidP="00B24B3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2477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B24B3C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Default="000A3C78" w:rsidP="00B24B3C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AE2564" w:rsidRDefault="000A3C78" w:rsidP="002477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AE2564" w:rsidRDefault="000A3C78" w:rsidP="00B24B3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Pr="00B24095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4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B24095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24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5C6421" w:rsidRDefault="000A3C78" w:rsidP="005C64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6421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Pr="00AE2564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D10B32" w:rsidRDefault="000A3C78" w:rsidP="006426C9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A3C78" w:rsidRPr="001A6328" w:rsidRDefault="000A3C78" w:rsidP="006426C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823D71">
        <w:trPr>
          <w:trHeight w:val="4511"/>
        </w:trPr>
        <w:tc>
          <w:tcPr>
            <w:tcW w:w="568" w:type="dxa"/>
            <w:gridSpan w:val="2"/>
          </w:tcPr>
          <w:p w:rsidR="000A3C78" w:rsidRPr="005D5755" w:rsidRDefault="0024770D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A3C78" w:rsidRPr="00D10B32" w:rsidRDefault="0024770D" w:rsidP="00247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2477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окументы, </w:t>
            </w:r>
            <w:proofErr w:type="gramStart"/>
            <w:r w:rsidRPr="0024770D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24770D">
              <w:rPr>
                <w:rFonts w:ascii="Times New Roman" w:eastAsia="Calibri" w:hAnsi="Times New Roman" w:cs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2477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родственные отношения гражданина и лиц, указанных им в качестве членов семьи (при наличии), либо копий, заверенных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0A3C78" w:rsidRPr="00AE2564" w:rsidRDefault="000A3C78" w:rsidP="00B24B3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 о заключении брака</w:t>
            </w:r>
            <w:r w:rsidR="0024770D">
              <w:rPr>
                <w:rFonts w:ascii="Times New Roman" w:eastAsia="Calibri" w:hAnsi="Times New Roman" w:cs="Times New Roman"/>
                <w:sz w:val="18"/>
                <w:szCs w:val="18"/>
              </w:rPr>
              <w:t>, свидетельства о рождении детей (при наличии)</w:t>
            </w:r>
          </w:p>
        </w:tc>
        <w:tc>
          <w:tcPr>
            <w:tcW w:w="1559" w:type="dxa"/>
          </w:tcPr>
          <w:p w:rsidR="000A3C78" w:rsidRDefault="000A3C78" w:rsidP="00B24B3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Pr="00AE2564" w:rsidRDefault="000A3C78" w:rsidP="00B24B3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копия</w:t>
            </w:r>
          </w:p>
        </w:tc>
        <w:tc>
          <w:tcPr>
            <w:tcW w:w="2410" w:type="dxa"/>
          </w:tcPr>
          <w:p w:rsidR="000A3C78" w:rsidRPr="00AE2564" w:rsidRDefault="000A3C78" w:rsidP="00B24B3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Формы документов должны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700A1E" w:rsidRDefault="000A3C78" w:rsidP="005C642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Pr="00AE2564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5D5755" w:rsidRDefault="000A3C78" w:rsidP="00B24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B24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E25C45">
        <w:trPr>
          <w:trHeight w:val="1423"/>
        </w:trPr>
        <w:tc>
          <w:tcPr>
            <w:tcW w:w="568" w:type="dxa"/>
            <w:gridSpan w:val="2"/>
          </w:tcPr>
          <w:p w:rsidR="000A3C78" w:rsidRPr="005D5755" w:rsidRDefault="0024770D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A3C78" w:rsidRPr="005124E2" w:rsidRDefault="000A3C78" w:rsidP="006D24E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регистрационного учета</w:t>
            </w:r>
          </w:p>
        </w:tc>
        <w:tc>
          <w:tcPr>
            <w:tcW w:w="1843" w:type="dxa"/>
          </w:tcPr>
          <w:p w:rsidR="000A3C78" w:rsidRDefault="000A3C78" w:rsidP="002477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Выписка из финансового лицевого счета по месту регистрации</w:t>
            </w:r>
          </w:p>
          <w:p w:rsidR="0024770D" w:rsidRPr="005124E2" w:rsidRDefault="0024770D" w:rsidP="002477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6D2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A3C78" w:rsidRDefault="000A3C78" w:rsidP="006D2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Pr="005124E2" w:rsidRDefault="000A3C78" w:rsidP="006D2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5124E2" w:rsidRDefault="000A3C78" w:rsidP="006D2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Pr="005124E2" w:rsidRDefault="000A3C78" w:rsidP="006D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 w:rsidR="002477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финансового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лицевого счета включает в себя сведения:</w:t>
            </w:r>
          </w:p>
          <w:p w:rsidR="000A3C78" w:rsidRPr="005124E2" w:rsidRDefault="000A3C78" w:rsidP="006D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0A3C78" w:rsidRPr="005124E2" w:rsidRDefault="000A3C78" w:rsidP="006D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степени благоустройства квартиры, то есть о 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0A3C78" w:rsidRDefault="000A3C78" w:rsidP="006D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0A3C78" w:rsidRPr="005124E2" w:rsidRDefault="000A3C78" w:rsidP="006D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D10B32" w:rsidRDefault="000A3C78" w:rsidP="006D2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A3C78" w:rsidRPr="005D5755" w:rsidRDefault="000A3C78" w:rsidP="006D2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A3C78" w:rsidRPr="005D5755" w:rsidTr="00823D71">
        <w:trPr>
          <w:trHeight w:val="1274"/>
        </w:trPr>
        <w:tc>
          <w:tcPr>
            <w:tcW w:w="568" w:type="dxa"/>
            <w:gridSpan w:val="2"/>
          </w:tcPr>
          <w:p w:rsidR="000A3C78" w:rsidRDefault="0024770D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6.5</w:t>
            </w:r>
          </w:p>
        </w:tc>
        <w:tc>
          <w:tcPr>
            <w:tcW w:w="1559" w:type="dxa"/>
          </w:tcPr>
          <w:p w:rsidR="000A3C78" w:rsidRPr="000B5EE8" w:rsidRDefault="000A3C78" w:rsidP="00B24B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 w:rsidR="0024770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24770D">
              <w:rPr>
                <w:rFonts w:ascii="Times New Roman" w:hAnsi="Times New Roman"/>
                <w:sz w:val="18"/>
                <w:szCs w:val="18"/>
              </w:rPr>
              <w:t>щий</w:t>
            </w:r>
            <w:proofErr w:type="spellEnd"/>
            <w:proofErr w:type="gramEnd"/>
            <w:r w:rsidR="0024770D">
              <w:rPr>
                <w:rFonts w:ascii="Times New Roman" w:hAnsi="Times New Roman"/>
                <w:sz w:val="18"/>
                <w:szCs w:val="18"/>
              </w:rPr>
              <w:t> место работы </w:t>
            </w:r>
            <w:r>
              <w:rPr>
                <w:rFonts w:ascii="Times New Roman" w:hAnsi="Times New Roman"/>
                <w:sz w:val="18"/>
                <w:szCs w:val="18"/>
              </w:rPr>
              <w:t>и источник финансирования заработной платы</w:t>
            </w:r>
          </w:p>
        </w:tc>
        <w:tc>
          <w:tcPr>
            <w:tcW w:w="1843" w:type="dxa"/>
          </w:tcPr>
          <w:p w:rsidR="000A3C78" w:rsidRDefault="000A3C78" w:rsidP="00B2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6D24EC">
              <w:rPr>
                <w:rFonts w:ascii="Times New Roman" w:hAnsi="Times New Roman"/>
                <w:sz w:val="18"/>
                <w:szCs w:val="18"/>
              </w:rPr>
              <w:t>пра</w:t>
            </w:r>
            <w:r w:rsidR="0024770D">
              <w:rPr>
                <w:rFonts w:ascii="Times New Roman" w:hAnsi="Times New Roman"/>
                <w:sz w:val="18"/>
                <w:szCs w:val="18"/>
              </w:rPr>
              <w:t>вка с места работы гражданина с </w:t>
            </w:r>
            <w:r w:rsidRPr="006D24EC">
              <w:rPr>
                <w:rFonts w:ascii="Times New Roman" w:hAnsi="Times New Roman"/>
                <w:sz w:val="18"/>
                <w:szCs w:val="18"/>
              </w:rPr>
              <w:t>указанием источника финансирования заработной платы</w:t>
            </w:r>
          </w:p>
          <w:p w:rsidR="0024770D" w:rsidRPr="006D24EC" w:rsidRDefault="0024770D" w:rsidP="00B24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642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Pr="00700A1E" w:rsidRDefault="000A3C78" w:rsidP="00700A1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0B2F27" w:rsidRDefault="000A3C78" w:rsidP="00700A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 w:rsidRPr="000B2F2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 Должен быть заверен руководителем, проставлена печать работодателя.</w:t>
            </w:r>
          </w:p>
          <w:p w:rsidR="000A3C78" w:rsidRDefault="000A3C78" w:rsidP="00700A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Default="000A3C78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154" w:rsidTr="004B3154">
        <w:trPr>
          <w:trHeight w:val="5527"/>
        </w:trPr>
        <w:tc>
          <w:tcPr>
            <w:tcW w:w="568" w:type="dxa"/>
            <w:gridSpan w:val="2"/>
          </w:tcPr>
          <w:p w:rsidR="004B3154" w:rsidRDefault="004B3154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559" w:type="dxa"/>
          </w:tcPr>
          <w:p w:rsidR="004B3154" w:rsidRDefault="004B3154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</w:t>
            </w:r>
            <w:proofErr w:type="gram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4B3154" w:rsidRDefault="004B3154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4B3154" w:rsidRDefault="004B3154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4B3154" w:rsidRDefault="004B3154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4B3154" w:rsidRPr="00D10B32" w:rsidRDefault="004B3154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B3154" w:rsidRPr="00AF1591" w:rsidRDefault="004B3154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4B3154" w:rsidRDefault="004B3154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Форма  документа должна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4B3154" w:rsidRDefault="004B3154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4B3154" w:rsidRDefault="004B3154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823D71">
        <w:trPr>
          <w:trHeight w:val="2550"/>
        </w:trPr>
        <w:tc>
          <w:tcPr>
            <w:tcW w:w="568" w:type="dxa"/>
            <w:gridSpan w:val="2"/>
          </w:tcPr>
          <w:p w:rsidR="000A3C78" w:rsidRPr="005D5755" w:rsidRDefault="004B3154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6.7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D31792" w:rsidRDefault="000A3C78" w:rsidP="00B24B3C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</w:t>
            </w:r>
            <w:r w:rsidR="004B3154">
              <w:rPr>
                <w:rFonts w:ascii="Times New Roman" w:hAnsi="Times New Roman" w:cs="Times New Roman"/>
                <w:sz w:val="18"/>
                <w:szCs w:val="18"/>
              </w:rPr>
              <w:t>еля и членов его семьи на 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обработку персональных данных о себе</w:t>
            </w:r>
          </w:p>
        </w:tc>
        <w:tc>
          <w:tcPr>
            <w:tcW w:w="1843" w:type="dxa"/>
          </w:tcPr>
          <w:p w:rsidR="000A3C78" w:rsidRDefault="000A3C78" w:rsidP="00B24B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 xml:space="preserve">огласие </w:t>
            </w:r>
            <w:r w:rsidR="004B3154">
              <w:rPr>
                <w:rFonts w:ascii="Times New Roman" w:hAnsi="Times New Roman" w:cs="Times New Roman"/>
                <w:sz w:val="18"/>
                <w:szCs w:val="18"/>
              </w:rPr>
              <w:t>заявителя и членов его семьи на 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обработку персональных данных о себе</w:t>
            </w:r>
          </w:p>
        </w:tc>
        <w:tc>
          <w:tcPr>
            <w:tcW w:w="1559" w:type="dxa"/>
          </w:tcPr>
          <w:p w:rsidR="000A3C78" w:rsidRDefault="000A3C78" w:rsidP="00B24B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B24B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B24B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B24B3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Default="000A3C78" w:rsidP="00ED2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Pr="00824DA0" w:rsidRDefault="000A3C78" w:rsidP="000424A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628A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 </w:t>
            </w:r>
            <w:r w:rsidR="004B31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F62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0A3C78" w:rsidRDefault="000A3C78" w:rsidP="00B24B3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8</w:t>
            </w:r>
          </w:p>
          <w:p w:rsidR="000A3C78" w:rsidRPr="005F628A" w:rsidRDefault="000A3C78" w:rsidP="00B24B3C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3154" w:rsidRPr="005D5755" w:rsidTr="00E25C45">
        <w:trPr>
          <w:trHeight w:val="1423"/>
        </w:trPr>
        <w:tc>
          <w:tcPr>
            <w:tcW w:w="568" w:type="dxa"/>
            <w:gridSpan w:val="2"/>
          </w:tcPr>
          <w:p w:rsidR="004B3154" w:rsidRPr="004B3154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1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4B3154" w:rsidRPr="004B3154" w:rsidRDefault="004B3154" w:rsidP="005D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B3154">
              <w:rPr>
                <w:rFonts w:ascii="Times New Roman" w:hAnsi="Times New Roman"/>
                <w:b/>
                <w:sz w:val="18"/>
                <w:szCs w:val="18"/>
              </w:rPr>
              <w:t xml:space="preserve">Граждане, признанные в установленном </w:t>
            </w:r>
            <w:proofErr w:type="gramStart"/>
            <w:r w:rsidRPr="004B3154">
              <w:rPr>
                <w:rFonts w:ascii="Times New Roman" w:hAnsi="Times New Roman"/>
                <w:b/>
                <w:sz w:val="18"/>
                <w:szCs w:val="18"/>
              </w:rPr>
              <w:t>порядке</w:t>
            </w:r>
            <w:proofErr w:type="gramEnd"/>
            <w:r w:rsidRPr="004B3154">
              <w:rPr>
                <w:rFonts w:ascii="Times New Roman" w:hAnsi="Times New Roman"/>
                <w:b/>
                <w:sz w:val="18"/>
                <w:szCs w:val="18"/>
              </w:rPr>
              <w:t xml:space="preserve"> нуждающимися в предоставлении жилых помещений по договорам найма жилых помещений жилищного фонда социального использования.</w:t>
            </w:r>
          </w:p>
        </w:tc>
        <w:tc>
          <w:tcPr>
            <w:tcW w:w="1843" w:type="dxa"/>
            <w:vMerge w:val="restart"/>
          </w:tcPr>
          <w:p w:rsidR="004B3154" w:rsidRPr="00B24631" w:rsidRDefault="005A7784" w:rsidP="00B32FA2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hyperlink r:id="rId10" w:history="1">
              <w:r w:rsidR="00B32FA2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18"/>
                  <w:szCs w:val="18"/>
                </w:rPr>
                <w:t>З</w:t>
              </w:r>
              <w:r w:rsidR="00B32FA2" w:rsidRPr="00B32FA2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18"/>
                  <w:szCs w:val="18"/>
                </w:rPr>
                <w:t>аявление</w:t>
              </w:r>
            </w:hyperlink>
            <w:r w:rsidR="00B32FA2" w:rsidRPr="00B32FA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по форме, утвержденной Законом Липецкой области от 11.11.2015 № 451-ОЗ «О некоторых вопросах предоставления жилых помещений по договору найма жилых помещений жилищного фонда социального использования» (далее - Закон Липецкой области № 451-ОЗ)</w:t>
            </w:r>
          </w:p>
        </w:tc>
        <w:tc>
          <w:tcPr>
            <w:tcW w:w="1559" w:type="dxa"/>
            <w:vMerge w:val="restart"/>
          </w:tcPr>
          <w:p w:rsidR="004B3154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4B3154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подлинники</w:t>
            </w:r>
          </w:p>
          <w:p w:rsidR="004B3154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B3154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4B3154" w:rsidRPr="00D10B32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vMerge w:val="restart"/>
          </w:tcPr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Составляется по установленной форме на имя руководителя ОМСУ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Фамилия, имя, отчество (при наличии) заявителя;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Наименование документа, удостоверяющего личность, его реквизиты;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Адрес постоянного места жительства или  преимущественного пребывания;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Номер контактного телефона;</w:t>
            </w:r>
          </w:p>
          <w:p w:rsidR="004B3154" w:rsidRDefault="004B3154" w:rsidP="00B2409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Состав семьи;</w:t>
            </w:r>
          </w:p>
          <w:p w:rsidR="004B3154" w:rsidRPr="00DB6959" w:rsidRDefault="004B3154" w:rsidP="00B24095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4095">
              <w:rPr>
                <w:rFonts w:ascii="Times New Roman" w:eastAsia="Calibri" w:hAnsi="Times New Roman" w:cs="Times New Roman"/>
                <w:sz w:val="18"/>
                <w:szCs w:val="18"/>
              </w:rPr>
              <w:t>6. Суть требований заявителя</w:t>
            </w:r>
          </w:p>
        </w:tc>
        <w:tc>
          <w:tcPr>
            <w:tcW w:w="2297" w:type="dxa"/>
            <w:vMerge w:val="restart"/>
          </w:tcPr>
          <w:p w:rsidR="004B3154" w:rsidRDefault="004B3154" w:rsidP="008E502D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7</w:t>
            </w:r>
          </w:p>
        </w:tc>
        <w:tc>
          <w:tcPr>
            <w:tcW w:w="1744" w:type="dxa"/>
            <w:vMerge w:val="restart"/>
          </w:tcPr>
          <w:p w:rsidR="004B3154" w:rsidRDefault="004B3154" w:rsidP="008E502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7</w:t>
            </w:r>
          </w:p>
        </w:tc>
      </w:tr>
      <w:tr w:rsidR="004B3154" w:rsidRPr="005D5755" w:rsidTr="002F311F">
        <w:trPr>
          <w:trHeight w:val="782"/>
        </w:trPr>
        <w:tc>
          <w:tcPr>
            <w:tcW w:w="568" w:type="dxa"/>
            <w:gridSpan w:val="2"/>
          </w:tcPr>
          <w:p w:rsidR="004B3154" w:rsidRPr="005D5755" w:rsidRDefault="006869D6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7.1</w:t>
            </w:r>
            <w:r w:rsidR="004B315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4B3154" w:rsidRPr="00D10B32" w:rsidRDefault="004B3154" w:rsidP="004B31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1843" w:type="dxa"/>
            <w:vMerge/>
          </w:tcPr>
          <w:p w:rsidR="004B3154" w:rsidRPr="00D10B32" w:rsidRDefault="004B3154" w:rsidP="005D6231">
            <w:pPr>
              <w:pStyle w:val="1"/>
              <w:keepNext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B3154" w:rsidRPr="00D10B32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4B3154" w:rsidRPr="00D10B32" w:rsidRDefault="004B3154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4B3154" w:rsidRPr="00B24095" w:rsidRDefault="004B3154" w:rsidP="00B24095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297" w:type="dxa"/>
            <w:vMerge/>
          </w:tcPr>
          <w:p w:rsidR="004B3154" w:rsidRPr="00D10B32" w:rsidRDefault="004B3154" w:rsidP="008E502D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/>
          </w:tcPr>
          <w:p w:rsidR="004B3154" w:rsidRPr="001A6328" w:rsidRDefault="004B3154" w:rsidP="008E502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3C78" w:rsidRPr="005D5755" w:rsidTr="006869D6">
        <w:trPr>
          <w:trHeight w:val="2900"/>
        </w:trPr>
        <w:tc>
          <w:tcPr>
            <w:tcW w:w="568" w:type="dxa"/>
            <w:gridSpan w:val="2"/>
          </w:tcPr>
          <w:p w:rsidR="000A3C78" w:rsidRPr="005D5755" w:rsidRDefault="006869D6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7.2</w:t>
            </w:r>
            <w:r w:rsidR="000A3C78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FB0DCA" w:rsidRDefault="006869D6" w:rsidP="005D623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6869D6">
              <w:rPr>
                <w:rFonts w:ascii="Times New Roman" w:hAnsi="Times New Roman"/>
                <w:sz w:val="18"/>
                <w:szCs w:val="18"/>
              </w:rPr>
              <w:t>окумент, удостоверяющий личность лиц старше 14 лет, указанных в качестве членов семьи, либо его копия, заверенная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0A3C78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:rsidR="000A3C78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E15CD2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5CD2">
              <w:rPr>
                <w:rFonts w:ascii="Times New Roman" w:hAnsi="Times New Roman"/>
                <w:sz w:val="18"/>
                <w:szCs w:val="18"/>
              </w:rPr>
              <w:t>Для лиц, не достигших 14-летнего возраста, - свидетельств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E15CD2">
              <w:rPr>
                <w:rFonts w:ascii="Times New Roman" w:hAnsi="Times New Roman"/>
                <w:sz w:val="18"/>
                <w:szCs w:val="18"/>
              </w:rPr>
              <w:t xml:space="preserve"> о рождении</w:t>
            </w:r>
          </w:p>
          <w:p w:rsidR="000A3C78" w:rsidRPr="00AE2564" w:rsidRDefault="000A3C78" w:rsidP="005D623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C78" w:rsidRDefault="000A3C78" w:rsidP="006869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5D6231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Pr="00AE2564" w:rsidRDefault="000A3C78" w:rsidP="006869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Pr="00AE2564" w:rsidRDefault="000A3C78" w:rsidP="005D6231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Pr="00700A1E" w:rsidRDefault="000A3C78" w:rsidP="00700A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A3C78" w:rsidRPr="00700A1E" w:rsidRDefault="000A3C78" w:rsidP="00700A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700A1E" w:rsidRDefault="000A3C78" w:rsidP="00700A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Pr="00BC416B" w:rsidRDefault="000A3C78" w:rsidP="005D6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AE2564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D10B32" w:rsidRDefault="000A3C78" w:rsidP="00ED29B4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A3C78" w:rsidRPr="001A6328" w:rsidRDefault="000A3C78" w:rsidP="00ED29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6869D6" w:rsidRPr="005D5755" w:rsidTr="006869D6">
        <w:trPr>
          <w:trHeight w:val="2900"/>
        </w:trPr>
        <w:tc>
          <w:tcPr>
            <w:tcW w:w="568" w:type="dxa"/>
            <w:gridSpan w:val="2"/>
          </w:tcPr>
          <w:p w:rsidR="006869D6" w:rsidRDefault="006869D6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559" w:type="dxa"/>
          </w:tcPr>
          <w:p w:rsidR="006869D6" w:rsidRDefault="006869D6" w:rsidP="005D6231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6869D6">
              <w:rPr>
                <w:rFonts w:ascii="Times New Roman" w:hAnsi="Times New Roman"/>
                <w:sz w:val="18"/>
                <w:szCs w:val="18"/>
              </w:rPr>
              <w:t>окумент, подтверждающий родственные отношения заявителя и лиц, указанных им в качестве членов семьи, либо его копия, заверенная в установленном законодательством Российской Федерации порядке;</w:t>
            </w:r>
          </w:p>
        </w:tc>
        <w:tc>
          <w:tcPr>
            <w:tcW w:w="1843" w:type="dxa"/>
          </w:tcPr>
          <w:p w:rsidR="006869D6" w:rsidRDefault="006869D6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 о браке, свидетельства о рождении (при наличии)</w:t>
            </w:r>
          </w:p>
        </w:tc>
        <w:tc>
          <w:tcPr>
            <w:tcW w:w="1559" w:type="dxa"/>
          </w:tcPr>
          <w:p w:rsidR="006869D6" w:rsidRDefault="006869D6" w:rsidP="006869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869D6" w:rsidRDefault="006869D6" w:rsidP="006869D6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6869D6" w:rsidRPr="00D10B32" w:rsidRDefault="006869D6" w:rsidP="006869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869D6" w:rsidRPr="00D10B32" w:rsidRDefault="006869D6" w:rsidP="005D6231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6869D6" w:rsidRPr="00700A1E" w:rsidRDefault="006869D6" w:rsidP="006869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6869D6" w:rsidRPr="00700A1E" w:rsidRDefault="006869D6" w:rsidP="006869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6869D6" w:rsidRPr="00700A1E" w:rsidRDefault="006869D6" w:rsidP="006869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6869D6" w:rsidRPr="00BC416B" w:rsidRDefault="006869D6" w:rsidP="006869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869D6" w:rsidRPr="00700A1E" w:rsidRDefault="006869D6" w:rsidP="00700A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6869D6" w:rsidRDefault="006869D6" w:rsidP="00ED29B4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6869D6" w:rsidRDefault="006869D6" w:rsidP="00ED29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080863">
        <w:trPr>
          <w:trHeight w:val="2692"/>
        </w:trPr>
        <w:tc>
          <w:tcPr>
            <w:tcW w:w="568" w:type="dxa"/>
            <w:gridSpan w:val="2"/>
          </w:tcPr>
          <w:p w:rsidR="000A3C78" w:rsidRPr="005D5755" w:rsidRDefault="00080863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7.4</w:t>
            </w:r>
          </w:p>
        </w:tc>
        <w:tc>
          <w:tcPr>
            <w:tcW w:w="1559" w:type="dxa"/>
          </w:tcPr>
          <w:p w:rsidR="000A3C78" w:rsidRPr="00D10B32" w:rsidRDefault="00080863" w:rsidP="0008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  <w:r w:rsidRPr="000808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опии документов, </w:t>
            </w:r>
            <w:proofErr w:type="gramStart"/>
            <w:r w:rsidRPr="00080863"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подтверждаю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080863">
              <w:rPr>
                <w:rFonts w:ascii="Times New Roman" w:eastAsia="Calibri" w:hAnsi="Times New Roman" w:cs="Times New Roman"/>
                <w:sz w:val="18"/>
                <w:szCs w:val="18"/>
              </w:rPr>
              <w:t>щих</w:t>
            </w:r>
            <w:proofErr w:type="spellEnd"/>
            <w:proofErr w:type="gramEnd"/>
            <w:r w:rsidRPr="000808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признание членами семьи гражданина иных лиц, указанных им в качестве членов семьи (при наличии таковых);</w:t>
            </w:r>
          </w:p>
        </w:tc>
        <w:tc>
          <w:tcPr>
            <w:tcW w:w="1843" w:type="dxa"/>
          </w:tcPr>
          <w:p w:rsidR="000A3C78" w:rsidRPr="00AE2564" w:rsidRDefault="00080863" w:rsidP="005D623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0863">
              <w:rPr>
                <w:rFonts w:ascii="Times New Roman" w:eastAsia="Calibri" w:hAnsi="Times New Roman" w:cs="Times New Roman"/>
                <w:sz w:val="18"/>
                <w:szCs w:val="18"/>
              </w:rPr>
              <w:t>Копии документов, подтверждающих признание членами семьи гражданина иных лиц, указанных им в качестве членов семьи (при наличии таковых);</w:t>
            </w:r>
          </w:p>
        </w:tc>
        <w:tc>
          <w:tcPr>
            <w:tcW w:w="1559" w:type="dxa"/>
          </w:tcPr>
          <w:p w:rsidR="000A3C78" w:rsidRDefault="000A3C78" w:rsidP="005D623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</w:t>
            </w:r>
          </w:p>
          <w:p w:rsidR="000A3C78" w:rsidRPr="00AE2564" w:rsidRDefault="000A3C78" w:rsidP="005D623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копия</w:t>
            </w:r>
          </w:p>
        </w:tc>
        <w:tc>
          <w:tcPr>
            <w:tcW w:w="2410" w:type="dxa"/>
          </w:tcPr>
          <w:p w:rsidR="000A3C78" w:rsidRPr="00AE2564" w:rsidRDefault="000A3C78" w:rsidP="005D6231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A3C78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Формы документов должны соответствовать требованиям законодательства, действ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  <w:p w:rsidR="000A3C78" w:rsidRDefault="000A3C78" w:rsidP="00700A1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3C78" w:rsidRPr="00AE2564" w:rsidRDefault="000A3C78" w:rsidP="000808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Pr="005D5755" w:rsidRDefault="000A3C78" w:rsidP="005D6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5D6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80863" w:rsidRPr="005D5755" w:rsidTr="005B1D51">
        <w:trPr>
          <w:trHeight w:val="1423"/>
        </w:trPr>
        <w:tc>
          <w:tcPr>
            <w:tcW w:w="568" w:type="dxa"/>
            <w:gridSpan w:val="2"/>
          </w:tcPr>
          <w:p w:rsidR="00080863" w:rsidRPr="005D5755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59" w:type="dxa"/>
          </w:tcPr>
          <w:p w:rsidR="00080863" w:rsidRPr="005124E2" w:rsidRDefault="00080863" w:rsidP="005B1D51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регистрационного учета</w:t>
            </w:r>
          </w:p>
        </w:tc>
        <w:tc>
          <w:tcPr>
            <w:tcW w:w="1843" w:type="dxa"/>
          </w:tcPr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Выписка из финансового лицевого счета по месту регистрации</w:t>
            </w:r>
          </w:p>
          <w:p w:rsidR="00080863" w:rsidRPr="005124E2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80863" w:rsidRPr="005124E2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80863" w:rsidRPr="005124E2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80863" w:rsidRPr="005124E2" w:rsidRDefault="00080863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Выписка из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финансового </w:t>
            </w: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лицевого счета включает в себя сведения:</w:t>
            </w:r>
          </w:p>
          <w:p w:rsidR="00080863" w:rsidRPr="005124E2" w:rsidRDefault="00080863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типе и характере квартиры, а именно о месте расположения жилого помещения, площади квартиры, числе комнат и степени общего износа постройки;</w:t>
            </w:r>
          </w:p>
          <w:p w:rsidR="00080863" w:rsidRPr="005124E2" w:rsidRDefault="00080863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степени благоустройства квартиры, то есть о предоставленных жилищно-коммунальных услугах, таких как канализация, электроснабжение, водопровод, отопление, газ, лифт и мусоропровод;</w:t>
            </w:r>
          </w:p>
          <w:p w:rsidR="00080863" w:rsidRDefault="00080863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4E2">
              <w:rPr>
                <w:rFonts w:ascii="Times New Roman" w:eastAsia="Calibri" w:hAnsi="Times New Roman" w:cs="Times New Roman"/>
                <w:sz w:val="18"/>
                <w:szCs w:val="18"/>
              </w:rPr>
              <w:t>- о лицах, проживающих в квартире.</w:t>
            </w:r>
          </w:p>
          <w:p w:rsidR="00080863" w:rsidRPr="005124E2" w:rsidRDefault="00080863" w:rsidP="005B1D5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80863" w:rsidRPr="00D10B32" w:rsidRDefault="00080863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80863" w:rsidRPr="005D5755" w:rsidRDefault="00080863" w:rsidP="005B1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80863" w:rsidTr="00080863">
        <w:trPr>
          <w:trHeight w:val="4818"/>
        </w:trPr>
        <w:tc>
          <w:tcPr>
            <w:tcW w:w="568" w:type="dxa"/>
            <w:gridSpan w:val="2"/>
          </w:tcPr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559" w:type="dxa"/>
          </w:tcPr>
          <w:p w:rsidR="00080863" w:rsidRDefault="0008086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равки органа </w:t>
            </w:r>
            <w:proofErr w:type="gram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843" w:type="dxa"/>
          </w:tcPr>
          <w:p w:rsidR="00080863" w:rsidRDefault="0008086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r w:rsidRPr="00E64CAB">
              <w:rPr>
                <w:rFonts w:ascii="Times New Roman" w:eastAsia="Calibri" w:hAnsi="Times New Roman" w:cs="Times New Roman"/>
                <w:sz w:val="18"/>
                <w:szCs w:val="18"/>
              </w:rPr>
              <w:t>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граждан, родившихся до 1 января 1999 года.</w:t>
            </w:r>
          </w:p>
        </w:tc>
        <w:tc>
          <w:tcPr>
            <w:tcW w:w="1559" w:type="dxa"/>
          </w:tcPr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80863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80863" w:rsidRPr="00D10B32" w:rsidRDefault="00080863" w:rsidP="005B1D5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80863" w:rsidRPr="00AF1591" w:rsidRDefault="00080863" w:rsidP="005B1D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080863" w:rsidRDefault="002F311F" w:rsidP="005B1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Форма </w:t>
            </w:r>
            <w:r w:rsidR="0008086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 должна</w:t>
            </w:r>
            <w:r w:rsidR="00080863"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требованиям законодательства, действ</w:t>
            </w:r>
            <w:r w:rsidR="00080863">
              <w:rPr>
                <w:rFonts w:ascii="Times New Roman" w:eastAsia="Calibri" w:hAnsi="Times New Roman" w:cs="Times New Roman"/>
                <w:sz w:val="18"/>
                <w:szCs w:val="18"/>
              </w:rPr>
              <w:t>ующ</w:t>
            </w:r>
            <w:r w:rsidR="00080863" w:rsidRPr="004B7541">
              <w:rPr>
                <w:rFonts w:ascii="Times New Roman" w:eastAsia="Calibri" w:hAnsi="Times New Roman" w:cs="Times New Roman"/>
                <w:sz w:val="18"/>
                <w:szCs w:val="18"/>
              </w:rPr>
              <w:t>им на момент принятия документа.</w:t>
            </w:r>
          </w:p>
        </w:tc>
        <w:tc>
          <w:tcPr>
            <w:tcW w:w="2297" w:type="dxa"/>
          </w:tcPr>
          <w:p w:rsidR="00080863" w:rsidRDefault="00080863" w:rsidP="005B1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80863" w:rsidRDefault="00080863" w:rsidP="005B1D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A3C78" w:rsidRPr="005D5755" w:rsidTr="002F311F">
        <w:trPr>
          <w:trHeight w:val="5527"/>
        </w:trPr>
        <w:tc>
          <w:tcPr>
            <w:tcW w:w="568" w:type="dxa"/>
            <w:gridSpan w:val="2"/>
          </w:tcPr>
          <w:p w:rsidR="000A3C78" w:rsidRDefault="002F311F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7.7</w:t>
            </w:r>
          </w:p>
        </w:tc>
        <w:tc>
          <w:tcPr>
            <w:tcW w:w="1559" w:type="dxa"/>
          </w:tcPr>
          <w:p w:rsidR="00080863" w:rsidRPr="000B5EE8" w:rsidRDefault="00080863" w:rsidP="005D62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2F311F">
              <w:rPr>
                <w:rFonts w:ascii="Times New Roman" w:hAnsi="Times New Roman"/>
                <w:sz w:val="18"/>
                <w:szCs w:val="18"/>
              </w:rPr>
              <w:t>опии налоговых деклараций </w:t>
            </w:r>
            <w:r w:rsidRPr="00080863">
              <w:rPr>
                <w:rFonts w:ascii="Times New Roman" w:hAnsi="Times New Roman"/>
                <w:sz w:val="18"/>
                <w:szCs w:val="18"/>
              </w:rPr>
              <w:t>(за предыдущий год) о доходах, заверенные налоговыми о</w:t>
            </w:r>
            <w:r w:rsidR="002F311F">
              <w:rPr>
                <w:rFonts w:ascii="Times New Roman" w:hAnsi="Times New Roman"/>
                <w:sz w:val="18"/>
                <w:szCs w:val="18"/>
              </w:rPr>
              <w:t>рганами </w:t>
            </w:r>
            <w:r>
              <w:rPr>
                <w:rFonts w:ascii="Times New Roman" w:hAnsi="Times New Roman"/>
                <w:sz w:val="18"/>
                <w:szCs w:val="18"/>
              </w:rPr>
              <w:t>(для граждан, обязанных </w:t>
            </w:r>
            <w:r w:rsidRPr="00080863">
              <w:rPr>
                <w:rFonts w:ascii="Times New Roman" w:hAnsi="Times New Roman"/>
                <w:sz w:val="18"/>
                <w:szCs w:val="18"/>
              </w:rPr>
              <w:t>в соответствии с законодательством Российской Федерации подавать на</w:t>
            </w:r>
            <w:r>
              <w:rPr>
                <w:rFonts w:ascii="Times New Roman" w:hAnsi="Times New Roman"/>
                <w:sz w:val="18"/>
                <w:szCs w:val="18"/>
              </w:rPr>
              <w:t>логовые декларации), гражданина </w:t>
            </w:r>
            <w:r w:rsidRPr="00080863">
              <w:rPr>
                <w:rFonts w:ascii="Times New Roman" w:hAnsi="Times New Roman"/>
                <w:sz w:val="18"/>
                <w:szCs w:val="18"/>
              </w:rPr>
              <w:t>и постоянно проживающих совмест</w:t>
            </w:r>
            <w:r w:rsidR="002F311F">
              <w:rPr>
                <w:rFonts w:ascii="Times New Roman" w:hAnsi="Times New Roman"/>
                <w:sz w:val="18"/>
                <w:szCs w:val="18"/>
              </w:rPr>
              <w:t>но с ним членов </w:t>
            </w:r>
            <w:r w:rsidRPr="00080863">
              <w:rPr>
                <w:rFonts w:ascii="Times New Roman" w:hAnsi="Times New Roman"/>
                <w:sz w:val="18"/>
                <w:szCs w:val="18"/>
              </w:rPr>
              <w:t>его семьи;</w:t>
            </w:r>
          </w:p>
        </w:tc>
        <w:tc>
          <w:tcPr>
            <w:tcW w:w="1843" w:type="dxa"/>
          </w:tcPr>
          <w:p w:rsidR="000A3C78" w:rsidRPr="008852DB" w:rsidRDefault="002F311F" w:rsidP="00602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</w:t>
            </w:r>
            <w:r w:rsidRPr="002F311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опии налоговых деклараций (за предыдущий год) о доходах, заверенные налоговыми органами (для граждан, обязанных в соответствии с законодательством Российской Федерации подавать налоговые декларации), гражданина и постоянно проживающих с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овместно с ним членов его семьи</w:t>
            </w:r>
          </w:p>
        </w:tc>
        <w:tc>
          <w:tcPr>
            <w:tcW w:w="1559" w:type="dxa"/>
          </w:tcPr>
          <w:p w:rsidR="000A3C78" w:rsidRDefault="000A3C78" w:rsidP="00937A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 </w:t>
            </w:r>
          </w:p>
          <w:p w:rsidR="000A3C78" w:rsidRDefault="000A3C78" w:rsidP="00937A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A3C78" w:rsidRPr="00D95C10" w:rsidRDefault="000A3C78" w:rsidP="00937A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2F311F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0A3C78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3827" w:type="dxa"/>
          </w:tcPr>
          <w:p w:rsidR="000A3C78" w:rsidRPr="00700A1E" w:rsidRDefault="000A3C78" w:rsidP="00700A1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A3C78" w:rsidRPr="00700A1E" w:rsidRDefault="000A3C78" w:rsidP="00700A1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0A1E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A3C78" w:rsidRDefault="000A3C78" w:rsidP="00700A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A3C78" w:rsidRDefault="000A3C78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0A3C78" w:rsidRDefault="000A3C78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11F" w:rsidRPr="005D5755" w:rsidTr="002F311F">
        <w:trPr>
          <w:trHeight w:val="4393"/>
        </w:trPr>
        <w:tc>
          <w:tcPr>
            <w:tcW w:w="568" w:type="dxa"/>
            <w:gridSpan w:val="2"/>
          </w:tcPr>
          <w:p w:rsidR="002F311F" w:rsidRDefault="002F311F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559" w:type="dxa"/>
          </w:tcPr>
          <w:p w:rsidR="002F311F" w:rsidRDefault="002F311F" w:rsidP="005D62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2F311F">
              <w:rPr>
                <w:rFonts w:ascii="Times New Roman" w:hAnsi="Times New Roman"/>
                <w:sz w:val="18"/>
                <w:szCs w:val="18"/>
              </w:rPr>
              <w:t xml:space="preserve">окументы, </w:t>
            </w:r>
            <w:proofErr w:type="gramStart"/>
            <w:r w:rsidRPr="002F311F"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2F311F">
              <w:rPr>
                <w:rFonts w:ascii="Times New Roman" w:hAnsi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2F311F">
              <w:rPr>
                <w:rFonts w:ascii="Times New Roman" w:hAnsi="Times New Roman"/>
                <w:sz w:val="18"/>
                <w:szCs w:val="18"/>
              </w:rPr>
              <w:t xml:space="preserve"> нуждаемость в жилых помещениях граждан по основаниям, установленным пун</w:t>
            </w:r>
            <w:r>
              <w:rPr>
                <w:rFonts w:ascii="Times New Roman" w:hAnsi="Times New Roman"/>
                <w:sz w:val="18"/>
                <w:szCs w:val="18"/>
              </w:rPr>
              <w:t>ктами 3 и 4 части 1 статьи 51 и частью 1 статьи </w:t>
            </w:r>
            <w:r w:rsidRPr="002F311F">
              <w:rPr>
                <w:rFonts w:ascii="Times New Roman" w:hAnsi="Times New Roman"/>
                <w:sz w:val="18"/>
                <w:szCs w:val="18"/>
              </w:rPr>
              <w:t>91.3 Жилищного кодекса Российской Федерации (при наличии таковых).</w:t>
            </w:r>
          </w:p>
        </w:tc>
        <w:tc>
          <w:tcPr>
            <w:tcW w:w="1843" w:type="dxa"/>
          </w:tcPr>
          <w:p w:rsidR="002F311F" w:rsidRDefault="002F311F" w:rsidP="00602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</w:t>
            </w:r>
            <w:r w:rsidRPr="002F311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окументы, подтверждающие нуждаемость в жилых помещениях граждан по основаниям, установленным пунктами 3 и 4 части 1 статьи 51 и частью 1 статьи 91.3 Жилищного кодекса Российской Федерации (при наличии таковых).</w:t>
            </w:r>
          </w:p>
        </w:tc>
        <w:tc>
          <w:tcPr>
            <w:tcW w:w="1559" w:type="dxa"/>
          </w:tcPr>
          <w:p w:rsidR="002F311F" w:rsidRPr="002F311F" w:rsidRDefault="002F311F" w:rsidP="002F31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31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2F311F" w:rsidRPr="00D10B32" w:rsidRDefault="002F311F" w:rsidP="002F31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311F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</w:tc>
        <w:tc>
          <w:tcPr>
            <w:tcW w:w="2410" w:type="dxa"/>
          </w:tcPr>
          <w:p w:rsidR="002F311F" w:rsidRDefault="002F311F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</w:tcPr>
          <w:p w:rsidR="002F311F" w:rsidRPr="002F311F" w:rsidRDefault="002F311F" w:rsidP="002F31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31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F311F" w:rsidRPr="00700A1E" w:rsidRDefault="002F311F" w:rsidP="002F31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311F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297" w:type="dxa"/>
          </w:tcPr>
          <w:p w:rsidR="002F311F" w:rsidRDefault="002F311F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2F311F" w:rsidRDefault="002F311F" w:rsidP="00ED2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11F" w:rsidRDefault="002F311F"/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59"/>
        <w:gridCol w:w="1843"/>
        <w:gridCol w:w="1559"/>
        <w:gridCol w:w="2410"/>
        <w:gridCol w:w="3827"/>
        <w:gridCol w:w="2297"/>
        <w:gridCol w:w="1744"/>
      </w:tblGrid>
      <w:tr w:rsidR="000A3C78" w:rsidRPr="005D5755" w:rsidTr="00E25C45">
        <w:trPr>
          <w:trHeight w:val="1423"/>
        </w:trPr>
        <w:tc>
          <w:tcPr>
            <w:tcW w:w="568" w:type="dxa"/>
          </w:tcPr>
          <w:p w:rsidR="000A3C78" w:rsidRPr="005D5755" w:rsidRDefault="002F311F" w:rsidP="00B76C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0A3C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A3C78" w:rsidRPr="00D31792" w:rsidRDefault="000A3C78" w:rsidP="005D623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843" w:type="dxa"/>
          </w:tcPr>
          <w:p w:rsidR="000A3C78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74B4">
              <w:rPr>
                <w:rFonts w:ascii="Times New Roman" w:hAnsi="Times New Roman" w:cs="Times New Roman"/>
                <w:sz w:val="18"/>
                <w:szCs w:val="18"/>
              </w:rPr>
              <w:t>огласие заявителя и членов его семьи на обработку персональных данных о себе</w:t>
            </w:r>
          </w:p>
        </w:tc>
        <w:tc>
          <w:tcPr>
            <w:tcW w:w="1559" w:type="dxa"/>
          </w:tcPr>
          <w:p w:rsidR="000A3C78" w:rsidRDefault="000A3C78" w:rsidP="005D623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экземпляр,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C78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C78" w:rsidRPr="00D95C10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A3C78" w:rsidRDefault="000A3C78" w:rsidP="005D62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591">
              <w:rPr>
                <w:rFonts w:ascii="Times New Roman" w:hAnsi="Times New Roman" w:cs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3827" w:type="dxa"/>
          </w:tcPr>
          <w:p w:rsidR="000A3C78" w:rsidRDefault="000A3C78" w:rsidP="00ED2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7" w:type="dxa"/>
          </w:tcPr>
          <w:p w:rsidR="000A3C78" w:rsidRPr="005F628A" w:rsidRDefault="000A3C78" w:rsidP="00480D10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2F311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F62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0A3C78" w:rsidRPr="005F628A" w:rsidRDefault="000A3C78" w:rsidP="008E502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628A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:rsidR="007F7310" w:rsidRDefault="007F7310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D321A8" w:rsidRDefault="00D321A8" w:rsidP="005D5755">
      <w:pPr>
        <w:rPr>
          <w:rFonts w:ascii="Times New Roman" w:hAnsi="Times New Roman" w:cs="Times New Roman"/>
          <w:b/>
          <w:sz w:val="24"/>
          <w:szCs w:val="28"/>
        </w:rPr>
      </w:pPr>
    </w:p>
    <w:p w:rsidR="007F7310" w:rsidRDefault="005D5755" w:rsidP="0045507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7110B">
        <w:rPr>
          <w:rFonts w:ascii="Times New Roman" w:hAnsi="Times New Roman" w:cs="Times New Roman"/>
          <w:b/>
          <w:sz w:val="24"/>
          <w:szCs w:val="28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2239"/>
        <w:gridCol w:w="1560"/>
        <w:gridCol w:w="1277"/>
      </w:tblGrid>
      <w:tr w:rsidR="005D5755" w:rsidTr="00F23C26"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 w:rsidRPr="000D6B0E"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956231" w:rsidP="00F25DB5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 xml:space="preserve"> (шаблон</w:t>
            </w:r>
            <w:r>
              <w:rPr>
                <w:rFonts w:ascii="Times New Roman" w:hAnsi="Times New Roman" w:cs="Times New Roman"/>
                <w:b/>
                <w:sz w:val="20"/>
              </w:rPr>
              <w:t>ы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>) межведомственного запроса и ответа на межведомственный запрос</w:t>
            </w:r>
          </w:p>
        </w:tc>
        <w:tc>
          <w:tcPr>
            <w:tcW w:w="1277" w:type="dxa"/>
            <w:shd w:val="clear" w:color="auto" w:fill="DBE5F1" w:themeFill="accent1" w:themeFillTint="33"/>
          </w:tcPr>
          <w:p w:rsidR="005D5755" w:rsidRPr="000D6B0E" w:rsidRDefault="0051178A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Образцы 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>заполнения формы межведомственного запроса и ответа на межведомственный запрос</w:t>
            </w:r>
          </w:p>
        </w:tc>
      </w:tr>
      <w:tr w:rsidR="005D5755" w:rsidTr="00F23C26"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7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5D5755" w:rsidTr="007F3019">
        <w:trPr>
          <w:trHeight w:val="466"/>
        </w:trPr>
        <w:tc>
          <w:tcPr>
            <w:tcW w:w="16020" w:type="dxa"/>
            <w:gridSpan w:val="11"/>
          </w:tcPr>
          <w:p w:rsidR="00CE7A0B" w:rsidRDefault="00577940" w:rsidP="00CE7A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</w:p>
          <w:p w:rsidR="005D5755" w:rsidRPr="00410B80" w:rsidRDefault="005D5755" w:rsidP="009601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5755" w:rsidRPr="00C14598" w:rsidTr="007F3019">
        <w:trPr>
          <w:trHeight w:val="4174"/>
        </w:trPr>
        <w:tc>
          <w:tcPr>
            <w:tcW w:w="1560" w:type="dxa"/>
          </w:tcPr>
          <w:p w:rsidR="005D5755" w:rsidRPr="0017201E" w:rsidRDefault="008228DE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D5755" w:rsidRPr="002054B8" w:rsidRDefault="00D75F65" w:rsidP="0034711C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Выписка</w:t>
            </w:r>
            <w:r w:rsidRPr="00DC421A">
              <w:rPr>
                <w:rFonts w:ascii="Times New Roman" w:hAnsi="Times New Roman" w:cs="Times New Roman"/>
                <w:sz w:val="18"/>
                <w:szCs w:val="18"/>
              </w:rPr>
              <w:t xml:space="preserve"> из Единого государственного реестра недвижимости</w:t>
            </w:r>
            <w:r w:rsidR="003471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421A">
              <w:rPr>
                <w:rFonts w:ascii="Times New Roman" w:hAnsi="Times New Roman" w:cs="Times New Roman"/>
                <w:sz w:val="18"/>
                <w:szCs w:val="18"/>
              </w:rPr>
              <w:t xml:space="preserve">о правах </w:t>
            </w:r>
            <w:r w:rsidR="0034711C">
              <w:rPr>
                <w:rFonts w:ascii="Times New Roman" w:hAnsi="Times New Roman" w:cs="Times New Roman"/>
                <w:sz w:val="18"/>
                <w:szCs w:val="18"/>
              </w:rPr>
              <w:t>гражданина и членов его семьи на имеющ</w:t>
            </w:r>
            <w:r w:rsidRPr="00DC421A">
              <w:rPr>
                <w:rFonts w:ascii="Times New Roman" w:hAnsi="Times New Roman" w:cs="Times New Roman"/>
                <w:sz w:val="18"/>
                <w:szCs w:val="18"/>
              </w:rPr>
              <w:t>иеся (име</w:t>
            </w:r>
            <w:r w:rsidR="0034711C">
              <w:rPr>
                <w:rFonts w:ascii="Times New Roman" w:hAnsi="Times New Roman" w:cs="Times New Roman"/>
                <w:sz w:val="18"/>
                <w:szCs w:val="18"/>
              </w:rPr>
              <w:t>вшиеся</w:t>
            </w:r>
            <w:r w:rsidRPr="00DC421A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34711C">
              <w:rPr>
                <w:rFonts w:ascii="Times New Roman" w:hAnsi="Times New Roman" w:cs="Times New Roman"/>
                <w:sz w:val="18"/>
                <w:szCs w:val="18"/>
              </w:rPr>
              <w:t>на праве собственности жилые помещения за пять предшествующих лет</w:t>
            </w:r>
            <w:proofErr w:type="gramEnd"/>
          </w:p>
        </w:tc>
        <w:tc>
          <w:tcPr>
            <w:tcW w:w="1843" w:type="dxa"/>
          </w:tcPr>
          <w:p w:rsidR="005D5755" w:rsidRPr="00C14598" w:rsidRDefault="00D75F65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</w:t>
            </w:r>
            <w:r w:rsidRPr="00DC421A">
              <w:rPr>
                <w:rFonts w:ascii="Times New Roman" w:hAnsi="Times New Roman" w:cs="Times New Roman"/>
                <w:sz w:val="18"/>
                <w:szCs w:val="18"/>
              </w:rPr>
              <w:t>о правах гражданина и членов его семьи на имеющиеся, имевшиеся за пять предшествующих лет на праве собственности жилые помещения на территории Липецкой области</w:t>
            </w:r>
            <w:proofErr w:type="gramEnd"/>
          </w:p>
        </w:tc>
        <w:tc>
          <w:tcPr>
            <w:tcW w:w="1836" w:type="dxa"/>
          </w:tcPr>
          <w:p w:rsidR="005D5755" w:rsidRPr="00C14598" w:rsidRDefault="008228DE" w:rsidP="00C908AD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</w:tcPr>
          <w:p w:rsidR="005D5755" w:rsidRPr="00C14598" w:rsidRDefault="00D75F65" w:rsidP="00C908AD">
            <w:pPr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 w:rsidRPr="004C319E"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5D5755" w:rsidRPr="00682B1C" w:rsidRDefault="00682B1C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239" w:type="dxa"/>
          </w:tcPr>
          <w:p w:rsidR="007A2252" w:rsidRDefault="007A2252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</w:t>
            </w:r>
            <w:r w:rsidR="00066E3D">
              <w:rPr>
                <w:rFonts w:ascii="Times New Roman" w:hAnsi="Times New Roman" w:cs="Times New Roman"/>
                <w:sz w:val="18"/>
                <w:szCs w:val="18"/>
              </w:rPr>
              <w:t>о взаимодействия - 5 рабочих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отв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ета на межведомственный запрос -3 рабочих дня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твия, к личному делу заявителя -1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день.</w:t>
            </w:r>
          </w:p>
          <w:p w:rsidR="005D5755" w:rsidRPr="00CD250A" w:rsidRDefault="005D5755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5755" w:rsidRPr="00D12A62" w:rsidRDefault="00D12A62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7" w:type="dxa"/>
          </w:tcPr>
          <w:p w:rsidR="005D5755" w:rsidRPr="00D12A62" w:rsidRDefault="00D12A62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26EF2" w:rsidRPr="00C14598" w:rsidTr="00F23C26">
        <w:tc>
          <w:tcPr>
            <w:tcW w:w="1560" w:type="dxa"/>
            <w:shd w:val="clear" w:color="auto" w:fill="auto"/>
          </w:tcPr>
          <w:p w:rsidR="00C26EF2" w:rsidRPr="0009021F" w:rsidRDefault="00C26EF2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2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26EF2" w:rsidRPr="007C1B34" w:rsidRDefault="00B6280B" w:rsidP="00B6280B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7C1B34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лицах, </w:t>
            </w:r>
            <w:proofErr w:type="spellStart"/>
            <w:proofErr w:type="gramStart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зарегистриро</w:t>
            </w:r>
            <w:proofErr w:type="spellEnd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-ванных</w:t>
            </w:r>
            <w:proofErr w:type="gramEnd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 xml:space="preserve"> совместно с заявителем по месту пребывания и по месту жительства, содержащиеся в базовом </w:t>
            </w:r>
            <w:proofErr w:type="spellStart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государствен</w:t>
            </w:r>
            <w:proofErr w:type="spellEnd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 xml:space="preserve">-ном </w:t>
            </w:r>
            <w:proofErr w:type="spellStart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информацион</w:t>
            </w:r>
            <w:proofErr w:type="spellEnd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 xml:space="preserve">-ном ресурсе </w:t>
            </w:r>
            <w:proofErr w:type="spellStart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регистрацион-</w:t>
            </w:r>
            <w:r w:rsidRPr="007C1B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ного</w:t>
            </w:r>
            <w:proofErr w:type="spellEnd"/>
            <w:r w:rsidRPr="007C1B34">
              <w:rPr>
                <w:rFonts w:ascii="Times New Roman" w:hAnsi="Times New Roman" w:cs="Times New Roman"/>
                <w:sz w:val="18"/>
                <w:szCs w:val="18"/>
              </w:rPr>
              <w:t xml:space="preserve"> учета граждан Российской Федерации по месту пребывания и по месту жительства в пределах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C26EF2" w:rsidRPr="0009021F" w:rsidRDefault="007C1B34" w:rsidP="00C26EF2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Проверка регистрации граждан по месту жительства (месту пребывания)</w:t>
            </w:r>
          </w:p>
        </w:tc>
        <w:tc>
          <w:tcPr>
            <w:tcW w:w="1836" w:type="dxa"/>
            <w:shd w:val="clear" w:color="auto" w:fill="auto"/>
          </w:tcPr>
          <w:p w:rsidR="00C26EF2" w:rsidRPr="0009021F" w:rsidRDefault="007C1B34" w:rsidP="00C26EF2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7C1B34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26EF2" w:rsidRPr="0009021F" w:rsidRDefault="00B6280B" w:rsidP="00C26EF2">
            <w:pPr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B6280B">
              <w:rPr>
                <w:rFonts w:ascii="Times New Roman" w:hAnsi="Times New Roman" w:cs="Times New Roman"/>
                <w:sz w:val="18"/>
                <w:szCs w:val="18"/>
              </w:rPr>
              <w:t>ерриториального органа федерального органа исполнительной власти в сфере внутренних дел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C26EF2" w:rsidRPr="00D76954" w:rsidRDefault="00D76954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7A2252" w:rsidRDefault="007A2252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отв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ета на межведомственный запрос -3 рабочих дня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7A2252" w:rsidRPr="00D32577" w:rsidRDefault="007A225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Приобщение 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документов/сведений, полученных в рамках межведомственного информационного взаимодейс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твия, к личному делу заявителя -1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день.</w:t>
            </w:r>
          </w:p>
          <w:p w:rsidR="00C26EF2" w:rsidRPr="0009021F" w:rsidRDefault="00C26EF2" w:rsidP="007A2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26EF2" w:rsidRPr="00D76954" w:rsidRDefault="00C26EF2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C26EF2" w:rsidRPr="00D76954" w:rsidRDefault="00C26EF2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AF5" w:rsidRPr="00C14598" w:rsidTr="009E24E3">
        <w:trPr>
          <w:trHeight w:val="4152"/>
        </w:trPr>
        <w:tc>
          <w:tcPr>
            <w:tcW w:w="1560" w:type="dxa"/>
            <w:shd w:val="clear" w:color="auto" w:fill="auto"/>
          </w:tcPr>
          <w:p w:rsidR="00926AF5" w:rsidRDefault="004049CC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</w:tcPr>
          <w:p w:rsidR="00926AF5" w:rsidRPr="00926AF5" w:rsidRDefault="00926AF5" w:rsidP="00926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926AF5">
              <w:rPr>
                <w:rFonts w:ascii="Times New Roman" w:hAnsi="Times New Roman"/>
                <w:sz w:val="18"/>
                <w:szCs w:val="18"/>
              </w:rPr>
              <w:t xml:space="preserve">правка о наличии или отсутствии регистрации транспортного средства </w:t>
            </w:r>
          </w:p>
        </w:tc>
        <w:tc>
          <w:tcPr>
            <w:tcW w:w="1843" w:type="dxa"/>
            <w:shd w:val="clear" w:color="auto" w:fill="auto"/>
          </w:tcPr>
          <w:p w:rsidR="00926AF5" w:rsidRDefault="00926AF5" w:rsidP="00C26EF2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926AF5">
              <w:rPr>
                <w:rFonts w:ascii="Times New Roman" w:hAnsi="Times New Roman"/>
                <w:sz w:val="18"/>
                <w:szCs w:val="18"/>
              </w:rPr>
              <w:t>правка о наличии или отсутствии регистрации транспортного средства</w:t>
            </w:r>
          </w:p>
        </w:tc>
        <w:tc>
          <w:tcPr>
            <w:tcW w:w="1836" w:type="dxa"/>
            <w:shd w:val="clear" w:color="auto" w:fill="auto"/>
          </w:tcPr>
          <w:p w:rsidR="00926AF5" w:rsidRDefault="00B7599C" w:rsidP="0039641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26AF5" w:rsidRDefault="0039641F" w:rsidP="00C26EF2">
            <w:pPr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 w:rsidRPr="00926AF5">
              <w:rPr>
                <w:rFonts w:ascii="Times New Roman" w:hAnsi="Times New Roman"/>
                <w:sz w:val="18"/>
                <w:szCs w:val="18"/>
              </w:rPr>
              <w:t>ГИБДД УМВД России по Липецкой области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926AF5" w:rsidRDefault="0039641F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39641F" w:rsidRDefault="0039641F" w:rsidP="003964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39641F" w:rsidRPr="00D32577" w:rsidRDefault="0039641F" w:rsidP="00396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9641F" w:rsidRPr="00D32577" w:rsidRDefault="0039641F" w:rsidP="00396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отв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ета на межведомственный запрос -3 рабочих дня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39641F" w:rsidRPr="00D32577" w:rsidRDefault="0039641F" w:rsidP="00396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твия, к личному делу заявителя -1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день.</w:t>
            </w:r>
          </w:p>
          <w:p w:rsidR="00926AF5" w:rsidRDefault="00926AF5" w:rsidP="00926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926AF5" w:rsidRPr="00D76954" w:rsidRDefault="00926AF5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926AF5" w:rsidRPr="00D76954" w:rsidRDefault="00926AF5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34BD" w:rsidRPr="00C14598" w:rsidTr="007F3019">
        <w:trPr>
          <w:trHeight w:val="70"/>
        </w:trPr>
        <w:tc>
          <w:tcPr>
            <w:tcW w:w="1560" w:type="dxa"/>
            <w:shd w:val="clear" w:color="auto" w:fill="auto"/>
          </w:tcPr>
          <w:p w:rsidR="00C734BD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734BD" w:rsidRDefault="00C734BD" w:rsidP="00926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</w:t>
            </w:r>
            <w:r w:rsidRPr="00C734BD">
              <w:rPr>
                <w:rFonts w:ascii="Times New Roman" w:hAnsi="Times New Roman"/>
                <w:sz w:val="18"/>
                <w:szCs w:val="18"/>
              </w:rPr>
              <w:t xml:space="preserve">кументы, </w:t>
            </w:r>
            <w:proofErr w:type="gramStart"/>
            <w:r w:rsidRPr="00C734BD">
              <w:rPr>
                <w:rFonts w:ascii="Times New Roman" w:hAnsi="Times New Roman"/>
                <w:sz w:val="18"/>
                <w:szCs w:val="18"/>
              </w:rPr>
              <w:t>подтверждаю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C734BD">
              <w:rPr>
                <w:rFonts w:ascii="Times New Roman" w:hAnsi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C734BD">
              <w:rPr>
                <w:rFonts w:ascii="Times New Roman" w:hAnsi="Times New Roman"/>
                <w:sz w:val="18"/>
                <w:szCs w:val="18"/>
              </w:rPr>
              <w:t xml:space="preserve"> сведения о рыночно</w:t>
            </w:r>
            <w:r>
              <w:rPr>
                <w:rFonts w:ascii="Times New Roman" w:hAnsi="Times New Roman"/>
                <w:sz w:val="18"/>
                <w:szCs w:val="18"/>
              </w:rPr>
              <w:t>й стоимости принадлежащих на праве собственности гражданам </w:t>
            </w:r>
            <w:r w:rsidRPr="00C734BD">
              <w:rPr>
                <w:rFonts w:ascii="Times New Roman" w:hAnsi="Times New Roman"/>
                <w:sz w:val="18"/>
                <w:szCs w:val="18"/>
              </w:rPr>
              <w:t>и членам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их семей транспортных средств, за исключением указанных </w:t>
            </w:r>
            <w:r w:rsidRPr="00C734BD">
              <w:rPr>
                <w:rFonts w:ascii="Times New Roman" w:hAnsi="Times New Roman"/>
                <w:sz w:val="18"/>
                <w:szCs w:val="18"/>
              </w:rPr>
              <w:t>в пункте 3 статьи 6 Закона Липецкой области № 208-ОЗ;</w:t>
            </w:r>
          </w:p>
        </w:tc>
        <w:tc>
          <w:tcPr>
            <w:tcW w:w="1843" w:type="dxa"/>
            <w:shd w:val="clear" w:color="auto" w:fill="auto"/>
          </w:tcPr>
          <w:p w:rsidR="00C734BD" w:rsidRDefault="00C734BD" w:rsidP="00C26EF2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Документы, подтверждаю</w:t>
            </w:r>
            <w:r w:rsidRPr="00C734BD">
              <w:rPr>
                <w:rFonts w:ascii="Times New Roman" w:hAnsi="Times New Roman"/>
                <w:sz w:val="18"/>
                <w:szCs w:val="18"/>
              </w:rPr>
              <w:t>щие сведения о рыночной стоимости принадлежащих на праве собственности гражданам и члена</w:t>
            </w:r>
            <w:r>
              <w:rPr>
                <w:rFonts w:ascii="Times New Roman" w:hAnsi="Times New Roman"/>
                <w:sz w:val="18"/>
                <w:szCs w:val="18"/>
              </w:rPr>
              <w:t>м их семей транспортных средств</w:t>
            </w:r>
          </w:p>
        </w:tc>
        <w:tc>
          <w:tcPr>
            <w:tcW w:w="1836" w:type="dxa"/>
            <w:shd w:val="clear" w:color="auto" w:fill="auto"/>
          </w:tcPr>
          <w:p w:rsidR="00C734BD" w:rsidRDefault="00C734BD" w:rsidP="0039641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734BD" w:rsidRPr="00926AF5" w:rsidRDefault="00C734BD" w:rsidP="00C26EF2">
            <w:pPr>
              <w:ind w:right="-101"/>
              <w:rPr>
                <w:rFonts w:ascii="Times New Roman" w:hAnsi="Times New Roman"/>
                <w:sz w:val="18"/>
                <w:szCs w:val="18"/>
              </w:rPr>
            </w:pPr>
            <w:r w:rsidRPr="00926AF5">
              <w:rPr>
                <w:rFonts w:ascii="Times New Roman" w:hAnsi="Times New Roman"/>
                <w:sz w:val="18"/>
                <w:szCs w:val="18"/>
              </w:rPr>
              <w:t>ГИБДД УМВД России по Липецкой области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C734BD" w:rsidRDefault="00C734BD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C734BD" w:rsidRDefault="00C734BD" w:rsidP="00C7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C734BD" w:rsidRPr="00D32577" w:rsidRDefault="00C734BD" w:rsidP="00C73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34BD" w:rsidRPr="00D32577" w:rsidRDefault="00C734BD" w:rsidP="00C73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Направление отв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ета на межведомственный запрос -3 рабочих дня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C734BD" w:rsidRDefault="00C734BD" w:rsidP="007F3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твия, к личному делу заявителя -1</w:t>
            </w:r>
            <w:r w:rsidRPr="00D3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рабочий день.</w:t>
            </w:r>
          </w:p>
        </w:tc>
        <w:tc>
          <w:tcPr>
            <w:tcW w:w="1560" w:type="dxa"/>
            <w:shd w:val="clear" w:color="auto" w:fill="auto"/>
          </w:tcPr>
          <w:p w:rsidR="00C734BD" w:rsidRPr="00D76954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C734BD" w:rsidRPr="00D76954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34BD" w:rsidRPr="00C14598" w:rsidTr="00F23C26">
        <w:tc>
          <w:tcPr>
            <w:tcW w:w="1560" w:type="dxa"/>
            <w:shd w:val="clear" w:color="auto" w:fill="auto"/>
          </w:tcPr>
          <w:p w:rsidR="00C734BD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</w:tcPr>
          <w:p w:rsidR="00C734BD" w:rsidRDefault="00C734BD" w:rsidP="00926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департамента жилищно-коммунального хозяйства администрации города Липецка</w:t>
            </w:r>
            <w:r w:rsidR="00B50434">
              <w:rPr>
                <w:rFonts w:ascii="Times New Roman" w:hAnsi="Times New Roman" w:cs="Times New Roman"/>
                <w:sz w:val="18"/>
                <w:szCs w:val="18"/>
              </w:rPr>
              <w:t xml:space="preserve"> о признании (отказе </w:t>
            </w:r>
            <w:r w:rsidR="00B40873">
              <w:rPr>
                <w:rFonts w:ascii="Times New Roman" w:hAnsi="Times New Roman" w:cs="Times New Roman"/>
                <w:sz w:val="18"/>
                <w:szCs w:val="18"/>
              </w:rPr>
              <w:t xml:space="preserve">в признании) гражданина </w:t>
            </w:r>
            <w:proofErr w:type="gramStart"/>
            <w:r w:rsidR="00B40873">
              <w:rPr>
                <w:rFonts w:ascii="Times New Roman" w:hAnsi="Times New Roman" w:cs="Times New Roman"/>
                <w:sz w:val="18"/>
                <w:szCs w:val="18"/>
              </w:rPr>
              <w:t>малоимущим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734BD" w:rsidRDefault="00B50434" w:rsidP="00C26EF2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 w:rsidRPr="00B50434">
              <w:rPr>
                <w:rFonts w:ascii="Times New Roman" w:hAnsi="Times New Roman"/>
                <w:sz w:val="18"/>
                <w:szCs w:val="18"/>
              </w:rPr>
              <w:t xml:space="preserve">Приказ департамента жилищно-коммунального хозяйства администрации города Липецка о признании (отказе в признании) гражданина </w:t>
            </w:r>
            <w:proofErr w:type="gramStart"/>
            <w:r w:rsidRPr="00B50434">
              <w:rPr>
                <w:rFonts w:ascii="Times New Roman" w:hAnsi="Times New Roman"/>
                <w:sz w:val="18"/>
                <w:szCs w:val="18"/>
              </w:rPr>
              <w:t>малоимущим</w:t>
            </w:r>
            <w:proofErr w:type="gramEnd"/>
          </w:p>
        </w:tc>
        <w:tc>
          <w:tcPr>
            <w:tcW w:w="1836" w:type="dxa"/>
            <w:shd w:val="clear" w:color="auto" w:fill="auto"/>
          </w:tcPr>
          <w:p w:rsidR="00C734BD" w:rsidRDefault="00B95C77" w:rsidP="00B50434">
            <w:pPr>
              <w:ind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734BD" w:rsidRPr="00926AF5" w:rsidRDefault="00B50434" w:rsidP="00C26EF2">
            <w:pPr>
              <w:ind w:right="-10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C734BD" w:rsidRDefault="00B50434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B50434" w:rsidRDefault="00B50434" w:rsidP="00B50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- 1 рабочий день.</w:t>
            </w:r>
          </w:p>
          <w:p w:rsidR="00C734BD" w:rsidRDefault="00C734BD" w:rsidP="003964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734BD" w:rsidRPr="00D76954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C734BD" w:rsidRPr="00D76954" w:rsidRDefault="00C734BD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5C77" w:rsidRPr="00C14598" w:rsidTr="00F23C26">
        <w:tc>
          <w:tcPr>
            <w:tcW w:w="1560" w:type="dxa"/>
            <w:shd w:val="clear" w:color="auto" w:fill="auto"/>
          </w:tcPr>
          <w:p w:rsidR="00B95C77" w:rsidRDefault="00B95C77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5C77" w:rsidRDefault="00B95C77" w:rsidP="00926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Сведения о размере социальных выплат (включая пенсию) </w:t>
            </w:r>
          </w:p>
        </w:tc>
        <w:tc>
          <w:tcPr>
            <w:tcW w:w="1843" w:type="dxa"/>
            <w:shd w:val="clear" w:color="auto" w:fill="auto"/>
          </w:tcPr>
          <w:p w:rsidR="00B95C77" w:rsidRPr="00B50434" w:rsidRDefault="00B95C77" w:rsidP="00C26EF2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 w:rsidRPr="00B95C77">
              <w:rPr>
                <w:rFonts w:ascii="Times New Roman" w:hAnsi="Times New Roman"/>
                <w:sz w:val="18"/>
                <w:szCs w:val="18"/>
              </w:rPr>
              <w:t>Сведения о размере социальных выплат (включая пенсию)</w:t>
            </w:r>
          </w:p>
        </w:tc>
        <w:tc>
          <w:tcPr>
            <w:tcW w:w="1836" w:type="dxa"/>
            <w:shd w:val="clear" w:color="auto" w:fill="auto"/>
          </w:tcPr>
          <w:p w:rsidR="00B95C77" w:rsidRDefault="00B95C77" w:rsidP="00B50434">
            <w:pPr>
              <w:ind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95C77" w:rsidRDefault="00B95C77" w:rsidP="00C26EF2">
            <w:pPr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Территориальное управление Пенсионного фонда России по Липецкой области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B95C77" w:rsidRDefault="00B95C77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B95C77" w:rsidRPr="00B95C77" w:rsidRDefault="00B95C77" w:rsidP="00B95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B95C77" w:rsidRPr="00B95C77" w:rsidRDefault="00B95C77" w:rsidP="00B95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рабочий день;</w:t>
            </w:r>
          </w:p>
          <w:p w:rsidR="00B95C77" w:rsidRPr="00B95C77" w:rsidRDefault="00B95C77" w:rsidP="00B95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-3 рабочих дня; </w:t>
            </w:r>
          </w:p>
          <w:p w:rsidR="00B95C77" w:rsidRDefault="00B95C77" w:rsidP="00B95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рабочий день.</w:t>
            </w:r>
          </w:p>
        </w:tc>
        <w:tc>
          <w:tcPr>
            <w:tcW w:w="1560" w:type="dxa"/>
            <w:shd w:val="clear" w:color="auto" w:fill="auto"/>
          </w:tcPr>
          <w:p w:rsidR="00B95C77" w:rsidRPr="00D76954" w:rsidRDefault="00B95C77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B95C77" w:rsidRPr="00D76954" w:rsidRDefault="00B95C77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019" w:rsidRPr="00C14598" w:rsidTr="00F23C26">
        <w:tc>
          <w:tcPr>
            <w:tcW w:w="1560" w:type="dxa"/>
            <w:shd w:val="clear" w:color="auto" w:fill="auto"/>
          </w:tcPr>
          <w:p w:rsidR="007F3019" w:rsidRDefault="007F3019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F3019" w:rsidRDefault="007F3019" w:rsidP="00926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Сведения о мерах социальной поддержки  </w:t>
            </w:r>
          </w:p>
        </w:tc>
        <w:tc>
          <w:tcPr>
            <w:tcW w:w="1843" w:type="dxa"/>
            <w:shd w:val="clear" w:color="auto" w:fill="auto"/>
          </w:tcPr>
          <w:p w:rsidR="007F3019" w:rsidRPr="00B95C77" w:rsidRDefault="007F3019" w:rsidP="00C26EF2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Сведения о мерах социальной поддержки  </w:t>
            </w:r>
          </w:p>
        </w:tc>
        <w:tc>
          <w:tcPr>
            <w:tcW w:w="1836" w:type="dxa"/>
            <w:shd w:val="clear" w:color="auto" w:fill="auto"/>
          </w:tcPr>
          <w:p w:rsidR="007F3019" w:rsidRDefault="007F3019" w:rsidP="00B50434">
            <w:pPr>
              <w:ind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F3019" w:rsidRDefault="007F3019" w:rsidP="00C26EF2">
            <w:pPr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населения Липецкой области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7F3019" w:rsidRDefault="007F3019" w:rsidP="007A2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39" w:type="dxa"/>
            <w:shd w:val="clear" w:color="auto" w:fill="auto"/>
          </w:tcPr>
          <w:p w:rsidR="007F3019" w:rsidRPr="00B95C77" w:rsidRDefault="007F3019" w:rsidP="007F3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- 5 рабочих дня.</w:t>
            </w:r>
          </w:p>
          <w:p w:rsidR="007F3019" w:rsidRPr="00B95C77" w:rsidRDefault="007F3019" w:rsidP="007F3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рабочий день;</w:t>
            </w:r>
          </w:p>
          <w:p w:rsidR="007F3019" w:rsidRPr="00B95C77" w:rsidRDefault="007F3019" w:rsidP="007F3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-3 рабочих дня; </w:t>
            </w:r>
          </w:p>
          <w:p w:rsidR="007F3019" w:rsidRPr="00B95C77" w:rsidRDefault="007F3019" w:rsidP="007F3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C77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</w:t>
            </w:r>
            <w:r w:rsidRPr="00B95C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рабочий день.</w:t>
            </w:r>
          </w:p>
        </w:tc>
        <w:tc>
          <w:tcPr>
            <w:tcW w:w="1560" w:type="dxa"/>
            <w:shd w:val="clear" w:color="auto" w:fill="auto"/>
          </w:tcPr>
          <w:p w:rsidR="007F3019" w:rsidRPr="00D76954" w:rsidRDefault="007F3019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7F3019" w:rsidRPr="00D76954" w:rsidRDefault="007F3019" w:rsidP="00C26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3A89" w:rsidRDefault="00D23A89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8852DB" w:rsidRDefault="008852DB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Pr="005D5755" w:rsidRDefault="005D5755" w:rsidP="008868FA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Раздел 6. Результат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5D5755" w:rsidRPr="005D5755" w:rsidTr="003F15BD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являющийся(иеся) результатом «подуслуги»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являющемуся(имся) результатом «подуслуги»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3F15BD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Характеристика результата «подуслуги»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</w:p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являющегося(ихся) результатом «подуслуги»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(ихся) результатом «подуслуги»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</w:t>
            </w:r>
            <w:r w:rsidR="005117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ы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получения результата «подуслуги»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«подуслуги»</w:t>
            </w:r>
          </w:p>
        </w:tc>
      </w:tr>
      <w:tr w:rsidR="005D5755" w:rsidRPr="005D5755" w:rsidTr="003F15BD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5D5755" w:rsidRPr="005D5755" w:rsidTr="003F15BD">
        <w:tc>
          <w:tcPr>
            <w:tcW w:w="5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D5755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D5755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5D5755" w:rsidRPr="005D5755" w:rsidTr="003F15BD">
        <w:tc>
          <w:tcPr>
            <w:tcW w:w="16018" w:type="dxa"/>
            <w:gridSpan w:val="9"/>
          </w:tcPr>
          <w:p w:rsidR="005D5755" w:rsidRPr="005D5755" w:rsidRDefault="00365895" w:rsidP="004D2E0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</w:p>
        </w:tc>
      </w:tr>
      <w:tr w:rsidR="005D5755" w:rsidRPr="005D5755" w:rsidTr="003F15BD">
        <w:trPr>
          <w:trHeight w:val="1138"/>
        </w:trPr>
        <w:tc>
          <w:tcPr>
            <w:tcW w:w="568" w:type="dxa"/>
          </w:tcPr>
          <w:p w:rsidR="005D5755" w:rsidRPr="00731B69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5D5755" w:rsidRPr="00731B69" w:rsidRDefault="009E24E3" w:rsidP="009E24E3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Правовой акт</w:t>
            </w:r>
            <w:r w:rsidR="005D5755"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постановке на учет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качестве нуждающихся</w:t>
            </w:r>
            <w:r w:rsidR="004257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жилых помещениях</w:t>
            </w:r>
            <w:proofErr w:type="gramEnd"/>
          </w:p>
        </w:tc>
        <w:tc>
          <w:tcPr>
            <w:tcW w:w="3473" w:type="dxa"/>
          </w:tcPr>
          <w:p w:rsidR="005D5755" w:rsidRPr="00731B69" w:rsidRDefault="00090429" w:rsidP="00744F61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Оформляется в соответствии с требованиями к правовым актам, содержит номер и дату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принятия решения</w:t>
            </w: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нормативный правовой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регулирующий основания для постановки </w:t>
            </w:r>
            <w:r w:rsidR="00744F61">
              <w:rPr>
                <w:rFonts w:ascii="Times New Roman" w:eastAsia="Calibri" w:hAnsi="Times New Roman" w:cs="Times New Roman"/>
                <w:sz w:val="18"/>
                <w:szCs w:val="18"/>
              </w:rPr>
              <w:t>на учет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 принятого решения, указание должности, подпись и расшифровку подписи лица, принявшего решение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5" w:type="dxa"/>
          </w:tcPr>
          <w:p w:rsidR="005D5755" w:rsidRPr="00731B69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5D5755" w:rsidRPr="00731B69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8868FA" w:rsidRPr="008868FA" w:rsidRDefault="008E1763" w:rsidP="00626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8868FA" w:rsidRPr="008868FA" w:rsidRDefault="00813138" w:rsidP="00723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B04D1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5D5755" w:rsidRPr="00FC6A3A" w:rsidRDefault="00731B69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лично </w:t>
            </w:r>
            <w:r w:rsidR="00C224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обращение 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8E17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Департамент</w:t>
            </w:r>
            <w:r w:rsidR="005D5755"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2) по</w:t>
            </w:r>
            <w:r w:rsidR="000F22C6">
              <w:rPr>
                <w:rFonts w:ascii="Times New Roman" w:eastAsia="Calibri" w:hAnsi="Times New Roman" w:cs="Times New Roman"/>
                <w:sz w:val="18"/>
                <w:szCs w:val="18"/>
              </w:rPr>
              <w:t>средством почтового отправления;</w:t>
            </w:r>
          </w:p>
          <w:p w:rsidR="000F22C6" w:rsidRPr="006F021A" w:rsidRDefault="000F22C6" w:rsidP="000F22C6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Pr="006F021A">
              <w:rPr>
                <w:rFonts w:ascii="Times New Roman" w:eastAsia="Calibri" w:hAnsi="Times New Roman" w:cs="Times New Roman"/>
                <w:sz w:val="18"/>
                <w:szCs w:val="18"/>
              </w:rPr>
              <w:t>3) в МФЦ лично;</w:t>
            </w:r>
          </w:p>
          <w:p w:rsidR="000F22C6" w:rsidRPr="006F021A" w:rsidRDefault="000F22C6" w:rsidP="000F22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02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 в </w:t>
            </w:r>
            <w:r w:rsidRPr="006F021A">
              <w:rPr>
                <w:rFonts w:ascii="Times New Roman" w:hAnsi="Times New Roman"/>
                <w:sz w:val="18"/>
                <w:szCs w:val="18"/>
              </w:rPr>
              <w:t xml:space="preserve">форме  электронного документа посредством </w:t>
            </w:r>
            <w:r w:rsidR="008E1763">
              <w:rPr>
                <w:rFonts w:ascii="Times New Roman" w:hAnsi="Times New Roman"/>
                <w:sz w:val="18"/>
                <w:szCs w:val="18"/>
              </w:rPr>
              <w:t>Единого портала</w:t>
            </w:r>
            <w:r w:rsidR="00D71894" w:rsidRPr="006F021A">
              <w:rPr>
                <w:rFonts w:ascii="Times New Roman" w:hAnsi="Times New Roman"/>
                <w:sz w:val="18"/>
                <w:szCs w:val="18"/>
              </w:rPr>
              <w:t xml:space="preserve"> и (или) </w:t>
            </w:r>
            <w:r w:rsidR="008E1763">
              <w:rPr>
                <w:rFonts w:ascii="Times New Roman" w:hAnsi="Times New Roman"/>
                <w:sz w:val="18"/>
                <w:szCs w:val="18"/>
              </w:rPr>
              <w:t xml:space="preserve">Регионального </w:t>
            </w:r>
            <w:proofErr w:type="spellStart"/>
            <w:r w:rsidR="008E1763">
              <w:rPr>
                <w:rFonts w:ascii="Times New Roman" w:hAnsi="Times New Roman"/>
                <w:sz w:val="18"/>
                <w:szCs w:val="18"/>
              </w:rPr>
              <w:t>портла</w:t>
            </w:r>
            <w:proofErr w:type="spellEnd"/>
            <w:r w:rsidRPr="006F021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5D5755" w:rsidRPr="00FC6A3A" w:rsidRDefault="005D5755" w:rsidP="0034706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5D5755" w:rsidRPr="009C591B" w:rsidRDefault="009C591B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9C591B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6F021A" w:rsidRPr="009C5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204" w:type="dxa"/>
          </w:tcPr>
          <w:p w:rsidR="005D5755" w:rsidRPr="00731B69" w:rsidRDefault="00C527E3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5D5755" w:rsidRPr="005D5755" w:rsidTr="003F15BD">
        <w:trPr>
          <w:trHeight w:val="1173"/>
        </w:trPr>
        <w:tc>
          <w:tcPr>
            <w:tcW w:w="568" w:type="dxa"/>
          </w:tcPr>
          <w:p w:rsidR="005D5755" w:rsidRPr="00731B69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:rsidR="005D5755" w:rsidRPr="00731B69" w:rsidRDefault="009E24E3" w:rsidP="009E24E3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Правовой акт</w:t>
            </w:r>
            <w:r w:rsidR="005D5755"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постановке на учет </w:t>
            </w:r>
            <w:r w:rsidR="00744F61"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качестве нуждающихся</w:t>
            </w:r>
            <w:r w:rsidR="00744F6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жилых помещениях</w:t>
            </w:r>
            <w:proofErr w:type="gramEnd"/>
          </w:p>
        </w:tc>
        <w:tc>
          <w:tcPr>
            <w:tcW w:w="3473" w:type="dxa"/>
          </w:tcPr>
          <w:p w:rsidR="005D5755" w:rsidRPr="00731B69" w:rsidRDefault="00F37573" w:rsidP="00744F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Оформляется в соответствии с требованиями к правовым актам, содержит номер и дату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принятия решения</w:t>
            </w: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нормативный правовой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регулирующий основания для отказа в</w:t>
            </w:r>
            <w:r w:rsidRPr="00F375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постановке на учет, </w:t>
            </w: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 принятого решения, указание должности, подпись и расшифровку подписи лица, принявшего решение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5" w:type="dxa"/>
          </w:tcPr>
          <w:p w:rsidR="005D5755" w:rsidRPr="00731B69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723E3A" w:rsidRPr="00813138" w:rsidRDefault="00813138" w:rsidP="00723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81313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8868FA" w:rsidRPr="00731B69" w:rsidRDefault="00813138" w:rsidP="00626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626E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8E1763" w:rsidRPr="00FC6A3A" w:rsidRDefault="008E1763" w:rsidP="008E17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лично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обращение 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Департамент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8E1763" w:rsidRDefault="008E1763" w:rsidP="008E17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2) по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средством почтового отправления;</w:t>
            </w:r>
          </w:p>
          <w:p w:rsidR="008E1763" w:rsidRPr="006F021A" w:rsidRDefault="008E1763" w:rsidP="008E1763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Pr="006F021A">
              <w:rPr>
                <w:rFonts w:ascii="Times New Roman" w:eastAsia="Calibri" w:hAnsi="Times New Roman" w:cs="Times New Roman"/>
                <w:sz w:val="18"/>
                <w:szCs w:val="18"/>
              </w:rPr>
              <w:t>3) в МФЦ лично;</w:t>
            </w:r>
          </w:p>
          <w:p w:rsidR="008E1763" w:rsidRPr="006F021A" w:rsidRDefault="008E1763" w:rsidP="008E17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02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 в </w:t>
            </w:r>
            <w:r w:rsidRPr="006F021A">
              <w:rPr>
                <w:rFonts w:ascii="Times New Roman" w:hAnsi="Times New Roman"/>
                <w:sz w:val="18"/>
                <w:szCs w:val="18"/>
              </w:rPr>
              <w:t xml:space="preserve">форме  электронного документа посредством </w:t>
            </w:r>
            <w:r>
              <w:rPr>
                <w:rFonts w:ascii="Times New Roman" w:hAnsi="Times New Roman"/>
                <w:sz w:val="18"/>
                <w:szCs w:val="18"/>
              </w:rPr>
              <w:t>Единого портала</w:t>
            </w:r>
            <w:r w:rsidRPr="006F021A">
              <w:rPr>
                <w:rFonts w:ascii="Times New Roman" w:hAnsi="Times New Roman"/>
                <w:sz w:val="18"/>
                <w:szCs w:val="18"/>
              </w:rPr>
              <w:t xml:space="preserve"> и (или)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Регионального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портла</w:t>
            </w:r>
            <w:proofErr w:type="spellEnd"/>
            <w:r w:rsidRPr="006F021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C6A3A" w:rsidRPr="00731B69" w:rsidRDefault="00FC6A3A" w:rsidP="008E17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5D5755" w:rsidRPr="003224A3" w:rsidRDefault="006F021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 лет</w:t>
            </w:r>
          </w:p>
        </w:tc>
        <w:tc>
          <w:tcPr>
            <w:tcW w:w="1204" w:type="dxa"/>
          </w:tcPr>
          <w:p w:rsidR="005D5755" w:rsidRPr="00731B69" w:rsidRDefault="00C527E3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7F7310" w:rsidRDefault="007F7310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E24E3" w:rsidRDefault="009E24E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E24E3" w:rsidRDefault="009E24E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E24E3" w:rsidRDefault="009E24E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9E24E3" w:rsidRDefault="009E24E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Default="005D5755" w:rsidP="003B4078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7. «Технологические процессы предоставления «подуслуги»</w:t>
      </w:r>
    </w:p>
    <w:p w:rsidR="00467EB2" w:rsidRPr="00467EB2" w:rsidRDefault="00467EB2" w:rsidP="003B4078">
      <w:pPr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</w:rPr>
      </w:pP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2156"/>
        <w:gridCol w:w="3969"/>
        <w:gridCol w:w="1275"/>
        <w:gridCol w:w="1276"/>
        <w:gridCol w:w="4678"/>
        <w:gridCol w:w="1984"/>
      </w:tblGrid>
      <w:tr w:rsidR="005D5755" w:rsidRPr="005D5755" w:rsidTr="004046EC">
        <w:trPr>
          <w:trHeight w:val="630"/>
        </w:trPr>
        <w:tc>
          <w:tcPr>
            <w:tcW w:w="646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156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275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4678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vMerge w:val="restart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D5755" w:rsidRPr="005D5755" w:rsidTr="004046EC">
        <w:trPr>
          <w:trHeight w:val="885"/>
        </w:trPr>
        <w:tc>
          <w:tcPr>
            <w:tcW w:w="646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56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5755" w:rsidRPr="005D5755" w:rsidTr="004046EC">
        <w:tc>
          <w:tcPr>
            <w:tcW w:w="646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78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CCECFF"/>
          </w:tcPr>
          <w:p w:rsidR="005D5755" w:rsidRP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5D5755" w:rsidRPr="005D5755" w:rsidTr="004046EC">
        <w:tc>
          <w:tcPr>
            <w:tcW w:w="15984" w:type="dxa"/>
            <w:gridSpan w:val="7"/>
          </w:tcPr>
          <w:p w:rsidR="005D5755" w:rsidRDefault="00365895" w:rsidP="004046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</w:p>
          <w:p w:rsidR="004046EC" w:rsidRPr="005D5755" w:rsidRDefault="004046E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5755" w:rsidRPr="005D5755" w:rsidTr="004046EC">
        <w:tc>
          <w:tcPr>
            <w:tcW w:w="15984" w:type="dxa"/>
            <w:gridSpan w:val="7"/>
          </w:tcPr>
          <w:p w:rsidR="005D5755" w:rsidRPr="004046EC" w:rsidRDefault="000B5DE4" w:rsidP="007C0314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46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="00D235EA" w:rsidRPr="004046EC">
              <w:rPr>
                <w:rFonts w:ascii="Times New Roman" w:hAnsi="Times New Roman"/>
                <w:b/>
                <w:sz w:val="18"/>
                <w:szCs w:val="18"/>
              </w:rPr>
              <w:t>рием заявления с приложенным пакетом документов</w:t>
            </w:r>
            <w:r w:rsidR="00B83FAC" w:rsidRPr="004046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046EC" w:rsidRPr="004046EC" w:rsidRDefault="004046EC" w:rsidP="004046EC">
            <w:pPr>
              <w:pStyle w:val="a5"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5D5755" w:rsidRPr="005D5755" w:rsidTr="004046EC">
        <w:tc>
          <w:tcPr>
            <w:tcW w:w="15984" w:type="dxa"/>
            <w:gridSpan w:val="7"/>
          </w:tcPr>
          <w:p w:rsidR="005D5755" w:rsidRPr="004046EC" w:rsidRDefault="0052227E" w:rsidP="007C0314">
            <w:pPr>
              <w:pStyle w:val="a5"/>
              <w:numPr>
                <w:ilvl w:val="1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46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 подаче заявления </w:t>
            </w:r>
            <w:r w:rsidR="00B04D14" w:rsidRPr="004046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 документов </w:t>
            </w:r>
            <w:r w:rsidRPr="004046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через </w:t>
            </w:r>
            <w:r w:rsidR="005D5755" w:rsidRPr="004046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МФЦ</w:t>
            </w:r>
          </w:p>
          <w:p w:rsidR="004046EC" w:rsidRPr="004046EC" w:rsidRDefault="004046EC" w:rsidP="004046EC">
            <w:pPr>
              <w:pStyle w:val="a5"/>
              <w:spacing w:after="0" w:line="240" w:lineRule="auto"/>
              <w:ind w:left="108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F4F7D" w:rsidRPr="005D5755" w:rsidTr="004046EC">
        <w:tc>
          <w:tcPr>
            <w:tcW w:w="646" w:type="dxa"/>
          </w:tcPr>
          <w:p w:rsidR="000F4F7D" w:rsidRPr="005D5755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5755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56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заявления и 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документов, проверка документов на наличие недостатков, препятствующи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 предоставлению муниципальной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услуги.</w:t>
            </w:r>
          </w:p>
        </w:tc>
        <w:tc>
          <w:tcPr>
            <w:tcW w:w="3969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Специалист: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 (представителя заявителя), при проверке документа, удостоверяющего личность;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документов.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ри установлении фактов несоответствия представленных документов требованиям, уведомляет заявителя о наличии препятствий для предоставления государственной услуги, объясняет содержание выявленных недостатков в представленных документах и предлагает внести в доку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менты соответствующие изменения</w:t>
            </w:r>
          </w:p>
          <w:p w:rsidR="000F4F7D" w:rsidRPr="0052227E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B5DE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0B5DE4">
              <w:rPr>
                <w:rFonts w:ascii="Times New Roman" w:eastAsia="Calibri" w:hAnsi="Times New Roman" w:cs="Times New Roman"/>
                <w:sz w:val="18"/>
                <w:szCs w:val="18"/>
              </w:rPr>
              <w:t>выдает расписку в получении документов</w:t>
            </w:r>
          </w:p>
        </w:tc>
        <w:tc>
          <w:tcPr>
            <w:tcW w:w="1275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</w:tc>
        <w:tc>
          <w:tcPr>
            <w:tcW w:w="1276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МФЦ</w:t>
            </w:r>
          </w:p>
        </w:tc>
        <w:tc>
          <w:tcPr>
            <w:tcW w:w="4678" w:type="dxa"/>
          </w:tcPr>
          <w:p w:rsidR="000F4F7D" w:rsidRPr="00FC6A3A" w:rsidRDefault="000F4F7D" w:rsidP="004046E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ие (ПК, принтер, сканер, МФУ), 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анцелярские принадлежности</w:t>
            </w:r>
          </w:p>
        </w:tc>
        <w:tc>
          <w:tcPr>
            <w:tcW w:w="1984" w:type="dxa"/>
            <w:vMerge w:val="restart"/>
          </w:tcPr>
          <w:p w:rsidR="000F4F7D" w:rsidRDefault="000F4F7D" w:rsidP="004046EC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  <w:p w:rsidR="000F4F7D" w:rsidRDefault="000F4F7D" w:rsidP="004046EC">
            <w:pPr>
              <w:spacing w:after="0" w:line="240" w:lineRule="auto"/>
              <w:ind w:left="-95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left="-95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0F4F7D" w:rsidRPr="0052227E" w:rsidRDefault="000F4F7D" w:rsidP="004046EC">
            <w:pPr>
              <w:spacing w:after="0" w:line="240" w:lineRule="auto"/>
              <w:ind w:left="-95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F4F7D" w:rsidRPr="0052227E" w:rsidRDefault="000F4F7D" w:rsidP="00944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F4F7D" w:rsidRPr="005D5755" w:rsidTr="004046EC">
        <w:tc>
          <w:tcPr>
            <w:tcW w:w="646" w:type="dxa"/>
          </w:tcPr>
          <w:p w:rsidR="000F4F7D" w:rsidRPr="00FC6A3A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56" w:type="dxa"/>
          </w:tcPr>
          <w:p w:rsidR="000F4F7D" w:rsidRPr="00FC6A3A" w:rsidRDefault="000F4F7D" w:rsidP="004046E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из 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МФЦ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</w:t>
            </w:r>
          </w:p>
        </w:tc>
        <w:tc>
          <w:tcPr>
            <w:tcW w:w="3969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передает заявление с прилагаемыми к нему документами 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Департамент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0F4F7D" w:rsidRPr="00FC6A3A" w:rsidRDefault="000F4F7D" w:rsidP="004046EC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документов.</w:t>
            </w:r>
          </w:p>
        </w:tc>
        <w:tc>
          <w:tcPr>
            <w:tcW w:w="1276" w:type="dxa"/>
          </w:tcPr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М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ФЦ</w:t>
            </w:r>
          </w:p>
        </w:tc>
        <w:tc>
          <w:tcPr>
            <w:tcW w:w="4678" w:type="dxa"/>
          </w:tcPr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ие (ПК, принтер, сканер, МФУ), </w:t>
            </w:r>
          </w:p>
          <w:p w:rsidR="000F4F7D" w:rsidRPr="00FC6A3A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  <w:r w:rsidRPr="00FC6A3A">
              <w:rPr>
                <w:rFonts w:ascii="Times New Roman" w:eastAsia="Calibri" w:hAnsi="Times New Roman" w:cs="Times New Roman"/>
                <w:sz w:val="18"/>
                <w:szCs w:val="18"/>
              </w:rPr>
              <w:t>анцелярские принадлежности</w:t>
            </w:r>
          </w:p>
        </w:tc>
        <w:tc>
          <w:tcPr>
            <w:tcW w:w="1984" w:type="dxa"/>
            <w:vMerge/>
          </w:tcPr>
          <w:p w:rsidR="000F4F7D" w:rsidRPr="005D5755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5755" w:rsidRPr="005D5755" w:rsidTr="004046EC">
        <w:tc>
          <w:tcPr>
            <w:tcW w:w="15984" w:type="dxa"/>
            <w:gridSpan w:val="7"/>
          </w:tcPr>
          <w:p w:rsidR="005D5755" w:rsidRDefault="005D5755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1.2. При подаче заявления </w:t>
            </w:r>
            <w:r w:rsidR="00F427BB" w:rsidRPr="0035294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 документов</w:t>
            </w:r>
            <w:r w:rsidR="00F427BB" w:rsidRPr="00F427BB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5D575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непосредственно в </w:t>
            </w:r>
            <w:r w:rsidR="000F4F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Департамент</w:t>
            </w:r>
          </w:p>
          <w:p w:rsidR="004046EC" w:rsidRPr="005D5755" w:rsidRDefault="004046E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F4F7D" w:rsidRPr="005D5755" w:rsidTr="004C2E1F">
        <w:trPr>
          <w:trHeight w:val="2020"/>
        </w:trPr>
        <w:tc>
          <w:tcPr>
            <w:tcW w:w="646" w:type="dxa"/>
          </w:tcPr>
          <w:p w:rsidR="000F4F7D" w:rsidRPr="000C0989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156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рассмотрение документов</w:t>
            </w:r>
          </w:p>
        </w:tc>
        <w:tc>
          <w:tcPr>
            <w:tcW w:w="3969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Специалист:</w:t>
            </w:r>
          </w:p>
          <w:p w:rsidR="000F4F7D" w:rsidRPr="000C0989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 (представителя заявителя), при проверке документа, удостоверяющего личность;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полнения заявления;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наличие документов, необходимых для предоставления муниципальной услуги.</w:t>
            </w:r>
          </w:p>
          <w:p w:rsidR="000F4F7D" w:rsidRDefault="000F4F7D" w:rsidP="004C2E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0B5D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выдает расписку в получении документов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</w:tc>
        <w:tc>
          <w:tcPr>
            <w:tcW w:w="1276" w:type="dxa"/>
          </w:tcPr>
          <w:p w:rsidR="000F4F7D" w:rsidRPr="000C0989" w:rsidRDefault="000F4F7D" w:rsidP="000F4F7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</w:tc>
        <w:tc>
          <w:tcPr>
            <w:tcW w:w="1984" w:type="dxa"/>
            <w:vMerge w:val="restart"/>
          </w:tcPr>
          <w:p w:rsidR="000F4F7D" w:rsidRDefault="000F4F7D" w:rsidP="000F4F7D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  <w:p w:rsidR="000F4F7D" w:rsidRPr="005D5755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0F4F7D" w:rsidRPr="000C0989" w:rsidRDefault="000F4F7D" w:rsidP="00DF59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F4F7D" w:rsidRPr="005D5755" w:rsidTr="004046EC">
        <w:tc>
          <w:tcPr>
            <w:tcW w:w="646" w:type="dxa"/>
          </w:tcPr>
          <w:p w:rsidR="000F4F7D" w:rsidRPr="000C0989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56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Изготовление копии заявления с отметкой о приеме документов (при личном обращении заявителя)</w:t>
            </w:r>
          </w:p>
        </w:tc>
        <w:tc>
          <w:tcPr>
            <w:tcW w:w="3969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изготавливает копию заявления, на которой делается отметка о приеме документов, где указываются фамилия и инициалы специалиста, принявшего документы, а также его подпись.</w:t>
            </w:r>
          </w:p>
        </w:tc>
        <w:tc>
          <w:tcPr>
            <w:tcW w:w="1275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</w:tc>
        <w:tc>
          <w:tcPr>
            <w:tcW w:w="1276" w:type="dxa"/>
          </w:tcPr>
          <w:p w:rsidR="000F4F7D" w:rsidRPr="000C0989" w:rsidRDefault="000F4F7D" w:rsidP="000F4F7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Технологическое обеспечение (ПК, принтер, сканер, МФУ)</w:t>
            </w:r>
          </w:p>
          <w:p w:rsidR="000F4F7D" w:rsidRPr="005D5755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  <w:vMerge/>
          </w:tcPr>
          <w:p w:rsidR="000F4F7D" w:rsidRPr="005D5755" w:rsidRDefault="000F4F7D" w:rsidP="00DF59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4F7D" w:rsidRPr="005D5755" w:rsidTr="004046EC">
        <w:tc>
          <w:tcPr>
            <w:tcW w:w="646" w:type="dxa"/>
          </w:tcPr>
          <w:p w:rsidR="000F4F7D" w:rsidRPr="000C0989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56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 предоставлению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969" w:type="dxa"/>
          </w:tcPr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>При установлении фактов несоответствия представленных документов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ребованиям специалист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>, ответственный за прием документов, уведомляет заявителя о наличии препятствий дл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документах, возвращает документы заявителю в целях их устранения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4F7D" w:rsidRPr="00AF2EC2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>При устранении выявленных недостатков в представленных документах на месте 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 при их отсутствии специалист, 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>ответственный за прием документов, передает заявление и документы специалисту, ответственному за регистрацию документов.</w:t>
            </w:r>
          </w:p>
        </w:tc>
        <w:tc>
          <w:tcPr>
            <w:tcW w:w="1275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15 минут</w:t>
            </w:r>
          </w:p>
        </w:tc>
        <w:tc>
          <w:tcPr>
            <w:tcW w:w="1276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Pr="000C0989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заявителя о наличии препятствий дл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объяснение содержания выявленных недостатков в представленных документах и предложение внести в документы соответствующие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изменения осуществляется устно.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0F4F7D" w:rsidRPr="005D5755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5755" w:rsidRPr="005D5755" w:rsidTr="004046EC">
        <w:trPr>
          <w:trHeight w:val="114"/>
        </w:trPr>
        <w:tc>
          <w:tcPr>
            <w:tcW w:w="15984" w:type="dxa"/>
            <w:gridSpan w:val="7"/>
          </w:tcPr>
          <w:p w:rsidR="005D5755" w:rsidRDefault="001A67F7" w:rsidP="004046EC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1.3. При подаче заявления </w:t>
            </w:r>
            <w:r w:rsidR="00F427BB" w:rsidRPr="003529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 документов</w:t>
            </w:r>
            <w:r w:rsidR="00F427BB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r w:rsidR="000F4F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Департамент</w:t>
            </w:r>
            <w:r w:rsidR="001806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почте</w:t>
            </w:r>
          </w:p>
          <w:p w:rsidR="004046EC" w:rsidRPr="001A67F7" w:rsidRDefault="004046EC" w:rsidP="004046EC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4F7D" w:rsidRPr="005D5755" w:rsidTr="004046EC">
        <w:trPr>
          <w:trHeight w:val="516"/>
        </w:trPr>
        <w:tc>
          <w:tcPr>
            <w:tcW w:w="646" w:type="dxa"/>
          </w:tcPr>
          <w:p w:rsidR="000F4F7D" w:rsidRPr="001A67F7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A67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56" w:type="dxa"/>
          </w:tcPr>
          <w:p w:rsidR="000F4F7D" w:rsidRPr="005D5755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заявления 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копий документов, заверенных нотариально или органами, выдавшими данные документы, 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документов</w:t>
            </w:r>
          </w:p>
        </w:tc>
        <w:tc>
          <w:tcPr>
            <w:tcW w:w="3969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Специалист: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оверяет правильность заполнения 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заявл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ения и документов;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Pr="00AB77E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0F4F7D" w:rsidRPr="00F74379" w:rsidRDefault="000F4F7D" w:rsidP="004046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7437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ут</w:t>
            </w:r>
          </w:p>
        </w:tc>
        <w:tc>
          <w:tcPr>
            <w:tcW w:w="1276" w:type="dxa"/>
          </w:tcPr>
          <w:p w:rsidR="000F4F7D" w:rsidRPr="005D5755" w:rsidRDefault="00384548" w:rsidP="000F4F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</w:t>
            </w:r>
            <w:r w:rsidR="000F4F7D"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F4F7D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 w:rsidR="000F4F7D"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</w:tc>
        <w:tc>
          <w:tcPr>
            <w:tcW w:w="4678" w:type="dxa"/>
          </w:tcPr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0F4F7D" w:rsidRPr="005D5755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0F4F7D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</w:p>
          <w:p w:rsidR="000F4F7D" w:rsidRDefault="000F4F7D" w:rsidP="000F4F7D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  <w:p w:rsidR="000F4F7D" w:rsidRPr="003C792C" w:rsidRDefault="000F4F7D" w:rsidP="005C0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F4F7D" w:rsidRPr="005D5755" w:rsidTr="004046EC">
        <w:trPr>
          <w:trHeight w:val="474"/>
        </w:trPr>
        <w:tc>
          <w:tcPr>
            <w:tcW w:w="646" w:type="dxa"/>
          </w:tcPr>
          <w:p w:rsidR="000F4F7D" w:rsidRPr="001A67F7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156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 предоставлению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969" w:type="dxa"/>
          </w:tcPr>
          <w:p w:rsidR="000F4F7D" w:rsidRPr="000C0989" w:rsidRDefault="000F4F7D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требованиям, специалист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готовит уведомление заявителю</w:t>
            </w: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препятствий дл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услуги, разъясняет содержание выявленных недостатков в представленных документах и предлагает внести в документы соответствующие изменения.</w:t>
            </w: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документов илиустранении 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выявленных недостатков - передает заявление и документы специалисту, ответственному за регистрацию документов.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F4F7D" w:rsidRPr="00F74379" w:rsidRDefault="000F4F7D" w:rsidP="004046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15 минут</w:t>
            </w:r>
          </w:p>
        </w:tc>
        <w:tc>
          <w:tcPr>
            <w:tcW w:w="1276" w:type="dxa"/>
          </w:tcPr>
          <w:p w:rsidR="00384548" w:rsidRDefault="0038454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Уведомление заявителя о наличии препятствий дл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объяснение содержания выявленных недостатков в представленных документах и предложение внести в документы соответствующие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изменения осуществляется письменно.</w:t>
            </w:r>
          </w:p>
          <w:p w:rsidR="000F4F7D" w:rsidRPr="000C0989" w:rsidRDefault="000F4F7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0F4F7D" w:rsidRPr="00F74379" w:rsidRDefault="000F4F7D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1A67F7" w:rsidRPr="005D5755" w:rsidTr="004046EC">
        <w:trPr>
          <w:trHeight w:val="114"/>
        </w:trPr>
        <w:tc>
          <w:tcPr>
            <w:tcW w:w="15984" w:type="dxa"/>
            <w:gridSpan w:val="7"/>
          </w:tcPr>
          <w:p w:rsidR="001A67F7" w:rsidRDefault="00353E18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1.4. При подаче заявления </w:t>
            </w:r>
            <w:r w:rsidR="00F427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 документов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r w:rsidR="000F4F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Департамент</w:t>
            </w:r>
            <w:r w:rsidR="00B24818" w:rsidRPr="000602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602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через </w:t>
            </w:r>
            <w:r w:rsidR="000F4F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Единый портал и Региональный портал</w:t>
            </w:r>
            <w:r w:rsidR="00F427BB" w:rsidRPr="000602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в электронном виде</w:t>
            </w:r>
          </w:p>
          <w:p w:rsidR="004046EC" w:rsidRPr="00F427BB" w:rsidRDefault="004046E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11B72" w:rsidRPr="005D5755" w:rsidTr="00364B09">
        <w:trPr>
          <w:trHeight w:val="416"/>
        </w:trPr>
        <w:tc>
          <w:tcPr>
            <w:tcW w:w="646" w:type="dxa"/>
          </w:tcPr>
          <w:p w:rsidR="00311B72" w:rsidRPr="00353E18" w:rsidRDefault="00311B72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3E1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156" w:type="dxa"/>
          </w:tcPr>
          <w:p w:rsidR="00311B72" w:rsidRPr="00FE6EDA" w:rsidRDefault="00311B72" w:rsidP="004046EC">
            <w:pPr>
              <w:pStyle w:val="ConsPlusNormal"/>
              <w:tabs>
                <w:tab w:val="left" w:pos="170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6EDA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Прием заявления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</w:t>
            </w:r>
            <w:r w:rsidR="00DB6D7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заполненного в электронной форме с </w:t>
            </w:r>
            <w:r w:rsidRPr="00982668">
              <w:rPr>
                <w:rFonts w:ascii="Times New Roman" w:hAnsi="Times New Roman" w:cs="Times New Roman"/>
                <w:sz w:val="18"/>
                <w:szCs w:val="18"/>
              </w:rPr>
              <w:t>электронной подписью заяв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ителя (представителя заявителя) или </w:t>
            </w:r>
            <w:r w:rsidRPr="00982668">
              <w:rPr>
                <w:rFonts w:ascii="Times New Roman" w:hAnsi="Times New Roman" w:cs="Times New Roman"/>
                <w:sz w:val="18"/>
                <w:szCs w:val="18"/>
              </w:rPr>
              <w:t xml:space="preserve">усиленной квалифицированной электронной подписью заявителя (представителя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заявителя), и документов</w:t>
            </w:r>
            <w:r w:rsidR="00C361B1">
              <w:rPr>
                <w:rFonts w:ascii="Times New Roman" w:hAnsi="Times New Roman" w:cs="Times New Roman"/>
                <w:sz w:val="18"/>
                <w:szCs w:val="18"/>
              </w:rPr>
              <w:t xml:space="preserve"> в электронной форме</w:t>
            </w:r>
          </w:p>
          <w:p w:rsidR="00311B72" w:rsidRPr="005D5755" w:rsidRDefault="00311B72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311B72" w:rsidRPr="000C0989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Специалист:</w:t>
            </w:r>
          </w:p>
          <w:p w:rsidR="00311B72" w:rsidRPr="000C0989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311B72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оверяет правильность заполнения 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заявления и документов</w:t>
            </w:r>
            <w:r w:rsidR="00347165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347165" w:rsidRDefault="00347165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B77ED" w:rsidRDefault="00AB77E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B77ED" w:rsidRPr="005D5755" w:rsidRDefault="00AB77ED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311B72" w:rsidRPr="00AB5CD9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</w:t>
            </w:r>
            <w:r w:rsidR="003959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ут</w:t>
            </w:r>
          </w:p>
        </w:tc>
        <w:tc>
          <w:tcPr>
            <w:tcW w:w="1276" w:type="dxa"/>
          </w:tcPr>
          <w:p w:rsidR="00311B72" w:rsidRPr="000C0989" w:rsidRDefault="0038454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  <w:p w:rsidR="00311B72" w:rsidRPr="000C0989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1B72" w:rsidRDefault="00311B72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1B72" w:rsidRPr="00353E18" w:rsidRDefault="00311B72" w:rsidP="004046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11B72" w:rsidRPr="000C0989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311B72" w:rsidRPr="005D5755" w:rsidRDefault="00311B72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C792C" w:rsidRPr="005D5755" w:rsidRDefault="00960CF0" w:rsidP="004046E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6097C" w:rsidRPr="005D5755" w:rsidTr="004046EC">
        <w:trPr>
          <w:trHeight w:val="1152"/>
        </w:trPr>
        <w:tc>
          <w:tcPr>
            <w:tcW w:w="646" w:type="dxa"/>
          </w:tcPr>
          <w:p w:rsidR="00B6097C" w:rsidRPr="00353E18" w:rsidRDefault="00B6097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156" w:type="dxa"/>
          </w:tcPr>
          <w:p w:rsidR="00B6097C" w:rsidRPr="00FE6EDA" w:rsidRDefault="00B6097C" w:rsidP="004046EC">
            <w:pPr>
              <w:pStyle w:val="ConsPlusNormal"/>
              <w:tabs>
                <w:tab w:val="left" w:pos="1701"/>
              </w:tabs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9B220A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</w:t>
            </w:r>
            <w:r w:rsidR="00A727BD">
              <w:rPr>
                <w:rFonts w:ascii="Times New Roman" w:eastAsia="Calibri" w:hAnsi="Times New Roman" w:cs="Times New Roman"/>
                <w:sz w:val="18"/>
                <w:szCs w:val="18"/>
              </w:rPr>
              <w:t>лению муниципальной</w:t>
            </w:r>
            <w:r w:rsidRPr="009B22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969" w:type="dxa"/>
          </w:tcPr>
          <w:p w:rsidR="00B6097C" w:rsidRPr="009B220A" w:rsidRDefault="00B6097C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220A">
              <w:rPr>
                <w:rFonts w:ascii="Times New Roman" w:eastAsia="Times New Roman" w:hAnsi="Times New Roman" w:cs="Times New Roman"/>
                <w:sz w:val="18"/>
                <w:szCs w:val="18"/>
              </w:rPr>
              <w:t>При установлении фактов несоответствия представленных документов требованиям, специалист готовит уведомление заявителю о наличии препятствий для</w:t>
            </w:r>
            <w:r w:rsidR="004F50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муниципальной </w:t>
            </w:r>
            <w:r w:rsidRPr="009B220A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услуги, разъясняет содержание выявленных недостатков в представленных документах и предлагает внести в документы соответствующие изменения.</w:t>
            </w:r>
          </w:p>
          <w:p w:rsidR="00B6097C" w:rsidRPr="009B220A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220A">
              <w:rPr>
                <w:rFonts w:ascii="Times New Roman" w:eastAsia="Calibri" w:hAnsi="Times New Roman" w:cs="Times New Roman"/>
                <w:sz w:val="18"/>
                <w:szCs w:val="18"/>
              </w:rPr>
              <w:t>При отсутствии фактов несоответствия представленных документов илиустранении выявленных недостатков - передает заявление и документы специалисту, ответственному за регистрацию документов.</w:t>
            </w:r>
          </w:p>
          <w:p w:rsidR="00B6097C" w:rsidRPr="000C0989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6097C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1276" w:type="dxa"/>
          </w:tcPr>
          <w:p w:rsidR="00B6097C" w:rsidRPr="009B220A" w:rsidRDefault="0038454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  <w:p w:rsidR="00B6097C" w:rsidRPr="009B220A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6097C" w:rsidRPr="009B220A" w:rsidRDefault="00B6097C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6097C" w:rsidRPr="009B220A" w:rsidRDefault="00B6097C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6097C" w:rsidRPr="009B220A" w:rsidRDefault="00B6097C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24818" w:rsidRDefault="00B2481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24818" w:rsidRDefault="00B2481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24818" w:rsidRDefault="00B24818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6097C" w:rsidRPr="000C0989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B6097C" w:rsidRPr="009B220A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220A"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заявителя о наличии препятствий дл</w:t>
            </w:r>
            <w:r w:rsidR="004F501F"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9B22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объяснение содержания выявленных недостатков в представленных документах и предложение внести в документы соответствующие изменения осуществляется в электронной форме.</w:t>
            </w:r>
          </w:p>
          <w:p w:rsidR="00B6097C" w:rsidRPr="000C0989" w:rsidRDefault="00B6097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B6097C" w:rsidRPr="009B220A" w:rsidRDefault="00B6097C" w:rsidP="004046E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3C564A" w:rsidRPr="005D5755" w:rsidTr="004046EC">
        <w:trPr>
          <w:trHeight w:val="114"/>
        </w:trPr>
        <w:tc>
          <w:tcPr>
            <w:tcW w:w="15984" w:type="dxa"/>
            <w:gridSpan w:val="7"/>
          </w:tcPr>
          <w:p w:rsidR="003C564A" w:rsidRDefault="003C564A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353E0F" w:rsidRPr="004046EC" w:rsidRDefault="00B04D14" w:rsidP="007C0314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46EC">
              <w:rPr>
                <w:rFonts w:ascii="Times New Roman" w:eastAsia="Calibri" w:hAnsi="Times New Roman" w:cs="Times New Roman"/>
                <w:b/>
                <w:color w:val="000000" w:themeColor="text1"/>
              </w:rPr>
              <w:t>Р</w:t>
            </w:r>
            <w:r w:rsidR="00353E0F" w:rsidRPr="004046EC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егистрация заявления с </w:t>
            </w:r>
            <w:r w:rsidRPr="004046EC">
              <w:rPr>
                <w:rFonts w:ascii="Times New Roman" w:eastAsia="Calibri" w:hAnsi="Times New Roman" w:cs="Times New Roman"/>
                <w:b/>
                <w:color w:val="000000" w:themeColor="text1"/>
              </w:rPr>
              <w:t>приложенным пакетом документов.</w:t>
            </w:r>
          </w:p>
          <w:p w:rsidR="00912368" w:rsidRPr="00F427BB" w:rsidRDefault="00912368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53E0F" w:rsidRPr="005D5755" w:rsidTr="004046EC">
        <w:tc>
          <w:tcPr>
            <w:tcW w:w="646" w:type="dxa"/>
          </w:tcPr>
          <w:p w:rsidR="00353E0F" w:rsidRPr="008C4643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56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969" w:type="dxa"/>
          </w:tcPr>
          <w:p w:rsidR="00353E0F" w:rsidRPr="00DB4AA1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Специалист регистрирует поступившее заявление в системе электронного документооборота администрации Липецкой области и </w:t>
            </w:r>
            <w:proofErr w:type="gramStart"/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передает зарегистрированное заявление и документы в порядке делопроизводства</w:t>
            </w:r>
            <w:r w:rsidR="003845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председателю Департамента</w:t>
            </w:r>
          </w:p>
        </w:tc>
        <w:tc>
          <w:tcPr>
            <w:tcW w:w="1275" w:type="dxa"/>
          </w:tcPr>
          <w:p w:rsidR="00353E0F" w:rsidRPr="00DB4AA1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30 минут</w:t>
            </w:r>
          </w:p>
        </w:tc>
        <w:tc>
          <w:tcPr>
            <w:tcW w:w="1276" w:type="dxa"/>
          </w:tcPr>
          <w:p w:rsidR="00353E0F" w:rsidRPr="000C0989" w:rsidRDefault="00384548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  <w:p w:rsidR="00353E0F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E0F" w:rsidRPr="005D5755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="00353E0F" w:rsidRPr="00DB4AA1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</w:tc>
        <w:tc>
          <w:tcPr>
            <w:tcW w:w="1984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353E0F" w:rsidRPr="005D5755" w:rsidTr="004046EC">
        <w:tc>
          <w:tcPr>
            <w:tcW w:w="15984" w:type="dxa"/>
            <w:gridSpan w:val="7"/>
          </w:tcPr>
          <w:p w:rsidR="00595BE5" w:rsidRDefault="00595BE5" w:rsidP="004046EC">
            <w:pPr>
              <w:pStyle w:val="32"/>
              <w:shd w:val="clear" w:color="auto" w:fill="auto"/>
              <w:tabs>
                <w:tab w:val="left" w:pos="866"/>
              </w:tabs>
              <w:spacing w:after="0" w:line="240" w:lineRule="auto"/>
              <w:ind w:left="720" w:firstLine="0"/>
              <w:contextualSpacing/>
              <w:jc w:val="left"/>
              <w:rPr>
                <w:rFonts w:eastAsia="Calibri"/>
                <w:color w:val="FF0000"/>
                <w:sz w:val="22"/>
                <w:szCs w:val="22"/>
              </w:rPr>
            </w:pPr>
          </w:p>
          <w:p w:rsidR="00595BE5" w:rsidRDefault="00304B28" w:rsidP="00DC1F93">
            <w:pPr>
              <w:pStyle w:val="32"/>
              <w:numPr>
                <w:ilvl w:val="0"/>
                <w:numId w:val="4"/>
              </w:numPr>
              <w:shd w:val="clear" w:color="auto" w:fill="auto"/>
              <w:tabs>
                <w:tab w:val="left" w:pos="866"/>
              </w:tabs>
              <w:spacing w:after="0" w:line="240" w:lineRule="auto"/>
              <w:contextualSpacing/>
              <w:rPr>
                <w:rFonts w:eastAsia="Calibri"/>
                <w:color w:val="000000" w:themeColor="text1"/>
                <w:sz w:val="24"/>
              </w:rPr>
            </w:pPr>
            <w:r w:rsidRPr="00304B28">
              <w:rPr>
                <w:rFonts w:eastAsia="Calibri"/>
                <w:color w:val="000000" w:themeColor="text1"/>
                <w:sz w:val="24"/>
              </w:rPr>
              <w:t>Межведомственное информационное взаимодействие</w:t>
            </w:r>
          </w:p>
          <w:p w:rsidR="00304B28" w:rsidRPr="00304B28" w:rsidRDefault="00304B28" w:rsidP="004046EC">
            <w:pPr>
              <w:pStyle w:val="32"/>
              <w:shd w:val="clear" w:color="auto" w:fill="auto"/>
              <w:tabs>
                <w:tab w:val="left" w:pos="866"/>
              </w:tabs>
              <w:spacing w:after="0" w:line="240" w:lineRule="auto"/>
              <w:ind w:firstLine="0"/>
              <w:contextualSpacing/>
              <w:rPr>
                <w:rFonts w:eastAsia="Calibri"/>
                <w:color w:val="000000" w:themeColor="text1"/>
                <w:sz w:val="20"/>
                <w:szCs w:val="22"/>
              </w:rPr>
            </w:pPr>
          </w:p>
          <w:tbl>
            <w:tblPr>
              <w:tblpPr w:leftFromText="180" w:rightFromText="180" w:vertAnchor="text" w:tblpX="-34" w:tblpY="1"/>
              <w:tblOverlap w:val="never"/>
              <w:tblW w:w="159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46"/>
              <w:gridCol w:w="2156"/>
              <w:gridCol w:w="3969"/>
              <w:gridCol w:w="1275"/>
              <w:gridCol w:w="1276"/>
              <w:gridCol w:w="4678"/>
              <w:gridCol w:w="1984"/>
            </w:tblGrid>
            <w:tr w:rsidR="00B73F17" w:rsidRPr="008C4643" w:rsidTr="00B04D14">
              <w:tc>
                <w:tcPr>
                  <w:tcW w:w="646" w:type="dxa"/>
                </w:tcPr>
                <w:p w:rsidR="00B73F17" w:rsidRPr="008C4643" w:rsidRDefault="00B73F17" w:rsidP="004046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156" w:type="dxa"/>
                </w:tcPr>
                <w:p w:rsidR="00B73F17" w:rsidRPr="008C4643" w:rsidRDefault="00B73F17" w:rsidP="004046E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Направление межведомственных </w:t>
                  </w: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 xml:space="preserve">запросов в органы (организации), участвующие 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 предоставлении муниципальной</w:t>
                  </w: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услуги</w:t>
                  </w:r>
                </w:p>
              </w:tc>
              <w:tc>
                <w:tcPr>
                  <w:tcW w:w="3969" w:type="dxa"/>
                </w:tcPr>
                <w:p w:rsidR="00B73F17" w:rsidRPr="008C4643" w:rsidRDefault="00B73F17" w:rsidP="004046EC">
                  <w:pPr>
                    <w:spacing w:after="0" w:line="240" w:lineRule="auto"/>
                    <w:ind w:right="-108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 xml:space="preserve">В случае отсутствия документов, которые заявитель по собственной инициативе не </w:t>
                  </w: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предоставил, соответствующие запросы подготавливаются и направляются</w:t>
                  </w:r>
                  <w:r w:rsidR="00B04D1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специалистом</w:t>
                  </w: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 использованием системы межведомственного электронного взаимодействия. </w:t>
                  </w:r>
                </w:p>
                <w:p w:rsidR="00B73F17" w:rsidRPr="008C4643" w:rsidRDefault="00B73F17" w:rsidP="004046EC">
                  <w:pPr>
                    <w:spacing w:after="0" w:line="240" w:lineRule="auto"/>
                    <w:ind w:right="-108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Полученный ответ на межведомственный запрос приобщается к пакету документов, предоставленных заявителем </w:t>
                  </w:r>
                </w:p>
              </w:tc>
              <w:tc>
                <w:tcPr>
                  <w:tcW w:w="1275" w:type="dxa"/>
                </w:tcPr>
                <w:p w:rsidR="00B73F17" w:rsidRPr="008C4643" w:rsidRDefault="00B73F17" w:rsidP="004046E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5 рабочих дней</w:t>
                  </w:r>
                </w:p>
              </w:tc>
              <w:tc>
                <w:tcPr>
                  <w:tcW w:w="1276" w:type="dxa"/>
                </w:tcPr>
                <w:p w:rsidR="00B73F17" w:rsidRPr="008C4643" w:rsidRDefault="00B73F17" w:rsidP="00384548">
                  <w:pPr>
                    <w:spacing w:after="0" w:line="240" w:lineRule="auto"/>
                    <w:ind w:right="-108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</w:t>
                  </w:r>
                  <w:r w:rsidR="00384548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Департамента</w:t>
                  </w:r>
                </w:p>
              </w:tc>
              <w:tc>
                <w:tcPr>
                  <w:tcW w:w="4678" w:type="dxa"/>
                </w:tcPr>
                <w:p w:rsidR="00B73F17" w:rsidRPr="008C4643" w:rsidRDefault="00B73F17" w:rsidP="004046E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sz w:val="18"/>
                      <w:szCs w:val="18"/>
                    </w:rPr>
                  </w:pP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Документационное обеспечение (административный регламент, нормативные правовые акты Российской </w:t>
                  </w:r>
                  <w:r w:rsidRPr="008C464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      </w:r>
                </w:p>
              </w:tc>
              <w:tc>
                <w:tcPr>
                  <w:tcW w:w="1984" w:type="dxa"/>
                </w:tcPr>
                <w:p w:rsidR="00B73F17" w:rsidRPr="008C4643" w:rsidRDefault="00960CF0" w:rsidP="00960CF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-</w:t>
                  </w:r>
                </w:p>
              </w:tc>
            </w:tr>
          </w:tbl>
          <w:p w:rsidR="00912368" w:rsidRDefault="00912368" w:rsidP="004046EC">
            <w:pPr>
              <w:pStyle w:val="32"/>
              <w:shd w:val="clear" w:color="auto" w:fill="auto"/>
              <w:tabs>
                <w:tab w:val="left" w:pos="866"/>
              </w:tabs>
              <w:spacing w:after="0" w:line="240" w:lineRule="auto"/>
              <w:ind w:left="720" w:firstLine="0"/>
              <w:contextualSpacing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:rsidR="00353E0F" w:rsidRDefault="00353E0F" w:rsidP="00DC1F93">
            <w:pPr>
              <w:pStyle w:val="32"/>
              <w:numPr>
                <w:ilvl w:val="0"/>
                <w:numId w:val="4"/>
              </w:numPr>
              <w:shd w:val="clear" w:color="auto" w:fill="auto"/>
              <w:tabs>
                <w:tab w:val="left" w:pos="866"/>
              </w:tabs>
              <w:spacing w:after="0" w:line="240" w:lineRule="auto"/>
              <w:contextualSpacing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912368">
              <w:rPr>
                <w:rFonts w:eastAsia="Calibri"/>
                <w:color w:val="000000" w:themeColor="text1"/>
                <w:sz w:val="22"/>
                <w:szCs w:val="22"/>
              </w:rPr>
              <w:t>Принятие решения о постановке или отказе в постановке на учет граждан в качестве нуждающихся в жилых помещениях</w:t>
            </w:r>
            <w:r w:rsidR="00B04D14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:rsidR="004046EC" w:rsidRPr="00B83FAC" w:rsidRDefault="004046EC" w:rsidP="004046EC">
            <w:pPr>
              <w:pStyle w:val="32"/>
              <w:shd w:val="clear" w:color="auto" w:fill="auto"/>
              <w:tabs>
                <w:tab w:val="left" w:pos="866"/>
              </w:tabs>
              <w:spacing w:after="0" w:line="240" w:lineRule="auto"/>
              <w:ind w:left="720" w:firstLine="0"/>
              <w:contextualSpacing/>
              <w:jc w:val="left"/>
              <w:rPr>
                <w:rFonts w:eastAsia="Calibri"/>
                <w:b w:val="0"/>
                <w:strike/>
                <w:color w:val="FF0000"/>
                <w:sz w:val="20"/>
                <w:szCs w:val="20"/>
              </w:rPr>
            </w:pPr>
          </w:p>
        </w:tc>
      </w:tr>
      <w:tr w:rsidR="00353E0F" w:rsidRPr="005D5755" w:rsidTr="004046EC">
        <w:trPr>
          <w:trHeight w:val="1356"/>
        </w:trPr>
        <w:tc>
          <w:tcPr>
            <w:tcW w:w="646" w:type="dxa"/>
          </w:tcPr>
          <w:p w:rsidR="00353E0F" w:rsidRPr="00085FE7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156" w:type="dxa"/>
          </w:tcPr>
          <w:p w:rsidR="007821A4" w:rsidRPr="008A78B4" w:rsidRDefault="00353E0F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Проверка заявления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документов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наличие оснований для отказа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постановке гражданина на учет и п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одго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товка проекта решения об отказе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постановке гражданина на учет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</w:t>
            </w:r>
            <w:r w:rsidR="007821A4" w:rsidRPr="008A78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постановке на учет  </w:t>
            </w:r>
            <w:r w:rsidR="007821A4" w:rsidRPr="008A78B4">
              <w:rPr>
                <w:rFonts w:ascii="Times New Roman" w:eastAsia="Times New Roman" w:hAnsi="Times New Roman"/>
                <w:sz w:val="18"/>
                <w:szCs w:val="18"/>
              </w:rPr>
              <w:t xml:space="preserve"> в качестве </w:t>
            </w:r>
          </w:p>
          <w:p w:rsidR="00353E0F" w:rsidRPr="00085FE7" w:rsidRDefault="007821A4" w:rsidP="004046E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78B4">
              <w:rPr>
                <w:rFonts w:ascii="Times New Roman" w:eastAsia="Times New Roman" w:hAnsi="Times New Roman"/>
                <w:sz w:val="18"/>
                <w:szCs w:val="18"/>
              </w:rPr>
              <w:t xml:space="preserve">нуждающихся в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жилых помещениях</w:t>
            </w:r>
          </w:p>
        </w:tc>
        <w:tc>
          <w:tcPr>
            <w:tcW w:w="3969" w:type="dxa"/>
          </w:tcPr>
          <w:p w:rsidR="00353E0F" w:rsidRDefault="00353E0F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проверяет поступившее заявление и документы на наличие оснований для отказа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а именно:</w:t>
            </w:r>
          </w:p>
          <w:p w:rsidR="00353E0F" w:rsidRPr="00F3418B" w:rsidRDefault="00353E0F" w:rsidP="007C0314">
            <w:pPr>
              <w:pStyle w:val="a5"/>
              <w:numPr>
                <w:ilvl w:val="0"/>
                <w:numId w:val="2"/>
              </w:numPr>
              <w:tabs>
                <w:tab w:val="left" w:pos="422"/>
              </w:tabs>
              <w:spacing w:after="0" w:line="240" w:lineRule="auto"/>
              <w:ind w:left="69" w:right="-108" w:firstLine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18B">
              <w:rPr>
                <w:rFonts w:ascii="Times New Roman" w:eastAsia="Calibri" w:hAnsi="Times New Roman" w:cs="Times New Roman"/>
                <w:sz w:val="18"/>
                <w:szCs w:val="18"/>
              </w:rPr>
              <w:t>обнаружение недостоверных сведений, содержащихся в представленных документах;</w:t>
            </w:r>
          </w:p>
          <w:p w:rsidR="00353E0F" w:rsidRDefault="00353E0F" w:rsidP="007C0314">
            <w:pPr>
              <w:pStyle w:val="a5"/>
              <w:numPr>
                <w:ilvl w:val="0"/>
                <w:numId w:val="2"/>
              </w:numPr>
              <w:tabs>
                <w:tab w:val="left" w:pos="422"/>
              </w:tabs>
              <w:spacing w:after="0" w:line="240" w:lineRule="auto"/>
              <w:ind w:left="69" w:right="-108" w:firstLine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18B">
              <w:rPr>
                <w:rFonts w:ascii="Times New Roman" w:eastAsia="Calibri" w:hAnsi="Times New Roman" w:cs="Times New Roman"/>
                <w:sz w:val="18"/>
                <w:szCs w:val="18"/>
              </w:rPr>
              <w:t>отсутствие оснований, дающих право на постановку гражданина, имеющего трех и более детей, на учет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53E0F" w:rsidRDefault="00353E0F" w:rsidP="004046EC">
            <w:pPr>
              <w:pStyle w:val="a5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оснований для отказа специалист готовит </w:t>
            </w:r>
            <w:r w:rsidRPr="00F34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проект решения об отказе в постановке на учет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передает его </w:t>
            </w:r>
            <w:r w:rsidR="00EB5430">
              <w:rPr>
                <w:rFonts w:ascii="Times New Roman" w:eastAsia="Calibri" w:hAnsi="Times New Roman" w:cs="Times New Roman"/>
                <w:sz w:val="18"/>
                <w:szCs w:val="18"/>
              </w:rPr>
              <w:t>на визирование главе города Липецка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821A4" w:rsidRPr="00F3418B" w:rsidRDefault="007821A4" w:rsidP="00EB5430">
            <w:pPr>
              <w:pStyle w:val="a5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оснований для отказа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предоставлении муниципальной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специалист подготавливает решение о постановке на учет и передает его </w:t>
            </w:r>
            <w:r w:rsidR="00EB5430">
              <w:rPr>
                <w:rFonts w:ascii="Times New Roman" w:eastAsia="Calibri" w:hAnsi="Times New Roman" w:cs="Times New Roman"/>
                <w:sz w:val="18"/>
                <w:szCs w:val="18"/>
              </w:rPr>
              <w:t>на визирование главе города Липецка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353E0F" w:rsidRPr="00085FE7" w:rsidRDefault="00730099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 </w:t>
            </w:r>
            <w:r w:rsidR="00353E0F">
              <w:rPr>
                <w:rFonts w:ascii="Times New Roman" w:eastAsia="Calibri" w:hAnsi="Times New Roman" w:cs="Times New Roman"/>
                <w:sz w:val="18"/>
                <w:szCs w:val="18"/>
              </w:rPr>
              <w:t>календарных дней.</w:t>
            </w:r>
          </w:p>
        </w:tc>
        <w:tc>
          <w:tcPr>
            <w:tcW w:w="1276" w:type="dxa"/>
          </w:tcPr>
          <w:p w:rsidR="00353E0F" w:rsidRPr="00085FE7" w:rsidRDefault="00353E0F" w:rsidP="00EB54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</w:t>
            </w:r>
            <w:r w:rsidR="00EB543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Департамента</w:t>
            </w:r>
          </w:p>
        </w:tc>
        <w:tc>
          <w:tcPr>
            <w:tcW w:w="4678" w:type="dxa"/>
          </w:tcPr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ение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(административный регламент, нормативные правовые акты Российской Федерации и Липецкой области)  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B14EE3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53E0F" w:rsidRPr="005D5755" w:rsidTr="004046EC">
        <w:trPr>
          <w:trHeight w:val="1356"/>
        </w:trPr>
        <w:tc>
          <w:tcPr>
            <w:tcW w:w="646" w:type="dxa"/>
          </w:tcPr>
          <w:p w:rsidR="00353E0F" w:rsidRPr="00085FE7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56" w:type="dxa"/>
          </w:tcPr>
          <w:p w:rsidR="00353E0F" w:rsidRPr="00085FE7" w:rsidRDefault="00353E0F" w:rsidP="004046EC">
            <w:pPr>
              <w:pStyle w:val="32"/>
              <w:tabs>
                <w:tab w:val="left" w:pos="866"/>
              </w:tabs>
              <w:spacing w:after="0" w:line="240" w:lineRule="auto"/>
              <w:ind w:firstLine="0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A557FA">
              <w:rPr>
                <w:b w:val="0"/>
                <w:bCs w:val="0"/>
                <w:sz w:val="18"/>
                <w:szCs w:val="18"/>
              </w:rPr>
              <w:t>Передача проекта решения об отказе в постановке на у</w:t>
            </w:r>
            <w:r>
              <w:rPr>
                <w:b w:val="0"/>
                <w:bCs w:val="0"/>
                <w:sz w:val="18"/>
                <w:szCs w:val="18"/>
              </w:rPr>
              <w:t xml:space="preserve">чет </w:t>
            </w:r>
            <w:r w:rsidR="007821A4">
              <w:rPr>
                <w:b w:val="0"/>
                <w:bCs w:val="0"/>
                <w:sz w:val="18"/>
                <w:szCs w:val="18"/>
              </w:rPr>
              <w:t xml:space="preserve">или </w:t>
            </w:r>
            <w:r w:rsidR="007821A4">
              <w:rPr>
                <w:rFonts w:eastAsia="Calibri"/>
                <w:sz w:val="18"/>
                <w:szCs w:val="18"/>
              </w:rPr>
              <w:t xml:space="preserve"> </w:t>
            </w:r>
            <w:r w:rsidR="007821A4" w:rsidRPr="007821A4">
              <w:rPr>
                <w:rFonts w:eastAsia="Calibri"/>
                <w:b w:val="0"/>
                <w:sz w:val="18"/>
                <w:szCs w:val="18"/>
              </w:rPr>
              <w:t>проекта решения о постановке на</w:t>
            </w:r>
            <w:r w:rsidR="007821A4">
              <w:rPr>
                <w:rFonts w:eastAsia="Calibri"/>
                <w:b w:val="0"/>
                <w:sz w:val="18"/>
                <w:szCs w:val="18"/>
              </w:rPr>
              <w:t xml:space="preserve"> учет в качестве нуждающихся в жилых помещениях</w:t>
            </w:r>
            <w:r w:rsidR="007821A4" w:rsidRPr="00085FE7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>на подпись руководителю ОМСУ.</w:t>
            </w:r>
          </w:p>
        </w:tc>
        <w:tc>
          <w:tcPr>
            <w:tcW w:w="3969" w:type="dxa"/>
          </w:tcPr>
          <w:p w:rsidR="00353E0F" w:rsidRPr="007D3857" w:rsidRDefault="00EB5430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  <w:r w:rsidR="00353E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рассматривает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проекты 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решени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>й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в постановке на учет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="007821A4"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постановке на учет в качестве нуждающихся в жилых помещениях</w:t>
            </w:r>
          </w:p>
        </w:tc>
        <w:tc>
          <w:tcPr>
            <w:tcW w:w="1275" w:type="dxa"/>
          </w:tcPr>
          <w:p w:rsidR="00353E0F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календарный день</w:t>
            </w:r>
          </w:p>
        </w:tc>
        <w:tc>
          <w:tcPr>
            <w:tcW w:w="1276" w:type="dxa"/>
          </w:tcPr>
          <w:p w:rsidR="00353E0F" w:rsidRPr="00085FE7" w:rsidRDefault="00EB543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</w:p>
        </w:tc>
        <w:tc>
          <w:tcPr>
            <w:tcW w:w="4678" w:type="dxa"/>
          </w:tcPr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ение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(административный регламент, нормативные правовые акты Российской Федерации и Липецкой области)  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3752D8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353E0F" w:rsidRPr="005D5755" w:rsidTr="004046EC">
        <w:trPr>
          <w:trHeight w:val="1942"/>
        </w:trPr>
        <w:tc>
          <w:tcPr>
            <w:tcW w:w="646" w:type="dxa"/>
          </w:tcPr>
          <w:p w:rsidR="00353E0F" w:rsidRPr="00085FE7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6" w:type="dxa"/>
          </w:tcPr>
          <w:p w:rsidR="00353E0F" w:rsidRPr="007D3857" w:rsidRDefault="00353E0F" w:rsidP="00EB5430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Подписание </w:t>
            </w:r>
            <w:r w:rsidR="00EB5430">
              <w:rPr>
                <w:rFonts w:ascii="Times New Roman" w:eastAsia="Calibri" w:hAnsi="Times New Roman" w:cs="Times New Roman"/>
                <w:sz w:val="18"/>
                <w:szCs w:val="18"/>
              </w:rPr>
              <w:t>главой города Липецка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об отказе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постановке на учет </w:t>
            </w:r>
            <w:r w:rsidR="007821A4">
              <w:rPr>
                <w:b/>
                <w:bCs/>
                <w:sz w:val="18"/>
                <w:szCs w:val="18"/>
              </w:rPr>
              <w:t xml:space="preserve"> </w:t>
            </w:r>
            <w:r w:rsidR="007821A4" w:rsidRPr="007821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или </w:t>
            </w:r>
            <w:r w:rsidR="007821A4"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о постановке на учет в качестве нуждающихся в жилых помещениях</w:t>
            </w:r>
            <w:proofErr w:type="gramEnd"/>
          </w:p>
        </w:tc>
        <w:tc>
          <w:tcPr>
            <w:tcW w:w="3969" w:type="dxa"/>
          </w:tcPr>
          <w:p w:rsidR="00353E0F" w:rsidRPr="00085FE7" w:rsidRDefault="00EB543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  <w:r w:rsidR="00353E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подписывает решение об отказе в постановке на учет</w:t>
            </w:r>
            <w:r w:rsid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821A4">
              <w:rPr>
                <w:b/>
                <w:bCs/>
                <w:sz w:val="18"/>
                <w:szCs w:val="18"/>
              </w:rPr>
              <w:t xml:space="preserve"> </w:t>
            </w:r>
            <w:r w:rsidR="007821A4" w:rsidRPr="007821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или </w:t>
            </w:r>
            <w:r w:rsidR="007821A4"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о постановке на учет в качестве нуждающихся в жилых помещениях</w:t>
            </w:r>
            <w:r w:rsidR="007821A4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</w:t>
            </w:r>
            <w:r w:rsidR="00D61C18">
              <w:rPr>
                <w:rFonts w:ascii="Times New Roman" w:eastAsia="Calibri" w:hAnsi="Times New Roman" w:cs="Times New Roman"/>
                <w:sz w:val="18"/>
                <w:szCs w:val="18"/>
              </w:rPr>
              <w:t>их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специалисту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Департамента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, который вносит сведения о принятом решении в журнал регистрации решений.</w:t>
            </w:r>
          </w:p>
        </w:tc>
        <w:tc>
          <w:tcPr>
            <w:tcW w:w="1275" w:type="dxa"/>
          </w:tcPr>
          <w:p w:rsidR="00353E0F" w:rsidRPr="00085FE7" w:rsidRDefault="00730099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353E0F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353E0F">
              <w:rPr>
                <w:rFonts w:ascii="Times New Roman" w:eastAsia="Calibri" w:hAnsi="Times New Roman" w:cs="Times New Roman"/>
                <w:sz w:val="18"/>
                <w:szCs w:val="18"/>
              </w:rPr>
              <w:t>календарных</w:t>
            </w:r>
            <w:proofErr w:type="gramEnd"/>
            <w:r w:rsidR="00353E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1276" w:type="dxa"/>
          </w:tcPr>
          <w:p w:rsidR="00353E0F" w:rsidRDefault="00EB543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E0F" w:rsidRPr="00085FE7" w:rsidRDefault="00EB5430" w:rsidP="00EB54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353E0F" w:rsidRPr="00085FE7" w:rsidRDefault="00353E0F" w:rsidP="004046E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53E0F" w:rsidRPr="00085FE7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F1CEB" w:rsidRPr="005D5755" w:rsidTr="004046EC">
        <w:trPr>
          <w:trHeight w:val="57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EB" w:rsidRDefault="00CF1CEB" w:rsidP="004046E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F1CEB" w:rsidRDefault="00CF1CEB" w:rsidP="004046EC">
            <w:pPr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  <w:r w:rsidRPr="00CF1CEB">
              <w:rPr>
                <w:rFonts w:ascii="Times New Roman" w:eastAsia="Calibri" w:hAnsi="Times New Roman" w:cs="Times New Roman"/>
                <w:b/>
              </w:rPr>
              <w:t>Направление заявителю  выписки из правового акта о постановке или отказе в постановке на учет.</w:t>
            </w:r>
          </w:p>
          <w:p w:rsidR="00CF1CEB" w:rsidRPr="003C792C" w:rsidRDefault="00CF1CEB" w:rsidP="004046EC">
            <w:pPr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</w:p>
        </w:tc>
      </w:tr>
      <w:tr w:rsidR="004046EC" w:rsidRPr="005D5755" w:rsidTr="004046EC">
        <w:trPr>
          <w:trHeight w:val="329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C" w:rsidRPr="00CF1CEB" w:rsidRDefault="004046EC" w:rsidP="004046EC">
            <w:pPr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5.1.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Выдача</w:t>
            </w: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заявителю  выписки из правового акта о постановке или отказе в постановке на учет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через МФЦ</w:t>
            </w:r>
          </w:p>
          <w:p w:rsidR="004046EC" w:rsidRDefault="004046EC" w:rsidP="004046EC">
            <w:pPr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53E0F" w:rsidRPr="005D5755" w:rsidTr="004046EC">
        <w:tc>
          <w:tcPr>
            <w:tcW w:w="646" w:type="dxa"/>
          </w:tcPr>
          <w:p w:rsidR="00353E0F" w:rsidRPr="00085FE7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156" w:type="dxa"/>
          </w:tcPr>
          <w:p w:rsidR="00353E0F" w:rsidRPr="00085FE7" w:rsidRDefault="00CF1CEB" w:rsidP="004046E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Pr="00CF1CEB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>выписки из правового акта о постановке или отказе в постановке на учет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МФЦ</w:t>
            </w:r>
          </w:p>
        </w:tc>
        <w:tc>
          <w:tcPr>
            <w:tcW w:w="3969" w:type="dxa"/>
          </w:tcPr>
          <w:p w:rsidR="00353E0F" w:rsidRPr="00085FE7" w:rsidRDefault="009E117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передает </w:t>
            </w:r>
            <w:r w:rsidR="00CF1CEB"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CF1CEB"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>выписк</w:t>
            </w:r>
            <w:r w:rsidR="00CF1CEB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CF1CEB"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правового акта о постановке или отказе в постановке на учет</w:t>
            </w:r>
            <w:r w:rsidR="007601F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МФЦ для выдачи заявителю</w:t>
            </w:r>
            <w:r w:rsidR="007601F6" w:rsidRPr="002558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01F6" w:rsidRPr="007601F6">
              <w:rPr>
                <w:rFonts w:ascii="Times New Roman" w:hAnsi="Times New Roman"/>
                <w:sz w:val="18"/>
                <w:szCs w:val="18"/>
              </w:rPr>
              <w:t>и информирует заявителя посредством телефонной связи или в электронной форме о необходимости получения документа</w:t>
            </w:r>
            <w:r w:rsidR="007601F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353E0F" w:rsidRPr="00085FE7" w:rsidRDefault="00CF1CEB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 w:rsidR="007601F6">
              <w:rPr>
                <w:rFonts w:ascii="Times New Roman" w:eastAsia="Calibri" w:hAnsi="Times New Roman" w:cs="Times New Roman"/>
                <w:sz w:val="18"/>
                <w:szCs w:val="18"/>
              </w:rPr>
              <w:t>рабочий день</w:t>
            </w:r>
          </w:p>
        </w:tc>
        <w:tc>
          <w:tcPr>
            <w:tcW w:w="1276" w:type="dxa"/>
          </w:tcPr>
          <w:p w:rsidR="00353E0F" w:rsidRPr="00085FE7" w:rsidRDefault="009E117F" w:rsidP="009E117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-та</w:t>
            </w:r>
            <w:proofErr w:type="gramEnd"/>
          </w:p>
        </w:tc>
        <w:tc>
          <w:tcPr>
            <w:tcW w:w="4678" w:type="dxa"/>
          </w:tcPr>
          <w:p w:rsidR="007601F6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53E0F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53E0F" w:rsidRPr="005D5755" w:rsidTr="004046EC">
        <w:tc>
          <w:tcPr>
            <w:tcW w:w="646" w:type="dxa"/>
          </w:tcPr>
          <w:p w:rsidR="00353E0F" w:rsidRPr="00085FE7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6" w:type="dxa"/>
          </w:tcPr>
          <w:p w:rsidR="00353E0F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Выдача 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выписки из правового акта о постановке или отказе в постановке на учет</w:t>
            </w:r>
            <w:r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качестве нуждающихся в жилых помещениях</w:t>
            </w:r>
          </w:p>
        </w:tc>
        <w:tc>
          <w:tcPr>
            <w:tcW w:w="3969" w:type="dxa"/>
          </w:tcPr>
          <w:p w:rsidR="00353E0F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МФЦ:</w:t>
            </w: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-удостоверяет личность заявителя;</w:t>
            </w: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выписк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правового акта о постановке или отказе в постановке на учет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 расписку</w:t>
            </w: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случае</w:t>
            </w:r>
            <w:r w:rsidRPr="007601F6">
              <w:rPr>
                <w:rFonts w:ascii="Times New Roman" w:hAnsi="Times New Roman"/>
                <w:sz w:val="18"/>
                <w:szCs w:val="18"/>
              </w:rPr>
              <w:t xml:space="preserve">, если заявитель не явился в МФЦ за получением выписки из правового акта о постановке или отказе в постановке на учет в </w:t>
            </w:r>
            <w:r>
              <w:rPr>
                <w:rFonts w:ascii="Times New Roman" w:hAnsi="Times New Roman"/>
                <w:sz w:val="18"/>
                <w:szCs w:val="18"/>
              </w:rPr>
              <w:t>течении 2 рабочих дней</w:t>
            </w:r>
            <w:r w:rsidRPr="007601F6">
              <w:rPr>
                <w:rFonts w:ascii="Times New Roman" w:hAnsi="Times New Roman"/>
                <w:sz w:val="18"/>
                <w:szCs w:val="18"/>
              </w:rPr>
              <w:t>, сотрудник МФЦ в течение следующего рабочего дня направляет решение почтовым отправлением с уведомлением о вручении на почтовый адрес заявителя</w:t>
            </w:r>
          </w:p>
        </w:tc>
        <w:tc>
          <w:tcPr>
            <w:tcW w:w="1275" w:type="dxa"/>
          </w:tcPr>
          <w:p w:rsidR="00353E0F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 мин.</w:t>
            </w: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01F6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276" w:type="dxa"/>
          </w:tcPr>
          <w:p w:rsidR="00353E0F" w:rsidRPr="00085FE7" w:rsidRDefault="009E117F" w:rsidP="004046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="007601F6">
              <w:rPr>
                <w:rFonts w:ascii="Times New Roman" w:eastAsia="Calibri" w:hAnsi="Times New Roman" w:cs="Times New Roman"/>
                <w:sz w:val="18"/>
                <w:szCs w:val="18"/>
              </w:rPr>
              <w:t>пециалист МФЦ</w:t>
            </w:r>
          </w:p>
        </w:tc>
        <w:tc>
          <w:tcPr>
            <w:tcW w:w="4678" w:type="dxa"/>
          </w:tcPr>
          <w:p w:rsidR="007601F6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53E0F" w:rsidRPr="00085FE7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53E0F" w:rsidRPr="005D5755" w:rsidTr="004046EC">
        <w:trPr>
          <w:trHeight w:val="1320"/>
        </w:trPr>
        <w:tc>
          <w:tcPr>
            <w:tcW w:w="646" w:type="dxa"/>
          </w:tcPr>
          <w:p w:rsidR="00353E0F" w:rsidRPr="005D5755" w:rsidRDefault="00353E0F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6" w:type="dxa"/>
          </w:tcPr>
          <w:p w:rsidR="00353E0F" w:rsidRPr="00CF0A62" w:rsidRDefault="00353E0F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решения о постановке на </w:t>
            </w:r>
            <w:r w:rsidRPr="00CF0A62">
              <w:rPr>
                <w:rFonts w:ascii="Times New Roman" w:eastAsia="Calibri" w:hAnsi="Times New Roman" w:cs="Times New Roman"/>
                <w:sz w:val="18"/>
                <w:szCs w:val="18"/>
              </w:rPr>
              <w:t>учет</w:t>
            </w:r>
            <w:r w:rsidRPr="00CF0A62">
              <w:rPr>
                <w:rFonts w:ascii="Times New Roman" w:eastAsia="Times New Roman" w:hAnsi="Times New Roman"/>
                <w:sz w:val="18"/>
                <w:szCs w:val="18"/>
              </w:rPr>
              <w:t xml:space="preserve"> в качестве </w:t>
            </w:r>
          </w:p>
          <w:p w:rsidR="00353E0F" w:rsidRPr="00261B96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0A62">
              <w:rPr>
                <w:rFonts w:ascii="Times New Roman" w:eastAsia="Times New Roman" w:hAnsi="Times New Roman"/>
                <w:sz w:val="18"/>
                <w:szCs w:val="18"/>
              </w:rPr>
              <w:t>нуждающихся в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жилых помещениях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969" w:type="dxa"/>
          </w:tcPr>
          <w:p w:rsidR="00353E0F" w:rsidRPr="00261B96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пециалист направляет заявителю </w:t>
            </w: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решение о постановке на учет заказным почтовым отправлением с уведомлением о вручении.</w:t>
            </w:r>
          </w:p>
        </w:tc>
        <w:tc>
          <w:tcPr>
            <w:tcW w:w="1275" w:type="dxa"/>
          </w:tcPr>
          <w:p w:rsidR="00353E0F" w:rsidRPr="00261B96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276" w:type="dxa"/>
          </w:tcPr>
          <w:p w:rsidR="00353E0F" w:rsidRPr="00261B96" w:rsidRDefault="009E117F" w:rsidP="009E117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353E0F" w:rsidRPr="00261B96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353E0F" w:rsidRPr="00261B96" w:rsidRDefault="00353E0F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353E0F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601F6" w:rsidRPr="005D5755" w:rsidTr="004046EC">
        <w:trPr>
          <w:trHeight w:val="267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601F6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.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Направление </w:t>
            </w: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заявителю  выписки из правового акта о постановке или отказе в постановке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органом местного самоуправления</w:t>
            </w:r>
            <w:r w:rsidR="00C572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по почте</w:t>
            </w:r>
            <w:r w:rsidR="004046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4046EC" w:rsidRPr="005D5755" w:rsidRDefault="004046E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01F6" w:rsidRPr="005D5755" w:rsidTr="004046EC">
        <w:trPr>
          <w:trHeight w:val="1230"/>
        </w:trPr>
        <w:tc>
          <w:tcPr>
            <w:tcW w:w="646" w:type="dxa"/>
          </w:tcPr>
          <w:p w:rsidR="007601F6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6" w:type="dxa"/>
          </w:tcPr>
          <w:p w:rsidR="00E81C10" w:rsidRDefault="00E81C10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выписки из правового акта о постановке или отказе в постановке на учет</w:t>
            </w:r>
            <w:r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качестве нуждающихся в жилых помещениях</w:t>
            </w:r>
          </w:p>
        </w:tc>
        <w:tc>
          <w:tcPr>
            <w:tcW w:w="3969" w:type="dxa"/>
          </w:tcPr>
          <w:p w:rsidR="007601F6" w:rsidRPr="00261B96" w:rsidRDefault="002877B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Специалист Департамента</w:t>
            </w:r>
            <w:r w:rsidR="00E81C1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81C10" w:rsidRPr="007601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5721C" w:rsidRPr="002558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21C" w:rsidRPr="00C5721C">
              <w:rPr>
                <w:rFonts w:ascii="Times New Roman" w:hAnsi="Times New Roman"/>
                <w:sz w:val="18"/>
                <w:szCs w:val="18"/>
              </w:rPr>
              <w:t>направляет</w:t>
            </w:r>
            <w:r w:rsidR="00C572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21C" w:rsidRPr="00C5721C">
              <w:rPr>
                <w:rFonts w:ascii="Times New Roman" w:hAnsi="Times New Roman"/>
                <w:sz w:val="18"/>
                <w:szCs w:val="18"/>
              </w:rPr>
              <w:t xml:space="preserve">выписку из правового акта о постановке или отказе </w:t>
            </w:r>
            <w:proofErr w:type="gramStart"/>
            <w:r w:rsidR="00C5721C" w:rsidRPr="00C5721C">
              <w:rPr>
                <w:rFonts w:ascii="Times New Roman" w:hAnsi="Times New Roman"/>
                <w:sz w:val="18"/>
                <w:szCs w:val="18"/>
              </w:rPr>
              <w:t>в постановке на учет на бумажном носителе почтовым отправлением с уведомлением о вручении</w:t>
            </w:r>
            <w:proofErr w:type="gramEnd"/>
            <w:r w:rsidR="00C5721C" w:rsidRPr="00C5721C">
              <w:rPr>
                <w:rFonts w:ascii="Times New Roman" w:hAnsi="Times New Roman"/>
                <w:sz w:val="18"/>
                <w:szCs w:val="18"/>
              </w:rPr>
              <w:t xml:space="preserve"> на почтовый адрес заявителя</w:t>
            </w:r>
          </w:p>
        </w:tc>
        <w:tc>
          <w:tcPr>
            <w:tcW w:w="1275" w:type="dxa"/>
          </w:tcPr>
          <w:p w:rsidR="007601F6" w:rsidRPr="00261B96" w:rsidRDefault="00E81C1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276" w:type="dxa"/>
          </w:tcPr>
          <w:p w:rsidR="007601F6" w:rsidRPr="00261B96" w:rsidRDefault="002877BD" w:rsidP="002877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E81C10" w:rsidRPr="00261B96" w:rsidRDefault="00E81C1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7601F6" w:rsidRPr="00261B96" w:rsidRDefault="00E81C1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7601F6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E81C10" w:rsidRPr="005D5755" w:rsidTr="004046EC">
        <w:trPr>
          <w:trHeight w:val="204"/>
        </w:trPr>
        <w:tc>
          <w:tcPr>
            <w:tcW w:w="646" w:type="dxa"/>
          </w:tcPr>
          <w:p w:rsidR="00E81C10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6" w:type="dxa"/>
          </w:tcPr>
          <w:p w:rsidR="00E81C10" w:rsidRDefault="00C5721C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егистрации  </w:t>
            </w:r>
            <w:r w:rsidRPr="002558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721C">
              <w:rPr>
                <w:rFonts w:ascii="Times New Roman" w:hAnsi="Times New Roman"/>
                <w:sz w:val="18"/>
                <w:szCs w:val="18"/>
              </w:rPr>
              <w:t>процедуры по выдаче (направлению) заявителю выписки из правового акта о постановке или отказе в постановке на учет</w:t>
            </w:r>
            <w:r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:rsidR="00E81C10" w:rsidRPr="00E81C10" w:rsidRDefault="002877BD" w:rsidP="0040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C572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делает </w:t>
            </w:r>
            <w:r w:rsidR="00E81C10"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>отметк</w:t>
            </w:r>
            <w:r w:rsidR="00C5721C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E81C10"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журнале регистрации входящей корреспонденции или системе электронного документооборота «Дело» о выдаче (направлении) выписки из правового акта о постановке или отказе в постановке на учет при личном приеме. </w:t>
            </w:r>
          </w:p>
          <w:p w:rsidR="00E81C10" w:rsidRDefault="00E81C10" w:rsidP="004046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81C10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276" w:type="dxa"/>
          </w:tcPr>
          <w:p w:rsidR="00E81C10" w:rsidRPr="00261B96" w:rsidRDefault="002877BD" w:rsidP="002877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C5721C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E81C10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E81C10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E81C10" w:rsidRPr="005D5755" w:rsidTr="004046EC">
        <w:trPr>
          <w:trHeight w:val="314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C10" w:rsidRPr="005D5755" w:rsidRDefault="00C5721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.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Направление </w:t>
            </w:r>
            <w:r w:rsidRPr="00CF1C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заявителю  выписки из правового акта о постановке или отказе в постановке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органом местного самоуправления </w:t>
            </w:r>
            <w:r w:rsidRPr="000602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через ЕПГУ и РПГУ в электронном виде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7601F6" w:rsidRPr="005D5755" w:rsidTr="004046EC">
        <w:trPr>
          <w:trHeight w:val="315"/>
        </w:trPr>
        <w:tc>
          <w:tcPr>
            <w:tcW w:w="646" w:type="dxa"/>
          </w:tcPr>
          <w:p w:rsidR="007601F6" w:rsidRPr="005D5755" w:rsidRDefault="00C5721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6" w:type="dxa"/>
          </w:tcPr>
          <w:p w:rsidR="007601F6" w:rsidRDefault="00C5721C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</w:t>
            </w:r>
            <w:r w:rsidRPr="00CF1C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выписки из правового акта о постановке или отказе в постановке на учет</w:t>
            </w:r>
            <w:r w:rsidRPr="007821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качестве нуждающихся в жилых помещениях</w:t>
            </w:r>
          </w:p>
        </w:tc>
        <w:tc>
          <w:tcPr>
            <w:tcW w:w="3969" w:type="dxa"/>
          </w:tcPr>
          <w:p w:rsidR="007601F6" w:rsidRPr="00C5721C" w:rsidRDefault="002877BD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Департамента </w:t>
            </w:r>
            <w:r w:rsidR="00C5721C" w:rsidRPr="00C5721C">
              <w:rPr>
                <w:rFonts w:ascii="Times New Roman" w:hAnsi="Times New Roman"/>
                <w:sz w:val="18"/>
                <w:szCs w:val="18"/>
              </w:rPr>
              <w:t>направляет выписку из правового акта о постановке или отказе в постановке на учет в электро</w:t>
            </w:r>
            <w:r>
              <w:rPr>
                <w:rFonts w:ascii="Times New Roman" w:hAnsi="Times New Roman"/>
                <w:sz w:val="18"/>
                <w:szCs w:val="18"/>
              </w:rPr>
              <w:t>нной форме с использованием Единого портала или Регионального портала</w:t>
            </w:r>
            <w:r w:rsidR="00C5721C" w:rsidRPr="00C5721C">
              <w:rPr>
                <w:rFonts w:ascii="Times New Roman" w:hAnsi="Times New Roman"/>
                <w:sz w:val="18"/>
                <w:szCs w:val="18"/>
              </w:rPr>
              <w:t xml:space="preserve"> в личный кабинет заявителя</w:t>
            </w:r>
          </w:p>
        </w:tc>
        <w:tc>
          <w:tcPr>
            <w:tcW w:w="1275" w:type="dxa"/>
          </w:tcPr>
          <w:p w:rsidR="007601F6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276" w:type="dxa"/>
          </w:tcPr>
          <w:p w:rsidR="007601F6" w:rsidRPr="00261B96" w:rsidRDefault="002877BD" w:rsidP="002877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C5721C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беспечение (ПК, принтер, сканер</w:t>
            </w: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7601F6" w:rsidRPr="00261B96" w:rsidRDefault="007601F6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601F6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E81C10" w:rsidRPr="005D5755" w:rsidTr="004046EC">
        <w:trPr>
          <w:trHeight w:val="210"/>
        </w:trPr>
        <w:tc>
          <w:tcPr>
            <w:tcW w:w="646" w:type="dxa"/>
          </w:tcPr>
          <w:p w:rsidR="00E81C10" w:rsidRPr="005D5755" w:rsidRDefault="00C5721C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56" w:type="dxa"/>
          </w:tcPr>
          <w:p w:rsidR="00E81C10" w:rsidRDefault="00C5721C" w:rsidP="00404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егистрации  </w:t>
            </w:r>
            <w:r w:rsidRPr="002558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721C">
              <w:rPr>
                <w:rFonts w:ascii="Times New Roman" w:hAnsi="Times New Roman"/>
                <w:sz w:val="18"/>
                <w:szCs w:val="18"/>
              </w:rPr>
              <w:t>процедуры по выдаче (направлению) заявителю выписки из правового акта о постановке или отказе в постановке на учет</w:t>
            </w:r>
          </w:p>
        </w:tc>
        <w:tc>
          <w:tcPr>
            <w:tcW w:w="3969" w:type="dxa"/>
          </w:tcPr>
          <w:p w:rsidR="00C5721C" w:rsidRPr="00E81C10" w:rsidRDefault="00694FA8" w:rsidP="0040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C572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делает </w:t>
            </w:r>
            <w:r w:rsidR="00C5721C"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>отметк</w:t>
            </w:r>
            <w:r w:rsidR="00C5721C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C5721C" w:rsidRPr="00E81C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журнале регистрации входящей корреспонденции или системе электронного документооборота «Дело» о выдаче (направлении) выписки из правового акта о постановке или отказе в постановке на учет при личном приеме. </w:t>
            </w:r>
          </w:p>
          <w:p w:rsidR="00E81C10" w:rsidRPr="00261B96" w:rsidRDefault="00E81C10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81C10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276" w:type="dxa"/>
          </w:tcPr>
          <w:p w:rsidR="00E81C10" w:rsidRPr="00261B96" w:rsidRDefault="00694FA8" w:rsidP="00694FA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4678" w:type="dxa"/>
          </w:tcPr>
          <w:p w:rsidR="00C5721C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E81C10" w:rsidRPr="00261B96" w:rsidRDefault="00C5721C" w:rsidP="004046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1B96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4" w:type="dxa"/>
          </w:tcPr>
          <w:p w:rsidR="00E81C10" w:rsidRPr="005D5755" w:rsidRDefault="00E81C10" w:rsidP="00404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2128"/>
        <w:gridCol w:w="2128"/>
        <w:gridCol w:w="2128"/>
        <w:gridCol w:w="2128"/>
        <w:gridCol w:w="2128"/>
        <w:gridCol w:w="2131"/>
      </w:tblGrid>
      <w:tr w:rsidR="006512F5" w:rsidTr="00C5721C">
        <w:trPr>
          <w:trHeight w:val="378"/>
        </w:trPr>
        <w:tc>
          <w:tcPr>
            <w:tcW w:w="2128" w:type="dxa"/>
          </w:tcPr>
          <w:p w:rsidR="006512F5" w:rsidRDefault="006512F5" w:rsidP="00E71AB8">
            <w:pPr>
              <w:rPr>
                <w:sz w:val="14"/>
                <w:szCs w:val="14"/>
              </w:rPr>
            </w:pPr>
          </w:p>
        </w:tc>
        <w:tc>
          <w:tcPr>
            <w:tcW w:w="2128" w:type="dxa"/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128" w:type="dxa"/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128" w:type="dxa"/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128" w:type="dxa"/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131" w:type="dxa"/>
          </w:tcPr>
          <w:p w:rsidR="006512F5" w:rsidRDefault="006512F5">
            <w:pPr>
              <w:pStyle w:val="Default"/>
              <w:rPr>
                <w:sz w:val="14"/>
                <w:szCs w:val="14"/>
              </w:rPr>
            </w:pPr>
          </w:p>
        </w:tc>
      </w:tr>
    </w:tbl>
    <w:p w:rsidR="007F7310" w:rsidRDefault="005D5755" w:rsidP="00006EC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Раздел 8. «Особенности предоставления </w:t>
      </w:r>
      <w:r w:rsidR="0051178A">
        <w:rPr>
          <w:rFonts w:ascii="Times New Roman" w:eastAsia="Calibri" w:hAnsi="Times New Roman" w:cs="Times New Roman"/>
          <w:b/>
          <w:bCs/>
          <w:sz w:val="24"/>
          <w:szCs w:val="28"/>
        </w:rPr>
        <w:t>«подуслуги» в электронной форме»</w:t>
      </w:r>
    </w:p>
    <w:p w:rsidR="005D5755" w:rsidRPr="005D5755" w:rsidRDefault="005D5755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1701"/>
        <w:gridCol w:w="2410"/>
        <w:gridCol w:w="2552"/>
        <w:gridCol w:w="2269"/>
        <w:gridCol w:w="1843"/>
        <w:gridCol w:w="2835"/>
      </w:tblGrid>
      <w:tr w:rsidR="005D5755" w:rsidRPr="005D5755" w:rsidTr="00DF6815">
        <w:trPr>
          <w:trHeight w:val="2542"/>
        </w:trPr>
        <w:tc>
          <w:tcPr>
            <w:tcW w:w="237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</w:t>
            </w:r>
            <w:r w:rsidR="006627B9">
              <w:rPr>
                <w:rFonts w:ascii="Times New Roman" w:eastAsia="Calibri" w:hAnsi="Times New Roman" w:cs="Times New Roman"/>
                <w:b/>
                <w:bCs/>
                <w:sz w:val="20"/>
              </w:rPr>
              <w:t>, МФЦ для п</w:t>
            </w:r>
            <w:r w:rsidR="0051178A">
              <w:rPr>
                <w:rFonts w:ascii="Times New Roman" w:eastAsia="Calibri" w:hAnsi="Times New Roman" w:cs="Times New Roman"/>
                <w:b/>
                <w:bCs/>
                <w:sz w:val="20"/>
              </w:rPr>
              <w:t>одачи запроса о предоставлении</w:t>
            </w:r>
            <w:r w:rsidR="006627B9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 «подуслуги»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«подуслуги»</w:t>
            </w:r>
          </w:p>
        </w:tc>
        <w:tc>
          <w:tcPr>
            <w:tcW w:w="2552" w:type="dxa"/>
            <w:shd w:val="clear" w:color="auto" w:fill="DBE5F1"/>
          </w:tcPr>
          <w:p w:rsidR="005D5755" w:rsidRPr="005D5755" w:rsidRDefault="005D5755" w:rsidP="005D5755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«подуслуги» и иных документов, необходимых для предоставления «подуслуги»</w:t>
            </w:r>
          </w:p>
        </w:tc>
        <w:tc>
          <w:tcPr>
            <w:tcW w:w="2269" w:type="dxa"/>
            <w:shd w:val="clear" w:color="auto" w:fill="DBE5F1"/>
          </w:tcPr>
          <w:p w:rsidR="005D5755" w:rsidRPr="005D5755" w:rsidRDefault="005D5755" w:rsidP="00A415E7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«подуслуги»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83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</w:t>
            </w:r>
            <w:r w:rsidR="00C13AF7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ачи жалобы на нарушение порядка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5D5755" w:rsidRPr="005D5755" w:rsidTr="00DF6815">
        <w:tc>
          <w:tcPr>
            <w:tcW w:w="237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5D5755" w:rsidRPr="005D5755" w:rsidTr="00611B5D">
        <w:trPr>
          <w:trHeight w:val="474"/>
        </w:trPr>
        <w:tc>
          <w:tcPr>
            <w:tcW w:w="15984" w:type="dxa"/>
            <w:gridSpan w:val="7"/>
          </w:tcPr>
          <w:p w:rsidR="00611B5D" w:rsidRPr="005D5755" w:rsidRDefault="002B4348" w:rsidP="00AB62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7940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Постановка граждан на учет в качестве нуждающихся </w:t>
            </w:r>
            <w:r w:rsidRPr="00577940">
              <w:rPr>
                <w:rFonts w:ascii="Times New Roman" w:eastAsia="Times New Roman" w:hAnsi="Times New Roman"/>
                <w:b/>
                <w:sz w:val="24"/>
                <w:szCs w:val="24"/>
              </w:rPr>
              <w:t>в жилых помещениях</w:t>
            </w:r>
          </w:p>
        </w:tc>
      </w:tr>
      <w:tr w:rsidR="0056508B" w:rsidRPr="005D5755" w:rsidTr="00C15079">
        <w:trPr>
          <w:trHeight w:val="3083"/>
        </w:trPr>
        <w:tc>
          <w:tcPr>
            <w:tcW w:w="2374" w:type="dxa"/>
          </w:tcPr>
          <w:p w:rsidR="0056508B" w:rsidRPr="00085FE7" w:rsidRDefault="0056508B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56508B" w:rsidRDefault="0056508B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571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Администрации города Липецка </w:t>
            </w:r>
            <w:r w:rsidR="007571AC">
              <w:t xml:space="preserve"> </w:t>
            </w:r>
            <w:hyperlink r:id="rId11" w:history="1">
              <w:r w:rsidR="007571AC" w:rsidRPr="004523A8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http://lipetskcity.ru/</w:t>
              </w:r>
            </w:hyperlink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7571AC" w:rsidRPr="00085FE7" w:rsidRDefault="007571A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Департамента </w:t>
            </w:r>
            <w:r>
              <w:t xml:space="preserve"> </w:t>
            </w:r>
            <w:r w:rsidRPr="007571AC">
              <w:rPr>
                <w:rFonts w:ascii="Times New Roman" w:eastAsia="Calibri" w:hAnsi="Times New Roman" w:cs="Times New Roman"/>
                <w:sz w:val="18"/>
                <w:szCs w:val="18"/>
              </w:rPr>
              <w:t>http://depgkhlipetsk.ru/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56508B" w:rsidRPr="00085FE7" w:rsidRDefault="007571AC" w:rsidP="005D5755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="0056508B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МФЦ по Липецкой области </w:t>
            </w:r>
            <w:hyperlink r:id="rId12" w:history="1">
              <w:r w:rsidR="0056508B" w:rsidRPr="00085FE7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r w:rsidR="0056508B" w:rsidRPr="00085FE7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r w:rsidR="0056508B" w:rsidRPr="00085FE7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 w:rsidR="0056508B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56508B" w:rsidRPr="00085FE7" w:rsidRDefault="0056508B" w:rsidP="00C378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</w:t>
            </w:r>
            <w:hyperlink r:id="rId13" w:history="1">
              <w:r w:rsidRPr="00085FE7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 //www.gosuslugi.ru</w:t>
              </w:r>
            </w:hyperlink>
            <w:r w:rsidRPr="00085FE7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регионального </w:t>
            </w:r>
            <w:r w:rsidRPr="00085FE7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(</w:t>
            </w:r>
            <w:hyperlink r:id="rId14" w:history="1">
              <w:r w:rsidRPr="00085FE7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http://pgu.admlr.lipetsk.ru</w:t>
              </w:r>
            </w:hyperlink>
            <w:r w:rsidRPr="00085FE7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порталов государственных и муниципальных услуг</w:t>
            </w:r>
            <w:r>
              <w:t>.</w:t>
            </w:r>
          </w:p>
        </w:tc>
        <w:tc>
          <w:tcPr>
            <w:tcW w:w="1701" w:type="dxa"/>
          </w:tcPr>
          <w:p w:rsidR="005B6C62" w:rsidRPr="007571AC" w:rsidRDefault="007571AC" w:rsidP="005B6C62">
            <w:pPr>
              <w:pBdr>
                <w:bar w:val="single" w:sz="4" w:color="auto"/>
              </w:pBdr>
              <w:tabs>
                <w:tab w:val="left" w:pos="12930"/>
              </w:tabs>
              <w:jc w:val="both"/>
              <w:rPr>
                <w:sz w:val="18"/>
                <w:szCs w:val="18"/>
              </w:rPr>
            </w:pPr>
            <w:r w:rsidRPr="007571AC">
              <w:rPr>
                <w:rFonts w:ascii="Times New Roman" w:hAnsi="Times New Roman" w:cs="Times New Roman"/>
                <w:sz w:val="18"/>
                <w:szCs w:val="18"/>
              </w:rPr>
              <w:t xml:space="preserve">Запись на прием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МФЦ реализована на Р</w:t>
            </w:r>
            <w:r w:rsidR="005B6C62" w:rsidRPr="007571AC">
              <w:rPr>
                <w:rFonts w:ascii="Times New Roman" w:hAnsi="Times New Roman" w:cs="Times New Roman"/>
                <w:sz w:val="18"/>
                <w:szCs w:val="18"/>
              </w:rPr>
              <w:t xml:space="preserve">егиональном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портале, официальном сайте </w:t>
            </w:r>
            <w:r w:rsidR="005B6C62" w:rsidRPr="007571AC">
              <w:rPr>
                <w:rFonts w:ascii="Times New Roman" w:hAnsi="Times New Roman" w:cs="Times New Roman"/>
                <w:sz w:val="18"/>
                <w:szCs w:val="18"/>
              </w:rPr>
              <w:t>МФЦ (https://umfc48.ru/) и при личном обращении по электронной записи</w:t>
            </w:r>
            <w:r w:rsidR="005B6C62" w:rsidRPr="007571AC">
              <w:rPr>
                <w:sz w:val="18"/>
                <w:szCs w:val="18"/>
              </w:rPr>
              <w:t>.</w:t>
            </w:r>
          </w:p>
          <w:p w:rsidR="0056508B" w:rsidRPr="00085FE7" w:rsidRDefault="0056508B" w:rsidP="005D57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6508B" w:rsidRPr="007571AC" w:rsidRDefault="007571A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и</w:t>
            </w:r>
          </w:p>
          <w:p w:rsidR="00C15079" w:rsidRPr="00C15079" w:rsidRDefault="007571AC" w:rsidP="007571A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через экранную форму на Едином портале.</w:t>
            </w:r>
          </w:p>
        </w:tc>
        <w:tc>
          <w:tcPr>
            <w:tcW w:w="2552" w:type="dxa"/>
          </w:tcPr>
          <w:p w:rsidR="0056508B" w:rsidRPr="00085FE7" w:rsidRDefault="0056508B" w:rsidP="006366C0">
            <w:pPr>
              <w:spacing w:after="0" w:line="240" w:lineRule="auto"/>
              <w:ind w:firstLine="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Требуется предоставление заявителем документов на бумажном носителе для оказания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подуслуги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9" w:type="dxa"/>
          </w:tcPr>
          <w:p w:rsidR="0056508B" w:rsidRPr="00443435" w:rsidRDefault="0044343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56508B" w:rsidRDefault="0056508B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В личном кабинете заявителя на Региона</w:t>
            </w:r>
            <w:r w:rsidR="007571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льном портале </w:t>
            </w:r>
            <w:proofErr w:type="gramStart"/>
            <w:r w:rsidR="007571AC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государственных</w:t>
            </w:r>
            <w:proofErr w:type="gramEnd"/>
            <w:r w:rsidR="007571AC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443435" w:rsidRPr="00085FE7" w:rsidRDefault="00443435" w:rsidP="007571A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43435">
              <w:rPr>
                <w:rFonts w:ascii="Times New Roman" w:hAnsi="Times New Roman" w:cs="Times New Roman"/>
                <w:sz w:val="18"/>
                <w:szCs w:val="18"/>
              </w:rPr>
              <w:t>В личном кабин</w:t>
            </w:r>
            <w:r w:rsidR="007571AC">
              <w:rPr>
                <w:rFonts w:ascii="Times New Roman" w:hAnsi="Times New Roman" w:cs="Times New Roman"/>
                <w:sz w:val="18"/>
                <w:szCs w:val="18"/>
              </w:rPr>
              <w:t>ете заявителя на Едином портале.</w:t>
            </w:r>
          </w:p>
        </w:tc>
        <w:tc>
          <w:tcPr>
            <w:tcW w:w="2835" w:type="dxa"/>
          </w:tcPr>
          <w:p w:rsidR="0056508B" w:rsidRPr="00085FE7" w:rsidRDefault="007571AC" w:rsidP="007571AC">
            <w:pPr>
              <w:pStyle w:val="a5"/>
              <w:tabs>
                <w:tab w:val="left" w:pos="426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="0056508B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Региональном портале </w:t>
            </w:r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56508B"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proofErr w:type="spellStart"/>
            <w:r w:rsidR="0056508B"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pgu</w:t>
            </w:r>
            <w:proofErr w:type="spellEnd"/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="0056508B"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admlr</w:t>
            </w:r>
            <w:proofErr w:type="spellEnd"/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="0056508B"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lipetsk</w:t>
            </w:r>
            <w:proofErr w:type="spellEnd"/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="0056508B"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56508B"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="005650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508B" w:rsidRDefault="007571AC" w:rsidP="007571AC">
            <w:pPr>
              <w:pStyle w:val="a5"/>
              <w:tabs>
                <w:tab w:val="left" w:pos="426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56508B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      </w:r>
            <w:hyperlink r:id="rId15" w:history="1"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http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://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do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gosuslugi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ru</w:t>
              </w:r>
              <w:r w:rsidR="0056508B"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/</w:t>
              </w:r>
            </w:hyperlink>
            <w:r w:rsidR="0056508B"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56508B" w:rsidRDefault="007571AC" w:rsidP="007571AC">
            <w:pPr>
              <w:pStyle w:val="a5"/>
              <w:tabs>
                <w:tab w:val="left" w:pos="426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Официальный сайт администрации города Липецка</w:t>
            </w:r>
            <w:r w:rsidR="0056508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571AC" w:rsidRDefault="007571AC" w:rsidP="007571AC">
            <w:pPr>
              <w:pStyle w:val="a5"/>
              <w:tabs>
                <w:tab w:val="left" w:pos="426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Официальный сайт Департамента</w:t>
            </w:r>
          </w:p>
          <w:p w:rsidR="0056508B" w:rsidRPr="007571AC" w:rsidRDefault="007571AC" w:rsidP="007571AC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r w:rsidR="00943E31" w:rsidRPr="007571AC">
              <w:rPr>
                <w:rFonts w:ascii="Times New Roman" w:hAnsi="Times New Roman" w:cs="Times New Roman"/>
                <w:sz w:val="18"/>
              </w:rPr>
              <w:t>На Едином портале (http://www.gosuslugi.ru).</w:t>
            </w:r>
          </w:p>
        </w:tc>
      </w:tr>
    </w:tbl>
    <w:p w:rsidR="005D5755" w:rsidRPr="005D5755" w:rsidRDefault="005D5755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C5DDB" w:rsidRDefault="009C5DDB"/>
    <w:p w:rsidR="009C5DDB" w:rsidRDefault="009C5DDB"/>
    <w:p w:rsidR="009C5DDB" w:rsidRDefault="009C5DDB"/>
    <w:p w:rsidR="009C5DDB" w:rsidRDefault="009C5DDB" w:rsidP="00F654B0">
      <w:pPr>
        <w:framePr w:w="15905" w:wrap="auto" w:hAnchor="text"/>
        <w:sectPr w:rsidR="009C5DDB" w:rsidSect="009C436E">
          <w:pgSz w:w="16838" w:h="11906" w:orient="landscape"/>
          <w:pgMar w:top="426" w:right="851" w:bottom="709" w:left="568" w:header="709" w:footer="709" w:gutter="0"/>
          <w:cols w:space="708"/>
          <w:docGrid w:linePitch="360"/>
        </w:sectPr>
      </w:pPr>
    </w:p>
    <w:p w:rsidR="00424C49" w:rsidRPr="00066D0C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066D0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DB0E54" w:rsidRPr="00066D0C">
        <w:rPr>
          <w:rFonts w:ascii="Times New Roman" w:hAnsi="Times New Roman"/>
          <w:sz w:val="28"/>
          <w:szCs w:val="28"/>
        </w:rPr>
        <w:t>1</w:t>
      </w:r>
    </w:p>
    <w:p w:rsidR="00F25021" w:rsidRPr="00066D0C" w:rsidRDefault="00424C49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hAnsi="Times New Roman"/>
          <w:sz w:val="28"/>
          <w:szCs w:val="28"/>
        </w:rPr>
        <w:t>к</w:t>
      </w:r>
      <w:r w:rsidR="00F25021" w:rsidRPr="00066D0C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424C49" w:rsidRPr="00066D0C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 w:rsidRPr="00066D0C">
        <w:rPr>
          <w:rFonts w:ascii="Times New Roman" w:eastAsia="Times New Roman" w:hAnsi="Times New Roman"/>
          <w:sz w:val="28"/>
          <w:szCs w:val="28"/>
        </w:rPr>
        <w:t xml:space="preserve">«Постановка граждан на учет в качестве </w:t>
      </w:r>
    </w:p>
    <w:p w:rsidR="00424C49" w:rsidRPr="00066D0C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proofErr w:type="gramStart"/>
      <w:r w:rsidRPr="00066D0C">
        <w:rPr>
          <w:rFonts w:ascii="Times New Roman" w:eastAsia="Times New Roman" w:hAnsi="Times New Roman"/>
          <w:sz w:val="28"/>
          <w:szCs w:val="28"/>
        </w:rPr>
        <w:t xml:space="preserve">нуждающихся в </w:t>
      </w:r>
      <w:r w:rsidR="002B4348" w:rsidRPr="00066D0C">
        <w:rPr>
          <w:rFonts w:ascii="Times New Roman" w:eastAsia="Times New Roman" w:hAnsi="Times New Roman"/>
          <w:sz w:val="28"/>
          <w:szCs w:val="28"/>
        </w:rPr>
        <w:t>жилых помещениях</w:t>
      </w:r>
      <w:r w:rsidRPr="00066D0C">
        <w:rPr>
          <w:rFonts w:ascii="Times New Roman" w:eastAsia="Times New Roman" w:hAnsi="Times New Roman"/>
          <w:sz w:val="28"/>
          <w:szCs w:val="28"/>
        </w:rPr>
        <w:t xml:space="preserve">» </w:t>
      </w:r>
      <w:proofErr w:type="gramEnd"/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Председателю департамента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жилищно-коммунального хозяйства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администрации города Липецка                          </w:t>
      </w:r>
      <w:r w:rsidRPr="00066D0C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___________________________________</w:t>
      </w:r>
      <w:r w:rsidRPr="00066D0C">
        <w:rPr>
          <w:rFonts w:ascii="Times New Roman" w:eastAsia="Calibri" w:hAnsi="Times New Roman" w:cs="Times New Roman"/>
          <w:sz w:val="28"/>
          <w:szCs w:val="28"/>
        </w:rPr>
        <w:br/>
      </w:r>
      <w:r w:rsidRPr="00066D0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066D0C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066D0C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от гражданин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066D0C">
        <w:rPr>
          <w:rFonts w:ascii="Times New Roman" w:eastAsia="Calibri" w:hAnsi="Times New Roman" w:cs="Times New Roman"/>
          <w:sz w:val="28"/>
          <w:szCs w:val="28"/>
        </w:rPr>
        <w:t>)___________________,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проживающег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ей) по адресу                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___________________________________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>(почтовый адрес места жительства)</w:t>
      </w:r>
    </w:p>
    <w:p w:rsidR="00066D0C" w:rsidRPr="00066D0C" w:rsidRDefault="00066D0C" w:rsidP="00066D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P317"/>
      <w:bookmarkEnd w:id="1"/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bookmarkStart w:id="2" w:name="Par274"/>
      <w:bookmarkEnd w:id="2"/>
      <w:r w:rsidRPr="00066D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ЗАЯВЛЕНИЕ</w:t>
      </w:r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D0C" w:rsidRPr="00066D0C" w:rsidRDefault="00066D0C" w:rsidP="00066D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Прошу принять меня на учет малоимущих граждан в качестве нуждающихся в жилых помещениях, предоставляемых по договорам социального найма.</w:t>
      </w:r>
    </w:p>
    <w:p w:rsidR="00066D0C" w:rsidRPr="00066D0C" w:rsidRDefault="00066D0C" w:rsidP="00066D0C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Состав семьи - __________человек (с указанием родства)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1.___________________________________________________________________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2. 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3.___________________________________________________________________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К заявлению прилагаю следующие документы 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noProof/>
          <w:sz w:val="28"/>
          <w:szCs w:val="28"/>
        </w:rPr>
        <w:t>1.___________________________________________________________________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Подпись 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Дата 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Подпись членов семьи, старше 14 лет____________________________________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6D0C" w:rsidRPr="00066D0C" w:rsidRDefault="00066D0C" w:rsidP="0006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С проверкой предоставленных мною документов и направлением запросов в соответствующие органы (организации) согласе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>на).</w:t>
      </w:r>
    </w:p>
    <w:p w:rsidR="00066D0C" w:rsidRPr="00066D0C" w:rsidRDefault="00066D0C" w:rsidP="0006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D0C" w:rsidRPr="00066D0C" w:rsidRDefault="00066D0C" w:rsidP="0006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66D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(дата)                              (подпись)                               (расшифровка подписи)</w:t>
      </w:r>
    </w:p>
    <w:p w:rsidR="00066D0C" w:rsidRPr="00066D0C" w:rsidRDefault="00066D0C" w:rsidP="00066D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B0E54" w:rsidRDefault="00DB0E54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DB0E54" w:rsidRDefault="00DB0E54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DB0E54" w:rsidRDefault="00DB0E54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DB0E54" w:rsidRDefault="00DB0E54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16800" w:rsidRDefault="00F16800" w:rsidP="00066D0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</w:rPr>
      </w:pPr>
    </w:p>
    <w:p w:rsidR="00567859" w:rsidRDefault="0056785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066D0C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66D0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16800" w:rsidRPr="00066D0C">
        <w:rPr>
          <w:rFonts w:ascii="Times New Roman" w:hAnsi="Times New Roman" w:cs="Times New Roman"/>
          <w:sz w:val="28"/>
          <w:szCs w:val="28"/>
        </w:rPr>
        <w:t>2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hAnsi="Times New Roman" w:cs="Times New Roman"/>
          <w:sz w:val="28"/>
          <w:szCs w:val="28"/>
        </w:rPr>
        <w:t>к</w:t>
      </w: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</w:t>
      </w:r>
      <w:r w:rsidR="002B4348" w:rsidRPr="00066D0C">
        <w:rPr>
          <w:rFonts w:ascii="Times New Roman" w:eastAsia="Times New Roman" w:hAnsi="Times New Roman" w:cs="Times New Roman"/>
          <w:sz w:val="28"/>
          <w:szCs w:val="28"/>
        </w:rPr>
        <w:t>жилых помещениях</w:t>
      </w: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End"/>
    </w:p>
    <w:p w:rsidR="00F25021" w:rsidRPr="00F25021" w:rsidRDefault="00424C49" w:rsidP="0056785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F25021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F25021" w:rsidRPr="00F25021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Pr="00066D0C">
        <w:rPr>
          <w:rFonts w:ascii="Times New Roman" w:eastAsia="Calibri" w:hAnsi="Times New Roman" w:cs="Times New Roman"/>
          <w:sz w:val="28"/>
          <w:szCs w:val="28"/>
        </w:rPr>
        <w:t>Председателю департамента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жилищно-коммунального хозяйства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администрации города Липецка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___________________________________</w:t>
      </w:r>
      <w:r w:rsidRPr="00066D0C">
        <w:rPr>
          <w:rFonts w:ascii="Times New Roman" w:eastAsia="Calibri" w:hAnsi="Times New Roman" w:cs="Times New Roman"/>
          <w:sz w:val="28"/>
          <w:szCs w:val="28"/>
        </w:rPr>
        <w:br/>
      </w:r>
      <w:r w:rsidRPr="00066D0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от гражданин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066D0C">
        <w:rPr>
          <w:rFonts w:ascii="Times New Roman" w:eastAsia="Calibri" w:hAnsi="Times New Roman" w:cs="Times New Roman"/>
          <w:sz w:val="28"/>
          <w:szCs w:val="28"/>
        </w:rPr>
        <w:t>)___________________,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проживающег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>ей) по адресу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___________________________________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>(почтовый адрес места жительства)</w:t>
      </w:r>
    </w:p>
    <w:p w:rsidR="00066D0C" w:rsidRPr="00066D0C" w:rsidRDefault="00066D0C" w:rsidP="00066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Прошу  принять  меня  на  учет  ветеранов  Великой Отечественной 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войны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в качестве нуждающихся в жилых помещениях и имеющих право на меры социальной поддержки по  обеспечению жильем, в соответствии с Федеральным </w:t>
      </w:r>
      <w:hyperlink r:id="rId16" w:history="1">
        <w:r w:rsidRPr="00066D0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«О ветеранах», с составом семьи -  ____  человек.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4.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5.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6. __________________________________________________________________</w:t>
      </w: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Жилую  площадь по договору социального найма и субсидию на приобретение (строительство)  жилья  как  ветеран  Великой  Отечественной войны, имеющий право на меры социальной поддержки по обеспечению жильем, не получа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Подпись 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Дата 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С  проверкой предоставленных  мною  документов и направлением запросов в соответствующие органы (организации) согласе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>на).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66D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(дата)                                (подпись)                            (расшифровка подписи)</w:t>
      </w:r>
    </w:p>
    <w:p w:rsidR="00424C49" w:rsidRPr="00F25021" w:rsidRDefault="00424C49" w:rsidP="00424C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424C49" w:rsidRPr="00066D0C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66D0C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264BA6" w:rsidRPr="00066D0C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567859" w:rsidRPr="00066D0C">
        <w:rPr>
          <w:rFonts w:ascii="Times New Roman" w:hAnsi="Times New Roman" w:cs="Times New Roman"/>
          <w:sz w:val="28"/>
          <w:szCs w:val="28"/>
        </w:rPr>
        <w:t>3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hAnsi="Times New Roman" w:cs="Times New Roman"/>
          <w:sz w:val="28"/>
          <w:szCs w:val="28"/>
        </w:rPr>
        <w:t>к</w:t>
      </w: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F25021" w:rsidRPr="00066D0C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</w:t>
      </w:r>
      <w:r w:rsidR="00B30B24" w:rsidRPr="00066D0C">
        <w:rPr>
          <w:rFonts w:ascii="Times New Roman" w:eastAsia="Times New Roman" w:hAnsi="Times New Roman" w:cs="Times New Roman"/>
          <w:sz w:val="28"/>
          <w:szCs w:val="28"/>
        </w:rPr>
        <w:t>жилых помещениях</w:t>
      </w: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End"/>
    </w:p>
    <w:p w:rsidR="00F25021" w:rsidRPr="00F25021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424C49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066D0C" w:rsidRPr="00066D0C" w:rsidRDefault="00066D0C" w:rsidP="00066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Pr="00066D0C">
        <w:rPr>
          <w:rFonts w:ascii="Times New Roman" w:eastAsia="Calibri" w:hAnsi="Times New Roman" w:cs="Times New Roman"/>
          <w:sz w:val="28"/>
          <w:szCs w:val="28"/>
        </w:rPr>
        <w:t>Председателю департамента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жилищно-коммунального хозяйства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администрации города Липецка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___________________________________</w:t>
      </w:r>
      <w:r w:rsidRPr="00066D0C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от гражданин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066D0C">
        <w:rPr>
          <w:rFonts w:ascii="Times New Roman" w:eastAsia="Calibri" w:hAnsi="Times New Roman" w:cs="Times New Roman"/>
          <w:sz w:val="28"/>
          <w:szCs w:val="28"/>
        </w:rPr>
        <w:t>)___________________,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066D0C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066D0C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066D0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проживающег</w:t>
      </w:r>
      <w:proofErr w:type="gramStart"/>
      <w:r w:rsidRPr="00066D0C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066D0C">
        <w:rPr>
          <w:rFonts w:ascii="Times New Roman" w:eastAsia="Calibri" w:hAnsi="Times New Roman" w:cs="Times New Roman"/>
          <w:sz w:val="28"/>
          <w:szCs w:val="28"/>
        </w:rPr>
        <w:t>ей) по адресу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6D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___________________________________</w:t>
      </w:r>
    </w:p>
    <w:p w:rsidR="00066D0C" w:rsidRPr="00066D0C" w:rsidRDefault="00066D0C" w:rsidP="00066D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6D0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(почтовый адрес места жительства)</w:t>
      </w:r>
    </w:p>
    <w:p w:rsidR="00066D0C" w:rsidRPr="00066D0C" w:rsidRDefault="00066D0C" w:rsidP="00066D0C">
      <w:pPr>
        <w:spacing w:after="0" w:line="240" w:lineRule="auto"/>
        <w:ind w:left="4680"/>
        <w:rPr>
          <w:rFonts w:ascii="Times New Roman" w:eastAsia="Times New Roman" w:hAnsi="Times New Roman" w:cs="Times New Roman"/>
          <w:sz w:val="20"/>
          <w:szCs w:val="20"/>
        </w:rPr>
      </w:pPr>
    </w:p>
    <w:p w:rsidR="00066D0C" w:rsidRPr="00066D0C" w:rsidRDefault="00066D0C" w:rsidP="0006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Прошу  принять  меня  на  учет  граждан, подвергшихся воздействию радиации вследствие катастрофы на Чернобыльской АЭС в качестве нуждающихся в жилых помещениях и имеющих право на меры социальной поддержки по  обеспечению жильем, в соответствии с </w:t>
      </w:r>
      <w:hyperlink r:id="rId17" w:history="1">
        <w:r w:rsidRPr="00066D0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РФ «О социальной защите граждан, подвергшихся воздействию радиации вследствие катастрофы на Чернобыльской АЭС», с составом семьи -  ____  человек.</w:t>
      </w:r>
      <w:proofErr w:type="gramEnd"/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4. 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5. __________________________________________________________________</w:t>
      </w: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Жилую  площадь по договору социального найма и субсидию на приобретение (строительство)  жилья  как  гражданин, подвергшихся воздействию радиации вследствие катастрофы на Чернобыльской АЭС, имеющий право на меры социальной поддержки по обеспечению жильем, не получа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Подпись ____________________   Дата 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66D0C" w:rsidRPr="00066D0C" w:rsidRDefault="00066D0C" w:rsidP="00066D0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С  проверкой предоставленных  мною  документов и направлением запросов в соответствующие органы (организации) согласе</w:t>
      </w:r>
      <w:proofErr w:type="gramStart"/>
      <w:r w:rsidRPr="00066D0C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066D0C">
        <w:rPr>
          <w:rFonts w:ascii="Times New Roman" w:eastAsia="Times New Roman" w:hAnsi="Times New Roman" w:cs="Times New Roman"/>
          <w:sz w:val="28"/>
          <w:szCs w:val="28"/>
        </w:rPr>
        <w:t>на).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66D0C" w:rsidRPr="00066D0C" w:rsidRDefault="00066D0C" w:rsidP="00066D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66D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066D0C">
        <w:rPr>
          <w:rFonts w:ascii="Times New Roman" w:eastAsia="Times New Roman" w:hAnsi="Times New Roman" w:cs="Times New Roman"/>
          <w:sz w:val="20"/>
          <w:szCs w:val="20"/>
        </w:rPr>
        <w:t>(дата)                                 (подпись)                        (расшифровка подписи)</w:t>
      </w:r>
    </w:p>
    <w:p w:rsidR="00066D0C" w:rsidRPr="00F25021" w:rsidRDefault="00066D0C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246E1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6E1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67859" w:rsidRPr="00246E10">
        <w:rPr>
          <w:rFonts w:ascii="Times New Roman" w:hAnsi="Times New Roman" w:cs="Times New Roman"/>
          <w:sz w:val="28"/>
          <w:szCs w:val="28"/>
        </w:rPr>
        <w:t>4</w:t>
      </w:r>
    </w:p>
    <w:p w:rsidR="00F25021" w:rsidRPr="00246E10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46E10">
        <w:rPr>
          <w:rFonts w:ascii="Times New Roman" w:hAnsi="Times New Roman" w:cs="Times New Roman"/>
          <w:sz w:val="28"/>
          <w:szCs w:val="28"/>
        </w:rPr>
        <w:t>к</w:t>
      </w:r>
      <w:r w:rsidRPr="00246E10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F25021" w:rsidRPr="00246E10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46E10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F25021" w:rsidRPr="00246E10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46E10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F25021" w:rsidRPr="00246E10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6E10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</w:t>
      </w:r>
      <w:r w:rsidR="000E68DC" w:rsidRPr="00246E10">
        <w:rPr>
          <w:rFonts w:ascii="Times New Roman" w:eastAsia="Times New Roman" w:hAnsi="Times New Roman" w:cs="Times New Roman"/>
          <w:sz w:val="28"/>
          <w:szCs w:val="28"/>
        </w:rPr>
        <w:t>жилых помещениях</w:t>
      </w:r>
      <w:r w:rsidRPr="00246E1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End"/>
    </w:p>
    <w:p w:rsidR="00F25021" w:rsidRPr="00246E10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Председателю департамента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жилищно-коммунального хозяйства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администрации города Липецка   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         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от гражданин</w:t>
      </w:r>
      <w:proofErr w:type="gramStart"/>
      <w:r w:rsidRPr="00246E10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246E10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246E10">
        <w:rPr>
          <w:rFonts w:ascii="Times New Roman" w:eastAsia="Calibri" w:hAnsi="Times New Roman" w:cs="Times New Roman"/>
          <w:sz w:val="28"/>
          <w:szCs w:val="28"/>
        </w:rPr>
        <w:t>)___________________,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проживающег</w:t>
      </w:r>
      <w:proofErr w:type="gramStart"/>
      <w:r w:rsidRPr="00246E10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ей) по адресу                                                                               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>(почтовый адрес места жительства)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ЗАЯВЛЕНИЕ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 xml:space="preserve">       Прошу поставить меня ________________________________, на учет 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на получение единовременной  денежной </w:t>
      </w:r>
      <w:proofErr w:type="gramStart"/>
      <w:r w:rsidRPr="00246E10">
        <w:rPr>
          <w:rFonts w:ascii="Times New Roman" w:eastAsia="Calibri" w:hAnsi="Times New Roman" w:cs="Times New Roman"/>
          <w:sz w:val="28"/>
          <w:szCs w:val="28"/>
        </w:rPr>
        <w:t>выплаты</w:t>
      </w:r>
      <w:proofErr w:type="gramEnd"/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на приобретение жилого помещения, паспорт: серия __________ № __________, выданный ___________________________________________ «__» __________ г., удостоверение________________________________________________________________________________________________________________________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>(наименование документа, подтверждающего право гражданина на обеспечение жильем)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серия __________ № __________, </w:t>
      </w:r>
      <w:proofErr w:type="gramStart"/>
      <w:r w:rsidRPr="00246E10">
        <w:rPr>
          <w:rFonts w:ascii="Times New Roman" w:eastAsia="Calibri" w:hAnsi="Times New Roman" w:cs="Times New Roman"/>
          <w:sz w:val="28"/>
          <w:szCs w:val="28"/>
        </w:rPr>
        <w:t>выданное</w:t>
      </w:r>
      <w:proofErr w:type="gramEnd"/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____________________________ «__» __________г.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со следующим составом семьи: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>(указываются  члены  семьи  и другие родственники, совместно проживавшие до применения репрессий и проживающие в настоящее время)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1. __________________________________________________________________, 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       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дата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рождения)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 «__» __________ __________ г., проживает по адресу: __________________________________________________________________.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2. ________________________________________________________________, 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</w:t>
      </w:r>
      <w:r w:rsidRPr="00246E10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дата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рождения)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паспорт: серия _________ № __________, выданный _____________________ __________________________________________________________________ «__» __________ __________ г., проживает по адресу: __________________________________________________________________.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3. ________________________________________________________________, 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</w:r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о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>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246E10">
        <w:rPr>
          <w:rFonts w:ascii="Times New Roman" w:eastAsia="Calibri" w:hAnsi="Times New Roman" w:cs="Times New Roman"/>
          <w:sz w:val="20"/>
          <w:szCs w:val="20"/>
        </w:rPr>
        <w:t>дата</w:t>
      </w:r>
      <w:proofErr w:type="gramEnd"/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рождения)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паспорт: серия __________№ __________, выданный _____________________ __________________________________________________________________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>«__» __________ __________ г., проживает по адресу: __________________________________________________________________.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lastRenderedPageBreak/>
        <w:t>К заявлению прилагаю следующие документы: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1)________________________________________________________________;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2)________________________________________________________________;</w:t>
      </w:r>
    </w:p>
    <w:p w:rsidR="00246E10" w:rsidRPr="00246E10" w:rsidRDefault="00246E10" w:rsidP="00246E10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3)________________________________________________________________;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4)________________________________________________________________.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ФИО гражданина                                                                                          </w:t>
      </w:r>
      <w:r w:rsidRPr="00246E10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                                      _______________________                              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       (</w:t>
      </w:r>
      <w:r w:rsidRPr="00246E10">
        <w:rPr>
          <w:rFonts w:ascii="Times New Roman" w:eastAsia="Calibri" w:hAnsi="Times New Roman" w:cs="Times New Roman"/>
          <w:sz w:val="20"/>
          <w:szCs w:val="20"/>
        </w:rPr>
        <w:t>дата)                                                                                                                  (подпись)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Совершеннолетние члены семьи с заявлением согласны: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1)________________________________________________________________;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>)                                                                  (подпись)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2)________________________________________________________________;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>)                                                                  (подпись)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>3)________________________________________________________________;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E1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(</w:t>
      </w:r>
      <w:proofErr w:type="spellStart"/>
      <w:r w:rsidRPr="00246E10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46E10">
        <w:rPr>
          <w:rFonts w:ascii="Times New Roman" w:eastAsia="Calibri" w:hAnsi="Times New Roman" w:cs="Times New Roman"/>
          <w:sz w:val="20"/>
          <w:szCs w:val="20"/>
        </w:rPr>
        <w:t>)                                                                  (подпись)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46E10">
        <w:rPr>
          <w:rFonts w:ascii="Times New Roman" w:eastAsia="Calibri" w:hAnsi="Times New Roman" w:cs="Times New Roman"/>
          <w:sz w:val="28"/>
          <w:szCs w:val="28"/>
        </w:rPr>
        <w:t xml:space="preserve">         С проверкой предоставленных мною документов и направлением запросов в соответствующие органы (организации) согласе</w:t>
      </w:r>
      <w:proofErr w:type="gramStart"/>
      <w:r w:rsidRPr="00246E10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246E10">
        <w:rPr>
          <w:rFonts w:ascii="Times New Roman" w:eastAsia="Calibri" w:hAnsi="Times New Roman" w:cs="Times New Roman"/>
          <w:sz w:val="28"/>
          <w:szCs w:val="28"/>
        </w:rPr>
        <w:t>на).</w:t>
      </w: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6E10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   ______________    _____________________________</w:t>
      </w: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46E1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(дата подачи заявления)                        (подпись)                            (расшифровка подписи Заявителя)            </w:t>
      </w:r>
      <w:r w:rsidRPr="00246E10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6E10" w:rsidRPr="00246E10" w:rsidRDefault="00246E10" w:rsidP="00246E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424C49" w:rsidRPr="00184CD7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84CD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Pr="00184CD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84CD7" w:rsidRPr="00184CD7">
        <w:rPr>
          <w:rFonts w:ascii="Times New Roman" w:hAnsi="Times New Roman" w:cs="Times New Roman"/>
          <w:sz w:val="28"/>
          <w:szCs w:val="28"/>
        </w:rPr>
        <w:t>5</w:t>
      </w:r>
    </w:p>
    <w:p w:rsidR="00F25021" w:rsidRPr="00184CD7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hAnsi="Times New Roman" w:cs="Times New Roman"/>
          <w:sz w:val="28"/>
          <w:szCs w:val="28"/>
        </w:rPr>
        <w:t>к</w:t>
      </w: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F25021" w:rsidRPr="00184CD7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F25021" w:rsidRPr="00184CD7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F25021" w:rsidRPr="00184CD7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</w:t>
      </w:r>
      <w:r w:rsidR="00B7776A" w:rsidRPr="00184CD7">
        <w:rPr>
          <w:rFonts w:ascii="Times New Roman" w:eastAsia="Times New Roman" w:hAnsi="Times New Roman" w:cs="Times New Roman"/>
          <w:sz w:val="28"/>
          <w:szCs w:val="28"/>
        </w:rPr>
        <w:t>жилых помещениях</w:t>
      </w: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End"/>
    </w:p>
    <w:p w:rsidR="00F25021" w:rsidRPr="00F25021" w:rsidRDefault="00F25021" w:rsidP="00F25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Pr="00184CD7">
        <w:rPr>
          <w:rFonts w:ascii="Times New Roman" w:eastAsia="Calibri" w:hAnsi="Times New Roman" w:cs="Times New Roman"/>
          <w:sz w:val="28"/>
          <w:szCs w:val="28"/>
        </w:rPr>
        <w:t>Председателю департамента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жилищно-коммунального хозяйства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администрации города Липецка                                                                        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___________________________________</w:t>
      </w:r>
      <w:r w:rsidRPr="00184CD7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                            </w:t>
      </w:r>
      <w:r w:rsidRPr="00184CD7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184CD7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184CD7">
        <w:rPr>
          <w:rFonts w:ascii="Times New Roman" w:eastAsia="Calibri" w:hAnsi="Times New Roman" w:cs="Times New Roman"/>
          <w:sz w:val="20"/>
          <w:szCs w:val="20"/>
        </w:rPr>
        <w:t>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от гражданин</w:t>
      </w:r>
      <w:proofErr w:type="gramStart"/>
      <w:r w:rsidRPr="00184CD7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184CD7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184CD7">
        <w:rPr>
          <w:rFonts w:ascii="Times New Roman" w:eastAsia="Calibri" w:hAnsi="Times New Roman" w:cs="Times New Roman"/>
          <w:sz w:val="28"/>
          <w:szCs w:val="28"/>
        </w:rPr>
        <w:t>)__________________,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184CD7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184CD7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184CD7">
        <w:rPr>
          <w:rFonts w:ascii="Times New Roman" w:eastAsia="Calibri" w:hAnsi="Times New Roman" w:cs="Times New Roman"/>
          <w:sz w:val="20"/>
          <w:szCs w:val="20"/>
        </w:rPr>
        <w:t>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проживающег</w:t>
      </w:r>
      <w:proofErr w:type="gramStart"/>
      <w:r w:rsidRPr="00184CD7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184CD7">
        <w:rPr>
          <w:rFonts w:ascii="Times New Roman" w:eastAsia="Calibri" w:hAnsi="Times New Roman" w:cs="Times New Roman"/>
          <w:sz w:val="28"/>
          <w:szCs w:val="28"/>
        </w:rPr>
        <w:t>ей) по адресу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4C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184CD7">
        <w:rPr>
          <w:rFonts w:ascii="Times New Roman" w:eastAsia="Calibri" w:hAnsi="Times New Roman" w:cs="Times New Roman"/>
          <w:sz w:val="20"/>
          <w:szCs w:val="20"/>
        </w:rPr>
        <w:t>(почтовый адрес места жительства)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tabs>
          <w:tab w:val="left" w:pos="709"/>
          <w:tab w:val="left" w:pos="31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Прошу  включить  в  состав  участников </w:t>
      </w:r>
      <w:r w:rsidRPr="00184CD7">
        <w:rPr>
          <w:rFonts w:ascii="Times New Roman CYR" w:eastAsia="Times New Roman" w:hAnsi="Times New Roman CYR" w:cs="Times New Roman"/>
          <w:sz w:val="28"/>
          <w:szCs w:val="28"/>
        </w:rPr>
        <w:t xml:space="preserve"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Pr="00184CD7">
        <w:rPr>
          <w:rFonts w:ascii="Times New Roman" w:eastAsia="Times New Roman" w:hAnsi="Times New Roman" w:cs="Times New Roman"/>
          <w:sz w:val="28"/>
          <w:szCs w:val="28"/>
        </w:rPr>
        <w:t>молодую семью в составе: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супруг ____________________________________________________________,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184CD7">
        <w:rPr>
          <w:rFonts w:ascii="Courier New" w:eastAsia="Times New Roman" w:hAnsi="Courier New" w:cs="Courier New"/>
          <w:sz w:val="20"/>
          <w:szCs w:val="20"/>
        </w:rPr>
        <w:t>(</w:t>
      </w:r>
      <w:r w:rsidRPr="00184CD7">
        <w:rPr>
          <w:rFonts w:ascii="Times New Roman" w:eastAsia="Times New Roman" w:hAnsi="Times New Roman" w:cs="Times New Roman"/>
          <w:sz w:val="20"/>
          <w:szCs w:val="20"/>
        </w:rPr>
        <w:t>Ф.И.О., дата рождения</w:t>
      </w:r>
      <w:r w:rsidRPr="00184CD7">
        <w:rPr>
          <w:rFonts w:ascii="Courier New" w:eastAsia="Times New Roman" w:hAnsi="Courier New" w:cs="Courier New"/>
          <w:sz w:val="20"/>
          <w:szCs w:val="20"/>
        </w:rPr>
        <w:t>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__________№ __________, выданный ____________________ __________________________________________________________________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 "__" ___________ 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супруга 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 "__" ___________ 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дети: 1.___________________________________________________________,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(паспорт для ребенка, достигшего 14 лет)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(ненужное вычеркнуть)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 "__" ___________ 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lastRenderedPageBreak/>
        <w:t>свидетельство о рождении (паспорт для ребенка, достигшего 14 лет)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(ненужное вычеркнуть)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 "__" __________20__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(паспорт для ребенка, достигшего 14 лет)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(ненужное вычеркнуть)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 "__" __________20__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4.________________________________________________________________,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(паспорт для ребенка, достигшего 14 лет)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(ненужное вычеркнуть)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паспорт: серия __________ № __________, выданный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 "__" __________ 20__ г.,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проживает по адресу: _______________________________________________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84CD7" w:rsidRP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С условиями  участия в </w:t>
      </w:r>
      <w:r w:rsidRPr="00184CD7">
        <w:rPr>
          <w:rFonts w:ascii="Times New Roman CYR" w:eastAsia="Times New Roman" w:hAnsi="Times New Roman CYR" w:cs="Courier New"/>
          <w:sz w:val="28"/>
          <w:szCs w:val="28"/>
        </w:rPr>
        <w:t xml:space="preserve">мероприятии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proofErr w:type="gramStart"/>
      <w:r w:rsidRPr="00184CD7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(ознакомлены) и обязуюсь (обязуемся) их выполнять: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 _____________ 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184CD7">
        <w:rPr>
          <w:rFonts w:ascii="Times New Roman" w:eastAsia="Times New Roman" w:hAnsi="Times New Roman" w:cs="Times New Roman"/>
          <w:sz w:val="20"/>
          <w:szCs w:val="20"/>
        </w:rPr>
        <w:t>(Ф.И.О. совершеннолетнего члена семьи)                                      (подпись)                (дата)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2) ____________________________________________ _____________ 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184CD7">
        <w:rPr>
          <w:rFonts w:ascii="Times New Roman" w:eastAsia="Times New Roman" w:hAnsi="Times New Roman" w:cs="Times New Roman"/>
          <w:sz w:val="20"/>
          <w:szCs w:val="20"/>
        </w:rPr>
        <w:t>(Ф.И.О. совершеннолетнего члена семьи)                                      (подпись)</w:t>
      </w:r>
      <w:r w:rsidRPr="00184CD7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r w:rsidRPr="00184CD7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184CD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84CD7" w:rsidRPr="00184CD7" w:rsidRDefault="00184CD7" w:rsidP="00184C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К заявлению прилагаются следующие документы: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2) 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________________________________________________________________;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4) ________________________________________________________________.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184CD7" w:rsidRP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184CD7">
        <w:rPr>
          <w:rFonts w:ascii="Times New Roman" w:eastAsia="Times New Roman" w:hAnsi="Times New Roman" w:cs="Times New Roman"/>
          <w:sz w:val="28"/>
          <w:szCs w:val="28"/>
        </w:rPr>
        <w:t>С проверкой предоставленных мною документов и направлением запросов в соответствующие органы (организации) согласе</w:t>
      </w:r>
      <w:proofErr w:type="gramStart"/>
      <w:r w:rsidRPr="00184CD7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184CD7">
        <w:rPr>
          <w:rFonts w:ascii="Times New Roman" w:eastAsia="Times New Roman" w:hAnsi="Times New Roman" w:cs="Times New Roman"/>
          <w:sz w:val="28"/>
          <w:szCs w:val="28"/>
        </w:rPr>
        <w:t>на).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Заявление   и   прилагаемые  к  нему  согласно  перечню  документы  приняты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"__" ____________ 20__ г.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CD7">
        <w:rPr>
          <w:rFonts w:ascii="Times New Roman" w:eastAsia="Times New Roman" w:hAnsi="Times New Roman" w:cs="Times New Roman"/>
          <w:sz w:val="28"/>
          <w:szCs w:val="28"/>
        </w:rPr>
        <w:t>______________________________ _______________ ____________________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(должность лица,                                       (</w:t>
      </w:r>
      <w:proofErr w:type="spellStart"/>
      <w:r w:rsidRPr="00184CD7">
        <w:rPr>
          <w:rFonts w:ascii="Times New Roman" w:eastAsia="Times New Roman" w:hAnsi="Times New Roman" w:cs="Times New Roman"/>
          <w:sz w:val="20"/>
          <w:szCs w:val="20"/>
        </w:rPr>
        <w:t>подпись</w:t>
      </w:r>
      <w:proofErr w:type="gramStart"/>
      <w:r w:rsidRPr="00184CD7">
        <w:rPr>
          <w:rFonts w:ascii="Times New Roman" w:eastAsia="Times New Roman" w:hAnsi="Times New Roman" w:cs="Times New Roman"/>
          <w:sz w:val="20"/>
          <w:szCs w:val="20"/>
        </w:rPr>
        <w:t>,д</w:t>
      </w:r>
      <w:proofErr w:type="gramEnd"/>
      <w:r w:rsidRPr="00184CD7">
        <w:rPr>
          <w:rFonts w:ascii="Times New Roman" w:eastAsia="Times New Roman" w:hAnsi="Times New Roman" w:cs="Times New Roman"/>
          <w:sz w:val="20"/>
          <w:szCs w:val="20"/>
        </w:rPr>
        <w:t>ата</w:t>
      </w:r>
      <w:proofErr w:type="spellEnd"/>
      <w:r w:rsidRPr="00184CD7">
        <w:rPr>
          <w:rFonts w:ascii="Times New Roman" w:eastAsia="Times New Roman" w:hAnsi="Times New Roman" w:cs="Times New Roman"/>
          <w:sz w:val="20"/>
          <w:szCs w:val="20"/>
        </w:rPr>
        <w:t>)                 (расшифровка подписи)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184CD7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proofErr w:type="gramStart"/>
      <w:r w:rsidRPr="00184CD7">
        <w:rPr>
          <w:rFonts w:ascii="Times New Roman" w:eastAsia="Times New Roman" w:hAnsi="Times New Roman" w:cs="Times New Roman"/>
          <w:sz w:val="20"/>
          <w:szCs w:val="20"/>
        </w:rPr>
        <w:t>принявшего</w:t>
      </w:r>
      <w:proofErr w:type="gramEnd"/>
      <w:r w:rsidRPr="00184CD7">
        <w:rPr>
          <w:rFonts w:ascii="Times New Roman" w:eastAsia="Times New Roman" w:hAnsi="Times New Roman" w:cs="Times New Roman"/>
          <w:sz w:val="20"/>
          <w:szCs w:val="20"/>
        </w:rPr>
        <w:t xml:space="preserve"> заявление)</w:t>
      </w: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Pr="00184CD7" w:rsidRDefault="00184CD7" w:rsidP="00184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184CD7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F4634D" w:rsidRPr="00834AB9" w:rsidRDefault="00184CD7" w:rsidP="00F4634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834AB9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6</w:t>
      </w:r>
    </w:p>
    <w:p w:rsidR="00EB36DF" w:rsidRPr="00834AB9" w:rsidRDefault="00EB36DF" w:rsidP="00EB36D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4AB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34A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типовой технологической схеме </w:t>
      </w:r>
    </w:p>
    <w:p w:rsidR="00EB36DF" w:rsidRPr="00834AB9" w:rsidRDefault="00EB36DF" w:rsidP="00EB36D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 государственной услуги</w:t>
      </w:r>
    </w:p>
    <w:p w:rsidR="00EB36DF" w:rsidRPr="00834AB9" w:rsidRDefault="00EB36DF" w:rsidP="00EB36D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«Постановка граждан на учет в качестве </w:t>
      </w:r>
    </w:p>
    <w:p w:rsidR="00EB36DF" w:rsidRPr="00834AB9" w:rsidRDefault="00EB36DF" w:rsidP="00EB36D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A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нуждающихся в жилых помещениях» </w:t>
      </w:r>
      <w:proofErr w:type="gramEnd"/>
    </w:p>
    <w:p w:rsidR="00F4634D" w:rsidRPr="00AB5690" w:rsidRDefault="00F4634D" w:rsidP="00F46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B5690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</w:t>
      </w:r>
    </w:p>
    <w:p w:rsidR="00F4634D" w:rsidRPr="00AB5690" w:rsidRDefault="00F4634D" w:rsidP="00F46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8"/>
          <w:szCs w:val="28"/>
        </w:rPr>
        <w:t>Председателю департамента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жилищно-коммунального хозяйства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администрации города Липецка                                                                                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___________________________________</w:t>
      </w:r>
      <w:r w:rsidRPr="00834AB9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834AB9">
        <w:rPr>
          <w:rFonts w:ascii="Times New Roman" w:eastAsia="Times New Roman" w:hAnsi="Times New Roman" w:cs="Times New Roman"/>
          <w:sz w:val="20"/>
          <w:szCs w:val="20"/>
        </w:rPr>
        <w:t>ф.и.о.</w:t>
      </w:r>
      <w:proofErr w:type="spellEnd"/>
      <w:r w:rsidRPr="00834AB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от гражданин</w:t>
      </w:r>
      <w:proofErr w:type="gramStart"/>
      <w:r w:rsidRPr="00834AB9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34AB9"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 w:rsidRPr="00834AB9">
        <w:rPr>
          <w:rFonts w:ascii="Times New Roman" w:eastAsia="Times New Roman" w:hAnsi="Times New Roman" w:cs="Times New Roman"/>
          <w:sz w:val="28"/>
          <w:szCs w:val="28"/>
        </w:rPr>
        <w:t>)__________________,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834AB9">
        <w:rPr>
          <w:rFonts w:ascii="Times New Roman" w:eastAsia="Times New Roman" w:hAnsi="Times New Roman" w:cs="Times New Roman"/>
          <w:sz w:val="20"/>
          <w:szCs w:val="20"/>
        </w:rPr>
        <w:t>ф.и.о.</w:t>
      </w:r>
      <w:proofErr w:type="spellEnd"/>
      <w:r w:rsidRPr="00834AB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проживающег</w:t>
      </w:r>
      <w:proofErr w:type="gramStart"/>
      <w:r w:rsidRPr="00834AB9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834AB9">
        <w:rPr>
          <w:rFonts w:ascii="Times New Roman" w:eastAsia="Times New Roman" w:hAnsi="Times New Roman" w:cs="Times New Roman"/>
          <w:sz w:val="28"/>
          <w:szCs w:val="28"/>
        </w:rPr>
        <w:t>ей) по адресу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___________________________________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(почтовый адрес места жительства)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Телефон: __________________________.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834AB9" w:rsidRPr="00834AB9" w:rsidRDefault="00834AB9" w:rsidP="00834AB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Прошу поставить меня, ________________________________________,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(если изменялась фамилия, указать предыдущую и дату изменения)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на   учет   граждан,  имеющих  право  на  получение  социальных  выплат  </w:t>
      </w:r>
      <w:proofErr w:type="gramStart"/>
      <w:r w:rsidRPr="00834AB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подпрограмме _____________________________________________________,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(наименование подпрограммы)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для приобретения или строительства жилья_____________________________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                         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(наименование мес</w:t>
      </w:r>
      <w:proofErr w:type="gramStart"/>
      <w:r w:rsidRPr="00834AB9">
        <w:rPr>
          <w:rFonts w:ascii="Times New Roman" w:eastAsia="Times New Roman" w:hAnsi="Times New Roman" w:cs="Times New Roman"/>
          <w:sz w:val="20"/>
          <w:szCs w:val="20"/>
        </w:rPr>
        <w:t>т(</w:t>
      </w:r>
      <w:proofErr w:type="gramEnd"/>
      <w:r w:rsidRPr="00834AB9">
        <w:rPr>
          <w:rFonts w:ascii="Times New Roman" w:eastAsia="Times New Roman" w:hAnsi="Times New Roman" w:cs="Times New Roman"/>
          <w:sz w:val="20"/>
          <w:szCs w:val="20"/>
        </w:rPr>
        <w:t>а), где желает приобрести жилое помещение)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Состав семьи: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супруга (супруг) ________________________________________ г. рождения,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проживает по адресу _______________________________________________,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________________________________________________________г. рождения,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________________________________________________________г. рождения,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834AB9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проживает по адресу ________________________________________________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Кроме того, со мной проживают: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 число, месяц, год рождения;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(Ф.И.О., родственные отношения)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34AB9" w:rsidRPr="00834AB9" w:rsidRDefault="00834AB9" w:rsidP="00834AB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В  настоящее время я и члены моей семьи жилых помещений для постоянного проживания на территории других субъектов Российской Федерации, в том числе забронированных, ___________________________.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(не имеем, имеем)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Pr="00834AB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всех произведенных мною и членами моей семьи за  предшествующие  пять лет сделках с объектами недвижимости сообщаю следующее: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Мне  известно,  что  заведомо  ложные сведения,  указанные в заявлении, могут  повлечь  отказ  в  постановке  на  учет  граждан,  имеющих  право на получение социальных выплат.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Настоящим  заявляю,  что мною  и членами  моей семьи право на улучшение жилищных   условий   с   использованием    средств    социальных    выплат, предоставляемых на эти цели из областного бюджета, ранее не использовалось.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С проверкой предоставленных мною документов и направлением запросов в соответствующие органы (организации) согласе</w:t>
      </w:r>
      <w:proofErr w:type="gramStart"/>
      <w:r w:rsidRPr="00834AB9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834AB9">
        <w:rPr>
          <w:rFonts w:ascii="Times New Roman" w:eastAsia="Times New Roman" w:hAnsi="Times New Roman" w:cs="Times New Roman"/>
          <w:sz w:val="28"/>
          <w:szCs w:val="28"/>
        </w:rPr>
        <w:t>на).</w:t>
      </w: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AB9" w:rsidRPr="00834AB9" w:rsidRDefault="00834AB9" w:rsidP="00834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424C49" w:rsidRPr="00AB5690" w:rsidRDefault="00834AB9" w:rsidP="00834AB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834AB9">
        <w:rPr>
          <w:rFonts w:ascii="Times New Roman" w:eastAsia="Times New Roman" w:hAnsi="Times New Roman" w:cs="Times New Roman"/>
          <w:sz w:val="28"/>
          <w:szCs w:val="28"/>
        </w:rPr>
        <w:t>_________________ дата                 _______________________   подпись</w:t>
      </w:r>
    </w:p>
    <w:p w:rsidR="00424C49" w:rsidRPr="00AB5690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Pr="00AB569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Pr="00AB569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Pr="00AB569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Pr="00AB569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Pr="00AB5690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3C4DA2" w:rsidRPr="00F25021" w:rsidRDefault="003C4DA2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424C49" w:rsidRPr="00F25021" w:rsidRDefault="00424C49" w:rsidP="00424C49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692556" w:rsidRDefault="00692556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Default="005E699A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9A" w:rsidRPr="00296E9A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96E9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34AB9" w:rsidRPr="00296E9A">
        <w:rPr>
          <w:rFonts w:ascii="Times New Roman" w:hAnsi="Times New Roman" w:cs="Times New Roman"/>
          <w:sz w:val="28"/>
          <w:szCs w:val="28"/>
        </w:rPr>
        <w:t>7</w:t>
      </w:r>
    </w:p>
    <w:p w:rsidR="005E699A" w:rsidRPr="00296E9A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E9A">
        <w:rPr>
          <w:rFonts w:ascii="Times New Roman" w:hAnsi="Times New Roman" w:cs="Times New Roman"/>
          <w:sz w:val="28"/>
          <w:szCs w:val="28"/>
        </w:rPr>
        <w:t>к</w:t>
      </w:r>
      <w:r w:rsidRPr="00296E9A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5E699A" w:rsidRPr="00296E9A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E9A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5E699A" w:rsidRPr="00296E9A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E9A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5E699A" w:rsidRPr="00296E9A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6E9A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жилых помещениях» </w:t>
      </w:r>
      <w:proofErr w:type="gramEnd"/>
    </w:p>
    <w:p w:rsidR="005E699A" w:rsidRPr="00F25021" w:rsidRDefault="005E699A" w:rsidP="005E69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296E9A">
        <w:rPr>
          <w:rFonts w:ascii="Times New Roman" w:eastAsia="Calibri" w:hAnsi="Times New Roman" w:cs="Times New Roman"/>
          <w:sz w:val="28"/>
          <w:szCs w:val="28"/>
        </w:rPr>
        <w:t>Председателю департамента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жилищно-коммунального хозяйства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администрации города Липецка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  <w:r w:rsidRPr="00296E9A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             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96E9A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96E9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от гражданин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Pr="00296E9A">
        <w:rPr>
          <w:rFonts w:ascii="Times New Roman" w:eastAsia="Calibri" w:hAnsi="Times New Roman" w:cs="Times New Roman"/>
          <w:sz w:val="28"/>
          <w:szCs w:val="28"/>
        </w:rPr>
        <w:t>)___________________,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96E9A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  <w:r w:rsidRPr="00296E9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проживающег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>ей) по адресу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(почтовый адрес места жительства)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6E9A" w:rsidRPr="00296E9A" w:rsidRDefault="00296E9A" w:rsidP="00296E9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о принятии на учет граждан, нуждающихся в предоставлении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жилых помещений по договорам найма жилых помещений жилищного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фонда социального использования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Прошу принять меня, ___________________________________________,                                              </w:t>
      </w: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и членов моей семьи 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(Ф.И.О., степень родства или свойства)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на  учет граждан, нуждающихся в предоставлении жилых помещений по договорам найма  жилых  помещений  жилищного фонда социального использования (далее - учет).</w:t>
      </w: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Настоящим  заявлением  подтверждаю,  что  я и члены моей семьи являемся гражданами Российской Федерации, проживаем на территории (наименование  городского  округа  или  муниципального района), являемся по установленным    Жилищным    </w:t>
      </w:r>
      <w:hyperlink r:id="rId18" w:history="1">
        <w:r w:rsidRPr="00296E9A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Российской   Федерации   основаниям нуждающимися  в  жилых  помещениях, а также подтверждаю, что я и члены моей семьи  не  признаны  и  не  имеют  оснований быть признанными малоимущими в порядке,  установленном  </w:t>
      </w:r>
      <w:hyperlink r:id="rId19" w:history="1">
        <w:r w:rsidRPr="00296E9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Липецкой  области  от 5</w:t>
      </w:r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августа 2005 года № 208-ОЗ «О порядке признания граждан 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>малоимущими</w:t>
      </w:r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в целях предоставления им по  договорам  социального  найма  жилых помещений муниципального жилищного фонда».</w:t>
      </w: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Мне  известно, что в случае выявления после принятия меня и членов моей 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>семьи</w:t>
      </w:r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на  учет недостоверности представленных мною сведений я и члены моей семьи будем сняты с учета.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Я и члены моей семьи согласны на проверку органом, осуществляющим учет, представленных сведений.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К заявлению прилагаю следующие документы: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- 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__________________________________________________________________;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-_______________________________________________________________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___________________________________________________________________;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-________________________________________________________________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___________________________________________________________________;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(наименование и номер документа, кем и когда выдан)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- 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 xml:space="preserve">  (наименование и номер документа, кем и когда выдан)</w:t>
      </w:r>
      <w:r w:rsidRPr="00296E9A">
        <w:rPr>
          <w:rFonts w:ascii="Times New Roman" w:eastAsia="Calibri" w:hAnsi="Times New Roman" w:cs="Times New Roman"/>
          <w:sz w:val="20"/>
          <w:szCs w:val="20"/>
        </w:rPr>
        <w:tab/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________________  ______________  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(дата)                                   (подпись)                                                    (Ф.И.О.)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Подтверждаю   согласие   на   обработку   моих  персональных  данных  и персональных  данных  членов моей семьи, в том числе недееспособного лица - субъекта  персональных  данных  (в  случае если заявитель является законным представителем)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</w:t>
      </w:r>
      <w:proofErr w:type="gramStart"/>
      <w:r w:rsidRPr="00296E9A">
        <w:rPr>
          <w:rFonts w:ascii="Times New Roman" w:eastAsia="Calibri" w:hAnsi="Times New Roman" w:cs="Times New Roman"/>
          <w:sz w:val="20"/>
          <w:szCs w:val="20"/>
        </w:rPr>
        <w:t xml:space="preserve">(Ф.И.О., адрес субъекта персональных данных, документ, удостоверяющий </w:t>
      </w:r>
      <w:proofErr w:type="gramEnd"/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личность, вид, номер, кем и когда выдан)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__________________________________________________________________,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оператору персональных данных 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proofErr w:type="gramStart"/>
      <w:r w:rsidRPr="00296E9A">
        <w:rPr>
          <w:rFonts w:ascii="Times New Roman" w:eastAsia="Calibri" w:hAnsi="Times New Roman" w:cs="Times New Roman"/>
          <w:sz w:val="20"/>
          <w:szCs w:val="20"/>
        </w:rPr>
        <w:t>(наименование и место нахождения органа местного самоуправления</w:t>
      </w:r>
      <w:proofErr w:type="gramEnd"/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0"/>
          <w:szCs w:val="20"/>
        </w:rPr>
        <w:t>муниципального образования области)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С  положениями  Федерального  </w:t>
      </w:r>
      <w:hyperlink r:id="rId20" w:history="1">
        <w:r w:rsidRPr="00296E9A">
          <w:rPr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от  27 июля 2006 года № 152-ФЗ «О персональных данных» </w:t>
      </w:r>
      <w:proofErr w:type="gramStart"/>
      <w:r w:rsidRPr="00296E9A">
        <w:rPr>
          <w:rFonts w:ascii="Times New Roman" w:eastAsia="Calibri" w:hAnsi="Times New Roman" w:cs="Times New Roman"/>
          <w:sz w:val="28"/>
          <w:szCs w:val="28"/>
        </w:rPr>
        <w:t>ознакомлен</w:t>
      </w:r>
      <w:proofErr w:type="gramEnd"/>
      <w:r w:rsidRPr="00296E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_________________________        __________________________________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296E9A">
        <w:rPr>
          <w:rFonts w:ascii="Times New Roman" w:eastAsia="Calibri" w:hAnsi="Times New Roman" w:cs="Times New Roman"/>
          <w:sz w:val="20"/>
          <w:szCs w:val="20"/>
        </w:rPr>
        <w:t>(подпись)                                                                            (расшифровка подписи)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E9A">
        <w:rPr>
          <w:rFonts w:ascii="Times New Roman" w:eastAsia="Calibri" w:hAnsi="Times New Roman" w:cs="Times New Roman"/>
          <w:sz w:val="28"/>
          <w:szCs w:val="28"/>
        </w:rPr>
        <w:t>Дата_________________</w:t>
      </w:r>
    </w:p>
    <w:p w:rsidR="00296E9A" w:rsidRPr="00296E9A" w:rsidRDefault="00296E9A" w:rsidP="00296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6E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   _______________  _____________________________               </w:t>
      </w:r>
      <w:r w:rsidRPr="00296E9A">
        <w:rPr>
          <w:rFonts w:ascii="Times New Roman" w:eastAsia="Calibri" w:hAnsi="Times New Roman" w:cs="Times New Roman"/>
          <w:sz w:val="20"/>
          <w:szCs w:val="20"/>
          <w:lang w:eastAsia="en-US"/>
        </w:rPr>
        <w:t>(дата подачи заявления)                   (подпись)                         (расшифровка  подписи Заявителя)</w:t>
      </w:r>
      <w:r w:rsidRPr="00296E9A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6E9A" w:rsidRPr="00296E9A" w:rsidRDefault="00296E9A" w:rsidP="00296E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F50C9" w:rsidRDefault="005F50C9" w:rsidP="009C5DDB">
      <w:pPr>
        <w:tabs>
          <w:tab w:val="left" w:pos="6946"/>
          <w:tab w:val="left" w:pos="7371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07E8E" w:rsidRPr="00BE2C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E2C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96E9A" w:rsidRPr="00BE2C21">
        <w:rPr>
          <w:rFonts w:ascii="Times New Roman" w:hAnsi="Times New Roman" w:cs="Times New Roman"/>
          <w:sz w:val="28"/>
          <w:szCs w:val="28"/>
        </w:rPr>
        <w:t>8</w:t>
      </w:r>
    </w:p>
    <w:p w:rsidR="00807E8E" w:rsidRPr="00BE2C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hAnsi="Times New Roman" w:cs="Times New Roman"/>
          <w:sz w:val="28"/>
          <w:szCs w:val="28"/>
        </w:rPr>
        <w:t>к</w:t>
      </w:r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  типовой технологической схеме </w:t>
      </w:r>
    </w:p>
    <w:p w:rsidR="00807E8E" w:rsidRPr="00BE2C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807E8E" w:rsidRPr="00BE2C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«Постановка граждан на учет в качестве </w:t>
      </w:r>
    </w:p>
    <w:p w:rsidR="00807E8E" w:rsidRPr="00BE2C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нуждающихся в жилых помещениях» </w:t>
      </w:r>
      <w:proofErr w:type="gramEnd"/>
    </w:p>
    <w:p w:rsidR="00807E8E" w:rsidRPr="00F25021" w:rsidRDefault="00807E8E" w:rsidP="00807E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Согласие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2C21">
        <w:rPr>
          <w:rFonts w:ascii="Times New Roman" w:eastAsia="Times New Roman" w:hAnsi="Times New Roman" w:cs="Times New Roman"/>
          <w:sz w:val="20"/>
          <w:szCs w:val="20"/>
        </w:rPr>
        <w:t>(ФИО)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Данные основного документа, удостоверяющего личность: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Вид документа: _____________________ серия __________ номер__________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дата выдачи __________ кем </w:t>
      </w:r>
      <w:proofErr w:type="gramStart"/>
      <w:r w:rsidRPr="00BE2C21">
        <w:rPr>
          <w:rFonts w:ascii="Times New Roman" w:eastAsia="Times New Roman" w:hAnsi="Times New Roman" w:cs="Times New Roman"/>
          <w:sz w:val="28"/>
          <w:szCs w:val="28"/>
        </w:rPr>
        <w:t>выдан</w:t>
      </w:r>
      <w:proofErr w:type="gramEnd"/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Дата рождения _____________________________________________________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Адрес:  ___________________________________________________________,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действуя 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Адрес оператора: Россия, 398059, г. Липецк, пл. Коммунальная, д. 8.</w:t>
      </w:r>
    </w:p>
    <w:p w:rsidR="00BE2C21" w:rsidRPr="00BE2C21" w:rsidRDefault="00BE2C21" w:rsidP="00BE2C21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2C2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Цели обработки:</w:t>
      </w:r>
    </w:p>
    <w:p w:rsidR="00BE2C21" w:rsidRPr="00BE2C21" w:rsidRDefault="00BE2C21" w:rsidP="00BE2C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2C21">
        <w:rPr>
          <w:rFonts w:ascii="Times New Roman" w:eastAsia="Times New Roman" w:hAnsi="Times New Roman" w:cs="Times New Roman"/>
          <w:sz w:val="28"/>
          <w:szCs w:val="28"/>
          <w:lang w:eastAsia="en-US"/>
        </w:rPr>
        <w:t>- обеспечение соблюдения федеральных законов и иных нормативных правовых актов Российской Федерации, Липецкой области и муниципальных правовых актов;</w:t>
      </w:r>
    </w:p>
    <w:p w:rsidR="00BE2C21" w:rsidRPr="00BE2C21" w:rsidRDefault="00BE2C21" w:rsidP="00BE2C2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2C21">
        <w:rPr>
          <w:rFonts w:ascii="Times New Roman" w:eastAsia="Times New Roman" w:hAnsi="Times New Roman" w:cs="Times New Roman"/>
          <w:sz w:val="28"/>
          <w:szCs w:val="28"/>
          <w:lang w:eastAsia="en-US"/>
        </w:rPr>
        <w:t>- предоставление муниципальных услуг.</w:t>
      </w:r>
    </w:p>
    <w:p w:rsidR="00BE2C21" w:rsidRPr="00BE2C21" w:rsidRDefault="005A7784" w:rsidP="004561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anchor="Par41" w:history="1">
        <w:r w:rsidR="00BE2C21" w:rsidRPr="00BE2C21">
          <w:rPr>
            <w:rFonts w:ascii="Times New Roman" w:eastAsia="Times New Roman" w:hAnsi="Times New Roman" w:cs="Times New Roman"/>
            <w:sz w:val="28"/>
            <w:szCs w:val="28"/>
          </w:rPr>
          <w:t>Перечень</w:t>
        </w:r>
      </w:hyperlink>
      <w:r w:rsidR="00BE2C21" w:rsidRPr="00BE2C21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данных, на обработку которых я даю согласие, и перечень разрешенных мной действий с ними </w:t>
      </w:r>
      <w:proofErr w:type="gramStart"/>
      <w:r w:rsidR="00BE2C21" w:rsidRPr="00BE2C21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proofErr w:type="gramEnd"/>
      <w:r w:rsidR="00BE2C21" w:rsidRPr="00BE2C21">
        <w:rPr>
          <w:rFonts w:ascii="Times New Roman" w:eastAsia="Times New Roman" w:hAnsi="Times New Roman" w:cs="Times New Roman"/>
          <w:sz w:val="28"/>
          <w:szCs w:val="28"/>
        </w:rPr>
        <w:t xml:space="preserve"> в Таблице.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Таблица.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и разрешенных действий с ними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4678"/>
      </w:tblGrid>
      <w:tr w:rsidR="00BE2C21" w:rsidRPr="00BE2C21" w:rsidTr="007A5A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E2C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E2C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 персональных данных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E2C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Перечень разрешенных действий</w:t>
            </w:r>
          </w:p>
        </w:tc>
      </w:tr>
      <w:tr w:rsidR="00BE2C21" w:rsidRPr="00BE2C21" w:rsidTr="007A5A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E2C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8"/>
                <w:szCs w:val="28"/>
              </w:rPr>
            </w:pPr>
            <w:proofErr w:type="gramStart"/>
            <w:r w:rsidRPr="00BE2C21">
              <w:rPr>
                <w:rFonts w:ascii="Times New Roman" w:eastAsia="Times New Roman" w:hAnsi="Times New Roman" w:cs="Times New Roman CYR"/>
                <w:sz w:val="28"/>
                <w:szCs w:val="28"/>
              </w:rPr>
              <w:t xml:space="preserve">Ф.И.О. (в </w:t>
            </w:r>
            <w:proofErr w:type="spellStart"/>
            <w:r w:rsidRPr="00BE2C21">
              <w:rPr>
                <w:rFonts w:ascii="Times New Roman" w:eastAsia="Times New Roman" w:hAnsi="Times New Roman" w:cs="Times New Roman CYR"/>
                <w:sz w:val="28"/>
                <w:szCs w:val="28"/>
              </w:rPr>
              <w:t>т.ч</w:t>
            </w:r>
            <w:proofErr w:type="spellEnd"/>
            <w:r w:rsidRPr="00BE2C21">
              <w:rPr>
                <w:rFonts w:ascii="Times New Roman" w:eastAsia="Times New Roman" w:hAnsi="Times New Roman" w:cs="Times New Roman CYR"/>
                <w:sz w:val="28"/>
                <w:szCs w:val="28"/>
              </w:rPr>
              <w:t>. сведения о смене фамилии, имени, отчества); дата рождения; место рождения; пол; гражданство; адрес регистрации и фактического проживания; данные документа, удостоверяющего личность;  номер телефона (адрес электронной почты)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21" w:rsidRPr="00BE2C21" w:rsidRDefault="00BE2C21" w:rsidP="00BE2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E2C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сбор, систематизация, накопление, хранение, уточнение, использование, передача, блокирование, уничтожение персональных данных</w:t>
            </w:r>
            <w:proofErr w:type="gramEnd"/>
          </w:p>
        </w:tc>
      </w:tr>
    </w:tbl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  вступает в силу со дня его подписания и действует в течение 5 лет или до отзыва мной согласия в установленном порядке.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В случае изменения моих персональных данных обязуюсь проинформировать об  этом начальника управления по учету и распределению жилья департамента жилищно-коммунального хозяйства администрации города Липецка в установленном порядке.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2C21">
        <w:rPr>
          <w:rFonts w:ascii="Times New Roman" w:eastAsia="Times New Roman" w:hAnsi="Times New Roman" w:cs="Times New Roman"/>
          <w:sz w:val="28"/>
          <w:szCs w:val="28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 данных письменного заявления об отзыве согласия установленным порядком, в соответствии с которым, данное заявление должно быть направлено мной  в  адрес  департамента жилищно-коммунального хозяйства администрации города Липецка  по почте заказным письмом с уведомлением о  вручении, либо вручено  лично  под  расписку  начальнику</w:t>
      </w:r>
      <w:proofErr w:type="gramEnd"/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учету и распределению жилья департамента жилищно-коммунального хозяйства администрации города Липецка.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жилищно-коммунального хозяйства администрации города  Липецка обязуется незамедлительно прекратить обработку и уничтожить персональные данные в </w:t>
      </w:r>
      <w:proofErr w:type="gramStart"/>
      <w:r w:rsidRPr="00BE2C21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End"/>
      <w:r w:rsidRPr="00BE2C21">
        <w:rPr>
          <w:rFonts w:ascii="Times New Roman" w:eastAsia="Times New Roman" w:hAnsi="Times New Roman" w:cs="Times New Roman"/>
          <w:sz w:val="28"/>
          <w:szCs w:val="28"/>
        </w:rPr>
        <w:t xml:space="preserve">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C21">
        <w:rPr>
          <w:rFonts w:ascii="Times New Roman" w:eastAsia="Times New Roman" w:hAnsi="Times New Roman" w:cs="Times New Roman"/>
          <w:sz w:val="28"/>
          <w:szCs w:val="28"/>
        </w:rPr>
        <w:t>__________________   ___________________   ________________________</w:t>
      </w:r>
    </w:p>
    <w:p w:rsidR="00BE2C21" w:rsidRPr="00BE2C21" w:rsidRDefault="00BE2C21" w:rsidP="00BE2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2C21">
        <w:rPr>
          <w:rFonts w:ascii="Times New Roman" w:eastAsia="Times New Roman" w:hAnsi="Times New Roman" w:cs="Times New Roman"/>
          <w:sz w:val="20"/>
          <w:szCs w:val="20"/>
        </w:rPr>
        <w:t xml:space="preserve"> (дата)                                                     (подпись)                                       (расшифровка подписи)</w:t>
      </w:r>
    </w:p>
    <w:p w:rsidR="00BE2C21" w:rsidRPr="00BE2C21" w:rsidRDefault="00BE2C21" w:rsidP="00BE2C21">
      <w:pPr>
        <w:rPr>
          <w:rFonts w:ascii="Calibri" w:eastAsia="Calibri" w:hAnsi="Calibri" w:cs="Times New Roman"/>
          <w:lang w:eastAsia="en-US"/>
        </w:rPr>
      </w:pPr>
    </w:p>
    <w:p w:rsidR="00BE2C21" w:rsidRPr="00BE2C21" w:rsidRDefault="00BE2C21" w:rsidP="00BE2C21">
      <w:pPr>
        <w:rPr>
          <w:rFonts w:ascii="Calibri" w:eastAsia="Calibri" w:hAnsi="Calibri" w:cs="Times New Roman"/>
          <w:lang w:eastAsia="en-US"/>
        </w:rPr>
      </w:pPr>
    </w:p>
    <w:p w:rsidR="00BE2C21" w:rsidRPr="00BE2C21" w:rsidRDefault="00BE2C21" w:rsidP="00BE2C21">
      <w:pPr>
        <w:rPr>
          <w:rFonts w:ascii="Calibri" w:eastAsia="Calibri" w:hAnsi="Calibri" w:cs="Times New Roman"/>
          <w:lang w:eastAsia="en-US"/>
        </w:rPr>
      </w:pPr>
    </w:p>
    <w:p w:rsidR="00BE2C21" w:rsidRPr="00BE2C21" w:rsidRDefault="00BE2C21" w:rsidP="00BE2C21">
      <w:pPr>
        <w:rPr>
          <w:rFonts w:ascii="Calibri" w:eastAsia="Calibri" w:hAnsi="Calibri" w:cs="Times New Roman"/>
          <w:lang w:eastAsia="en-US"/>
        </w:rPr>
      </w:pPr>
    </w:p>
    <w:p w:rsidR="00BE2C21" w:rsidRDefault="00BE2C21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F864CA" w:rsidRDefault="00F864CA" w:rsidP="00F864C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DE14F8" w:rsidRDefault="00DE14F8" w:rsidP="00824DA0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DE14F8" w:rsidSect="009C5DDB">
      <w:pgSz w:w="11906" w:h="16838"/>
      <w:pgMar w:top="113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2BE"/>
    <w:multiLevelType w:val="hybridMultilevel"/>
    <w:tmpl w:val="7546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A7FA8"/>
    <w:multiLevelType w:val="hybridMultilevel"/>
    <w:tmpl w:val="99946E86"/>
    <w:lvl w:ilvl="0" w:tplc="C8DC195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5F8B"/>
    <w:multiLevelType w:val="hybridMultilevel"/>
    <w:tmpl w:val="2D12796E"/>
    <w:lvl w:ilvl="0" w:tplc="45648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F6809"/>
    <w:multiLevelType w:val="hybridMultilevel"/>
    <w:tmpl w:val="6F2673EC"/>
    <w:lvl w:ilvl="0" w:tplc="693CB51C">
      <w:start w:val="2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2C636B"/>
    <w:multiLevelType w:val="multilevel"/>
    <w:tmpl w:val="1360B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CC55F66"/>
    <w:multiLevelType w:val="multilevel"/>
    <w:tmpl w:val="1360B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1FB4828"/>
    <w:multiLevelType w:val="multilevel"/>
    <w:tmpl w:val="D76C0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62580362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E5F42"/>
    <w:multiLevelType w:val="hybridMultilevel"/>
    <w:tmpl w:val="01DC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481D"/>
    <w:rsid w:val="00006ECC"/>
    <w:rsid w:val="000072E3"/>
    <w:rsid w:val="00010CD9"/>
    <w:rsid w:val="00011A05"/>
    <w:rsid w:val="00014D1F"/>
    <w:rsid w:val="0001516C"/>
    <w:rsid w:val="000175AB"/>
    <w:rsid w:val="000208D4"/>
    <w:rsid w:val="00030C0B"/>
    <w:rsid w:val="00032E15"/>
    <w:rsid w:val="00041B23"/>
    <w:rsid w:val="000424A3"/>
    <w:rsid w:val="00042DC0"/>
    <w:rsid w:val="00046B3F"/>
    <w:rsid w:val="00053FCD"/>
    <w:rsid w:val="00060224"/>
    <w:rsid w:val="00060F20"/>
    <w:rsid w:val="00066D0C"/>
    <w:rsid w:val="00066E3D"/>
    <w:rsid w:val="000671DC"/>
    <w:rsid w:val="0007377D"/>
    <w:rsid w:val="0007576B"/>
    <w:rsid w:val="00076468"/>
    <w:rsid w:val="00080863"/>
    <w:rsid w:val="00085FE7"/>
    <w:rsid w:val="00086089"/>
    <w:rsid w:val="0009021F"/>
    <w:rsid w:val="00090429"/>
    <w:rsid w:val="00090D75"/>
    <w:rsid w:val="0009186F"/>
    <w:rsid w:val="00094544"/>
    <w:rsid w:val="00096655"/>
    <w:rsid w:val="00097190"/>
    <w:rsid w:val="000A0560"/>
    <w:rsid w:val="000A3C78"/>
    <w:rsid w:val="000B1B91"/>
    <w:rsid w:val="000B2F27"/>
    <w:rsid w:val="000B3CF1"/>
    <w:rsid w:val="000B5887"/>
    <w:rsid w:val="000B5DE4"/>
    <w:rsid w:val="000B5EE8"/>
    <w:rsid w:val="000B7E96"/>
    <w:rsid w:val="000C0989"/>
    <w:rsid w:val="000C3F90"/>
    <w:rsid w:val="000D78CB"/>
    <w:rsid w:val="000E3651"/>
    <w:rsid w:val="000E4EE4"/>
    <w:rsid w:val="000E68DC"/>
    <w:rsid w:val="000F22C6"/>
    <w:rsid w:val="000F4F7D"/>
    <w:rsid w:val="001037FB"/>
    <w:rsid w:val="00111ED8"/>
    <w:rsid w:val="001137EF"/>
    <w:rsid w:val="00131950"/>
    <w:rsid w:val="00135582"/>
    <w:rsid w:val="00136086"/>
    <w:rsid w:val="00140E4E"/>
    <w:rsid w:val="00144448"/>
    <w:rsid w:val="0014569C"/>
    <w:rsid w:val="00150F84"/>
    <w:rsid w:val="001526DE"/>
    <w:rsid w:val="00153C40"/>
    <w:rsid w:val="00155A49"/>
    <w:rsid w:val="00156101"/>
    <w:rsid w:val="001567C5"/>
    <w:rsid w:val="00160A77"/>
    <w:rsid w:val="001655B1"/>
    <w:rsid w:val="001678F8"/>
    <w:rsid w:val="00180677"/>
    <w:rsid w:val="00180B5F"/>
    <w:rsid w:val="001810DD"/>
    <w:rsid w:val="00181D98"/>
    <w:rsid w:val="00182087"/>
    <w:rsid w:val="00184492"/>
    <w:rsid w:val="00184CD7"/>
    <w:rsid w:val="001A21B4"/>
    <w:rsid w:val="001A6328"/>
    <w:rsid w:val="001A67F7"/>
    <w:rsid w:val="001B0A96"/>
    <w:rsid w:val="001B2716"/>
    <w:rsid w:val="001B2B6D"/>
    <w:rsid w:val="001B2E31"/>
    <w:rsid w:val="001C0ACA"/>
    <w:rsid w:val="001C22B6"/>
    <w:rsid w:val="001C3A18"/>
    <w:rsid w:val="001C5D56"/>
    <w:rsid w:val="001C66DF"/>
    <w:rsid w:val="001D237D"/>
    <w:rsid w:val="001D3BCD"/>
    <w:rsid w:val="001D4CA7"/>
    <w:rsid w:val="001D71A9"/>
    <w:rsid w:val="001E0CE0"/>
    <w:rsid w:val="001E1089"/>
    <w:rsid w:val="001E1658"/>
    <w:rsid w:val="001E3541"/>
    <w:rsid w:val="001E64E1"/>
    <w:rsid w:val="001F5B2C"/>
    <w:rsid w:val="001F6435"/>
    <w:rsid w:val="001F6C82"/>
    <w:rsid w:val="002034B7"/>
    <w:rsid w:val="002041E0"/>
    <w:rsid w:val="00205E7D"/>
    <w:rsid w:val="002103F5"/>
    <w:rsid w:val="00210ED2"/>
    <w:rsid w:val="00212584"/>
    <w:rsid w:val="00213A93"/>
    <w:rsid w:val="00215F4E"/>
    <w:rsid w:val="00216F7E"/>
    <w:rsid w:val="00221F2C"/>
    <w:rsid w:val="00230DB8"/>
    <w:rsid w:val="0023536D"/>
    <w:rsid w:val="00236EC2"/>
    <w:rsid w:val="0024181C"/>
    <w:rsid w:val="00243258"/>
    <w:rsid w:val="00243A7C"/>
    <w:rsid w:val="00246E10"/>
    <w:rsid w:val="0024770D"/>
    <w:rsid w:val="00261B96"/>
    <w:rsid w:val="00264BA6"/>
    <w:rsid w:val="00274FEB"/>
    <w:rsid w:val="00280A35"/>
    <w:rsid w:val="00282385"/>
    <w:rsid w:val="002873C3"/>
    <w:rsid w:val="002877BD"/>
    <w:rsid w:val="00290078"/>
    <w:rsid w:val="00293911"/>
    <w:rsid w:val="00294CAB"/>
    <w:rsid w:val="00296E9A"/>
    <w:rsid w:val="00296F3C"/>
    <w:rsid w:val="002A3AD3"/>
    <w:rsid w:val="002A4A09"/>
    <w:rsid w:val="002A4CD0"/>
    <w:rsid w:val="002A669A"/>
    <w:rsid w:val="002B4348"/>
    <w:rsid w:val="002C5132"/>
    <w:rsid w:val="002C6633"/>
    <w:rsid w:val="002C744B"/>
    <w:rsid w:val="002C7D8A"/>
    <w:rsid w:val="002D0718"/>
    <w:rsid w:val="002D3BE0"/>
    <w:rsid w:val="002D5F58"/>
    <w:rsid w:val="002D66F3"/>
    <w:rsid w:val="002E3516"/>
    <w:rsid w:val="002E63AB"/>
    <w:rsid w:val="002F2C66"/>
    <w:rsid w:val="002F311F"/>
    <w:rsid w:val="002F4107"/>
    <w:rsid w:val="003045EA"/>
    <w:rsid w:val="00304B28"/>
    <w:rsid w:val="003074E7"/>
    <w:rsid w:val="00311A22"/>
    <w:rsid w:val="00311B72"/>
    <w:rsid w:val="003210BC"/>
    <w:rsid w:val="003224A3"/>
    <w:rsid w:val="00322B4A"/>
    <w:rsid w:val="00323523"/>
    <w:rsid w:val="003410C2"/>
    <w:rsid w:val="00343A15"/>
    <w:rsid w:val="0034706D"/>
    <w:rsid w:val="0034711C"/>
    <w:rsid w:val="00347165"/>
    <w:rsid w:val="00352943"/>
    <w:rsid w:val="00353E0F"/>
    <w:rsid w:val="00353E18"/>
    <w:rsid w:val="003543E3"/>
    <w:rsid w:val="00355946"/>
    <w:rsid w:val="003560EA"/>
    <w:rsid w:val="00364B09"/>
    <w:rsid w:val="00365895"/>
    <w:rsid w:val="00365DAE"/>
    <w:rsid w:val="003752D8"/>
    <w:rsid w:val="00375FCA"/>
    <w:rsid w:val="00376F0F"/>
    <w:rsid w:val="003804E2"/>
    <w:rsid w:val="00384548"/>
    <w:rsid w:val="00387F4A"/>
    <w:rsid w:val="00390655"/>
    <w:rsid w:val="00392649"/>
    <w:rsid w:val="00395947"/>
    <w:rsid w:val="0039641F"/>
    <w:rsid w:val="003A48A7"/>
    <w:rsid w:val="003A5D51"/>
    <w:rsid w:val="003A701F"/>
    <w:rsid w:val="003B4078"/>
    <w:rsid w:val="003B4C5E"/>
    <w:rsid w:val="003B53A2"/>
    <w:rsid w:val="003C0707"/>
    <w:rsid w:val="003C1873"/>
    <w:rsid w:val="003C4DA2"/>
    <w:rsid w:val="003C564A"/>
    <w:rsid w:val="003C792C"/>
    <w:rsid w:val="003D6142"/>
    <w:rsid w:val="003D6FD9"/>
    <w:rsid w:val="003D71FB"/>
    <w:rsid w:val="003E1C21"/>
    <w:rsid w:val="003E2272"/>
    <w:rsid w:val="003F15BD"/>
    <w:rsid w:val="003F4499"/>
    <w:rsid w:val="004013A9"/>
    <w:rsid w:val="00402C51"/>
    <w:rsid w:val="00402E44"/>
    <w:rsid w:val="004046EC"/>
    <w:rsid w:val="004049CC"/>
    <w:rsid w:val="00404D78"/>
    <w:rsid w:val="004057A3"/>
    <w:rsid w:val="004074C9"/>
    <w:rsid w:val="00410FF4"/>
    <w:rsid w:val="00412509"/>
    <w:rsid w:val="00414109"/>
    <w:rsid w:val="0041771A"/>
    <w:rsid w:val="00421671"/>
    <w:rsid w:val="004227A0"/>
    <w:rsid w:val="00424C49"/>
    <w:rsid w:val="0042573B"/>
    <w:rsid w:val="00430221"/>
    <w:rsid w:val="0043145E"/>
    <w:rsid w:val="00437BFF"/>
    <w:rsid w:val="004409F2"/>
    <w:rsid w:val="00443435"/>
    <w:rsid w:val="004503BB"/>
    <w:rsid w:val="00455079"/>
    <w:rsid w:val="00455D58"/>
    <w:rsid w:val="00456100"/>
    <w:rsid w:val="00456A2C"/>
    <w:rsid w:val="004632D4"/>
    <w:rsid w:val="00467EB2"/>
    <w:rsid w:val="004726E0"/>
    <w:rsid w:val="00480D10"/>
    <w:rsid w:val="00482EA7"/>
    <w:rsid w:val="00484F4F"/>
    <w:rsid w:val="00486F59"/>
    <w:rsid w:val="0049010D"/>
    <w:rsid w:val="00494E52"/>
    <w:rsid w:val="004A32FA"/>
    <w:rsid w:val="004B3154"/>
    <w:rsid w:val="004B527C"/>
    <w:rsid w:val="004C0FB1"/>
    <w:rsid w:val="004C1FF7"/>
    <w:rsid w:val="004C2E1F"/>
    <w:rsid w:val="004D2E0E"/>
    <w:rsid w:val="004D40FB"/>
    <w:rsid w:val="004E746E"/>
    <w:rsid w:val="004F1610"/>
    <w:rsid w:val="004F2598"/>
    <w:rsid w:val="004F489E"/>
    <w:rsid w:val="004F501F"/>
    <w:rsid w:val="00500A7D"/>
    <w:rsid w:val="0050322C"/>
    <w:rsid w:val="0050485C"/>
    <w:rsid w:val="0051178A"/>
    <w:rsid w:val="005124E2"/>
    <w:rsid w:val="0051337B"/>
    <w:rsid w:val="00517C05"/>
    <w:rsid w:val="00520B14"/>
    <w:rsid w:val="0052227E"/>
    <w:rsid w:val="005241AB"/>
    <w:rsid w:val="00525175"/>
    <w:rsid w:val="00525F6B"/>
    <w:rsid w:val="00532D48"/>
    <w:rsid w:val="00533582"/>
    <w:rsid w:val="005511AE"/>
    <w:rsid w:val="0055165E"/>
    <w:rsid w:val="00552DD4"/>
    <w:rsid w:val="005603B1"/>
    <w:rsid w:val="00560B00"/>
    <w:rsid w:val="00561167"/>
    <w:rsid w:val="0056508B"/>
    <w:rsid w:val="00566EEF"/>
    <w:rsid w:val="00567859"/>
    <w:rsid w:val="00571191"/>
    <w:rsid w:val="00572EAD"/>
    <w:rsid w:val="00577940"/>
    <w:rsid w:val="0059357C"/>
    <w:rsid w:val="00594874"/>
    <w:rsid w:val="00595BE5"/>
    <w:rsid w:val="005A03CC"/>
    <w:rsid w:val="005A5A46"/>
    <w:rsid w:val="005A7784"/>
    <w:rsid w:val="005B4446"/>
    <w:rsid w:val="005B4DE2"/>
    <w:rsid w:val="005B5490"/>
    <w:rsid w:val="005B6C62"/>
    <w:rsid w:val="005B7D88"/>
    <w:rsid w:val="005C0CA9"/>
    <w:rsid w:val="005C1750"/>
    <w:rsid w:val="005C58CC"/>
    <w:rsid w:val="005C5B60"/>
    <w:rsid w:val="005C6421"/>
    <w:rsid w:val="005D0CE6"/>
    <w:rsid w:val="005D173E"/>
    <w:rsid w:val="005D1D02"/>
    <w:rsid w:val="005D3FB5"/>
    <w:rsid w:val="005D5755"/>
    <w:rsid w:val="005D6231"/>
    <w:rsid w:val="005D7313"/>
    <w:rsid w:val="005E0B8D"/>
    <w:rsid w:val="005E22DC"/>
    <w:rsid w:val="005E3975"/>
    <w:rsid w:val="005E699A"/>
    <w:rsid w:val="005E7375"/>
    <w:rsid w:val="005F06E9"/>
    <w:rsid w:val="005F1DBB"/>
    <w:rsid w:val="005F26B8"/>
    <w:rsid w:val="005F4BD0"/>
    <w:rsid w:val="005F4FBC"/>
    <w:rsid w:val="005F50C9"/>
    <w:rsid w:val="005F628A"/>
    <w:rsid w:val="00601B0A"/>
    <w:rsid w:val="00602A52"/>
    <w:rsid w:val="00605F28"/>
    <w:rsid w:val="00607207"/>
    <w:rsid w:val="006104BA"/>
    <w:rsid w:val="00611B5D"/>
    <w:rsid w:val="00611F98"/>
    <w:rsid w:val="0061550F"/>
    <w:rsid w:val="00626ECA"/>
    <w:rsid w:val="0063106E"/>
    <w:rsid w:val="006313FE"/>
    <w:rsid w:val="00636230"/>
    <w:rsid w:val="006366C0"/>
    <w:rsid w:val="006426C9"/>
    <w:rsid w:val="006448AB"/>
    <w:rsid w:val="0064752B"/>
    <w:rsid w:val="00650E53"/>
    <w:rsid w:val="006512F5"/>
    <w:rsid w:val="00651D80"/>
    <w:rsid w:val="006534FF"/>
    <w:rsid w:val="006562AD"/>
    <w:rsid w:val="0065794F"/>
    <w:rsid w:val="006627B9"/>
    <w:rsid w:val="006637A8"/>
    <w:rsid w:val="00667052"/>
    <w:rsid w:val="00670622"/>
    <w:rsid w:val="0067080D"/>
    <w:rsid w:val="0067487A"/>
    <w:rsid w:val="00674D78"/>
    <w:rsid w:val="00682B1C"/>
    <w:rsid w:val="00685513"/>
    <w:rsid w:val="006869D6"/>
    <w:rsid w:val="00692556"/>
    <w:rsid w:val="0069268E"/>
    <w:rsid w:val="006929F6"/>
    <w:rsid w:val="0069353D"/>
    <w:rsid w:val="00694FA8"/>
    <w:rsid w:val="006951F1"/>
    <w:rsid w:val="00695DFE"/>
    <w:rsid w:val="006A0D1E"/>
    <w:rsid w:val="006A200C"/>
    <w:rsid w:val="006A4B51"/>
    <w:rsid w:val="006C176C"/>
    <w:rsid w:val="006C7398"/>
    <w:rsid w:val="006D24EC"/>
    <w:rsid w:val="006D424B"/>
    <w:rsid w:val="006E010A"/>
    <w:rsid w:val="006E448E"/>
    <w:rsid w:val="006E58A6"/>
    <w:rsid w:val="006F021A"/>
    <w:rsid w:val="006F1A7F"/>
    <w:rsid w:val="006F7A6A"/>
    <w:rsid w:val="00700A1E"/>
    <w:rsid w:val="00702CB6"/>
    <w:rsid w:val="0070536B"/>
    <w:rsid w:val="00712348"/>
    <w:rsid w:val="007128D6"/>
    <w:rsid w:val="00716C78"/>
    <w:rsid w:val="0071742B"/>
    <w:rsid w:val="00721A00"/>
    <w:rsid w:val="00723E3A"/>
    <w:rsid w:val="00727296"/>
    <w:rsid w:val="00730099"/>
    <w:rsid w:val="00730D09"/>
    <w:rsid w:val="00731B69"/>
    <w:rsid w:val="0073508A"/>
    <w:rsid w:val="00744E5C"/>
    <w:rsid w:val="00744F61"/>
    <w:rsid w:val="00747CB2"/>
    <w:rsid w:val="00753A33"/>
    <w:rsid w:val="007553D3"/>
    <w:rsid w:val="00755AD9"/>
    <w:rsid w:val="007571AC"/>
    <w:rsid w:val="007601F6"/>
    <w:rsid w:val="00761A67"/>
    <w:rsid w:val="00761DA8"/>
    <w:rsid w:val="007630F1"/>
    <w:rsid w:val="00763289"/>
    <w:rsid w:val="007672E7"/>
    <w:rsid w:val="00772773"/>
    <w:rsid w:val="007729AD"/>
    <w:rsid w:val="00773C2E"/>
    <w:rsid w:val="00780B66"/>
    <w:rsid w:val="0078131F"/>
    <w:rsid w:val="007821A4"/>
    <w:rsid w:val="007840E8"/>
    <w:rsid w:val="007A037C"/>
    <w:rsid w:val="007A129E"/>
    <w:rsid w:val="007A2252"/>
    <w:rsid w:val="007A52AB"/>
    <w:rsid w:val="007A6281"/>
    <w:rsid w:val="007A7852"/>
    <w:rsid w:val="007A7DA2"/>
    <w:rsid w:val="007B02A0"/>
    <w:rsid w:val="007B7B74"/>
    <w:rsid w:val="007C0314"/>
    <w:rsid w:val="007C1B34"/>
    <w:rsid w:val="007C45AD"/>
    <w:rsid w:val="007C48E4"/>
    <w:rsid w:val="007C669D"/>
    <w:rsid w:val="007D1550"/>
    <w:rsid w:val="007D1BCD"/>
    <w:rsid w:val="007D3857"/>
    <w:rsid w:val="007D5AD2"/>
    <w:rsid w:val="007D6998"/>
    <w:rsid w:val="007D6C45"/>
    <w:rsid w:val="007F2659"/>
    <w:rsid w:val="007F3019"/>
    <w:rsid w:val="007F3B8D"/>
    <w:rsid w:val="007F481D"/>
    <w:rsid w:val="007F7310"/>
    <w:rsid w:val="0080176A"/>
    <w:rsid w:val="00802883"/>
    <w:rsid w:val="008042F8"/>
    <w:rsid w:val="008062A7"/>
    <w:rsid w:val="00807C97"/>
    <w:rsid w:val="00807E8E"/>
    <w:rsid w:val="00810E1F"/>
    <w:rsid w:val="00813138"/>
    <w:rsid w:val="00816B30"/>
    <w:rsid w:val="0082197D"/>
    <w:rsid w:val="008228DE"/>
    <w:rsid w:val="00823D71"/>
    <w:rsid w:val="00824DA0"/>
    <w:rsid w:val="00834AB9"/>
    <w:rsid w:val="008406FB"/>
    <w:rsid w:val="00841913"/>
    <w:rsid w:val="008519AB"/>
    <w:rsid w:val="008542DA"/>
    <w:rsid w:val="0085553E"/>
    <w:rsid w:val="00861633"/>
    <w:rsid w:val="008651E7"/>
    <w:rsid w:val="0087089A"/>
    <w:rsid w:val="008715A4"/>
    <w:rsid w:val="00872752"/>
    <w:rsid w:val="008852DB"/>
    <w:rsid w:val="00886792"/>
    <w:rsid w:val="008868FA"/>
    <w:rsid w:val="0088786E"/>
    <w:rsid w:val="00887A85"/>
    <w:rsid w:val="0089082F"/>
    <w:rsid w:val="008919F4"/>
    <w:rsid w:val="008A2FE4"/>
    <w:rsid w:val="008A4156"/>
    <w:rsid w:val="008A78B4"/>
    <w:rsid w:val="008B205E"/>
    <w:rsid w:val="008B4CCB"/>
    <w:rsid w:val="008C0AFF"/>
    <w:rsid w:val="008C15DD"/>
    <w:rsid w:val="008C1656"/>
    <w:rsid w:val="008C35CB"/>
    <w:rsid w:val="008C3E6A"/>
    <w:rsid w:val="008C4643"/>
    <w:rsid w:val="008C58B6"/>
    <w:rsid w:val="008D48C6"/>
    <w:rsid w:val="008D4D18"/>
    <w:rsid w:val="008E1763"/>
    <w:rsid w:val="008E502D"/>
    <w:rsid w:val="008F167D"/>
    <w:rsid w:val="008F1AB6"/>
    <w:rsid w:val="008F5579"/>
    <w:rsid w:val="008F7A41"/>
    <w:rsid w:val="00904B48"/>
    <w:rsid w:val="0090721D"/>
    <w:rsid w:val="0090796F"/>
    <w:rsid w:val="00907B7C"/>
    <w:rsid w:val="00912368"/>
    <w:rsid w:val="0091265B"/>
    <w:rsid w:val="00915096"/>
    <w:rsid w:val="009171B6"/>
    <w:rsid w:val="00921027"/>
    <w:rsid w:val="009243AA"/>
    <w:rsid w:val="00926AF5"/>
    <w:rsid w:val="00927BBA"/>
    <w:rsid w:val="009316E8"/>
    <w:rsid w:val="00934DF4"/>
    <w:rsid w:val="00937A6C"/>
    <w:rsid w:val="009430DB"/>
    <w:rsid w:val="00943E31"/>
    <w:rsid w:val="0094469D"/>
    <w:rsid w:val="00950C7C"/>
    <w:rsid w:val="00953E80"/>
    <w:rsid w:val="00956231"/>
    <w:rsid w:val="009572BF"/>
    <w:rsid w:val="0096011B"/>
    <w:rsid w:val="00960CF0"/>
    <w:rsid w:val="00960E22"/>
    <w:rsid w:val="00961946"/>
    <w:rsid w:val="00962975"/>
    <w:rsid w:val="009677BC"/>
    <w:rsid w:val="00980A5D"/>
    <w:rsid w:val="00980DEB"/>
    <w:rsid w:val="00982668"/>
    <w:rsid w:val="009865B4"/>
    <w:rsid w:val="009873FE"/>
    <w:rsid w:val="0099026F"/>
    <w:rsid w:val="0099408E"/>
    <w:rsid w:val="00995D93"/>
    <w:rsid w:val="009A409B"/>
    <w:rsid w:val="009C436E"/>
    <w:rsid w:val="009C591B"/>
    <w:rsid w:val="009C5DDB"/>
    <w:rsid w:val="009D1AAC"/>
    <w:rsid w:val="009D2344"/>
    <w:rsid w:val="009D4809"/>
    <w:rsid w:val="009E117F"/>
    <w:rsid w:val="009E1567"/>
    <w:rsid w:val="009E24E3"/>
    <w:rsid w:val="009E341E"/>
    <w:rsid w:val="009E443F"/>
    <w:rsid w:val="009E79E6"/>
    <w:rsid w:val="009F2F90"/>
    <w:rsid w:val="00A02419"/>
    <w:rsid w:val="00A06A80"/>
    <w:rsid w:val="00A16A0A"/>
    <w:rsid w:val="00A201F0"/>
    <w:rsid w:val="00A20ABE"/>
    <w:rsid w:val="00A24794"/>
    <w:rsid w:val="00A319B9"/>
    <w:rsid w:val="00A3569A"/>
    <w:rsid w:val="00A409F7"/>
    <w:rsid w:val="00A415E7"/>
    <w:rsid w:val="00A44979"/>
    <w:rsid w:val="00A45138"/>
    <w:rsid w:val="00A52DED"/>
    <w:rsid w:val="00A557FA"/>
    <w:rsid w:val="00A63438"/>
    <w:rsid w:val="00A65A78"/>
    <w:rsid w:val="00A677E0"/>
    <w:rsid w:val="00A70491"/>
    <w:rsid w:val="00A72597"/>
    <w:rsid w:val="00A727BD"/>
    <w:rsid w:val="00A811C4"/>
    <w:rsid w:val="00A87083"/>
    <w:rsid w:val="00A91213"/>
    <w:rsid w:val="00A943D0"/>
    <w:rsid w:val="00A96CD4"/>
    <w:rsid w:val="00AA0093"/>
    <w:rsid w:val="00AA03BA"/>
    <w:rsid w:val="00AA049A"/>
    <w:rsid w:val="00AA760A"/>
    <w:rsid w:val="00AB02D3"/>
    <w:rsid w:val="00AB2189"/>
    <w:rsid w:val="00AB3442"/>
    <w:rsid w:val="00AB526D"/>
    <w:rsid w:val="00AB5690"/>
    <w:rsid w:val="00AB57EA"/>
    <w:rsid w:val="00AB5CD9"/>
    <w:rsid w:val="00AB6277"/>
    <w:rsid w:val="00AB77ED"/>
    <w:rsid w:val="00AD0B1B"/>
    <w:rsid w:val="00AD6493"/>
    <w:rsid w:val="00AE2564"/>
    <w:rsid w:val="00AF2EC2"/>
    <w:rsid w:val="00AF31B0"/>
    <w:rsid w:val="00AF361B"/>
    <w:rsid w:val="00AF5325"/>
    <w:rsid w:val="00AF5B71"/>
    <w:rsid w:val="00B04D14"/>
    <w:rsid w:val="00B07EDD"/>
    <w:rsid w:val="00B1184F"/>
    <w:rsid w:val="00B124BF"/>
    <w:rsid w:val="00B13E7C"/>
    <w:rsid w:val="00B14EE3"/>
    <w:rsid w:val="00B1704C"/>
    <w:rsid w:val="00B206AC"/>
    <w:rsid w:val="00B21F71"/>
    <w:rsid w:val="00B24095"/>
    <w:rsid w:val="00B24631"/>
    <w:rsid w:val="00B24818"/>
    <w:rsid w:val="00B24B3C"/>
    <w:rsid w:val="00B2615A"/>
    <w:rsid w:val="00B30B24"/>
    <w:rsid w:val="00B32FA2"/>
    <w:rsid w:val="00B33CAD"/>
    <w:rsid w:val="00B34BC6"/>
    <w:rsid w:val="00B37B7B"/>
    <w:rsid w:val="00B40873"/>
    <w:rsid w:val="00B50434"/>
    <w:rsid w:val="00B6097C"/>
    <w:rsid w:val="00B60E06"/>
    <w:rsid w:val="00B61F8B"/>
    <w:rsid w:val="00B6280B"/>
    <w:rsid w:val="00B73F17"/>
    <w:rsid w:val="00B7499E"/>
    <w:rsid w:val="00B7599C"/>
    <w:rsid w:val="00B76C85"/>
    <w:rsid w:val="00B7776A"/>
    <w:rsid w:val="00B83FAC"/>
    <w:rsid w:val="00B84B43"/>
    <w:rsid w:val="00B85401"/>
    <w:rsid w:val="00B85F9D"/>
    <w:rsid w:val="00B86CA2"/>
    <w:rsid w:val="00B87C77"/>
    <w:rsid w:val="00B92446"/>
    <w:rsid w:val="00B95C77"/>
    <w:rsid w:val="00B97E84"/>
    <w:rsid w:val="00BA0ED1"/>
    <w:rsid w:val="00BA0EEA"/>
    <w:rsid w:val="00BA3555"/>
    <w:rsid w:val="00BA6B6B"/>
    <w:rsid w:val="00BB0F8E"/>
    <w:rsid w:val="00BB6F7D"/>
    <w:rsid w:val="00BC3DA3"/>
    <w:rsid w:val="00BC563B"/>
    <w:rsid w:val="00BD0EAC"/>
    <w:rsid w:val="00BD21B5"/>
    <w:rsid w:val="00BD2ACF"/>
    <w:rsid w:val="00BD5EF7"/>
    <w:rsid w:val="00BE1BBE"/>
    <w:rsid w:val="00BE2C21"/>
    <w:rsid w:val="00BE65EF"/>
    <w:rsid w:val="00BF26EB"/>
    <w:rsid w:val="00BF74EE"/>
    <w:rsid w:val="00C00D02"/>
    <w:rsid w:val="00C02C73"/>
    <w:rsid w:val="00C1396D"/>
    <w:rsid w:val="00C13AF7"/>
    <w:rsid w:val="00C15079"/>
    <w:rsid w:val="00C179DA"/>
    <w:rsid w:val="00C22458"/>
    <w:rsid w:val="00C25FDE"/>
    <w:rsid w:val="00C26EF2"/>
    <w:rsid w:val="00C3142E"/>
    <w:rsid w:val="00C31A65"/>
    <w:rsid w:val="00C32357"/>
    <w:rsid w:val="00C361B1"/>
    <w:rsid w:val="00C37361"/>
    <w:rsid w:val="00C378AE"/>
    <w:rsid w:val="00C43104"/>
    <w:rsid w:val="00C524E1"/>
    <w:rsid w:val="00C52532"/>
    <w:rsid w:val="00C527E3"/>
    <w:rsid w:val="00C5476E"/>
    <w:rsid w:val="00C5721C"/>
    <w:rsid w:val="00C57CD7"/>
    <w:rsid w:val="00C601E2"/>
    <w:rsid w:val="00C63E46"/>
    <w:rsid w:val="00C7038F"/>
    <w:rsid w:val="00C71832"/>
    <w:rsid w:val="00C734BD"/>
    <w:rsid w:val="00C74D73"/>
    <w:rsid w:val="00C81485"/>
    <w:rsid w:val="00C82BEF"/>
    <w:rsid w:val="00C83DE2"/>
    <w:rsid w:val="00C85AAB"/>
    <w:rsid w:val="00C908AD"/>
    <w:rsid w:val="00C91EE5"/>
    <w:rsid w:val="00C93C56"/>
    <w:rsid w:val="00CB158F"/>
    <w:rsid w:val="00CB28F8"/>
    <w:rsid w:val="00CB3619"/>
    <w:rsid w:val="00CC1C12"/>
    <w:rsid w:val="00CC4491"/>
    <w:rsid w:val="00CD00DC"/>
    <w:rsid w:val="00CD69E2"/>
    <w:rsid w:val="00CE0332"/>
    <w:rsid w:val="00CE1F7E"/>
    <w:rsid w:val="00CE7A0B"/>
    <w:rsid w:val="00CF02B9"/>
    <w:rsid w:val="00CF05A7"/>
    <w:rsid w:val="00CF0A62"/>
    <w:rsid w:val="00CF18C1"/>
    <w:rsid w:val="00CF1CEB"/>
    <w:rsid w:val="00CF3A7B"/>
    <w:rsid w:val="00CF7001"/>
    <w:rsid w:val="00CF7BF0"/>
    <w:rsid w:val="00D01C1D"/>
    <w:rsid w:val="00D02C3F"/>
    <w:rsid w:val="00D02E67"/>
    <w:rsid w:val="00D04358"/>
    <w:rsid w:val="00D10B32"/>
    <w:rsid w:val="00D12445"/>
    <w:rsid w:val="00D1298B"/>
    <w:rsid w:val="00D12A62"/>
    <w:rsid w:val="00D16E62"/>
    <w:rsid w:val="00D205E6"/>
    <w:rsid w:val="00D235EA"/>
    <w:rsid w:val="00D23A89"/>
    <w:rsid w:val="00D25C6B"/>
    <w:rsid w:val="00D321A8"/>
    <w:rsid w:val="00D34521"/>
    <w:rsid w:val="00D41B77"/>
    <w:rsid w:val="00D41F6F"/>
    <w:rsid w:val="00D43E30"/>
    <w:rsid w:val="00D43F60"/>
    <w:rsid w:val="00D50CDC"/>
    <w:rsid w:val="00D54489"/>
    <w:rsid w:val="00D54841"/>
    <w:rsid w:val="00D54D1F"/>
    <w:rsid w:val="00D60019"/>
    <w:rsid w:val="00D61C18"/>
    <w:rsid w:val="00D62704"/>
    <w:rsid w:val="00D63EAB"/>
    <w:rsid w:val="00D64B5C"/>
    <w:rsid w:val="00D71894"/>
    <w:rsid w:val="00D72A92"/>
    <w:rsid w:val="00D72B46"/>
    <w:rsid w:val="00D75F65"/>
    <w:rsid w:val="00D76853"/>
    <w:rsid w:val="00D76954"/>
    <w:rsid w:val="00D76C44"/>
    <w:rsid w:val="00D8142D"/>
    <w:rsid w:val="00D82050"/>
    <w:rsid w:val="00D84F98"/>
    <w:rsid w:val="00D86BB1"/>
    <w:rsid w:val="00D92024"/>
    <w:rsid w:val="00D92E6B"/>
    <w:rsid w:val="00D9539B"/>
    <w:rsid w:val="00DA0BCF"/>
    <w:rsid w:val="00DA1FC0"/>
    <w:rsid w:val="00DA3B52"/>
    <w:rsid w:val="00DA60A6"/>
    <w:rsid w:val="00DA6385"/>
    <w:rsid w:val="00DA77B8"/>
    <w:rsid w:val="00DB0918"/>
    <w:rsid w:val="00DB0E54"/>
    <w:rsid w:val="00DB4AA1"/>
    <w:rsid w:val="00DB4F31"/>
    <w:rsid w:val="00DB6D71"/>
    <w:rsid w:val="00DC1F93"/>
    <w:rsid w:val="00DC2345"/>
    <w:rsid w:val="00DC421A"/>
    <w:rsid w:val="00DD3B4E"/>
    <w:rsid w:val="00DE14F8"/>
    <w:rsid w:val="00DE163C"/>
    <w:rsid w:val="00DE45F8"/>
    <w:rsid w:val="00DE48AA"/>
    <w:rsid w:val="00DE50DE"/>
    <w:rsid w:val="00DE55A8"/>
    <w:rsid w:val="00DF350D"/>
    <w:rsid w:val="00DF4245"/>
    <w:rsid w:val="00DF5000"/>
    <w:rsid w:val="00DF6815"/>
    <w:rsid w:val="00DF7A97"/>
    <w:rsid w:val="00E019EA"/>
    <w:rsid w:val="00E01D4A"/>
    <w:rsid w:val="00E02E5D"/>
    <w:rsid w:val="00E0537A"/>
    <w:rsid w:val="00E103FE"/>
    <w:rsid w:val="00E1063C"/>
    <w:rsid w:val="00E1189E"/>
    <w:rsid w:val="00E13D9C"/>
    <w:rsid w:val="00E15CD2"/>
    <w:rsid w:val="00E16933"/>
    <w:rsid w:val="00E16D48"/>
    <w:rsid w:val="00E22C9F"/>
    <w:rsid w:val="00E25C45"/>
    <w:rsid w:val="00E273F0"/>
    <w:rsid w:val="00E27768"/>
    <w:rsid w:val="00E306D2"/>
    <w:rsid w:val="00E311E0"/>
    <w:rsid w:val="00E32399"/>
    <w:rsid w:val="00E341C5"/>
    <w:rsid w:val="00E41CC2"/>
    <w:rsid w:val="00E45283"/>
    <w:rsid w:val="00E46F9F"/>
    <w:rsid w:val="00E47121"/>
    <w:rsid w:val="00E513B7"/>
    <w:rsid w:val="00E5593F"/>
    <w:rsid w:val="00E56EE6"/>
    <w:rsid w:val="00E64CAB"/>
    <w:rsid w:val="00E71557"/>
    <w:rsid w:val="00E71AAD"/>
    <w:rsid w:val="00E71AB8"/>
    <w:rsid w:val="00E73980"/>
    <w:rsid w:val="00E76739"/>
    <w:rsid w:val="00E777DD"/>
    <w:rsid w:val="00E81C10"/>
    <w:rsid w:val="00E81ED9"/>
    <w:rsid w:val="00E842A3"/>
    <w:rsid w:val="00E87854"/>
    <w:rsid w:val="00E87C74"/>
    <w:rsid w:val="00E92643"/>
    <w:rsid w:val="00E96185"/>
    <w:rsid w:val="00EA7936"/>
    <w:rsid w:val="00EB36DF"/>
    <w:rsid w:val="00EB414A"/>
    <w:rsid w:val="00EB4D67"/>
    <w:rsid w:val="00EB5430"/>
    <w:rsid w:val="00EC0466"/>
    <w:rsid w:val="00EC0865"/>
    <w:rsid w:val="00ED0180"/>
    <w:rsid w:val="00ED29B4"/>
    <w:rsid w:val="00ED3703"/>
    <w:rsid w:val="00ED4F01"/>
    <w:rsid w:val="00ED71FE"/>
    <w:rsid w:val="00EE328D"/>
    <w:rsid w:val="00EE78AC"/>
    <w:rsid w:val="00EF1007"/>
    <w:rsid w:val="00EF1F68"/>
    <w:rsid w:val="00EF2BF8"/>
    <w:rsid w:val="00EF5971"/>
    <w:rsid w:val="00EF6CA0"/>
    <w:rsid w:val="00F15455"/>
    <w:rsid w:val="00F16800"/>
    <w:rsid w:val="00F16B65"/>
    <w:rsid w:val="00F237B5"/>
    <w:rsid w:val="00F23AAB"/>
    <w:rsid w:val="00F23C26"/>
    <w:rsid w:val="00F25021"/>
    <w:rsid w:val="00F25DB5"/>
    <w:rsid w:val="00F261DF"/>
    <w:rsid w:val="00F3418B"/>
    <w:rsid w:val="00F36245"/>
    <w:rsid w:val="00F36D42"/>
    <w:rsid w:val="00F37573"/>
    <w:rsid w:val="00F427BB"/>
    <w:rsid w:val="00F45AD8"/>
    <w:rsid w:val="00F45F54"/>
    <w:rsid w:val="00F4634D"/>
    <w:rsid w:val="00F51A1E"/>
    <w:rsid w:val="00F53DB0"/>
    <w:rsid w:val="00F55002"/>
    <w:rsid w:val="00F5501B"/>
    <w:rsid w:val="00F573D2"/>
    <w:rsid w:val="00F57C64"/>
    <w:rsid w:val="00F63C96"/>
    <w:rsid w:val="00F641EB"/>
    <w:rsid w:val="00F654B0"/>
    <w:rsid w:val="00F66FF0"/>
    <w:rsid w:val="00F67557"/>
    <w:rsid w:val="00F67B2C"/>
    <w:rsid w:val="00F72B7E"/>
    <w:rsid w:val="00F74379"/>
    <w:rsid w:val="00F80D1C"/>
    <w:rsid w:val="00F83C34"/>
    <w:rsid w:val="00F84BB0"/>
    <w:rsid w:val="00F85925"/>
    <w:rsid w:val="00F864CA"/>
    <w:rsid w:val="00F9266F"/>
    <w:rsid w:val="00F927BD"/>
    <w:rsid w:val="00F9452A"/>
    <w:rsid w:val="00F9478F"/>
    <w:rsid w:val="00FA2768"/>
    <w:rsid w:val="00FA3ED2"/>
    <w:rsid w:val="00FB0DCA"/>
    <w:rsid w:val="00FB154D"/>
    <w:rsid w:val="00FB1D1E"/>
    <w:rsid w:val="00FC5747"/>
    <w:rsid w:val="00FC6A3A"/>
    <w:rsid w:val="00FC7D6E"/>
    <w:rsid w:val="00FE09F3"/>
    <w:rsid w:val="00FE1FB9"/>
    <w:rsid w:val="00FE28DA"/>
    <w:rsid w:val="00FE4F63"/>
    <w:rsid w:val="00FE5D73"/>
    <w:rsid w:val="00FE6EDA"/>
    <w:rsid w:val="00FF052F"/>
    <w:rsid w:val="00FF06D3"/>
    <w:rsid w:val="00FF0BFB"/>
    <w:rsid w:val="00FF0F7B"/>
    <w:rsid w:val="00FF1183"/>
    <w:rsid w:val="00FF268C"/>
    <w:rsid w:val="00FF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93"/>
  </w:style>
  <w:style w:type="paragraph" w:styleId="1">
    <w:name w:val="heading 1"/>
    <w:basedOn w:val="a"/>
    <w:next w:val="a"/>
    <w:link w:val="10"/>
    <w:uiPriority w:val="9"/>
    <w:qFormat/>
    <w:rsid w:val="009C5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C5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29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4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544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D018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ED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E6E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C34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6705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705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6705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70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67052"/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2D07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D0718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5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9C5D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Body Text"/>
    <w:basedOn w:val="a"/>
    <w:link w:val="af"/>
    <w:rsid w:val="009C5D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">
    <w:name w:val="Основной текст Знак"/>
    <w:basedOn w:val="a0"/>
    <w:link w:val="ae"/>
    <w:rsid w:val="009C5DD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0">
    <w:name w:val="подпись"/>
    <w:basedOn w:val="a"/>
    <w:rsid w:val="009C5DDB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51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C5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29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4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544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D018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ED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E6E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C34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6705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705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6705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70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67052"/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2D07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D0718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5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9C5D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Body Text"/>
    <w:basedOn w:val="a"/>
    <w:link w:val="af"/>
    <w:rsid w:val="009C5D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">
    <w:name w:val="Основной текст Знак"/>
    <w:basedOn w:val="a0"/>
    <w:link w:val="ae"/>
    <w:rsid w:val="009C5DD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0">
    <w:name w:val="подпись"/>
    <w:basedOn w:val="a"/>
    <w:rsid w:val="009C5DDB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51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5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102FAEF71BF6E64DC72A73FEE6A535557A04A18C5273B842895F7C9EC52022251C988BB49B319596C973BBX8N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E9CB98D5603516A57FCE50CF114306CC9324480B6F578058743F322961RFm5G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AppData\&#1056;&#1077;&#1085;&#1090;&#1072;\&#1048;&#1079;&#1084;&#1077;&#1085;&#1077;&#1085;&#1080;&#1103;%20&#1074;%20&#1088;&#1077;&#1096;&#1077;&#1085;&#1080;&#1077;%20&#1075;&#1086;&#1088;&#1089;&#1086;&#1074;&#1077;&#1090;&#1072;\&#1055;&#1088;&#1080;&#1083;&#1086;&#1078;&#1077;&#1085;&#1080;&#1077;%20&#8470;6.docx" TargetMode="External"/><Relationship Id="rId7" Type="http://schemas.openxmlformats.org/officeDocument/2006/relationships/hyperlink" Target="consultantplus://offline/ref=74768ABE39542EE3D838EBF614239FD0F1EB9BE820B97A5293313FA4267ED5M" TargetMode="External"/><Relationship Id="rId12" Type="http://schemas.openxmlformats.org/officeDocument/2006/relationships/hyperlink" Target="http://umfc48.ru/" TargetMode="External"/><Relationship Id="rId17" Type="http://schemas.openxmlformats.org/officeDocument/2006/relationships/hyperlink" Target="consultantplus://offline/ref=322F882D4B2B2103F165823A81FC73E8581EC05FF8668156A0D6D14A0CH5C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2F882D4B2B2103F165823A81FC73E8581EC05FF8668156A0D6D14A0CH5C3I" TargetMode="External"/><Relationship Id="rId20" Type="http://schemas.openxmlformats.org/officeDocument/2006/relationships/hyperlink" Target="consultantplus://offline/ref=E9CB98D5603516A57FCE50CF114306CC922C4A0069588058743F322961RFm5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petskcity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.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0102FAEF71BF6E64DC72A73FEE6A535557A04A18D577CBF43895F7C9EC52022251C988BB49B319596C973BBXBN" TargetMode="External"/><Relationship Id="rId19" Type="http://schemas.openxmlformats.org/officeDocument/2006/relationships/hyperlink" Target="consultantplus://offline/ref=E9CB98D5603516A57FCE4EC2072F5AC3902F12046457820F2B60697436FC63DFR8m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102FAEF71BF6E64DC72A73FEE6A535557A04A1825177B646895F7C9EC52022251C988BB49B319596CF70BBXDN" TargetMode="External"/><Relationship Id="rId14" Type="http://schemas.openxmlformats.org/officeDocument/2006/relationships/hyperlink" Target="http://pgu.admlr.lipets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BF1A-A886-4DD5-A405-FBA30897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54</Pages>
  <Words>15132</Words>
  <Characters>86256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101186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В. Ряскова</dc:creator>
  <cp:lastModifiedBy>dyatchinaoi</cp:lastModifiedBy>
  <cp:revision>69</cp:revision>
  <cp:lastPrinted>2019-11-19T13:14:00Z</cp:lastPrinted>
  <dcterms:created xsi:type="dcterms:W3CDTF">2019-04-15T08:50:00Z</dcterms:created>
  <dcterms:modified xsi:type="dcterms:W3CDTF">2019-11-20T06:18:00Z</dcterms:modified>
</cp:coreProperties>
</file>