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AC0D4D" w:rsidRPr="0079396C">
        <w:rPr>
          <w:rFonts w:ascii="Times New Roman" w:hAnsi="Times New Roman" w:cs="Times New Roman"/>
          <w:b/>
          <w:sz w:val="27"/>
          <w:szCs w:val="27"/>
        </w:rPr>
        <w:t xml:space="preserve">чтенных объектов недвижимости </w:t>
      </w:r>
      <w:r w:rsidR="00613AA3">
        <w:rPr>
          <w:rFonts w:ascii="Times New Roman" w:hAnsi="Times New Roman" w:cs="Times New Roman"/>
          <w:b/>
          <w:sz w:val="27"/>
          <w:szCs w:val="27"/>
        </w:rPr>
        <w:t>29</w:t>
      </w:r>
      <w:bookmarkStart w:id="1" w:name="_GoBack"/>
      <w:bookmarkEnd w:id="1"/>
      <w:r w:rsidR="0067055D">
        <w:rPr>
          <w:rFonts w:ascii="Times New Roman" w:hAnsi="Times New Roman" w:cs="Times New Roman"/>
          <w:b/>
          <w:sz w:val="27"/>
          <w:szCs w:val="27"/>
        </w:rPr>
        <w:t>.08.</w:t>
      </w:r>
      <w:r w:rsidR="003F13C7">
        <w:rPr>
          <w:rFonts w:ascii="Times New Roman" w:hAnsi="Times New Roman" w:cs="Times New Roman"/>
          <w:b/>
          <w:sz w:val="27"/>
          <w:szCs w:val="27"/>
        </w:rPr>
        <w:t>2025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E202FA" w:rsidRDefault="00B14063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</w:r>
      <w:r w:rsidRPr="00E202FA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E202FA" w:rsidRDefault="0079396C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939"/>
      </w:tblGrid>
      <w:tr w:rsidR="00D14E56" w:rsidRPr="00E202FA" w:rsidTr="00EB3F1A">
        <w:trPr>
          <w:trHeight w:val="300"/>
        </w:trPr>
        <w:tc>
          <w:tcPr>
            <w:tcW w:w="851" w:type="dxa"/>
          </w:tcPr>
          <w:p w:rsidR="00807DA1" w:rsidRPr="00E202FA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02FA" w:rsidRPr="00E202FA" w:rsidRDefault="00E202FA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noWrap/>
          </w:tcPr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кадастровый (или иной </w:t>
            </w:r>
            <w:r w:rsidRPr="00E202FA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государственный учетный) номер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939" w:type="dxa"/>
          </w:tcPr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202F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адрес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CD6CBA" w:rsidRPr="00534CBB" w:rsidTr="00A54015">
        <w:tc>
          <w:tcPr>
            <w:tcW w:w="851" w:type="dxa"/>
          </w:tcPr>
          <w:p w:rsidR="00CD6CBA" w:rsidRPr="00E202FA" w:rsidRDefault="00CD6CBA" w:rsidP="00CD6CB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CD6CBA" w:rsidRPr="00534CBB" w:rsidRDefault="00CD6CBA" w:rsidP="00CD6CBA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CD6CBA" w:rsidRPr="00534CBB" w:rsidRDefault="0067055D" w:rsidP="00613AA3">
            <w:pPr>
              <w:rPr>
                <w:rFonts w:ascii="Times New Roman" w:hAnsi="Times New Roman"/>
              </w:rPr>
            </w:pPr>
            <w:r w:rsidRPr="0067055D">
              <w:rPr>
                <w:rFonts w:ascii="Times New Roman" w:hAnsi="Times New Roman"/>
              </w:rPr>
              <w:t xml:space="preserve">Липецкая область, г Липецк, </w:t>
            </w:r>
            <w:r w:rsidR="00613AA3">
              <w:rPr>
                <w:rFonts w:ascii="Times New Roman" w:hAnsi="Times New Roman"/>
              </w:rPr>
              <w:t>гараж № 1во дворе дома №4 по ул.Гагарина</w:t>
            </w:r>
          </w:p>
        </w:tc>
      </w:tr>
      <w:tr w:rsidR="00CD6CBA" w:rsidRPr="00534CBB" w:rsidTr="00A54015">
        <w:tc>
          <w:tcPr>
            <w:tcW w:w="851" w:type="dxa"/>
          </w:tcPr>
          <w:p w:rsidR="00CD6CBA" w:rsidRPr="00E202FA" w:rsidRDefault="00CD6CBA" w:rsidP="00CD6CB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CD6CBA" w:rsidRPr="00534CBB" w:rsidRDefault="00CD6CBA" w:rsidP="00CD6CBA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CD6CBA" w:rsidRPr="00534CBB" w:rsidRDefault="00CD6CBA" w:rsidP="008E3DD8">
            <w:pPr>
              <w:rPr>
                <w:rFonts w:ascii="Times New Roman" w:hAnsi="Times New Roman"/>
              </w:rPr>
            </w:pPr>
          </w:p>
        </w:tc>
      </w:tr>
    </w:tbl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1D6150" w:rsidRPr="00E202FA" w:rsidRDefault="00CE76A1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202FA">
        <w:rPr>
          <w:rFonts w:ascii="Times New Roman" w:hAnsi="Times New Roman" w:cs="Times New Roman"/>
          <w:sz w:val="26"/>
          <w:szCs w:val="26"/>
        </w:rPr>
        <w:t xml:space="preserve">Осмотр будет проводится </w:t>
      </w:r>
      <w:r w:rsidR="00613AA3">
        <w:rPr>
          <w:rFonts w:ascii="Times New Roman" w:hAnsi="Times New Roman" w:cs="Times New Roman"/>
          <w:sz w:val="26"/>
          <w:szCs w:val="26"/>
        </w:rPr>
        <w:t>29</w:t>
      </w:r>
      <w:r w:rsidR="0067055D">
        <w:rPr>
          <w:rFonts w:ascii="Times New Roman" w:hAnsi="Times New Roman" w:cs="Times New Roman"/>
          <w:sz w:val="26"/>
          <w:szCs w:val="26"/>
        </w:rPr>
        <w:t>.08.</w:t>
      </w:r>
      <w:r w:rsidR="00ED5A8C" w:rsidRPr="00E202FA">
        <w:rPr>
          <w:rFonts w:ascii="Times New Roman" w:hAnsi="Times New Roman" w:cs="Times New Roman"/>
          <w:sz w:val="26"/>
          <w:szCs w:val="26"/>
        </w:rPr>
        <w:t>2025</w:t>
      </w:r>
      <w:r w:rsidR="00D63E52" w:rsidRPr="00E202FA">
        <w:rPr>
          <w:rFonts w:ascii="Times New Roman" w:hAnsi="Times New Roman" w:cs="Times New Roman"/>
          <w:sz w:val="26"/>
          <w:szCs w:val="26"/>
        </w:rPr>
        <w:t xml:space="preserve"> г. в период с 8.30 час. по 17.0</w:t>
      </w:r>
      <w:r w:rsidR="00B14063" w:rsidRPr="00E202FA">
        <w:rPr>
          <w:rFonts w:ascii="Times New Roman" w:hAnsi="Times New Roman" w:cs="Times New Roman"/>
          <w:sz w:val="26"/>
          <w:szCs w:val="26"/>
        </w:rPr>
        <w:t>0 час.</w:t>
      </w:r>
    </w:p>
    <w:sectPr w:rsidR="001D6150" w:rsidRPr="00E202FA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3222" w:rsidRDefault="00C43222" w:rsidP="00455C81">
      <w:r>
        <w:separator/>
      </w:r>
    </w:p>
  </w:endnote>
  <w:endnote w:type="continuationSeparator" w:id="0">
    <w:p w:rsidR="00C43222" w:rsidRDefault="00C43222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3222" w:rsidRDefault="00C43222" w:rsidP="00455C81">
      <w:r>
        <w:separator/>
      </w:r>
    </w:p>
  </w:footnote>
  <w:footnote w:type="continuationSeparator" w:id="0">
    <w:p w:rsidR="00C43222" w:rsidRDefault="00C43222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67055D" w:rsidRPr="0067055D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406CF"/>
    <w:rsid w:val="00044A4D"/>
    <w:rsid w:val="00047421"/>
    <w:rsid w:val="00082858"/>
    <w:rsid w:val="000A112B"/>
    <w:rsid w:val="000A5813"/>
    <w:rsid w:val="000B080F"/>
    <w:rsid w:val="000C533D"/>
    <w:rsid w:val="000C7804"/>
    <w:rsid w:val="000D314F"/>
    <w:rsid w:val="000D4262"/>
    <w:rsid w:val="000E1F62"/>
    <w:rsid w:val="000E77C1"/>
    <w:rsid w:val="000F15D9"/>
    <w:rsid w:val="00126C8B"/>
    <w:rsid w:val="00126FCD"/>
    <w:rsid w:val="00133EB2"/>
    <w:rsid w:val="00152DB9"/>
    <w:rsid w:val="0017204A"/>
    <w:rsid w:val="001779BD"/>
    <w:rsid w:val="001A5FBA"/>
    <w:rsid w:val="001D089B"/>
    <w:rsid w:val="001D3F93"/>
    <w:rsid w:val="001D6150"/>
    <w:rsid w:val="0020223E"/>
    <w:rsid w:val="00207120"/>
    <w:rsid w:val="00216CF8"/>
    <w:rsid w:val="00223FF2"/>
    <w:rsid w:val="002356F8"/>
    <w:rsid w:val="00257E11"/>
    <w:rsid w:val="00260992"/>
    <w:rsid w:val="0026583E"/>
    <w:rsid w:val="002768AF"/>
    <w:rsid w:val="00284544"/>
    <w:rsid w:val="002909CA"/>
    <w:rsid w:val="002A5348"/>
    <w:rsid w:val="002A630B"/>
    <w:rsid w:val="002B07F0"/>
    <w:rsid w:val="002C6BE1"/>
    <w:rsid w:val="002F10B0"/>
    <w:rsid w:val="002F38FD"/>
    <w:rsid w:val="002F63E5"/>
    <w:rsid w:val="00335ED5"/>
    <w:rsid w:val="00351B62"/>
    <w:rsid w:val="00374544"/>
    <w:rsid w:val="0038175E"/>
    <w:rsid w:val="003962E4"/>
    <w:rsid w:val="003971ED"/>
    <w:rsid w:val="003A1A0E"/>
    <w:rsid w:val="003A3611"/>
    <w:rsid w:val="003C1817"/>
    <w:rsid w:val="003D633B"/>
    <w:rsid w:val="003F13C7"/>
    <w:rsid w:val="003F327B"/>
    <w:rsid w:val="00416C9A"/>
    <w:rsid w:val="0042470F"/>
    <w:rsid w:val="00427089"/>
    <w:rsid w:val="0043123C"/>
    <w:rsid w:val="0043640A"/>
    <w:rsid w:val="00443D25"/>
    <w:rsid w:val="00446124"/>
    <w:rsid w:val="00455C81"/>
    <w:rsid w:val="0046474D"/>
    <w:rsid w:val="0047203B"/>
    <w:rsid w:val="004814FE"/>
    <w:rsid w:val="004932E1"/>
    <w:rsid w:val="00493A41"/>
    <w:rsid w:val="004B29B5"/>
    <w:rsid w:val="004C1581"/>
    <w:rsid w:val="004D2F7C"/>
    <w:rsid w:val="005051AA"/>
    <w:rsid w:val="0052289B"/>
    <w:rsid w:val="0052289D"/>
    <w:rsid w:val="00534CBB"/>
    <w:rsid w:val="005409EC"/>
    <w:rsid w:val="0054377A"/>
    <w:rsid w:val="00545001"/>
    <w:rsid w:val="005479E4"/>
    <w:rsid w:val="00556B6C"/>
    <w:rsid w:val="005734DB"/>
    <w:rsid w:val="0058352B"/>
    <w:rsid w:val="005953A1"/>
    <w:rsid w:val="005C4AA7"/>
    <w:rsid w:val="005D0C81"/>
    <w:rsid w:val="005D405C"/>
    <w:rsid w:val="005E0061"/>
    <w:rsid w:val="005F34A4"/>
    <w:rsid w:val="00603ACC"/>
    <w:rsid w:val="006125B0"/>
    <w:rsid w:val="00613AA3"/>
    <w:rsid w:val="0064134E"/>
    <w:rsid w:val="00644F2A"/>
    <w:rsid w:val="00653B94"/>
    <w:rsid w:val="006565B4"/>
    <w:rsid w:val="00664F5D"/>
    <w:rsid w:val="0067055D"/>
    <w:rsid w:val="00691A64"/>
    <w:rsid w:val="00692D5E"/>
    <w:rsid w:val="0069497D"/>
    <w:rsid w:val="00695C81"/>
    <w:rsid w:val="006A3C08"/>
    <w:rsid w:val="006B29DE"/>
    <w:rsid w:val="006C13C6"/>
    <w:rsid w:val="007023E1"/>
    <w:rsid w:val="0071176E"/>
    <w:rsid w:val="00727962"/>
    <w:rsid w:val="007478C8"/>
    <w:rsid w:val="00750A45"/>
    <w:rsid w:val="0075770C"/>
    <w:rsid w:val="007663F6"/>
    <w:rsid w:val="0079396C"/>
    <w:rsid w:val="007B2772"/>
    <w:rsid w:val="007B60BA"/>
    <w:rsid w:val="007B7EAF"/>
    <w:rsid w:val="007D1D4C"/>
    <w:rsid w:val="007D1E62"/>
    <w:rsid w:val="007D7D38"/>
    <w:rsid w:val="007E04CF"/>
    <w:rsid w:val="007E72B9"/>
    <w:rsid w:val="00802DC4"/>
    <w:rsid w:val="00807DA1"/>
    <w:rsid w:val="00811BE2"/>
    <w:rsid w:val="008208A5"/>
    <w:rsid w:val="008222C2"/>
    <w:rsid w:val="0082234E"/>
    <w:rsid w:val="00824956"/>
    <w:rsid w:val="00844667"/>
    <w:rsid w:val="00845E64"/>
    <w:rsid w:val="00855E0C"/>
    <w:rsid w:val="00856299"/>
    <w:rsid w:val="008617C9"/>
    <w:rsid w:val="00864093"/>
    <w:rsid w:val="00874E92"/>
    <w:rsid w:val="0088566F"/>
    <w:rsid w:val="00890653"/>
    <w:rsid w:val="00895896"/>
    <w:rsid w:val="008A0135"/>
    <w:rsid w:val="008A558E"/>
    <w:rsid w:val="008A6E6C"/>
    <w:rsid w:val="008B597D"/>
    <w:rsid w:val="008C7459"/>
    <w:rsid w:val="008D6150"/>
    <w:rsid w:val="008D78BD"/>
    <w:rsid w:val="008E3DD8"/>
    <w:rsid w:val="00922BE7"/>
    <w:rsid w:val="00930506"/>
    <w:rsid w:val="00934EAF"/>
    <w:rsid w:val="00937D5B"/>
    <w:rsid w:val="009736FD"/>
    <w:rsid w:val="009758AD"/>
    <w:rsid w:val="00976BD5"/>
    <w:rsid w:val="00990649"/>
    <w:rsid w:val="009A217A"/>
    <w:rsid w:val="009D321B"/>
    <w:rsid w:val="009E1BEE"/>
    <w:rsid w:val="009E2D31"/>
    <w:rsid w:val="009F17A3"/>
    <w:rsid w:val="009F23CD"/>
    <w:rsid w:val="009F605B"/>
    <w:rsid w:val="00A02CBF"/>
    <w:rsid w:val="00A04B66"/>
    <w:rsid w:val="00A068C2"/>
    <w:rsid w:val="00A0766E"/>
    <w:rsid w:val="00A16257"/>
    <w:rsid w:val="00A16829"/>
    <w:rsid w:val="00A3740E"/>
    <w:rsid w:val="00A37D7D"/>
    <w:rsid w:val="00A52096"/>
    <w:rsid w:val="00A54C55"/>
    <w:rsid w:val="00A67E44"/>
    <w:rsid w:val="00A7410B"/>
    <w:rsid w:val="00A76A91"/>
    <w:rsid w:val="00A94274"/>
    <w:rsid w:val="00AA78A9"/>
    <w:rsid w:val="00AC01F9"/>
    <w:rsid w:val="00AC0D4D"/>
    <w:rsid w:val="00AD07F2"/>
    <w:rsid w:val="00AD6EB1"/>
    <w:rsid w:val="00AE104F"/>
    <w:rsid w:val="00AF28AF"/>
    <w:rsid w:val="00AF615D"/>
    <w:rsid w:val="00B14063"/>
    <w:rsid w:val="00B23B47"/>
    <w:rsid w:val="00B2778A"/>
    <w:rsid w:val="00B40965"/>
    <w:rsid w:val="00B42DCE"/>
    <w:rsid w:val="00B558B4"/>
    <w:rsid w:val="00B635D3"/>
    <w:rsid w:val="00B66490"/>
    <w:rsid w:val="00B76F29"/>
    <w:rsid w:val="00B819AC"/>
    <w:rsid w:val="00B8634B"/>
    <w:rsid w:val="00B94306"/>
    <w:rsid w:val="00BA167B"/>
    <w:rsid w:val="00BA3595"/>
    <w:rsid w:val="00BA4D93"/>
    <w:rsid w:val="00BA5061"/>
    <w:rsid w:val="00BB7766"/>
    <w:rsid w:val="00BC1425"/>
    <w:rsid w:val="00BC2C69"/>
    <w:rsid w:val="00BC3529"/>
    <w:rsid w:val="00BD0A17"/>
    <w:rsid w:val="00BD204C"/>
    <w:rsid w:val="00BE544C"/>
    <w:rsid w:val="00BF4BC0"/>
    <w:rsid w:val="00C01F2A"/>
    <w:rsid w:val="00C43222"/>
    <w:rsid w:val="00C512C9"/>
    <w:rsid w:val="00C52820"/>
    <w:rsid w:val="00C5670E"/>
    <w:rsid w:val="00C722B9"/>
    <w:rsid w:val="00C737BB"/>
    <w:rsid w:val="00C8256F"/>
    <w:rsid w:val="00C82B24"/>
    <w:rsid w:val="00C8680D"/>
    <w:rsid w:val="00C86B86"/>
    <w:rsid w:val="00C95C85"/>
    <w:rsid w:val="00CA22AA"/>
    <w:rsid w:val="00CA59EE"/>
    <w:rsid w:val="00CA745B"/>
    <w:rsid w:val="00CB11A1"/>
    <w:rsid w:val="00CB23B0"/>
    <w:rsid w:val="00CB2CFF"/>
    <w:rsid w:val="00CB338A"/>
    <w:rsid w:val="00CD6CBA"/>
    <w:rsid w:val="00CE6F1A"/>
    <w:rsid w:val="00CE76A1"/>
    <w:rsid w:val="00CF57A1"/>
    <w:rsid w:val="00D1031C"/>
    <w:rsid w:val="00D13763"/>
    <w:rsid w:val="00D14E56"/>
    <w:rsid w:val="00D339C7"/>
    <w:rsid w:val="00D526AE"/>
    <w:rsid w:val="00D5423A"/>
    <w:rsid w:val="00D63E52"/>
    <w:rsid w:val="00D70364"/>
    <w:rsid w:val="00D80A44"/>
    <w:rsid w:val="00D81B72"/>
    <w:rsid w:val="00D92113"/>
    <w:rsid w:val="00DA1CBD"/>
    <w:rsid w:val="00DA55F8"/>
    <w:rsid w:val="00DB2746"/>
    <w:rsid w:val="00DE518F"/>
    <w:rsid w:val="00DF0EF7"/>
    <w:rsid w:val="00E0075F"/>
    <w:rsid w:val="00E010F6"/>
    <w:rsid w:val="00E026CB"/>
    <w:rsid w:val="00E106AC"/>
    <w:rsid w:val="00E202FA"/>
    <w:rsid w:val="00E35182"/>
    <w:rsid w:val="00E61681"/>
    <w:rsid w:val="00E62D5D"/>
    <w:rsid w:val="00E718AE"/>
    <w:rsid w:val="00E71EAA"/>
    <w:rsid w:val="00E853B4"/>
    <w:rsid w:val="00E87477"/>
    <w:rsid w:val="00EA6307"/>
    <w:rsid w:val="00EB0775"/>
    <w:rsid w:val="00EB3F1A"/>
    <w:rsid w:val="00EB4A3B"/>
    <w:rsid w:val="00EB6753"/>
    <w:rsid w:val="00EC490B"/>
    <w:rsid w:val="00ED5A8C"/>
    <w:rsid w:val="00ED755A"/>
    <w:rsid w:val="00EE311B"/>
    <w:rsid w:val="00EE475A"/>
    <w:rsid w:val="00F025ED"/>
    <w:rsid w:val="00F13DE7"/>
    <w:rsid w:val="00F142C2"/>
    <w:rsid w:val="00F26C59"/>
    <w:rsid w:val="00F33890"/>
    <w:rsid w:val="00F41DE9"/>
    <w:rsid w:val="00F7281C"/>
    <w:rsid w:val="00F86E66"/>
    <w:rsid w:val="00F90C46"/>
    <w:rsid w:val="00FB08DC"/>
    <w:rsid w:val="00FD378D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6FF2DE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E5785C-59F5-464D-92C8-082EF23B4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1446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Бронникова Наталья Александровна</cp:lastModifiedBy>
  <cp:revision>227</cp:revision>
  <cp:lastPrinted>2022-12-01T06:39:00Z</cp:lastPrinted>
  <dcterms:created xsi:type="dcterms:W3CDTF">2022-04-20T08:55:00Z</dcterms:created>
  <dcterms:modified xsi:type="dcterms:W3CDTF">2025-09-04T08:08:00Z</dcterms:modified>
</cp:coreProperties>
</file>