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526CEBD6" w14:textId="003099CA" w:rsidR="006F0CB1" w:rsidRDefault="005D5417" w:rsidP="00FA6C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B2EF6" w:rsidRPr="005B2E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FA6C81" w:rsidRPr="00FA6C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индивидуального жилищного строительства</w:t>
      </w:r>
    </w:p>
    <w:p w14:paraId="439EF5E3" w14:textId="77777777" w:rsidR="00F7401F" w:rsidRPr="00F7401F" w:rsidRDefault="00F7401F" w:rsidP="00F7401F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1EA4F6" w14:textId="3F503A69" w:rsidR="005B2EF6" w:rsidRPr="005B2EF6" w:rsidRDefault="00506B2F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</w:t>
      </w:r>
      <w:r w:rsidR="005B2EF6"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FA6C81" w:rsidRPr="00FA6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Дарвина</w:t>
      </w:r>
      <w:r w:rsidR="00FA6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в районе д. 127</w:t>
      </w:r>
    </w:p>
    <w:p w14:paraId="48AB357A" w14:textId="77777777" w:rsidR="005B2EF6" w:rsidRPr="005B2EF6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BE8D69E" w14:textId="112FA042" w:rsidR="00FA6C81" w:rsidRDefault="00BB3170" w:rsidP="00FA6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="00FA6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</w:t>
      </w:r>
      <w:r w:rsidR="00FA6C81" w:rsidRPr="00FA6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бразуемый путем объединения земельных участков с кадастровыми номерами</w:t>
      </w:r>
    </w:p>
    <w:p w14:paraId="149FC633" w14:textId="1E75CB6D" w:rsidR="005B2EF6" w:rsidRDefault="00FA6C81" w:rsidP="00FA6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Pr="00FA6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48:20:0020508:574 и 48:20:0020508:577</w:t>
      </w:r>
    </w:p>
    <w:p w14:paraId="37775985" w14:textId="77777777" w:rsidR="00BB3170" w:rsidRPr="005B2EF6" w:rsidRDefault="00BB3170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08340E8" w14:textId="7E886F89" w:rsidR="005B2EF6" w:rsidRPr="005D5417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5D54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FA6C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Архипов Владислав Михайлович</w:t>
      </w:r>
    </w:p>
    <w:p w14:paraId="7618B4CF" w14:textId="0691577A" w:rsidR="008F1F9E" w:rsidRPr="008F1F9E" w:rsidRDefault="005B2EF6" w:rsidP="005B2EF6">
      <w:pPr>
        <w:spacing w:after="0" w:line="240" w:lineRule="auto"/>
        <w:jc w:val="both"/>
        <w:rPr>
          <w:noProof/>
          <w:lang w:eastAsia="ru-RU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</w:t>
      </w:r>
      <w:r w:rsidR="00DC58F4"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</w:p>
    <w:p w14:paraId="2D60A93A" w14:textId="756183FE" w:rsidR="00AF1DCA" w:rsidRDefault="009F47BE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9F47BE">
        <w:rPr>
          <w:noProof/>
          <w:lang w:eastAsia="ru-RU"/>
        </w:rPr>
        <w:drawing>
          <wp:inline distT="0" distB="0" distL="0" distR="0" wp14:anchorId="639BBAE7" wp14:editId="7CDF17D5">
            <wp:extent cx="6540844" cy="47644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0" r="20441"/>
                    <a:stretch/>
                  </pic:blipFill>
                  <pic:spPr bwMode="auto">
                    <a:xfrm>
                      <a:off x="0" y="0"/>
                      <a:ext cx="6549588" cy="477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B680E" w14:textId="3E249E95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1DE49578" w14:textId="77777777" w:rsidR="00B25017" w:rsidRDefault="00B25017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4F450CD4" w14:textId="0C33D77F" w:rsidR="00192F11" w:rsidRDefault="008233BA" w:rsidP="00D537F9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 </w:t>
      </w:r>
      <w:r w:rsidR="00FA6C81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="00FA6C81" w:rsidRPr="00FA6C81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запрета нового жилищного строительства (Ж-5)</w:t>
      </w:r>
    </w:p>
    <w:p w14:paraId="4830CF78" w14:textId="5021AE1C" w:rsidR="00192F11" w:rsidRDefault="00192F11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213ABE" w14:textId="10D76B4F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3C78D6" w14:textId="77777777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C1CDAF" w14:textId="77777777" w:rsidR="00FA6C81" w:rsidRDefault="008233BA" w:rsidP="00FA6C81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разрешенные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FA6C81" w:rsidRPr="00FA6C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</w:t>
      </w:r>
    </w:p>
    <w:p w14:paraId="456D1356" w14:textId="0F798D70" w:rsidR="00F0135E" w:rsidRDefault="00FA6C81" w:rsidP="00FA6C81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Pr="00FA6C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строительства</w:t>
      </w:r>
    </w:p>
    <w:p w14:paraId="6CF683C7" w14:textId="6CCC0F0E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B6A8278" w14:textId="15CF9E6E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FDB189" w14:textId="1790AADD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F7AED0" w14:textId="6FFA22D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16DA82" w14:textId="09C98FC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5C34E9" w14:textId="15A23666" w:rsidR="00506B2F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  <w:r w:rsidR="000200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0B0DAFD0" w14:textId="77777777" w:rsidR="009F47BE" w:rsidRDefault="009F47BE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397968F1" w:rsidR="004639BE" w:rsidRPr="00D560CD" w:rsidRDefault="00506B2F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36672" w:rsidRPr="001366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9F47BE" w:rsidRPr="009F47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9F47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9F47BE" w:rsidRPr="009F47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380219A6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, </w:t>
      </w:r>
      <w:r w:rsidR="009F47BE" w:rsidRPr="009F4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29</w:t>
      </w:r>
      <w:r w:rsidR="009F4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F47BE" w:rsidRPr="009F4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микрорайон 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77B71486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F47BE" w:rsidRPr="009F4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48:20:0043601:330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6BB35CCE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9F4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Иванов Алексей Николаевич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37E2A0F8" w14:textId="0B95B405" w:rsidR="005D7052" w:rsidRDefault="005D7052" w:rsidP="005D7052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9F47BE" w:rsidRPr="009F47BE">
        <w:rPr>
          <w:noProof/>
          <w:lang w:eastAsia="ru-RU"/>
        </w:rPr>
        <w:drawing>
          <wp:inline distT="0" distB="0" distL="0" distR="0" wp14:anchorId="49720000" wp14:editId="02234EC3">
            <wp:extent cx="6573795" cy="46748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8" r="20911"/>
                    <a:stretch/>
                  </pic:blipFill>
                  <pic:spPr bwMode="auto">
                    <a:xfrm>
                      <a:off x="0" y="0"/>
                      <a:ext cx="6581186" cy="46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7ED15" w14:textId="3862859D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02372C5F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8233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</w:t>
      </w:r>
      <w:r w:rsidR="009F47BE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9F47BE" w:rsidRPr="009F47BE">
        <w:rPr>
          <w:rFonts w:ascii="Times New Roman" w:hAnsi="Times New Roman" w:cs="Times New Roman"/>
          <w:bCs/>
          <w:i/>
          <w:sz w:val="28"/>
          <w:szCs w:val="28"/>
        </w:rPr>
        <w:t>она застройки многоэтажными жилыми домами (9 этажей и более) (Ж-4)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3205551" w14:textId="694CAAA9" w:rsidR="00792F63" w:rsidRDefault="00364FB9" w:rsidP="009F47BE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64FB9">
        <w:rPr>
          <w:rFonts w:ascii="Times New Roman" w:hAnsi="Times New Roman" w:cs="Times New Roman"/>
          <w:bCs/>
          <w:i/>
          <w:sz w:val="28"/>
          <w:szCs w:val="28"/>
        </w:rPr>
        <w:t>Условно разрешенный вид использования –</w:t>
      </w:r>
      <w:r w:rsidR="00D537F9" w:rsidRPr="00D537F9">
        <w:t xml:space="preserve"> </w:t>
      </w:r>
      <w:r w:rsidR="00D537F9">
        <w:t xml:space="preserve"> </w:t>
      </w:r>
      <w:r w:rsidR="00136672" w:rsidRPr="0013667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</w:t>
      </w:r>
      <w:r w:rsidR="009F47BE" w:rsidRPr="009F4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</w:t>
      </w:r>
      <w:r w:rsidR="009F4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я</w:t>
      </w:r>
      <w:r w:rsidR="009F47BE" w:rsidRPr="009F4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автотранспорта</w:t>
      </w: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34A99DCA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171291" w14:textId="19E2021E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77F299" w14:textId="2AA285D0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F4592D" w14:textId="340DDA4E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7CBCB4" w14:textId="77777777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0716E955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7EEC2336" w14:textId="7E18FCFF" w:rsidR="000200E3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</w:t>
      </w:r>
      <w:r w:rsidR="00DA2D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5030115E" w14:textId="37EB6114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C03FD4"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108E7" w:rsidRP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религиозное использование</w:t>
      </w:r>
    </w:p>
    <w:p w14:paraId="5F172D65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60AE92" w14:textId="19A1A40D" w:rsid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6108E7" w:rsidRP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Гагарина, д. 70</w:t>
      </w:r>
    </w:p>
    <w:p w14:paraId="2BF58136" w14:textId="77777777" w:rsidR="00C03FD4" w:rsidRPr="00063D02" w:rsidRDefault="00C03FD4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1610F2" w14:textId="1FAB57FD" w:rsidR="00063D02" w:rsidRPr="00063D02" w:rsidRDefault="00063D02" w:rsidP="006108E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108E7" w:rsidRP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</w:t>
      </w:r>
      <w:r w:rsid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 w:rsidR="006108E7" w:rsidRP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48:20:0029810:57</w:t>
      </w:r>
    </w:p>
    <w:p w14:paraId="10950223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3B274A" w14:textId="79835828" w:rsidR="00CD038D" w:rsidRPr="005D5417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5D54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6108E7" w:rsidRPr="006108E7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имущественных и земельных отношений Липецкой области</w:t>
      </w:r>
    </w:p>
    <w:p w14:paraId="7D244E51" w14:textId="3DB78245" w:rsidR="00007297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</w:p>
    <w:p w14:paraId="3D88F34C" w14:textId="397C587A" w:rsidR="00063D02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   </w:t>
      </w:r>
      <w:r w:rsidR="006108E7" w:rsidRPr="006108E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A5BA215" wp14:editId="2C779E2A">
            <wp:extent cx="6499655" cy="438435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6" r="12229"/>
                    <a:stretch/>
                  </pic:blipFill>
                  <pic:spPr bwMode="auto">
                    <a:xfrm>
                      <a:off x="0" y="0"/>
                      <a:ext cx="6507993" cy="438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BC3EC" w14:textId="77777777" w:rsidR="00A12680" w:rsidRDefault="003C05F7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</w:t>
      </w:r>
    </w:p>
    <w:p w14:paraId="2EEEA10B" w14:textId="218D62D3" w:rsidR="00D418F8" w:rsidRDefault="00A12680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r w:rsidR="003C0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D418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2D57A54A" w14:textId="2C8C3E05" w:rsidR="00C03FD4" w:rsidRPr="00C03FD4" w:rsidRDefault="00D418F8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6108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108E7" w:rsidRPr="006108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специализированной общественной застройки (ОС-1)</w:t>
      </w:r>
    </w:p>
    <w:p w14:paraId="166CC268" w14:textId="77777777" w:rsidR="00C03FD4" w:rsidRP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6ABDEF" w14:textId="0CA9C7C8" w:rsid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61F914" w14:textId="77777777" w:rsidR="00C03FD4" w:rsidRP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339BEBAD" w:rsidR="00EA4CB5" w:rsidRDefault="00C03FD4" w:rsidP="006108E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6108E7" w:rsidRPr="006108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религиозное использование</w:t>
      </w:r>
    </w:p>
    <w:p w14:paraId="7973889A" w14:textId="604C764D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359A3" w14:textId="63866440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5C0E276" w14:textId="0FBADC89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AB4020" w14:textId="5AC7C29F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82340A" w14:textId="03FB7585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D834FF" w14:textId="6855A2D6" w:rsidR="006108E7" w:rsidRDefault="006108E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54D218" w14:textId="290CC134" w:rsidR="006108E7" w:rsidRDefault="006108E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5CC39A" w14:textId="26C8D160" w:rsidR="006108E7" w:rsidRDefault="006108E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150EF8" w14:textId="77777777" w:rsidR="006108E7" w:rsidRDefault="006108E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01526C" w14:textId="77777777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A16EF4" w14:textId="08AE0345" w:rsidR="007D71E5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3D8BDF" w14:textId="0CAA14DF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многоэтажн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(высотн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5166A20B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Папина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5BFA95" w14:textId="5C1347A6" w:rsidR="00CD038D" w:rsidRDefault="00CD038D" w:rsidP="006F3F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–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48:20:0045202:679</w:t>
      </w:r>
    </w:p>
    <w:p w14:paraId="55ACF7B6" w14:textId="77777777" w:rsidR="006F3F9A" w:rsidRPr="00973B46" w:rsidRDefault="006F3F9A" w:rsidP="006F3F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0788DDCC" w:rsidR="00B31294" w:rsidRPr="00192F11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6F3F9A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СЗ «Строймастер»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5A1CCA3C" w:rsidR="00422E8F" w:rsidRDefault="008233BA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  <w:r w:rsidR="006F3F9A" w:rsidRPr="006F3F9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E2F8884" wp14:editId="571DFD0B">
            <wp:extent cx="6590271" cy="4639380"/>
            <wp:effectExtent l="0" t="0" r="127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6" r="20090"/>
                    <a:stretch/>
                  </pic:blipFill>
                  <pic:spPr bwMode="auto">
                    <a:xfrm>
                      <a:off x="0" y="0"/>
                      <a:ext cx="6595488" cy="464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F22507" w14:textId="44454A1F" w:rsidR="00B31294" w:rsidRDefault="008233BA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6F3F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</w:t>
      </w:r>
      <w:r w:rsidR="006F3F9A" w:rsidRPr="006F3F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общественно-деловая зона (ОД-2)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3DC76B10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63221A" w14:textId="77777777" w:rsidR="00007297" w:rsidRDefault="00007297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44FE0C" w14:textId="77777777" w:rsidR="006F3F9A" w:rsidRDefault="008233BA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6F3F9A" w:rsidRPr="006F3F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</w:t>
      </w:r>
    </w:p>
    <w:p w14:paraId="799373EA" w14:textId="64F14B14" w:rsidR="00B31294" w:rsidRDefault="006F3F9A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  <w:r w:rsidRPr="006F3F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застройка)</w:t>
      </w:r>
    </w:p>
    <w:p w14:paraId="0E45A10E" w14:textId="6AC01C9F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16E0DE" w14:textId="73BD8E12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00382F" w14:textId="05782F6E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C045F5" w14:textId="6148AE48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52D7BF" w14:textId="512BA130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D3905F" w14:textId="7C564F7F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715676" w14:textId="77777777" w:rsidR="006F3F9A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78C86303" w14:textId="348174F9" w:rsidR="00B31294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</w:t>
      </w:r>
    </w:p>
    <w:p w14:paraId="5390E824" w14:textId="4D1B2BB2" w:rsidR="00886A0D" w:rsidRPr="002831FA" w:rsidRDefault="00CF11B3" w:rsidP="00CF11B3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530EED"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2E6DFC" w:rsidRPr="002E6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индивидуального жилищного строительства</w:t>
      </w:r>
    </w:p>
    <w:p w14:paraId="4F3E023D" w14:textId="102ECFB7" w:rsidR="002E6DFC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Маяковского, д. 104</w:t>
      </w:r>
    </w:p>
    <w:p w14:paraId="71171C0C" w14:textId="6024384A" w:rsidR="00886A0D" w:rsidRPr="00886A0D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B94B25" w:rsidRPr="00B94B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48:20:0020408:30</w:t>
      </w:r>
    </w:p>
    <w:p w14:paraId="36E7EBE9" w14:textId="77777777" w:rsidR="00B94B25" w:rsidRDefault="00886A0D" w:rsidP="00B94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</w:t>
      </w:r>
      <w:r w:rsidR="002E6DF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B94B25">
        <w:rPr>
          <w:rFonts w:ascii="Times New Roman" w:eastAsia="Times New Roman" w:hAnsi="Times New Roman" w:cs="Times New Roman"/>
          <w:sz w:val="28"/>
          <w:szCs w:val="24"/>
          <w:lang w:eastAsia="ru-RU"/>
        </w:rPr>
        <w:t>Плужников Илья Сергеевич</w:t>
      </w:r>
      <w:r w:rsidR="002E6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B94B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Гурьева Юлия Олеговна, Гурьева Елена </w:t>
      </w:r>
    </w:p>
    <w:p w14:paraId="45EF427A" w14:textId="5F617630" w:rsidR="008233BA" w:rsidRDefault="00B94B25" w:rsidP="00B94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Александровна, Гурьев Анатолий Вадимович</w:t>
      </w:r>
    </w:p>
    <w:p w14:paraId="09B194DE" w14:textId="77777777" w:rsidR="008233BA" w:rsidRPr="00192F11" w:rsidRDefault="008233BA" w:rsidP="00886A0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A1BAC4" w14:textId="0F87BC29" w:rsidR="00620F0C" w:rsidRDefault="00B94B25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4B25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15812D7" wp14:editId="57089B09">
            <wp:extent cx="6499654" cy="4718063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5" r="18682"/>
                    <a:stretch/>
                  </pic:blipFill>
                  <pic:spPr bwMode="auto">
                    <a:xfrm>
                      <a:off x="0" y="0"/>
                      <a:ext cx="6507300" cy="472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08BE95C" w14:textId="261B7181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B94B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B94B25" w:rsidRPr="00B94B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запрета нового жилищного строительства (Ж-5)</w:t>
      </w:r>
    </w:p>
    <w:p w14:paraId="22846064" w14:textId="2DF76B8B" w:rsid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E58313" w14:textId="77777777" w:rsidR="002E6DFC" w:rsidRPr="00886A0D" w:rsidRDefault="002E6DFC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4AA34" w14:textId="1AE2210A" w:rsidR="00A2000B" w:rsidRDefault="000F0B3D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886A0D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B94B25" w:rsidRPr="00B94B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7E123D5E" w14:textId="4F1F883B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BA28DD" w14:textId="0BBE4935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0B1C18" w14:textId="2B419425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B5D32E" w14:textId="29B92A85" w:rsidR="005C590B" w:rsidRPr="00192F11" w:rsidRDefault="005C590B" w:rsidP="00B94B2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</w:p>
    <w:sectPr w:rsidR="005C590B" w:rsidRPr="00192F1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C4291" w14:textId="77777777" w:rsidR="00C65360" w:rsidRDefault="00C65360" w:rsidP="00FA5D60">
      <w:pPr>
        <w:spacing w:after="0" w:line="240" w:lineRule="auto"/>
      </w:pPr>
      <w:r>
        <w:separator/>
      </w:r>
    </w:p>
  </w:endnote>
  <w:endnote w:type="continuationSeparator" w:id="0">
    <w:p w14:paraId="5C17A8E6" w14:textId="77777777" w:rsidR="00C65360" w:rsidRDefault="00C65360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EC491" w14:textId="77777777" w:rsidR="00C65360" w:rsidRDefault="00C65360" w:rsidP="00FA5D60">
      <w:pPr>
        <w:spacing w:after="0" w:line="240" w:lineRule="auto"/>
      </w:pPr>
      <w:r>
        <w:separator/>
      </w:r>
    </w:p>
  </w:footnote>
  <w:footnote w:type="continuationSeparator" w:id="0">
    <w:p w14:paraId="7E3FF0DE" w14:textId="77777777" w:rsidR="00C65360" w:rsidRDefault="00C65360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8F31D5"/>
    <w:multiLevelType w:val="hybridMultilevel"/>
    <w:tmpl w:val="931C0AD0"/>
    <w:lvl w:ilvl="0" w:tplc="9664FB8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6E36"/>
    <w:rsid w:val="00007225"/>
    <w:rsid w:val="00007297"/>
    <w:rsid w:val="000072BF"/>
    <w:rsid w:val="0001104D"/>
    <w:rsid w:val="00017311"/>
    <w:rsid w:val="00017D42"/>
    <w:rsid w:val="000200E3"/>
    <w:rsid w:val="000228CD"/>
    <w:rsid w:val="0002489F"/>
    <w:rsid w:val="0002583C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3D02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0B3D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2FF"/>
    <w:rsid w:val="00121BF1"/>
    <w:rsid w:val="00123A32"/>
    <w:rsid w:val="00126644"/>
    <w:rsid w:val="00127388"/>
    <w:rsid w:val="001279AD"/>
    <w:rsid w:val="001346DF"/>
    <w:rsid w:val="0013606F"/>
    <w:rsid w:val="00136672"/>
    <w:rsid w:val="00136EE2"/>
    <w:rsid w:val="00140262"/>
    <w:rsid w:val="0014068F"/>
    <w:rsid w:val="001406B3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901CF"/>
    <w:rsid w:val="00190C5B"/>
    <w:rsid w:val="0019248D"/>
    <w:rsid w:val="00192F11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56FBC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31FA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6DFC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105"/>
    <w:rsid w:val="0034021D"/>
    <w:rsid w:val="00342EEE"/>
    <w:rsid w:val="00343A0C"/>
    <w:rsid w:val="00344469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678F6"/>
    <w:rsid w:val="003740A7"/>
    <w:rsid w:val="003743B8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6AB2"/>
    <w:rsid w:val="003970BE"/>
    <w:rsid w:val="003A1261"/>
    <w:rsid w:val="003A13C8"/>
    <w:rsid w:val="003A26D2"/>
    <w:rsid w:val="003A27F5"/>
    <w:rsid w:val="003A364F"/>
    <w:rsid w:val="003A4DAD"/>
    <w:rsid w:val="003B54CE"/>
    <w:rsid w:val="003B5BFC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6A95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5D4D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06B2F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2EF6"/>
    <w:rsid w:val="005B3A88"/>
    <w:rsid w:val="005B5A4F"/>
    <w:rsid w:val="005B62D1"/>
    <w:rsid w:val="005C0030"/>
    <w:rsid w:val="005C0F6F"/>
    <w:rsid w:val="005C30C3"/>
    <w:rsid w:val="005C3430"/>
    <w:rsid w:val="005C387C"/>
    <w:rsid w:val="005C590B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417"/>
    <w:rsid w:val="005D5A36"/>
    <w:rsid w:val="005D7052"/>
    <w:rsid w:val="005E47EC"/>
    <w:rsid w:val="005E58DC"/>
    <w:rsid w:val="005E74EF"/>
    <w:rsid w:val="005E786E"/>
    <w:rsid w:val="005F582B"/>
    <w:rsid w:val="005F6A1D"/>
    <w:rsid w:val="00601A2D"/>
    <w:rsid w:val="00605F25"/>
    <w:rsid w:val="006108E7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1366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54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D7018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3F9A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2FDF"/>
    <w:rsid w:val="007D5785"/>
    <w:rsid w:val="007D71E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14652"/>
    <w:rsid w:val="00821569"/>
    <w:rsid w:val="00822AF7"/>
    <w:rsid w:val="00823294"/>
    <w:rsid w:val="008233BA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078A"/>
    <w:rsid w:val="00871FD6"/>
    <w:rsid w:val="008746F2"/>
    <w:rsid w:val="00875913"/>
    <w:rsid w:val="00876343"/>
    <w:rsid w:val="008765FE"/>
    <w:rsid w:val="00877B4B"/>
    <w:rsid w:val="00885594"/>
    <w:rsid w:val="00886047"/>
    <w:rsid w:val="00886A0D"/>
    <w:rsid w:val="00892031"/>
    <w:rsid w:val="008937BD"/>
    <w:rsid w:val="008939A2"/>
    <w:rsid w:val="0089494C"/>
    <w:rsid w:val="008958BD"/>
    <w:rsid w:val="008A3318"/>
    <w:rsid w:val="008A744D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4331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3359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9F47BE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2680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76D96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B6FF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57AF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5017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3AC9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4B25"/>
    <w:rsid w:val="00B95CE6"/>
    <w:rsid w:val="00B96FEB"/>
    <w:rsid w:val="00B974CF"/>
    <w:rsid w:val="00BA1AB0"/>
    <w:rsid w:val="00BA360B"/>
    <w:rsid w:val="00BA386D"/>
    <w:rsid w:val="00BA7D3C"/>
    <w:rsid w:val="00BB3170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5778"/>
    <w:rsid w:val="00BF667D"/>
    <w:rsid w:val="00BF68EA"/>
    <w:rsid w:val="00BF6EEE"/>
    <w:rsid w:val="00BF74AF"/>
    <w:rsid w:val="00C01BA7"/>
    <w:rsid w:val="00C034B7"/>
    <w:rsid w:val="00C03FD4"/>
    <w:rsid w:val="00C04AFF"/>
    <w:rsid w:val="00C062B9"/>
    <w:rsid w:val="00C06832"/>
    <w:rsid w:val="00C12F58"/>
    <w:rsid w:val="00C138AC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65360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0632"/>
    <w:rsid w:val="00CB26A6"/>
    <w:rsid w:val="00CC0ED0"/>
    <w:rsid w:val="00CC12EE"/>
    <w:rsid w:val="00CC2092"/>
    <w:rsid w:val="00CC38F4"/>
    <w:rsid w:val="00CC5D2C"/>
    <w:rsid w:val="00CC60C5"/>
    <w:rsid w:val="00CD038D"/>
    <w:rsid w:val="00CD17C7"/>
    <w:rsid w:val="00CD1F68"/>
    <w:rsid w:val="00CD684A"/>
    <w:rsid w:val="00CD7D11"/>
    <w:rsid w:val="00CE0166"/>
    <w:rsid w:val="00CE23AE"/>
    <w:rsid w:val="00CF11B3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37F9"/>
    <w:rsid w:val="00D55137"/>
    <w:rsid w:val="00D55B01"/>
    <w:rsid w:val="00D55FBC"/>
    <w:rsid w:val="00D560CD"/>
    <w:rsid w:val="00D563A0"/>
    <w:rsid w:val="00D56892"/>
    <w:rsid w:val="00D5716E"/>
    <w:rsid w:val="00D605C9"/>
    <w:rsid w:val="00D614D9"/>
    <w:rsid w:val="00D6325E"/>
    <w:rsid w:val="00D63A60"/>
    <w:rsid w:val="00D67CE0"/>
    <w:rsid w:val="00D70C11"/>
    <w:rsid w:val="00D711EC"/>
    <w:rsid w:val="00D71D7A"/>
    <w:rsid w:val="00D72628"/>
    <w:rsid w:val="00D72EE8"/>
    <w:rsid w:val="00D76A45"/>
    <w:rsid w:val="00D76EDD"/>
    <w:rsid w:val="00D76FF0"/>
    <w:rsid w:val="00D81598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C61FD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1696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1ED0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358C"/>
    <w:rsid w:val="00F0528F"/>
    <w:rsid w:val="00F0547B"/>
    <w:rsid w:val="00F055B2"/>
    <w:rsid w:val="00F0780D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2735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01F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A6C81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0BAB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4A9F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887A-E46E-4276-B775-C1A95D5A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2026-07-21T13:15:00Z</cp:lastPrinted>
  <dcterms:created xsi:type="dcterms:W3CDTF">2026-07-27T07:57:00Z</dcterms:created>
  <dcterms:modified xsi:type="dcterms:W3CDTF">2026-07-27T07:57:00Z</dcterms:modified>
</cp:coreProperties>
</file>