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476AAE">
        <w:rPr>
          <w:rFonts w:ascii="Times New Roman" w:hAnsi="Times New Roman" w:cs="Times New Roman"/>
          <w:b/>
          <w:sz w:val="27"/>
          <w:szCs w:val="27"/>
        </w:rPr>
        <w:t>15.01.2026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1759B9" w:rsidRPr="001759B9" w:rsidTr="00A54015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48:20:0046004:1020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35/3, блок 2, </w:t>
            </w:r>
          </w:p>
        </w:tc>
      </w:tr>
      <w:tr w:rsidR="001759B9" w:rsidRPr="001759B9" w:rsidTr="00A54015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48:20:0046004:1036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377, блок 8, </w:t>
            </w:r>
          </w:p>
        </w:tc>
      </w:tr>
      <w:tr w:rsidR="001759B9" w:rsidRPr="001759B9" w:rsidTr="00A54015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48:20:0046004:1040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387, </w:t>
            </w:r>
          </w:p>
        </w:tc>
      </w:tr>
      <w:tr w:rsidR="001759B9" w:rsidRPr="001759B9" w:rsidTr="00A54015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48:20:0046004:1090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71, блок 2,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48:20:0046004:1095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82,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48:20:0046004:1107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96,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48:20:0046004:1132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48:20:0046004:1138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126, блок 19, </w:t>
            </w:r>
          </w:p>
        </w:tc>
      </w:tr>
      <w:tr w:rsidR="001759B9" w:rsidRPr="001759B9" w:rsidTr="00A54015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48:20:0046004:1152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143, блок 3, </w:t>
            </w:r>
          </w:p>
        </w:tc>
      </w:tr>
      <w:tr w:rsidR="001759B9" w:rsidRPr="001759B9" w:rsidTr="00A54015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48:20:0046004:1157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154, блок 3,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48:20:0046004:1180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193, блок 5,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48:20:0046004:1196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24,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48:20:0046004:1216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278, блок 19,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48:20:0046004:1228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3, блок 18,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48:20:0046004:1258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380,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48:20:0046004:1276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424,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48:20:0046004:1289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470, блок 2,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48:20:0046004:1313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64, блок 15,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48:20:0046004:1315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66, блок 2,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48:20:0046004:1316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7, блок 15,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48:20:0046004:1324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87, блок 15,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48:20:0046004:1370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146, блок 16,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48:20:0046004:138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40, блок 2,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48:20:0046004:1404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246,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48:20:0046004:1412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269,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48:20:0046004:1415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274, блок 2,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48:20:0046004:1447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37, блок 9,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48:20:0046004:1450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380, блок 23,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48:20:0046004:1470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454,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48:20:0046004:1471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46, блок 2,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48:20:0046004:1477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477, блок 10,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48:20:0046004:1482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497, блок 12,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48:20:0046004:1488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518, блок 13,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48:20:0046004:1492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54, блок 14,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48:20:0046004:1502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70, блок 15,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48:20:0046004:1511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95,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48:20:0046004:154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470,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48:20:0046004:1552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130, блок 19,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48:20:0046004:1575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182,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48:20:0046004:1579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184, блок 17,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48:20:0046004:1582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19, блок 21,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48:20:0046004:1600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24,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48:20:0046004:1601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240, блок 6,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48:20:0046004:1605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261, блок 6,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48:20:0046004:1644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35,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48:20:0046004:1671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41, блок 1,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48:20:0046004:1687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484, блок 12,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48:20:0046004:1715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78, блок 15,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48:20:0046004:1742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101, блок 16,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48:20:0046004:1759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13, блок 21,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48:20:0046004:178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7, блок 1,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48:20:0046004:1935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Монтажник-2, гараж 1, блок 3,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48:20:0046004:2038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Монтажник-2, гараж 4, блок 5,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48:20:0046004:207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блок 6,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48:20:0046004:211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109, блок 2,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48:20:0046004:232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Монтажник-2, гараж 17, блок 11,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48:20:0046004:2454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48:20:0046004:256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1759B9">
              <w:rPr>
                <w:rFonts w:ascii="Times New Roman" w:hAnsi="Times New Roman"/>
              </w:rPr>
              <w:t>ул</w:t>
            </w:r>
            <w:proofErr w:type="spellEnd"/>
            <w:r w:rsidRPr="001759B9">
              <w:rPr>
                <w:rFonts w:ascii="Times New Roman" w:hAnsi="Times New Roman"/>
              </w:rPr>
              <w:t xml:space="preserve"> Индустриальная, строение 19а/15,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48:20:0046004:257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Монтажник-2, гараж 3, блок 7,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48:20:0046004:259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Монтажник-2, гараж 37, блок 11,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48:20:0046004:292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Монтажник-2, гараж 11, блок 6,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48:20:0046004:337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Монтажник-2, гараж 5, блок 7,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48:20:0046004:343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Монтажник-2, гараж 8, блок 10,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48:20:0046004:379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1а, блок 1,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48:20:0046004:381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20,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48:20:0046004:389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229, блок 18,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48:20:0046004:398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256,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48:20:0046004:399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26,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48:20:0046004:405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270, блок 18,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48:20:0046004:422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298, блок 7,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48:20:0046004:430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328, блок 21,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48:20:0046004:440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355, блок 23,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48:20:0046004:449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374, блок 8,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48:20:0046004:470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442, блок 9,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48:20:0046004:483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482,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48:20:0046004:505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9, блок 18,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48:20:0046004:525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12, блок 4,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48:20:0046004:540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141, блок 16,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48:20:0046004:541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142, блок 15,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48:20:0046004:608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27, блок 1,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48:20:0046004:636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345, блок 21,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48:20:0046004:660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428, блок 9,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48:20:0046004:662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433,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48:20:0046004:669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472, блок 10,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48:20:0046004:670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476, блок 10,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48:20:0046004:694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80, блок 15,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48:20:0046004:700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90, блок 2,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48:20:0046004:703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94,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48:20:0046004:710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гараж 24,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48:20:0046004:723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102, блок 12,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48:20:0046004:742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148, блок 16,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48:20:0046004:757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176, блок 4,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48:20:0046004:759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181, блок 20,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48:20:0046004:764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194, блок 5,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48:20:0046004:765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200, блок 17,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48:20:0046004:770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218, блок 20,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48:20:0046004:790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272, блок 22,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48:20:0046004:797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286, блок 21,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48:20:0046004:804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306, блок 7,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48:20:0046004:841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402,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48:20:0046004:846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412, блок 9,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48:20:0046004:85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233,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48:20:0046004:881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72, блок 2,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48:20:0046004:890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87,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48:20:0046004:92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261,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48:20:0046004:934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148,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48:20:0046004:94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269, блок 6,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48:20:0046004:944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168,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48:20:0046004:95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27, блок 9, 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>48:20:0046004:950</w:t>
            </w: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  <w:r w:rsidRPr="001759B9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1759B9">
              <w:rPr>
                <w:rFonts w:ascii="Times New Roman" w:hAnsi="Times New Roman"/>
              </w:rPr>
              <w:t>гк</w:t>
            </w:r>
            <w:proofErr w:type="spellEnd"/>
            <w:r w:rsidRPr="001759B9">
              <w:rPr>
                <w:rFonts w:ascii="Times New Roman" w:hAnsi="Times New Roman"/>
              </w:rPr>
              <w:t xml:space="preserve"> Октябрьский, гараж 185, блок 20,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</w:tr>
      <w:tr w:rsidR="007A709A" w:rsidRPr="00480D6D" w:rsidTr="00EB3F1A">
        <w:tc>
          <w:tcPr>
            <w:tcW w:w="851" w:type="dxa"/>
          </w:tcPr>
          <w:p w:rsidR="007A709A" w:rsidRPr="00480D6D" w:rsidRDefault="007A709A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709A" w:rsidRPr="00480D6D" w:rsidRDefault="007A709A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7A709A" w:rsidRPr="00480D6D" w:rsidRDefault="007A709A" w:rsidP="00480D6D">
            <w:pPr>
              <w:rPr>
                <w:rFonts w:ascii="Times New Roman" w:hAnsi="Times New Roman"/>
              </w:rPr>
            </w:pPr>
          </w:p>
        </w:tc>
      </w:tr>
    </w:tbl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476AAE">
        <w:rPr>
          <w:rFonts w:ascii="Times New Roman" w:hAnsi="Times New Roman" w:cs="Times New Roman"/>
          <w:sz w:val="27"/>
          <w:szCs w:val="27"/>
        </w:rPr>
        <w:t>15.01.2026</w:t>
      </w:r>
      <w:bookmarkStart w:id="1" w:name="_GoBack"/>
      <w:bookmarkEnd w:id="1"/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D95" w:rsidRDefault="00C31D95" w:rsidP="00455C81">
      <w:r>
        <w:separator/>
      </w:r>
    </w:p>
  </w:endnote>
  <w:endnote w:type="continuationSeparator" w:id="0">
    <w:p w:rsidR="00C31D95" w:rsidRDefault="00C31D95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D95" w:rsidRDefault="00C31D95" w:rsidP="00455C81">
      <w:r>
        <w:separator/>
      </w:r>
    </w:p>
  </w:footnote>
  <w:footnote w:type="continuationSeparator" w:id="0">
    <w:p w:rsidR="00C31D95" w:rsidRDefault="00C31D95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476AAE" w:rsidRPr="00476AAE">
          <w:rPr>
            <w:rFonts w:ascii="Times New Roman" w:hAnsi="Times New Roman" w:cstheme="minorBidi"/>
            <w:noProof/>
            <w:sz w:val="28"/>
            <w:szCs w:val="28"/>
          </w:rPr>
          <w:t>5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8559B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17093"/>
    <w:rsid w:val="00126C8B"/>
    <w:rsid w:val="00126FCD"/>
    <w:rsid w:val="00133EB2"/>
    <w:rsid w:val="001347A5"/>
    <w:rsid w:val="00152DB9"/>
    <w:rsid w:val="0017204A"/>
    <w:rsid w:val="001759B9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7203B"/>
    <w:rsid w:val="00476AAE"/>
    <w:rsid w:val="00480D6D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74330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A709A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5600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31D95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67DD3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73028"/>
    <w:rsid w:val="00E853B4"/>
    <w:rsid w:val="00E87477"/>
    <w:rsid w:val="00EB0775"/>
    <w:rsid w:val="00EB3F1A"/>
    <w:rsid w:val="00EB4A3B"/>
    <w:rsid w:val="00EB6753"/>
    <w:rsid w:val="00EC490B"/>
    <w:rsid w:val="00ED755A"/>
    <w:rsid w:val="00EE027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8FD23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9DC0E-F37F-471A-9E23-B4D3371F9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5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204</cp:revision>
  <cp:lastPrinted>2022-12-01T06:39:00Z</cp:lastPrinted>
  <dcterms:created xsi:type="dcterms:W3CDTF">2022-04-20T08:55:00Z</dcterms:created>
  <dcterms:modified xsi:type="dcterms:W3CDTF">2026-01-20T12:06:00Z</dcterms:modified>
</cp:coreProperties>
</file>