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F47FEB">
        <w:rPr>
          <w:rFonts w:ascii="Times New Roman" w:hAnsi="Times New Roman" w:cs="Times New Roman"/>
          <w:b/>
          <w:sz w:val="27"/>
          <w:szCs w:val="27"/>
        </w:rPr>
        <w:t>16.01.2026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797"/>
      </w:tblGrid>
      <w:tr w:rsidR="00D14E56" w:rsidRPr="0079396C" w:rsidTr="00F47FEB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797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7A1D36" w:rsidRPr="00082858" w:rsidTr="00F47FEB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1D36" w:rsidRPr="00844877" w:rsidRDefault="00F47FEB" w:rsidP="007A1D36">
            <w:r w:rsidRPr="00F47FEB">
              <w:t>48:20:0000000:11879</w:t>
            </w:r>
          </w:p>
        </w:tc>
        <w:tc>
          <w:tcPr>
            <w:tcW w:w="6797" w:type="dxa"/>
          </w:tcPr>
          <w:p w:rsidR="007A1D36" w:rsidRPr="00844877" w:rsidRDefault="00F47FEB" w:rsidP="007A1D36">
            <w:r w:rsidRPr="00F47FEB">
              <w:t>Липецкая область, г. Липецк, ул. Липецк - 2, д. 13</w:t>
            </w:r>
            <w:r w:rsidR="007A1D36" w:rsidRPr="00844877">
              <w:t xml:space="preserve">, </w:t>
            </w:r>
          </w:p>
        </w:tc>
      </w:tr>
      <w:tr w:rsidR="00F47FEB" w:rsidRPr="00082858" w:rsidTr="00F47FEB">
        <w:tc>
          <w:tcPr>
            <w:tcW w:w="851" w:type="dxa"/>
          </w:tcPr>
          <w:p w:rsidR="00F47FEB" w:rsidRPr="00FD378D" w:rsidRDefault="00F47FEB" w:rsidP="00F47FE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7FEB" w:rsidRPr="003B1EB7" w:rsidRDefault="00F47FEB" w:rsidP="00F47FEB">
            <w:r w:rsidRPr="003B1EB7">
              <w:t>48:20:0000000:23440</w:t>
            </w:r>
          </w:p>
        </w:tc>
        <w:tc>
          <w:tcPr>
            <w:tcW w:w="6797" w:type="dxa"/>
          </w:tcPr>
          <w:p w:rsidR="00F47FEB" w:rsidRPr="000C3E1A" w:rsidRDefault="00F47FEB" w:rsidP="00F47FEB">
            <w:r w:rsidRPr="000C3E1A">
              <w:t>Липецкая область, г. Липецк, ул. Липецк - 2, д. 13, кв. 18</w:t>
            </w:r>
          </w:p>
        </w:tc>
      </w:tr>
      <w:tr w:rsidR="00F47FEB" w:rsidRPr="00082858" w:rsidTr="00F47FEB">
        <w:tc>
          <w:tcPr>
            <w:tcW w:w="851" w:type="dxa"/>
          </w:tcPr>
          <w:p w:rsidR="00F47FEB" w:rsidRPr="00FD378D" w:rsidRDefault="00F47FEB" w:rsidP="00F47FE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7FEB" w:rsidRPr="003B1EB7" w:rsidRDefault="00F47FEB" w:rsidP="00F47FEB">
            <w:r w:rsidRPr="003B1EB7">
              <w:t>48:20:0000000:23439</w:t>
            </w:r>
          </w:p>
        </w:tc>
        <w:tc>
          <w:tcPr>
            <w:tcW w:w="6797" w:type="dxa"/>
          </w:tcPr>
          <w:p w:rsidR="00F47FEB" w:rsidRPr="000C3E1A" w:rsidRDefault="00F47FEB" w:rsidP="00F47FEB">
            <w:r w:rsidRPr="000C3E1A">
              <w:t>Липецкая область, г. Липецк, ул. Липецк - 2, д. 13, пом. 5</w:t>
            </w:r>
          </w:p>
        </w:tc>
      </w:tr>
      <w:tr w:rsidR="00F47FEB" w:rsidRPr="00082858" w:rsidTr="00F47FEB">
        <w:tc>
          <w:tcPr>
            <w:tcW w:w="851" w:type="dxa"/>
          </w:tcPr>
          <w:p w:rsidR="00F47FEB" w:rsidRPr="00FD378D" w:rsidRDefault="00F47FEB" w:rsidP="00F47FE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7FEB" w:rsidRPr="003B1EB7" w:rsidRDefault="00F47FEB" w:rsidP="00F47FEB">
            <w:r w:rsidRPr="003B1EB7">
              <w:t>48:20:0000000:23438</w:t>
            </w:r>
          </w:p>
        </w:tc>
        <w:tc>
          <w:tcPr>
            <w:tcW w:w="6797" w:type="dxa"/>
          </w:tcPr>
          <w:p w:rsidR="00F47FEB" w:rsidRPr="000C3E1A" w:rsidRDefault="00F47FEB" w:rsidP="00F47FEB">
            <w:r w:rsidRPr="000C3E1A">
              <w:t>Липецкая область, г. Липецк, ул. Липецк - 2, д. 13, пом. 4</w:t>
            </w:r>
          </w:p>
        </w:tc>
      </w:tr>
      <w:tr w:rsidR="00F47FEB" w:rsidRPr="00082858" w:rsidTr="00F47FEB">
        <w:tc>
          <w:tcPr>
            <w:tcW w:w="851" w:type="dxa"/>
          </w:tcPr>
          <w:p w:rsidR="00F47FEB" w:rsidRPr="00FD378D" w:rsidRDefault="00F47FEB" w:rsidP="00F47FE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7FEB" w:rsidRPr="003B1EB7" w:rsidRDefault="00F47FEB" w:rsidP="00F47FEB">
            <w:r w:rsidRPr="003B1EB7">
              <w:t>48:20:0000000:23437</w:t>
            </w:r>
          </w:p>
        </w:tc>
        <w:tc>
          <w:tcPr>
            <w:tcW w:w="6797" w:type="dxa"/>
          </w:tcPr>
          <w:p w:rsidR="00F47FEB" w:rsidRPr="000C3E1A" w:rsidRDefault="00F47FEB" w:rsidP="00F47FEB">
            <w:r w:rsidRPr="000C3E1A">
              <w:t>Липецкая область, г. Липецк, ул. Липецк - 2, д. 13, пом. 3</w:t>
            </w:r>
          </w:p>
        </w:tc>
      </w:tr>
      <w:tr w:rsidR="00F47FEB" w:rsidRPr="00082858" w:rsidTr="00F47FEB">
        <w:tc>
          <w:tcPr>
            <w:tcW w:w="851" w:type="dxa"/>
          </w:tcPr>
          <w:p w:rsidR="00F47FEB" w:rsidRPr="00FD378D" w:rsidRDefault="00F47FEB" w:rsidP="00F47FE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7FEB" w:rsidRPr="003B1EB7" w:rsidRDefault="00F47FEB" w:rsidP="00F47FEB">
            <w:r w:rsidRPr="003B1EB7">
              <w:t>48:20:0000000:23436</w:t>
            </w:r>
          </w:p>
        </w:tc>
        <w:tc>
          <w:tcPr>
            <w:tcW w:w="6797" w:type="dxa"/>
          </w:tcPr>
          <w:p w:rsidR="00F47FEB" w:rsidRPr="000C3E1A" w:rsidRDefault="00F47FEB" w:rsidP="00F47FEB">
            <w:r w:rsidRPr="000C3E1A">
              <w:t>Липецкая область, г. Липецк, ул. Липецк - 2, д. 13, пом. 2</w:t>
            </w:r>
          </w:p>
        </w:tc>
      </w:tr>
      <w:tr w:rsidR="00F47FEB" w:rsidRPr="00082858" w:rsidTr="00F47FEB">
        <w:tc>
          <w:tcPr>
            <w:tcW w:w="851" w:type="dxa"/>
          </w:tcPr>
          <w:p w:rsidR="00F47FEB" w:rsidRPr="00FD378D" w:rsidRDefault="00F47FEB" w:rsidP="00F47FE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7FEB" w:rsidRPr="003B1EB7" w:rsidRDefault="00F47FEB" w:rsidP="00F47FEB">
            <w:r w:rsidRPr="003B1EB7">
              <w:t>48:20:0000000:23435</w:t>
            </w:r>
          </w:p>
        </w:tc>
        <w:tc>
          <w:tcPr>
            <w:tcW w:w="6797" w:type="dxa"/>
          </w:tcPr>
          <w:p w:rsidR="00F47FEB" w:rsidRPr="000C3E1A" w:rsidRDefault="00F47FEB" w:rsidP="00F47FEB">
            <w:r w:rsidRPr="000C3E1A">
              <w:t>Липецкая область, г. Липецк, ул. Липецк - 2, д. 13, пом. 1</w:t>
            </w:r>
          </w:p>
        </w:tc>
      </w:tr>
      <w:tr w:rsidR="00F47FEB" w:rsidRPr="00082858" w:rsidTr="00F47FEB">
        <w:tc>
          <w:tcPr>
            <w:tcW w:w="851" w:type="dxa"/>
          </w:tcPr>
          <w:p w:rsidR="00F47FEB" w:rsidRPr="00FD378D" w:rsidRDefault="00F47FEB" w:rsidP="00F47FE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7FEB" w:rsidRPr="003B1EB7" w:rsidRDefault="00F47FEB" w:rsidP="00F47FEB">
            <w:r w:rsidRPr="003B1EB7">
              <w:t>48:20:0000000:23434</w:t>
            </w:r>
          </w:p>
        </w:tc>
        <w:tc>
          <w:tcPr>
            <w:tcW w:w="6797" w:type="dxa"/>
          </w:tcPr>
          <w:p w:rsidR="00F47FEB" w:rsidRPr="000C3E1A" w:rsidRDefault="00F47FEB" w:rsidP="00F47FEB">
            <w:r w:rsidRPr="000C3E1A">
              <w:t>Липецкая область, г. Липецк, ул. Липецк - 2, д. 13, кв. 7</w:t>
            </w:r>
          </w:p>
        </w:tc>
      </w:tr>
      <w:tr w:rsidR="00F47FEB" w:rsidRPr="00082858" w:rsidTr="00F47FEB">
        <w:tc>
          <w:tcPr>
            <w:tcW w:w="851" w:type="dxa"/>
          </w:tcPr>
          <w:p w:rsidR="00F47FEB" w:rsidRPr="00FD378D" w:rsidRDefault="00F47FEB" w:rsidP="00F47FE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7FEB" w:rsidRPr="003B1EB7" w:rsidRDefault="00F47FEB" w:rsidP="00F47FEB">
            <w:r w:rsidRPr="003B1EB7">
              <w:t>48:20:0000000:23433</w:t>
            </w:r>
          </w:p>
        </w:tc>
        <w:tc>
          <w:tcPr>
            <w:tcW w:w="6797" w:type="dxa"/>
          </w:tcPr>
          <w:p w:rsidR="00F47FEB" w:rsidRPr="000C3E1A" w:rsidRDefault="00F47FEB" w:rsidP="00F47FEB">
            <w:r w:rsidRPr="000C3E1A">
              <w:t>Липецкая область, г. Липецк, ул. Липецк - 2, д. 13, кв. 9</w:t>
            </w:r>
          </w:p>
        </w:tc>
      </w:tr>
      <w:tr w:rsidR="00F47FEB" w:rsidRPr="00082858" w:rsidTr="00F47FEB">
        <w:tc>
          <w:tcPr>
            <w:tcW w:w="851" w:type="dxa"/>
          </w:tcPr>
          <w:p w:rsidR="00F47FEB" w:rsidRPr="00FD378D" w:rsidRDefault="00F47FEB" w:rsidP="00F47FE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7FEB" w:rsidRPr="003B1EB7" w:rsidRDefault="00F47FEB" w:rsidP="00F47FEB">
            <w:r w:rsidRPr="003B1EB7">
              <w:t>48:20:0000000:23432</w:t>
            </w:r>
          </w:p>
        </w:tc>
        <w:tc>
          <w:tcPr>
            <w:tcW w:w="6797" w:type="dxa"/>
          </w:tcPr>
          <w:p w:rsidR="00F47FEB" w:rsidRPr="000C3E1A" w:rsidRDefault="00F47FEB" w:rsidP="00F47FEB">
            <w:r w:rsidRPr="000C3E1A">
              <w:t>Липецкая область, г. Липецк, ул. Липецк - 2, д. 13, кв. 8</w:t>
            </w:r>
          </w:p>
        </w:tc>
      </w:tr>
      <w:tr w:rsidR="00F47FEB" w:rsidRPr="00082858" w:rsidTr="00F47FEB">
        <w:tc>
          <w:tcPr>
            <w:tcW w:w="851" w:type="dxa"/>
          </w:tcPr>
          <w:p w:rsidR="00F47FEB" w:rsidRPr="00FD378D" w:rsidRDefault="00F47FEB" w:rsidP="00F47FE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7FEB" w:rsidRPr="003B1EB7" w:rsidRDefault="00F47FEB" w:rsidP="00F47FEB">
            <w:r w:rsidRPr="003B1EB7">
              <w:t>48:20:0000000:23431</w:t>
            </w:r>
          </w:p>
        </w:tc>
        <w:tc>
          <w:tcPr>
            <w:tcW w:w="6797" w:type="dxa"/>
          </w:tcPr>
          <w:p w:rsidR="00F47FEB" w:rsidRPr="000C3E1A" w:rsidRDefault="00F47FEB" w:rsidP="00F47FEB">
            <w:r w:rsidRPr="000C3E1A">
              <w:t>Липецкая область, г. Липецк, ул. Липецк - 2, д. 13, кв. 16</w:t>
            </w:r>
          </w:p>
        </w:tc>
      </w:tr>
      <w:tr w:rsidR="00F47FEB" w:rsidRPr="00082858" w:rsidTr="00F47FEB">
        <w:tc>
          <w:tcPr>
            <w:tcW w:w="851" w:type="dxa"/>
          </w:tcPr>
          <w:p w:rsidR="00F47FEB" w:rsidRPr="00FD378D" w:rsidRDefault="00F47FEB" w:rsidP="00F47FE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7FEB" w:rsidRPr="003B1EB7" w:rsidRDefault="00F47FEB" w:rsidP="00F47FEB">
            <w:r w:rsidRPr="003B1EB7">
              <w:t>48:20:0000000:23430</w:t>
            </w:r>
          </w:p>
        </w:tc>
        <w:tc>
          <w:tcPr>
            <w:tcW w:w="6797" w:type="dxa"/>
          </w:tcPr>
          <w:p w:rsidR="00F47FEB" w:rsidRPr="000C3E1A" w:rsidRDefault="00F47FEB" w:rsidP="00F47FEB">
            <w:r w:rsidRPr="000C3E1A">
              <w:t>Липецкая область, г. Липецк, ул. Липецк - 2, д. 13, кв. 5</w:t>
            </w:r>
          </w:p>
        </w:tc>
      </w:tr>
      <w:tr w:rsidR="00F47FEB" w:rsidRPr="00082858" w:rsidTr="00F47FEB">
        <w:tc>
          <w:tcPr>
            <w:tcW w:w="851" w:type="dxa"/>
          </w:tcPr>
          <w:p w:rsidR="00F47FEB" w:rsidRPr="00FD378D" w:rsidRDefault="00F47FEB" w:rsidP="00F47FE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7FEB" w:rsidRPr="003B1EB7" w:rsidRDefault="00F47FEB" w:rsidP="00F47FEB">
            <w:r w:rsidRPr="003B1EB7">
              <w:t>48:20:0000000:23429</w:t>
            </w:r>
          </w:p>
        </w:tc>
        <w:tc>
          <w:tcPr>
            <w:tcW w:w="6797" w:type="dxa"/>
          </w:tcPr>
          <w:p w:rsidR="00F47FEB" w:rsidRPr="000C3E1A" w:rsidRDefault="00F47FEB" w:rsidP="00F47FEB">
            <w:r w:rsidRPr="000C3E1A">
              <w:t>Липецкая область, г. Липецк, ул. Липецк - 2, д. 13, кв. 6</w:t>
            </w:r>
          </w:p>
        </w:tc>
      </w:tr>
      <w:tr w:rsidR="00F47FEB" w:rsidRPr="00082858" w:rsidTr="00F47FEB">
        <w:tc>
          <w:tcPr>
            <w:tcW w:w="851" w:type="dxa"/>
          </w:tcPr>
          <w:p w:rsidR="00F47FEB" w:rsidRPr="00FD378D" w:rsidRDefault="00F47FEB" w:rsidP="00F47FE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7FEB" w:rsidRPr="003B1EB7" w:rsidRDefault="00F47FEB" w:rsidP="00F47FEB">
            <w:r w:rsidRPr="003B1EB7">
              <w:t>48:20:0000000:23428</w:t>
            </w:r>
          </w:p>
        </w:tc>
        <w:tc>
          <w:tcPr>
            <w:tcW w:w="6797" w:type="dxa"/>
          </w:tcPr>
          <w:p w:rsidR="00F47FEB" w:rsidRPr="000C3E1A" w:rsidRDefault="00F47FEB" w:rsidP="00F47FEB">
            <w:r w:rsidRPr="000C3E1A">
              <w:t>Липецкая область, г. Липецк, ул. Липецк - 2, д. 13, кв. 14</w:t>
            </w:r>
          </w:p>
        </w:tc>
      </w:tr>
      <w:tr w:rsidR="00F47FEB" w:rsidRPr="00082858" w:rsidTr="00F47FEB">
        <w:tc>
          <w:tcPr>
            <w:tcW w:w="851" w:type="dxa"/>
          </w:tcPr>
          <w:p w:rsidR="00F47FEB" w:rsidRPr="00FD378D" w:rsidRDefault="00F47FEB" w:rsidP="00F47FE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7FEB" w:rsidRPr="003B1EB7" w:rsidRDefault="00F47FEB" w:rsidP="00F47FEB">
            <w:r w:rsidRPr="003B1EB7">
              <w:t>48:20:0000000:23427</w:t>
            </w:r>
          </w:p>
        </w:tc>
        <w:tc>
          <w:tcPr>
            <w:tcW w:w="6797" w:type="dxa"/>
          </w:tcPr>
          <w:p w:rsidR="00F47FEB" w:rsidRPr="000C3E1A" w:rsidRDefault="00F47FEB" w:rsidP="00F47FEB">
            <w:r w:rsidRPr="000C3E1A">
              <w:t>Липецкая область, г. Липецк, ул. Липецк - 2, д. 13, кв. 13</w:t>
            </w:r>
          </w:p>
        </w:tc>
      </w:tr>
      <w:tr w:rsidR="00F47FEB" w:rsidRPr="00082858" w:rsidTr="00F47FEB">
        <w:tc>
          <w:tcPr>
            <w:tcW w:w="851" w:type="dxa"/>
          </w:tcPr>
          <w:p w:rsidR="00F47FEB" w:rsidRPr="00FD378D" w:rsidRDefault="00F47FEB" w:rsidP="00F47FE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7FEB" w:rsidRPr="003B1EB7" w:rsidRDefault="00F47FEB" w:rsidP="00F47FEB">
            <w:r w:rsidRPr="003B1EB7">
              <w:t>48:20:0000000:23426</w:t>
            </w:r>
          </w:p>
        </w:tc>
        <w:tc>
          <w:tcPr>
            <w:tcW w:w="6797" w:type="dxa"/>
          </w:tcPr>
          <w:p w:rsidR="00F47FEB" w:rsidRPr="000C3E1A" w:rsidRDefault="00F47FEB" w:rsidP="00F47FEB">
            <w:r w:rsidRPr="000C3E1A">
              <w:t>Липецкая область, г. Липецк, ул. Липецк - 2, д. 13, кв. 15</w:t>
            </w:r>
          </w:p>
        </w:tc>
      </w:tr>
      <w:tr w:rsidR="00F47FEB" w:rsidRPr="00082858" w:rsidTr="00F47FEB">
        <w:tc>
          <w:tcPr>
            <w:tcW w:w="851" w:type="dxa"/>
          </w:tcPr>
          <w:p w:rsidR="00F47FEB" w:rsidRPr="00FD378D" w:rsidRDefault="00F47FEB" w:rsidP="00F47FE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7FEB" w:rsidRPr="003B1EB7" w:rsidRDefault="00F47FEB" w:rsidP="00F47FEB">
            <w:r w:rsidRPr="003B1EB7">
              <w:t>48:20:0000000:23425</w:t>
            </w:r>
          </w:p>
        </w:tc>
        <w:tc>
          <w:tcPr>
            <w:tcW w:w="6797" w:type="dxa"/>
          </w:tcPr>
          <w:p w:rsidR="00F47FEB" w:rsidRPr="000C3E1A" w:rsidRDefault="00F47FEB" w:rsidP="00F47FEB">
            <w:r w:rsidRPr="000C3E1A">
              <w:t>Липецкая область, г. Липецк, ул. Липецк - 2, д. 13, кв. 3</w:t>
            </w:r>
          </w:p>
        </w:tc>
      </w:tr>
      <w:tr w:rsidR="00F47FEB" w:rsidRPr="00082858" w:rsidTr="00F47FEB">
        <w:tc>
          <w:tcPr>
            <w:tcW w:w="851" w:type="dxa"/>
          </w:tcPr>
          <w:p w:rsidR="00F47FEB" w:rsidRPr="00FD378D" w:rsidRDefault="00F47FEB" w:rsidP="00F47FE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7FEB" w:rsidRPr="003B1EB7" w:rsidRDefault="00F47FEB" w:rsidP="00F47FEB">
            <w:r w:rsidRPr="003B1EB7">
              <w:t>48:20:0000000:23424</w:t>
            </w:r>
          </w:p>
        </w:tc>
        <w:tc>
          <w:tcPr>
            <w:tcW w:w="6797" w:type="dxa"/>
          </w:tcPr>
          <w:p w:rsidR="00F47FEB" w:rsidRPr="000C3E1A" w:rsidRDefault="00F47FEB" w:rsidP="00F47FEB">
            <w:r w:rsidRPr="000C3E1A">
              <w:t>Липецкая область, г. Липецк, ул. Липецк - 2, д. 13, кв. 4</w:t>
            </w:r>
          </w:p>
        </w:tc>
      </w:tr>
      <w:tr w:rsidR="00F47FEB" w:rsidRPr="00082858" w:rsidTr="00F47FEB">
        <w:tc>
          <w:tcPr>
            <w:tcW w:w="851" w:type="dxa"/>
          </w:tcPr>
          <w:p w:rsidR="00F47FEB" w:rsidRPr="00FD378D" w:rsidRDefault="00F47FEB" w:rsidP="00F47FE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7FEB" w:rsidRDefault="00F47FEB" w:rsidP="00F47FEB">
            <w:r w:rsidRPr="003B1EB7">
              <w:t>48:20:0000000:23423</w:t>
            </w:r>
          </w:p>
        </w:tc>
        <w:tc>
          <w:tcPr>
            <w:tcW w:w="6797" w:type="dxa"/>
          </w:tcPr>
          <w:p w:rsidR="00F47FEB" w:rsidRDefault="00F47FEB" w:rsidP="00F47FEB">
            <w:r w:rsidRPr="000C3E1A">
              <w:t>Липецкая область, г. Липецк, ул. Липецк - 2, д. 13, кв. 10</w:t>
            </w:r>
          </w:p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F47FEB">
        <w:rPr>
          <w:rFonts w:ascii="Times New Roman" w:hAnsi="Times New Roman" w:cs="Times New Roman"/>
          <w:sz w:val="27"/>
          <w:szCs w:val="27"/>
        </w:rPr>
        <w:t>16.01.2026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</w:t>
      </w:r>
      <w:bookmarkStart w:id="1" w:name="_GoBack"/>
      <w:bookmarkEnd w:id="1"/>
      <w:r w:rsidR="00D63E52" w:rsidRPr="0079396C">
        <w:rPr>
          <w:rFonts w:ascii="Times New Roman" w:hAnsi="Times New Roman" w:cs="Times New Roman"/>
          <w:sz w:val="27"/>
          <w:szCs w:val="27"/>
        </w:rPr>
        <w:t xml:space="preserve"> с 8.30 час. по 1</w:t>
      </w:r>
      <w:r w:rsidR="00F47FEB">
        <w:rPr>
          <w:rFonts w:ascii="Times New Roman" w:hAnsi="Times New Roman" w:cs="Times New Roman"/>
          <w:sz w:val="27"/>
          <w:szCs w:val="27"/>
        </w:rPr>
        <w:t>0</w:t>
      </w:r>
      <w:r w:rsidR="00D63E52" w:rsidRPr="0079396C">
        <w:rPr>
          <w:rFonts w:ascii="Times New Roman" w:hAnsi="Times New Roman" w:cs="Times New Roman"/>
          <w:sz w:val="27"/>
          <w:szCs w:val="27"/>
        </w:rPr>
        <w:t>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071" w:rsidRDefault="005F5071" w:rsidP="00455C81">
      <w:r>
        <w:separator/>
      </w:r>
    </w:p>
  </w:endnote>
  <w:endnote w:type="continuationSeparator" w:id="0">
    <w:p w:rsidR="005F5071" w:rsidRDefault="005F5071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071" w:rsidRDefault="005F5071" w:rsidP="00455C81">
      <w:r>
        <w:separator/>
      </w:r>
    </w:p>
  </w:footnote>
  <w:footnote w:type="continuationSeparator" w:id="0">
    <w:p w:rsidR="005F5071" w:rsidRDefault="005F5071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F47FEB" w:rsidRPr="00F47FEB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365F3"/>
    <w:rsid w:val="00044A4D"/>
    <w:rsid w:val="00047421"/>
    <w:rsid w:val="000523C1"/>
    <w:rsid w:val="00082858"/>
    <w:rsid w:val="000A112B"/>
    <w:rsid w:val="000A5813"/>
    <w:rsid w:val="000B080F"/>
    <w:rsid w:val="000C533D"/>
    <w:rsid w:val="000C7804"/>
    <w:rsid w:val="000D314F"/>
    <w:rsid w:val="000D4262"/>
    <w:rsid w:val="000D53E4"/>
    <w:rsid w:val="000E1F62"/>
    <w:rsid w:val="000E77C1"/>
    <w:rsid w:val="000F15D9"/>
    <w:rsid w:val="000F45CE"/>
    <w:rsid w:val="001079DE"/>
    <w:rsid w:val="00126C8B"/>
    <w:rsid w:val="00126FCD"/>
    <w:rsid w:val="00133EB2"/>
    <w:rsid w:val="00152DB9"/>
    <w:rsid w:val="0017166B"/>
    <w:rsid w:val="0017204A"/>
    <w:rsid w:val="001779BD"/>
    <w:rsid w:val="00181139"/>
    <w:rsid w:val="001A5FBA"/>
    <w:rsid w:val="001D3F93"/>
    <w:rsid w:val="001D6150"/>
    <w:rsid w:val="001E73CA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51B62"/>
    <w:rsid w:val="00361893"/>
    <w:rsid w:val="0038175E"/>
    <w:rsid w:val="003962E4"/>
    <w:rsid w:val="003971ED"/>
    <w:rsid w:val="003A1A0E"/>
    <w:rsid w:val="003A3611"/>
    <w:rsid w:val="003D458E"/>
    <w:rsid w:val="003D633B"/>
    <w:rsid w:val="00416C9A"/>
    <w:rsid w:val="0042470F"/>
    <w:rsid w:val="004249C9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4E669B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B4F7F"/>
    <w:rsid w:val="005C4AA7"/>
    <w:rsid w:val="005D0C81"/>
    <w:rsid w:val="005D405C"/>
    <w:rsid w:val="005E0061"/>
    <w:rsid w:val="005F5071"/>
    <w:rsid w:val="00606B41"/>
    <w:rsid w:val="0064134E"/>
    <w:rsid w:val="00644F2A"/>
    <w:rsid w:val="00646F1B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B3281"/>
    <w:rsid w:val="006B699A"/>
    <w:rsid w:val="006C13C6"/>
    <w:rsid w:val="006F5BEE"/>
    <w:rsid w:val="007023E1"/>
    <w:rsid w:val="0071176E"/>
    <w:rsid w:val="00727962"/>
    <w:rsid w:val="007478C8"/>
    <w:rsid w:val="00750A45"/>
    <w:rsid w:val="0075770C"/>
    <w:rsid w:val="00761B53"/>
    <w:rsid w:val="007663F6"/>
    <w:rsid w:val="0079396C"/>
    <w:rsid w:val="007961F2"/>
    <w:rsid w:val="007A1D36"/>
    <w:rsid w:val="007B2772"/>
    <w:rsid w:val="007B7EAF"/>
    <w:rsid w:val="007D1D4C"/>
    <w:rsid w:val="007D1E62"/>
    <w:rsid w:val="007D7D38"/>
    <w:rsid w:val="007E04CF"/>
    <w:rsid w:val="007E5510"/>
    <w:rsid w:val="007E71C6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95C8C"/>
    <w:rsid w:val="009B271E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1EA9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971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35DBB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40D2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05FF"/>
    <w:rsid w:val="00DB2746"/>
    <w:rsid w:val="00DD452E"/>
    <w:rsid w:val="00DE23D3"/>
    <w:rsid w:val="00DE518F"/>
    <w:rsid w:val="00DF0EF7"/>
    <w:rsid w:val="00DF17FD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41DE9"/>
    <w:rsid w:val="00F47FEB"/>
    <w:rsid w:val="00F63830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E99A7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806A8-7346-4FE3-B932-C8D59D25E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222</cp:revision>
  <cp:lastPrinted>2022-12-01T06:39:00Z</cp:lastPrinted>
  <dcterms:created xsi:type="dcterms:W3CDTF">2022-04-20T08:55:00Z</dcterms:created>
  <dcterms:modified xsi:type="dcterms:W3CDTF">2026-01-23T12:13:00Z</dcterms:modified>
</cp:coreProperties>
</file>