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CC4D6A">
        <w:rPr>
          <w:rFonts w:ascii="Times New Roman" w:hAnsi="Times New Roman" w:cs="Times New Roman"/>
          <w:b/>
          <w:sz w:val="27"/>
          <w:szCs w:val="27"/>
        </w:rPr>
        <w:t>05.05</w:t>
      </w:r>
      <w:r w:rsidR="000F4971">
        <w:rPr>
          <w:rFonts w:ascii="Times New Roman" w:hAnsi="Times New Roman" w:cs="Times New Roman"/>
          <w:b/>
          <w:sz w:val="27"/>
          <w:szCs w:val="27"/>
        </w:rPr>
        <w:t>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550"/>
        <w:gridCol w:w="6525"/>
      </w:tblGrid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0" w:type="dxa"/>
            <w:shd w:val="clear" w:color="auto" w:fill="auto"/>
            <w:noWrap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иной </w:t>
            </w:r>
            <w:r w:rsidRPr="00D14E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государственный учетный) номер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при наличии кадастровый номер или иной государственный учетный номер (например, инвентарный) объекта недвижимости</w:t>
            </w:r>
          </w:p>
        </w:tc>
        <w:tc>
          <w:tcPr>
            <w:tcW w:w="6525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6AC357" wp14:editId="2DD4B50D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190272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14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адрес объекта недвижимости (при наличии) либо местоположение (при отсутствии адреса)</w:t>
            </w:r>
          </w:p>
          <w:p w:rsidR="00F90528" w:rsidRPr="00D14E56" w:rsidRDefault="00F90528" w:rsidP="00D365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48:20:0029401:139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№11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48:20:0029401:140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№12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48:20:0029401:143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№16   ряд 2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48:20:0029401:172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   ряд 1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48:20:0029401:174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№11   ряд 3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48:20:0029401:202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№55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48:20:0029401:211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 xml:space="preserve">Липецкая область, г. Липецк, тер. </w:t>
            </w:r>
            <w:proofErr w:type="spellStart"/>
            <w:r w:rsidRPr="00F45C86">
              <w:t>гк</w:t>
            </w:r>
            <w:proofErr w:type="spellEnd"/>
            <w:r w:rsidRPr="00F45C86">
              <w:t xml:space="preserve"> Вираж, д. </w:t>
            </w:r>
            <w:proofErr w:type="spellStart"/>
            <w:r w:rsidRPr="00F45C86">
              <w:t>бн</w:t>
            </w:r>
            <w:proofErr w:type="spellEnd"/>
            <w:r w:rsidRPr="00F45C86">
              <w:t>, гараж. 16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48:20:0029401:212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 xml:space="preserve">Липецкая область, г. Липецк, тер. </w:t>
            </w:r>
            <w:proofErr w:type="spellStart"/>
            <w:r w:rsidRPr="00F45C86">
              <w:t>гк</w:t>
            </w:r>
            <w:proofErr w:type="spellEnd"/>
            <w:r w:rsidRPr="00F45C86">
              <w:t xml:space="preserve"> Вираж, д. </w:t>
            </w:r>
            <w:proofErr w:type="spellStart"/>
            <w:r w:rsidRPr="00F45C86">
              <w:t>бн</w:t>
            </w:r>
            <w:proofErr w:type="spellEnd"/>
            <w:r w:rsidRPr="00F45C86">
              <w:t>, гараж. 18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48:20:0029401:213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 xml:space="preserve">Липецкая область, г. Липецк, тер. </w:t>
            </w:r>
            <w:proofErr w:type="spellStart"/>
            <w:r w:rsidRPr="00F45C86">
              <w:t>гк</w:t>
            </w:r>
            <w:proofErr w:type="spellEnd"/>
            <w:r w:rsidRPr="00F45C86">
              <w:t xml:space="preserve"> Вираж, д. </w:t>
            </w:r>
            <w:proofErr w:type="spellStart"/>
            <w:r w:rsidRPr="00F45C86">
              <w:t>бн</w:t>
            </w:r>
            <w:proofErr w:type="spellEnd"/>
            <w:r w:rsidRPr="00F45C86">
              <w:t>, гараж. 21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48:20:0029401:221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№136   ряд 1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48:20:0029401:222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№141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48:20:0029401:259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№66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48:20:0029401:265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№9   ряд 1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48:20:0029401:266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 xml:space="preserve">Липецкая область, г Липецк, </w:t>
            </w:r>
            <w:proofErr w:type="spellStart"/>
            <w:r w:rsidRPr="00F45C86">
              <w:t>гаражый</w:t>
            </w:r>
            <w:proofErr w:type="spellEnd"/>
            <w:r w:rsidRPr="00F45C86">
              <w:t xml:space="preserve"> кооператив "Вираж", ряд 3, гараж №35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48:20:0029401:268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   ряд 2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48:20:0029401:292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№30   ряд 1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48:20:0029401:327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 xml:space="preserve">Липецкая область, г. Липецк, тер. </w:t>
            </w:r>
            <w:proofErr w:type="spellStart"/>
            <w:r w:rsidRPr="00F45C86">
              <w:t>гк</w:t>
            </w:r>
            <w:proofErr w:type="spellEnd"/>
            <w:r w:rsidRPr="00F45C86">
              <w:t xml:space="preserve"> Вираж, д. </w:t>
            </w:r>
            <w:proofErr w:type="spellStart"/>
            <w:r w:rsidRPr="00F45C86">
              <w:t>бн</w:t>
            </w:r>
            <w:proofErr w:type="spellEnd"/>
            <w:r w:rsidRPr="00F45C86">
              <w:t>, гараж. 25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48:20:0029401:329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№100   ряд 1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48:20:0029401:333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№128   линия 2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48:20:0029401:339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№15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48:20:0029401:352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№25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48:20:0029401:353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№25   ряд 2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48:20:0029401:357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№29   ряд 1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48:20:0029401:358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№29   ряд 1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48:20:0029401:378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№61   ряд 3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48:20:0029401:380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№7   ряд 3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48:20:0029401:383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№8   ряд 1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48:20:0029401:386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№81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48:20:0029401:387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№83   ряд 2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48:20:0029401:389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 xml:space="preserve">Липецкая область, г. Липецк, тер. </w:t>
            </w:r>
            <w:proofErr w:type="spellStart"/>
            <w:r w:rsidRPr="00F45C86">
              <w:t>гк</w:t>
            </w:r>
            <w:proofErr w:type="spellEnd"/>
            <w:r w:rsidRPr="00F45C86">
              <w:t xml:space="preserve"> Вираж, д. </w:t>
            </w:r>
            <w:proofErr w:type="spellStart"/>
            <w:r w:rsidRPr="00F45C86">
              <w:t>бн</w:t>
            </w:r>
            <w:proofErr w:type="spellEnd"/>
            <w:r w:rsidRPr="00F45C86">
              <w:t>, гараж. 20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48:20:0029401:390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 xml:space="preserve">Липецкая область, г. Липецк, тер. </w:t>
            </w:r>
            <w:proofErr w:type="spellStart"/>
            <w:r w:rsidRPr="00F45C86">
              <w:t>гк</w:t>
            </w:r>
            <w:proofErr w:type="spellEnd"/>
            <w:r w:rsidRPr="00F45C86">
              <w:t xml:space="preserve"> Вираж, д. </w:t>
            </w:r>
            <w:proofErr w:type="spellStart"/>
            <w:r w:rsidRPr="00F45C86">
              <w:t>бн</w:t>
            </w:r>
            <w:proofErr w:type="spellEnd"/>
            <w:r w:rsidRPr="00F45C86">
              <w:t>, гараж. 24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48:20:0029401:391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 xml:space="preserve">Липецкая область, г. Липецк, тер. </w:t>
            </w:r>
            <w:proofErr w:type="spellStart"/>
            <w:r w:rsidRPr="00F45C86">
              <w:t>гк</w:t>
            </w:r>
            <w:proofErr w:type="spellEnd"/>
            <w:r w:rsidRPr="00F45C86">
              <w:t xml:space="preserve"> Вираж, д. </w:t>
            </w:r>
            <w:proofErr w:type="spellStart"/>
            <w:r w:rsidRPr="00F45C86">
              <w:t>бн</w:t>
            </w:r>
            <w:proofErr w:type="spellEnd"/>
            <w:r w:rsidRPr="00F45C86">
              <w:t>, гараж. 28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48:20:0029401:392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   ряд 2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48:20:0029401:396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№125   линия 2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48:20:0029401:400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№143   ряд 2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48:20:0029401:408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Липецкая область, г Липецк, гаражный кооператив "Вираж", ряд 7, гараж №19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48:20:0029401:424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№36   ряд 3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48:20:0029401:439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 xml:space="preserve">Липецкая область, г. Липецк, тер. </w:t>
            </w:r>
            <w:proofErr w:type="spellStart"/>
            <w:r w:rsidRPr="00F45C86">
              <w:t>гк</w:t>
            </w:r>
            <w:proofErr w:type="spellEnd"/>
            <w:r w:rsidRPr="00F45C86">
              <w:t xml:space="preserve"> Вираж, д. </w:t>
            </w:r>
            <w:proofErr w:type="spellStart"/>
            <w:r w:rsidRPr="00F45C86">
              <w:t>бн</w:t>
            </w:r>
            <w:proofErr w:type="spellEnd"/>
            <w:r w:rsidRPr="00F45C86">
              <w:t>, гараж. 20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48:20:0029401:441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 xml:space="preserve">Липецкая область, г. Липецк, тер. </w:t>
            </w:r>
            <w:proofErr w:type="spellStart"/>
            <w:r w:rsidRPr="00F45C86">
              <w:t>гк</w:t>
            </w:r>
            <w:proofErr w:type="spellEnd"/>
            <w:r w:rsidRPr="00F45C86">
              <w:t xml:space="preserve"> Вираж, д. </w:t>
            </w:r>
            <w:proofErr w:type="spellStart"/>
            <w:r w:rsidRPr="00F45C86">
              <w:t>бн</w:t>
            </w:r>
            <w:proofErr w:type="spellEnd"/>
            <w:r w:rsidRPr="00F45C86">
              <w:t>, гараж. 8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48:20:0029401:445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№11   ряд 6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48:20:0029401:452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№140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48:20:0029401:464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№24   ряд 3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48:20:0029401:466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№25   ряд 6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48:20:0029401:477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>Гаражный кооператив "Вираж"  гараж №34   ряд 2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48:20:0029401:534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 xml:space="preserve">Липецкая область, г. Липецк, тер. </w:t>
            </w:r>
            <w:proofErr w:type="spellStart"/>
            <w:r w:rsidRPr="00F45C86">
              <w:t>гк</w:t>
            </w:r>
            <w:proofErr w:type="spellEnd"/>
            <w:r w:rsidRPr="00F45C86">
              <w:t xml:space="preserve"> Вираж, д. </w:t>
            </w:r>
            <w:proofErr w:type="spellStart"/>
            <w:r w:rsidRPr="00F45C86">
              <w:t>бн</w:t>
            </w:r>
            <w:proofErr w:type="spellEnd"/>
            <w:r w:rsidRPr="00F45C86">
              <w:t>, гараж. 16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Pr="00494293" w:rsidRDefault="00CC4D6A" w:rsidP="00CC4D6A">
            <w:r w:rsidRPr="00494293">
              <w:t>48:20:0029401:535</w:t>
            </w:r>
          </w:p>
        </w:tc>
        <w:tc>
          <w:tcPr>
            <w:tcW w:w="6525" w:type="dxa"/>
            <w:shd w:val="clear" w:color="auto" w:fill="auto"/>
          </w:tcPr>
          <w:p w:rsidR="00CC4D6A" w:rsidRPr="00F45C86" w:rsidRDefault="00CC4D6A" w:rsidP="00CC4D6A">
            <w:r w:rsidRPr="00F45C86">
              <w:t xml:space="preserve">Липецкая область, г. Липецк, тер. </w:t>
            </w:r>
            <w:proofErr w:type="spellStart"/>
            <w:r w:rsidRPr="00F45C86">
              <w:t>гк</w:t>
            </w:r>
            <w:proofErr w:type="spellEnd"/>
            <w:r w:rsidRPr="00F45C86">
              <w:t xml:space="preserve"> Вираж, д. </w:t>
            </w:r>
            <w:proofErr w:type="spellStart"/>
            <w:r w:rsidRPr="00F45C86">
              <w:t>бн</w:t>
            </w:r>
            <w:proofErr w:type="spellEnd"/>
            <w:r w:rsidRPr="00F45C86">
              <w:t>, гараж. 53</w:t>
            </w:r>
          </w:p>
        </w:tc>
      </w:tr>
      <w:tr w:rsidR="00CC4D6A" w:rsidRPr="00D14E56" w:rsidTr="00D36559">
        <w:trPr>
          <w:trHeight w:val="300"/>
        </w:trPr>
        <w:tc>
          <w:tcPr>
            <w:tcW w:w="836" w:type="dxa"/>
          </w:tcPr>
          <w:p w:rsidR="00CC4D6A" w:rsidRPr="00040D23" w:rsidRDefault="00CC4D6A" w:rsidP="00CC4D6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CC4D6A" w:rsidRDefault="00CC4D6A" w:rsidP="00CC4D6A">
            <w:r w:rsidRPr="00494293">
              <w:t>48:20:0029401:544</w:t>
            </w:r>
          </w:p>
        </w:tc>
        <w:tc>
          <w:tcPr>
            <w:tcW w:w="6525" w:type="dxa"/>
            <w:shd w:val="clear" w:color="auto" w:fill="auto"/>
          </w:tcPr>
          <w:p w:rsidR="00CC4D6A" w:rsidRDefault="00CC4D6A" w:rsidP="00CC4D6A">
            <w:r w:rsidRPr="00F45C86">
              <w:t>Липецкая область, г Липецк, гаражный кооператив "Вираж", ряд 6, гараж №6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48:20:0000000:8920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"Московский-16"  гараж №13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48:20:0000000:7562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"Московский-16"  гараж №14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48:20:0000000:6969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"Московский-16"  гараж №3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48:20:0000000:6936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"Московский-16"  гараж №2   площадка 2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48:20:0000000:4755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"Московский-16"  гараж №23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48:20:0000000:3207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"Московский-16"  гараж №15   ряд 1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48:20:0000000:18694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Липецкая область, г. Липецк, тер. г/к"Московский-16", гараж. 5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48:20:0029402:190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№46   ряд 2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48:20:0029402:201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№83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48:20:0029402:239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№32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48:20:0029402:252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№51   ряд 2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48:20:0029402:287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№38   ряд 2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48:20:0029402:308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№81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48:20:0029402:309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№82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48:20:0029402:310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№19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48:20:0029402:315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№12   ряд 1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48:20:0029402:358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№16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48:20:0029402:363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№18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48:20:0029402:377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№39   ряд 2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48:20:0029402:378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№44   ряд 2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48:20:0029402:393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№9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48:20:0029402:408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№18   ряд 1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48:20:0029402:421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№31   ряд 2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48:20:0029402:423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№38   ряд 1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48:20:0029402:427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№49   ряд 1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48:20:0029402:434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№7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48:20:0029402:443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№3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48:20:0029402:452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№17   ряд 1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48:20:0029402:497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№80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48:20:0029402:501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 xml:space="preserve">Липецкая область, г. Липецк, тер. </w:t>
            </w:r>
            <w:proofErr w:type="spellStart"/>
            <w:r w:rsidRPr="0095258D">
              <w:t>гк</w:t>
            </w:r>
            <w:proofErr w:type="spellEnd"/>
            <w:r w:rsidRPr="0095258D">
              <w:t xml:space="preserve"> Московский, д. </w:t>
            </w:r>
            <w:proofErr w:type="spellStart"/>
            <w:r w:rsidRPr="0095258D">
              <w:t>бн</w:t>
            </w:r>
            <w:proofErr w:type="spellEnd"/>
            <w:r w:rsidRPr="0095258D">
              <w:t>, гараж. 8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Pr="00B74D0A" w:rsidRDefault="00DD3F55" w:rsidP="00DD3F55">
            <w:r w:rsidRPr="00B74D0A">
              <w:t>48:20:0029402:529</w:t>
            </w:r>
          </w:p>
        </w:tc>
        <w:tc>
          <w:tcPr>
            <w:tcW w:w="6525" w:type="dxa"/>
            <w:shd w:val="clear" w:color="auto" w:fill="auto"/>
          </w:tcPr>
          <w:p w:rsidR="00DD3F55" w:rsidRPr="0095258D" w:rsidRDefault="00DD3F55" w:rsidP="00DD3F55">
            <w:r w:rsidRPr="0095258D">
              <w:t>Гаражный кооператив "Московский"  гараж №56   ряд 1</w:t>
            </w:r>
          </w:p>
        </w:tc>
      </w:tr>
      <w:tr w:rsidR="00DD3F55" w:rsidRPr="00D14E56" w:rsidTr="00D36559">
        <w:trPr>
          <w:trHeight w:val="300"/>
        </w:trPr>
        <w:tc>
          <w:tcPr>
            <w:tcW w:w="836" w:type="dxa"/>
          </w:tcPr>
          <w:p w:rsidR="00DD3F55" w:rsidRPr="00040D23" w:rsidRDefault="00DD3F55" w:rsidP="00DD3F55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DD3F55" w:rsidRDefault="00DD3F55" w:rsidP="00DD3F55">
            <w:r w:rsidRPr="00B74D0A">
              <w:t>48:20:0029402:534</w:t>
            </w:r>
          </w:p>
        </w:tc>
        <w:tc>
          <w:tcPr>
            <w:tcW w:w="6525" w:type="dxa"/>
            <w:shd w:val="clear" w:color="auto" w:fill="auto"/>
          </w:tcPr>
          <w:p w:rsidR="00DD3F55" w:rsidRDefault="00DD3F55" w:rsidP="00DD3F55">
            <w:r w:rsidRPr="0095258D">
              <w:t xml:space="preserve">Липецкая область, г. Липецк, тер. </w:t>
            </w:r>
            <w:proofErr w:type="spellStart"/>
            <w:r w:rsidRPr="0095258D">
              <w:t>гк</w:t>
            </w:r>
            <w:proofErr w:type="spellEnd"/>
            <w:r w:rsidRPr="0095258D">
              <w:t xml:space="preserve"> Московский, д. </w:t>
            </w:r>
            <w:proofErr w:type="spellStart"/>
            <w:r w:rsidRPr="0095258D">
              <w:t>бн</w:t>
            </w:r>
            <w:proofErr w:type="spellEnd"/>
            <w:r w:rsidRPr="0095258D">
              <w:t>, гараж. 35</w:t>
            </w:r>
          </w:p>
        </w:tc>
      </w:tr>
    </w:tbl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CC4D6A">
        <w:rPr>
          <w:rFonts w:ascii="Times New Roman" w:hAnsi="Times New Roman" w:cs="Times New Roman"/>
          <w:sz w:val="27"/>
          <w:szCs w:val="27"/>
        </w:rPr>
        <w:t>05.05</w:t>
      </w:r>
      <w:r w:rsidR="002E1C2D">
        <w:rPr>
          <w:rFonts w:ascii="Times New Roman" w:hAnsi="Times New Roman" w:cs="Times New Roman"/>
          <w:sz w:val="27"/>
          <w:szCs w:val="27"/>
        </w:rPr>
        <w:t>.202</w:t>
      </w:r>
      <w:r w:rsidR="000F4971">
        <w:rPr>
          <w:rFonts w:ascii="Times New Roman" w:hAnsi="Times New Roman" w:cs="Times New Roman"/>
          <w:sz w:val="27"/>
          <w:szCs w:val="27"/>
        </w:rPr>
        <w:t>6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</w:t>
      </w:r>
      <w:r w:rsidR="007233BD">
        <w:rPr>
          <w:rFonts w:ascii="Times New Roman" w:hAnsi="Times New Roman" w:cs="Times New Roman"/>
          <w:sz w:val="27"/>
          <w:szCs w:val="27"/>
        </w:rPr>
        <w:t>09</w:t>
      </w:r>
      <w:r w:rsidR="00791F40">
        <w:rPr>
          <w:rFonts w:ascii="Times New Roman" w:hAnsi="Times New Roman" w:cs="Times New Roman"/>
          <w:sz w:val="27"/>
          <w:szCs w:val="27"/>
        </w:rPr>
        <w:t>.00</w:t>
      </w:r>
      <w:r w:rsidR="00AF22E2">
        <w:rPr>
          <w:rFonts w:ascii="Times New Roman" w:hAnsi="Times New Roman" w:cs="Times New Roman"/>
          <w:sz w:val="27"/>
          <w:szCs w:val="27"/>
        </w:rPr>
        <w:t xml:space="preserve"> час. д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о </w:t>
      </w:r>
      <w:r w:rsidR="00791F40">
        <w:rPr>
          <w:rFonts w:ascii="Times New Roman" w:hAnsi="Times New Roman" w:cs="Times New Roman"/>
          <w:sz w:val="27"/>
          <w:szCs w:val="27"/>
        </w:rPr>
        <w:t>1</w:t>
      </w:r>
      <w:r w:rsidR="007233BD">
        <w:rPr>
          <w:rFonts w:ascii="Times New Roman" w:hAnsi="Times New Roman" w:cs="Times New Roman"/>
          <w:sz w:val="27"/>
          <w:szCs w:val="27"/>
        </w:rPr>
        <w:t>7</w:t>
      </w:r>
      <w:r w:rsidR="00D63E52" w:rsidRPr="0079396C">
        <w:rPr>
          <w:rFonts w:ascii="Times New Roman" w:hAnsi="Times New Roman" w:cs="Times New Roman"/>
          <w:sz w:val="27"/>
          <w:szCs w:val="27"/>
        </w:rPr>
        <w:t>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AA6" w:rsidRDefault="005E3AA6" w:rsidP="00455C81">
      <w:r>
        <w:separator/>
      </w:r>
    </w:p>
  </w:endnote>
  <w:endnote w:type="continuationSeparator" w:id="0">
    <w:p w:rsidR="005E3AA6" w:rsidRDefault="005E3AA6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AA6" w:rsidRDefault="005E3AA6" w:rsidP="00455C81">
      <w:r>
        <w:separator/>
      </w:r>
    </w:p>
  </w:footnote>
  <w:footnote w:type="continuationSeparator" w:id="0">
    <w:p w:rsidR="005E3AA6" w:rsidRDefault="005E3AA6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D3F55" w:rsidRPr="00DD3F55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0F4971"/>
    <w:rsid w:val="001079DE"/>
    <w:rsid w:val="00126C8B"/>
    <w:rsid w:val="00126FCD"/>
    <w:rsid w:val="00133EB2"/>
    <w:rsid w:val="00152DB9"/>
    <w:rsid w:val="0017204A"/>
    <w:rsid w:val="001779BD"/>
    <w:rsid w:val="00181139"/>
    <w:rsid w:val="001A5FBA"/>
    <w:rsid w:val="001B38E3"/>
    <w:rsid w:val="001B59C2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22839"/>
    <w:rsid w:val="00335ED5"/>
    <w:rsid w:val="003459E8"/>
    <w:rsid w:val="00351B62"/>
    <w:rsid w:val="00361893"/>
    <w:rsid w:val="003805CF"/>
    <w:rsid w:val="0038175E"/>
    <w:rsid w:val="003962E4"/>
    <w:rsid w:val="003971ED"/>
    <w:rsid w:val="003A1A0E"/>
    <w:rsid w:val="003A3611"/>
    <w:rsid w:val="003B7F03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334BA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5E3AA6"/>
    <w:rsid w:val="00606B41"/>
    <w:rsid w:val="0064134E"/>
    <w:rsid w:val="00644F2A"/>
    <w:rsid w:val="00646F1B"/>
    <w:rsid w:val="00653B94"/>
    <w:rsid w:val="006565B4"/>
    <w:rsid w:val="00664F5D"/>
    <w:rsid w:val="00691823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33BD"/>
    <w:rsid w:val="00727962"/>
    <w:rsid w:val="007478C8"/>
    <w:rsid w:val="00750A45"/>
    <w:rsid w:val="007512AC"/>
    <w:rsid w:val="0075770C"/>
    <w:rsid w:val="00761B53"/>
    <w:rsid w:val="007663F6"/>
    <w:rsid w:val="00791F40"/>
    <w:rsid w:val="0079396C"/>
    <w:rsid w:val="007961F2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C8C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2E2"/>
    <w:rsid w:val="00AF28AF"/>
    <w:rsid w:val="00AF615D"/>
    <w:rsid w:val="00B14063"/>
    <w:rsid w:val="00B2778A"/>
    <w:rsid w:val="00B31F1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13803"/>
    <w:rsid w:val="00C35DBB"/>
    <w:rsid w:val="00C512C9"/>
    <w:rsid w:val="00C5670E"/>
    <w:rsid w:val="00C62BE8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C4D6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26A6"/>
    <w:rsid w:val="00D63E52"/>
    <w:rsid w:val="00D70364"/>
    <w:rsid w:val="00D81B72"/>
    <w:rsid w:val="00DA1CBD"/>
    <w:rsid w:val="00DA55F8"/>
    <w:rsid w:val="00DB05FF"/>
    <w:rsid w:val="00DB2746"/>
    <w:rsid w:val="00DD3F55"/>
    <w:rsid w:val="00DD452E"/>
    <w:rsid w:val="00DE23D3"/>
    <w:rsid w:val="00DE518F"/>
    <w:rsid w:val="00DF0EF7"/>
    <w:rsid w:val="00DF17FD"/>
    <w:rsid w:val="00E0075F"/>
    <w:rsid w:val="00E010F6"/>
    <w:rsid w:val="00E026CB"/>
    <w:rsid w:val="00E0775F"/>
    <w:rsid w:val="00E106AC"/>
    <w:rsid w:val="00E35182"/>
    <w:rsid w:val="00E62D5D"/>
    <w:rsid w:val="00E718AE"/>
    <w:rsid w:val="00E71EAA"/>
    <w:rsid w:val="00E853B4"/>
    <w:rsid w:val="00E87477"/>
    <w:rsid w:val="00EA76BB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368DA"/>
    <w:rsid w:val="00F41DE9"/>
    <w:rsid w:val="00F63830"/>
    <w:rsid w:val="00F86E66"/>
    <w:rsid w:val="00F90528"/>
    <w:rsid w:val="00F90C46"/>
    <w:rsid w:val="00FA5332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A7AFC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73B88-52A3-49FC-A363-1D093695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3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233</cp:revision>
  <cp:lastPrinted>2022-12-01T06:39:00Z</cp:lastPrinted>
  <dcterms:created xsi:type="dcterms:W3CDTF">2022-04-20T08:55:00Z</dcterms:created>
  <dcterms:modified xsi:type="dcterms:W3CDTF">2026-05-13T08:29:00Z</dcterms:modified>
</cp:coreProperties>
</file>