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88" w:type="dxa"/>
        <w:tblLook w:val="04A0" w:firstRow="1" w:lastRow="0" w:firstColumn="1" w:lastColumn="0" w:noHBand="0" w:noVBand="1"/>
      </w:tblPr>
      <w:tblGrid>
        <w:gridCol w:w="576"/>
        <w:gridCol w:w="2274"/>
        <w:gridCol w:w="978"/>
        <w:gridCol w:w="3767"/>
        <w:gridCol w:w="2093"/>
      </w:tblGrid>
      <w:tr w:rsidR="005805EF" w:rsidTr="00117207">
        <w:trPr>
          <w:trHeight w:val="415"/>
        </w:trPr>
        <w:tc>
          <w:tcPr>
            <w:tcW w:w="9688" w:type="dxa"/>
            <w:gridSpan w:val="5"/>
            <w:shd w:val="clear" w:color="auto" w:fill="D0CECE" w:themeFill="background2" w:themeFillShade="E6"/>
          </w:tcPr>
          <w:p w:rsidR="005805EF" w:rsidRPr="005805EF" w:rsidRDefault="005805EF" w:rsidP="00580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b/>
                <w:sz w:val="24"/>
                <w:szCs w:val="24"/>
              </w:rPr>
              <w:t>Реестр органов ТОС Левобережного округа города Липецка</w:t>
            </w:r>
          </w:p>
        </w:tc>
      </w:tr>
      <w:tr w:rsidR="008059F0" w:rsidTr="00326A78">
        <w:tc>
          <w:tcPr>
            <w:tcW w:w="576" w:type="dxa"/>
          </w:tcPr>
          <w:p w:rsidR="005805EF" w:rsidRPr="005805EF" w:rsidRDefault="005805EF" w:rsidP="00580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74" w:type="dxa"/>
          </w:tcPr>
          <w:p w:rsidR="005805EF" w:rsidRPr="005805EF" w:rsidRDefault="005805EF" w:rsidP="00580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ТОС</w:t>
            </w:r>
          </w:p>
        </w:tc>
        <w:tc>
          <w:tcPr>
            <w:tcW w:w="978" w:type="dxa"/>
          </w:tcPr>
          <w:p w:rsidR="005805EF" w:rsidRPr="005805EF" w:rsidRDefault="005805EF" w:rsidP="00580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b/>
                <w:sz w:val="24"/>
                <w:szCs w:val="24"/>
              </w:rPr>
              <w:t>№ округа</w:t>
            </w:r>
          </w:p>
        </w:tc>
        <w:tc>
          <w:tcPr>
            <w:tcW w:w="3767" w:type="dxa"/>
          </w:tcPr>
          <w:p w:rsidR="005805EF" w:rsidRPr="005805EF" w:rsidRDefault="005805EF" w:rsidP="00580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2093" w:type="dxa"/>
          </w:tcPr>
          <w:p w:rsidR="005805EF" w:rsidRPr="005805EF" w:rsidRDefault="005805EF" w:rsidP="005805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</w:p>
        </w:tc>
      </w:tr>
      <w:tr w:rsidR="008059F0" w:rsidTr="00326A78">
        <w:tc>
          <w:tcPr>
            <w:tcW w:w="576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«Дачный»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улиц: Писарева Д.,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П.П.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Постышева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Олимпийская, Варшавская, Р. Зорге, Тихая, М. Светлова, Ярославская,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И.С.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Бурлакова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Добровская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Патриотическая,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Железногорская</w:t>
            </w:r>
            <w:proofErr w:type="spellEnd"/>
          </w:p>
        </w:tc>
        <w:tc>
          <w:tcPr>
            <w:tcW w:w="2093" w:type="dxa"/>
          </w:tcPr>
          <w:p w:rsidR="005805EF" w:rsidRPr="005805EF" w:rsidRDefault="005805EF" w:rsidP="00B53402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Поддымова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Нина Владимировна</w:t>
            </w:r>
          </w:p>
        </w:tc>
      </w:tr>
      <w:tr w:rsidR="008059F0" w:rsidTr="00326A78">
        <w:tc>
          <w:tcPr>
            <w:tcW w:w="576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«Надежда»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улиц: Ануфриева М.А., Абрикосовая, Алтайская,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Бахаева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С.А.,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Басинского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В.Л.,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Барабанщикова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А.В., Васильковая, Граничная, Грушевая, Дальняя, Знаменского В.И., Земляничная, Ивовая, Красивая, Кавказская, Калужская, Лозовая, Малиновая, Мурманская, Надежды, Нектарная, Ореховая, Полунина А.И., Папанина, Радужная, Российская, (дома №№ 11 - 18«б», 23 - 66), Ромашковая, Славянская, Сливовая, Саратовская, Уральская, Фиалковая, Черешневая; переулков: Тополиный, Виноградный, Добрый, Жасминовый, Каштановый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Трубникова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Наталия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Ивановна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8059F0" w:rsidTr="00326A78">
        <w:tc>
          <w:tcPr>
            <w:tcW w:w="576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«Россиянка»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в границах одного многоквартирного жилого дома № 19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ул. Российская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Пчелова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Евдокия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Ивановна</w:t>
            </w:r>
          </w:p>
        </w:tc>
      </w:tr>
      <w:tr w:rsidR="008059F0" w:rsidTr="00326A78">
        <w:tc>
          <w:tcPr>
            <w:tcW w:w="576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«Вече»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в границах одного многоквартирного жилого дома № 4 по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ул.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Энергостроителей</w:t>
            </w:r>
            <w:proofErr w:type="spellEnd"/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Донецкая Ольга Сергеевна</w:t>
            </w:r>
          </w:p>
        </w:tc>
      </w:tr>
      <w:tr w:rsidR="008059F0" w:rsidTr="00326A78">
        <w:tc>
          <w:tcPr>
            <w:tcW w:w="576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«Пятёрочка»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в границах одного многоквартирного жилого дома № 5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ул. Физкультурная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Гайнутдинова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Римма Викторовна</w:t>
            </w:r>
          </w:p>
        </w:tc>
      </w:tr>
      <w:tr w:rsidR="008059F0" w:rsidTr="00326A78">
        <w:tc>
          <w:tcPr>
            <w:tcW w:w="576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«Казинка»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Улиц: Асфальтная, Липецкая, Кибальчича, Привокзальная, Фабричная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Манаенкова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Валентина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Михайловна</w:t>
            </w:r>
          </w:p>
        </w:tc>
      </w:tr>
      <w:tr w:rsidR="008059F0" w:rsidTr="00326A78">
        <w:tc>
          <w:tcPr>
            <w:tcW w:w="576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Балашово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7" w:type="dxa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Балашовская</w:t>
            </w:r>
            <w:proofErr w:type="spellEnd"/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Чернева Валентина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Ивановна</w:t>
            </w:r>
          </w:p>
        </w:tc>
      </w:tr>
      <w:tr w:rsidR="005805EF" w:rsidTr="00326A78">
        <w:tc>
          <w:tcPr>
            <w:tcW w:w="576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«Дружба»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 многоквартирного жилого дома № 11 по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пр. Мира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Владимирова Тамара Павловна</w:t>
            </w:r>
          </w:p>
        </w:tc>
      </w:tr>
      <w:tr w:rsidR="005805EF" w:rsidTr="00326A78">
        <w:tc>
          <w:tcPr>
            <w:tcW w:w="576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«Дружный»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 многоквартирного жилого дома № 14 по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Центральная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Крысанов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Николаевич</w:t>
            </w:r>
          </w:p>
        </w:tc>
      </w:tr>
      <w:tr w:rsidR="005805EF" w:rsidTr="00326A78">
        <w:tc>
          <w:tcPr>
            <w:tcW w:w="576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«Победа»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 многоквартирного жилого дома № 10 по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Парковая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Зиновьева Ольга Юрьевна</w:t>
            </w:r>
          </w:p>
        </w:tc>
      </w:tr>
      <w:tr w:rsidR="005805EF" w:rsidTr="00326A78">
        <w:tc>
          <w:tcPr>
            <w:tcW w:w="576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«Рассвет»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 многоквартирного жилого дома № 10 по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Адм. Лазарева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Воронова Нина Борисовна</w:t>
            </w:r>
          </w:p>
        </w:tc>
      </w:tr>
      <w:tr w:rsidR="005805EF" w:rsidTr="00326A78">
        <w:tc>
          <w:tcPr>
            <w:tcW w:w="576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«Речной»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 улиц частного сектора: Береговая, Пляжная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Одарченко Вера Николаевна</w:t>
            </w:r>
          </w:p>
        </w:tc>
      </w:tr>
      <w:tr w:rsidR="005805EF" w:rsidTr="00326A78">
        <w:tc>
          <w:tcPr>
            <w:tcW w:w="576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«Прибрежный»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 улиц частного сектора: Владимирская, Пензенская, Таёжная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(жилой район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Н. Жизнь)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Шарапова Зоя Николаевна</w:t>
            </w:r>
          </w:p>
        </w:tc>
      </w:tr>
      <w:tr w:rsidR="005805EF" w:rsidTr="00326A78">
        <w:tc>
          <w:tcPr>
            <w:tcW w:w="576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«Содружество»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 многоквартирного жилого дома № 15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ул. Центральная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Смольянинов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Игорь Юрьевич</w:t>
            </w:r>
          </w:p>
        </w:tc>
      </w:tr>
      <w:tr w:rsidR="005805EF" w:rsidTr="00326A78">
        <w:tc>
          <w:tcPr>
            <w:tcW w:w="576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«Десяточка»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 многоквартирного жилого дома № 10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ул. Физкультурная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Драний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Жанна Витальевна</w:t>
            </w:r>
          </w:p>
        </w:tc>
      </w:tr>
      <w:tr w:rsidR="005805EF" w:rsidTr="00326A78">
        <w:tc>
          <w:tcPr>
            <w:tcW w:w="576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«Новолипец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кий»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 многоквартирного жилого дома № 5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 ул. Невского и №19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пр. Мира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Суслова Галина Григорьевна</w:t>
            </w:r>
          </w:p>
        </w:tc>
      </w:tr>
      <w:tr w:rsidR="005805EF" w:rsidTr="00326A78">
        <w:tc>
          <w:tcPr>
            <w:tcW w:w="576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«СХ 19-22»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 многоквартирных жилых домов № 19, 19а, 20, 21,22 по ул. Сельскохозяйственная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Щеглова Елена Алексеевна</w:t>
            </w:r>
          </w:p>
        </w:tc>
      </w:tr>
      <w:tr w:rsidR="005805EF" w:rsidTr="00326A78">
        <w:tc>
          <w:tcPr>
            <w:tcW w:w="576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«СХ 2-5»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 многоквартирных жилых домов № 2,3,4,5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ул. Сельскохозяйственная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Пайзтева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Ходжакбаровна</w:t>
            </w:r>
            <w:proofErr w:type="spellEnd"/>
          </w:p>
        </w:tc>
      </w:tr>
      <w:tr w:rsidR="005805EF" w:rsidTr="00326A78">
        <w:tc>
          <w:tcPr>
            <w:tcW w:w="576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«Локомотивная»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 улицы Локомотивная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Левина Светлана Владимировна</w:t>
            </w:r>
          </w:p>
        </w:tc>
      </w:tr>
      <w:tr w:rsidR="005805EF" w:rsidTr="00326A78">
        <w:tc>
          <w:tcPr>
            <w:tcW w:w="576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«Бригадная»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 улицы Бригадная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Любовь Васильевна</w:t>
            </w:r>
          </w:p>
        </w:tc>
      </w:tr>
      <w:tr w:rsidR="005805EF" w:rsidTr="00326A78">
        <w:tc>
          <w:tcPr>
            <w:tcW w:w="576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«Лучший»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 многоквартирного жилого дома № 18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пр. Мира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Дихтяренко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Петровна</w:t>
            </w:r>
          </w:p>
        </w:tc>
      </w:tr>
      <w:tr w:rsidR="005805EF" w:rsidTr="00326A78">
        <w:tc>
          <w:tcPr>
            <w:tcW w:w="576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«Восход»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 многоквартирного жилого дома № 12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ул. Адм. Лазарева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Косенко Тамара Юльевна</w:t>
            </w:r>
          </w:p>
        </w:tc>
      </w:tr>
      <w:tr w:rsidR="005805EF" w:rsidTr="00326A78">
        <w:tc>
          <w:tcPr>
            <w:tcW w:w="576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«Череповецкая»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 улицы Череповецкая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Бабенко Галина Александровна</w:t>
            </w:r>
          </w:p>
        </w:tc>
      </w:tr>
      <w:tr w:rsidR="005805EF" w:rsidTr="00326A78">
        <w:tc>
          <w:tcPr>
            <w:tcW w:w="576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«Шаумяна»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 улицы Шаумяна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Коравайцева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Тамара Михайловна</w:t>
            </w:r>
          </w:p>
        </w:tc>
      </w:tr>
      <w:tr w:rsidR="005805EF" w:rsidTr="00326A78">
        <w:tc>
          <w:tcPr>
            <w:tcW w:w="576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«Хорошие соседи»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 многоквартирного жилого дома № 32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ул. Адм. Макарова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Токарев Алексей Алексеевич</w:t>
            </w:r>
          </w:p>
        </w:tc>
      </w:tr>
      <w:tr w:rsidR="005805EF" w:rsidTr="00326A78">
        <w:tc>
          <w:tcPr>
            <w:tcW w:w="576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«Пр. Мира 16»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 многоквартирного жилого дома №16 по пр. Мира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Швецова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Михайловна</w:t>
            </w:r>
          </w:p>
        </w:tc>
      </w:tr>
      <w:tr w:rsidR="005805EF" w:rsidTr="00326A78">
        <w:tc>
          <w:tcPr>
            <w:tcW w:w="576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«Пр. Мира 20»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 многоквартирного жилого дома №20 по пр. Мира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Турчанинова Анна Викторовна</w:t>
            </w:r>
          </w:p>
        </w:tc>
      </w:tr>
      <w:tr w:rsidR="005805EF" w:rsidTr="00326A78">
        <w:tc>
          <w:tcPr>
            <w:tcW w:w="576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«Российская 1, 8, 9, 10»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 домов №№ 1, 8, 9, 10 по ул. Российская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Кретова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Александровна</w:t>
            </w:r>
          </w:p>
        </w:tc>
      </w:tr>
      <w:tr w:rsidR="005805EF" w:rsidTr="00326A78">
        <w:tc>
          <w:tcPr>
            <w:tcW w:w="576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«Новая жизнь»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 улиц: Морская, Пришкольная, Владивостокская, Байкальская, Краснодарская, Уступная, Санаторная, Тепличная, Южная, Майская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Павлова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Валентина Ивановна</w:t>
            </w:r>
          </w:p>
        </w:tc>
      </w:tr>
      <w:tr w:rsidR="005805EF" w:rsidTr="00326A78">
        <w:tc>
          <w:tcPr>
            <w:tcW w:w="576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Энергостроителей</w:t>
            </w:r>
            <w:proofErr w:type="spellEnd"/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13"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 многоквартирного жилого дома №13 по ул.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Энергостроителей</w:t>
            </w:r>
            <w:proofErr w:type="spellEnd"/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Власова Надежда Александровна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«Центральная»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 улицы Центральная (за исключением домов № 14,15) города Липецка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Борисова Наталья Николаевна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«Силикатный»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 улиц: Архангельская, Астраханская, Силикатная, Гидромеханизации,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Усманская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Липецка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Уварова Лариса Ивановна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«Зои Космодемьянской 4А»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 дома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№ 4А по ул.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З. Космодемьянской города Липецка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 Алексей Михайлович</w:t>
            </w:r>
          </w:p>
        </w:tc>
      </w:tr>
      <w:tr w:rsidR="005805EF" w:rsidTr="00326A78">
        <w:tc>
          <w:tcPr>
            <w:tcW w:w="576" w:type="dxa"/>
          </w:tcPr>
          <w:p w:rsid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«Российская 20»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 дома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№ 20 по ул.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Российская города Липецка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Осарчук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Борисовна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«Пр.</w:t>
            </w:r>
            <w:r w:rsid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 4»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 дома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№ 4 по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пр.Мира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Липецка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spacing w:after="2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Дрепина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Аркадиевна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«Ул. Зои Космодемьянской»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 улиц: З. Космодемьянской (кроме жилых домов №№ 1, 2, 2/1, 3, 4, 4а),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Передельческая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Боровая, Берёзовая города Липецка за исключением нежилых зданий, строений, сооружений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Грицких Валентина Владимировна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«Ул. Невского, 1, ул. Адм. Макарова, 26»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пределах территории многоквартирных жилых домов № 1 по ул. Невского и № 26 по ул. Адм. Макарова города Липецка, с учетом прилегающей территории к границам домов на расстоянии: от фасадной части - 5 метров, со стороны дворовой территории - 45 метров от дома 26 по ул. Адм. Макарова и 100 метров от дома № 1 по ул. Невского города Липецка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Лобеева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Любовь Ивановна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74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Энерго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15,21»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7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пределах территории многоквартирных жилых домов № 15 и № 21 по ул.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Энергостроителей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д.15 и д.21 с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учетом прилегающей территории к границам домов на расстоянии: от фасадной части - 5 метров, со стороны дворовой территории от дома №15 – 90 метров, со стороны дворовой территории от дома №15 (5,6 подъезд) в глубь двора – 20 метров, от дома №21 – 90 метров</w:t>
            </w:r>
          </w:p>
        </w:tc>
        <w:tc>
          <w:tcPr>
            <w:tcW w:w="2093" w:type="dxa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Колесникова Елена Ивановна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74" w:type="dxa"/>
            <w:vAlign w:val="center"/>
          </w:tcPr>
          <w:p w:rsidR="005805EF" w:rsidRPr="005805EF" w:rsidRDefault="00EE166E" w:rsidP="00EE16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Суворовец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 многоквартирных домов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№№ 1,3 по улице Суворова, №3 по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улице Парковая и №10 по улице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Невского города Липецка: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 точки А до точки В – 133 м;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 точки В до точки С – 143 м;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 точки С до точки D – 37 м;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 точки D до точки Е – 66 м;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 точки Е до точки F – 95 м;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 точки F до точки A – 77 м.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Нестерова Галина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Александровна</w:t>
            </w:r>
          </w:p>
        </w:tc>
      </w:tr>
      <w:tr w:rsidR="00EE166E" w:rsidTr="00326A78">
        <w:tc>
          <w:tcPr>
            <w:tcW w:w="576" w:type="dxa"/>
          </w:tcPr>
          <w:p w:rsidR="00EE166E" w:rsidRDefault="00EE166E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74" w:type="dxa"/>
            <w:vAlign w:val="center"/>
          </w:tcPr>
          <w:p w:rsidR="00EE166E" w:rsidRPr="005805EF" w:rsidRDefault="00EE166E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Моршанский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8" w:type="dxa"/>
            <w:vAlign w:val="center"/>
          </w:tcPr>
          <w:p w:rsidR="00EE166E" w:rsidRPr="005805EF" w:rsidRDefault="00EE166E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7" w:type="dxa"/>
            <w:vAlign w:val="center"/>
          </w:tcPr>
          <w:p w:rsidR="00EE166E" w:rsidRPr="005805EF" w:rsidRDefault="00EE166E" w:rsidP="00EE166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16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 многоквартирных жилых домов №№ 6, 7 по улице Физкультурная, № 7 по улице </w:t>
            </w:r>
            <w:proofErr w:type="spellStart"/>
            <w:r w:rsidRPr="00EE16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Моршанская</w:t>
            </w:r>
            <w:proofErr w:type="spellEnd"/>
            <w:r w:rsidRPr="00EE16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93" w:type="dxa"/>
            <w:vAlign w:val="center"/>
          </w:tcPr>
          <w:p w:rsidR="00EE166E" w:rsidRPr="005805EF" w:rsidRDefault="00EE166E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16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Маринец</w:t>
            </w:r>
            <w:proofErr w:type="spellEnd"/>
            <w:r w:rsidRPr="00EE16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Романовна</w:t>
            </w:r>
          </w:p>
        </w:tc>
      </w:tr>
      <w:tr w:rsidR="005805EF" w:rsidTr="00117207">
        <w:trPr>
          <w:trHeight w:val="427"/>
        </w:trPr>
        <w:tc>
          <w:tcPr>
            <w:tcW w:w="9688" w:type="dxa"/>
            <w:gridSpan w:val="5"/>
            <w:shd w:val="clear" w:color="auto" w:fill="D0CECE" w:themeFill="background2" w:themeFillShade="E6"/>
          </w:tcPr>
          <w:p w:rsidR="005805EF" w:rsidRPr="008059F0" w:rsidRDefault="005805EF" w:rsidP="005805E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b/>
                <w:sz w:val="24"/>
                <w:szCs w:val="24"/>
              </w:rPr>
              <w:t>Реестр органов ТОС Правобережного округа города Липецка</w:t>
            </w:r>
          </w:p>
        </w:tc>
      </w:tr>
      <w:tr w:rsidR="005805EF" w:rsidTr="00326A78">
        <w:tc>
          <w:tcPr>
            <w:tcW w:w="576" w:type="dxa"/>
          </w:tcPr>
          <w:p w:rsidR="005805EF" w:rsidRDefault="005805EF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Сселки</w:t>
            </w:r>
            <w:proofErr w:type="spellEnd"/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Жилой район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Сселки</w:t>
            </w:r>
            <w:proofErr w:type="spellEnd"/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Федяков Леонид Олегович</w:t>
            </w:r>
          </w:p>
        </w:tc>
      </w:tr>
      <w:tr w:rsidR="005805EF" w:rsidTr="00326A78">
        <w:tc>
          <w:tcPr>
            <w:tcW w:w="576" w:type="dxa"/>
          </w:tcPr>
          <w:p w:rsidR="005805EF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«Карьер»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Кротевича,Железнодорожная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Чайковского,1-ая Гранитная,.2-ая Гранитная,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Гайдара,ул.Щорса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,пер. Ф.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Лузана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Гайдара, Щорса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Ведется работа по смене председателя</w:t>
            </w:r>
          </w:p>
        </w:tc>
      </w:tr>
      <w:tr w:rsidR="005805EF" w:rsidTr="00326A78">
        <w:tc>
          <w:tcPr>
            <w:tcW w:w="576" w:type="dxa"/>
          </w:tcPr>
          <w:p w:rsidR="005805EF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«Опытная станция»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Опытная, д. №№2,4, 11, 11А, 11Б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Гидзик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Алексеевна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«Сокол-2»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Свердлова,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Грибоедова,Сурикова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Радищева,Пархоменко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П. Лумумбы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Горина Мария Матвеевна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«Лидер»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МКД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Ушинского, д.19,17,17/2,17/1,9/2,9/1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Головина Валентина Васильевна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Прудный</w:t>
            </w:r>
            <w:proofErr w:type="spellEnd"/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 Энгельса, Известковая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Толчеев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Вячеслав Михайлович</w:t>
            </w:r>
          </w:p>
        </w:tc>
      </w:tr>
      <w:tr w:rsidR="005805EF" w:rsidTr="00326A78">
        <w:tc>
          <w:tcPr>
            <w:tcW w:w="576" w:type="dxa"/>
          </w:tcPr>
          <w:p w:rsidR="005805EF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«Гражданский»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Восточная, Гражданская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Федерякина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«40 лет Октября, 33а»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40 лет Октября, 33а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Строкатова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Валерьевна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«Венера»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Яблоневая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Двуреченский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Вадим Васильевич</w:t>
            </w:r>
          </w:p>
        </w:tc>
      </w:tr>
      <w:tr w:rsidR="005805EF" w:rsidTr="00326A78">
        <w:tc>
          <w:tcPr>
            <w:tcW w:w="576" w:type="dxa"/>
          </w:tcPr>
          <w:p w:rsidR="005805EF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«Вертикаль»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Шевченко,1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Кривоносова Евдокия Филипповна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Студеновский</w:t>
            </w:r>
            <w:proofErr w:type="spellEnd"/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Студеновская,18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Макрушина Дина Дмитриевна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Ниженка</w:t>
            </w:r>
            <w:proofErr w:type="spellEnd"/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ул.Арктическая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Красная (до д. 61), Чапаева, Кольцевая, Тимура Фрунзе, Димитрова, Энергетическая, Дарвина города Липецка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Мешкова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Нина Николаевна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«Возрождение»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№№ 5, 9, 11 ул.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Студеновская</w:t>
            </w:r>
            <w:proofErr w:type="spellEnd"/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Сеченых Юлия Игоревна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Кузьминка</w:t>
            </w:r>
            <w:proofErr w:type="spellEnd"/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Кузьминская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 6 «а» - 25 «а»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Шаталов Сергей Дмитриевич</w:t>
            </w:r>
          </w:p>
        </w:tc>
      </w:tr>
      <w:tr w:rsidR="005805EF" w:rsidTr="00326A78">
        <w:tc>
          <w:tcPr>
            <w:tcW w:w="576" w:type="dxa"/>
          </w:tcPr>
          <w:p w:rsidR="005805EF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«Взаимодействие»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Фридриха Энгельса, д. №№5А,5Б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Душкин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Анатольевич</w:t>
            </w:r>
          </w:p>
        </w:tc>
      </w:tr>
      <w:tr w:rsidR="005805EF" w:rsidTr="00326A78">
        <w:tc>
          <w:tcPr>
            <w:tcW w:w="576" w:type="dxa"/>
          </w:tcPr>
          <w:p w:rsidR="005805EF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«Ив. Франко, 4»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Ив. Франко, д. №4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Юшков Владимир Николаевич</w:t>
            </w:r>
          </w:p>
        </w:tc>
      </w:tr>
      <w:tr w:rsidR="005805EF" w:rsidTr="00326A78">
        <w:tc>
          <w:tcPr>
            <w:tcW w:w="576" w:type="dxa"/>
          </w:tcPr>
          <w:p w:rsidR="005805EF" w:rsidRDefault="00326A78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«Пришвина, д. 5»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Пришвина, д. №5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Черных Александра Васильевна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326A78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«Светлый»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Бабушкина, Бардина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Ведется работа по смене председателя</w:t>
            </w:r>
          </w:p>
        </w:tc>
      </w:tr>
      <w:tr w:rsidR="005805EF" w:rsidTr="00326A78">
        <w:tc>
          <w:tcPr>
            <w:tcW w:w="576" w:type="dxa"/>
          </w:tcPr>
          <w:p w:rsidR="005805EF" w:rsidRDefault="00326A78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«Январский»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9 Января, д. №31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Князева Галина Павловна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326A78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«Открытие»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Студеновская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3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Бесчеревных Анастасия Сергеевна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326A78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«Привокзальный»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31/33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Пугачева, Трубная, Лебедянская, Полевая, Можайского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Савченко Елена Валерьяновна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326A78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«Одесский»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Одесская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Фатаев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Игорь Геннадьевич</w:t>
            </w:r>
          </w:p>
        </w:tc>
      </w:tr>
      <w:tr w:rsidR="005805EF" w:rsidTr="00326A78">
        <w:tc>
          <w:tcPr>
            <w:tcW w:w="576" w:type="dxa"/>
          </w:tcPr>
          <w:p w:rsidR="005805EF" w:rsidRDefault="00326A78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«40 лет Октября, 37»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40 лет Октября, д. №37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Семенихина Ольга Александровна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326A78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«Вавилова»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Вавилова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Скляднев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Вячеслав Юрьевич</w:t>
            </w:r>
          </w:p>
        </w:tc>
      </w:tr>
      <w:tr w:rsidR="005805EF" w:rsidTr="00326A78">
        <w:tc>
          <w:tcPr>
            <w:tcW w:w="576" w:type="dxa"/>
          </w:tcPr>
          <w:p w:rsidR="005805EF" w:rsidRDefault="00326A78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Плеханова, д.30»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МКД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ул.Плеханова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д.30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Кислыцина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Ивановна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326A78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Студёнки</w:t>
            </w:r>
            <w:proofErr w:type="spellEnd"/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Лескова,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Ак.Павлова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Елецкая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Коротаева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Александровна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326A78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«Наследие»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ул.Сокольская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Баженова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Крутых Ольга Вячеславовна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326A78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«Радужный»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Светлая, Вечерняя, Соловьиная, Анисовая, Апельсиновая, Гранатовая, Янтарная, Изумрудная, Бирюзовая, Клубничная, Мятная, Закатная, Кристальная, Привольная, Плодородная, Апрельская, Воздушная, Облачная, Снежная, Лиственная,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Рощинская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Дубравная, Ясеневая, Пейзажная, Народная, Холмистая, Окраинная, Верхняя Подсолнечная, Нижняя Подсолнечная, Ландышевая, Тюльпанная, Вербная, Звонкая, Лиловая, Оранжевая, Цветная, Белая, Лимонная, Ольшанская, Первоцветная, Проселочная, Мартовская, Видная, Ключевая, Преображенская,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Можаевская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Сретенская, Воскресенская, Георгиевская, Стрелецкая, 1-я Плодовая, 2-я Плодовая, 3-я Плодовая, 4-я Плодовая, 5-я Плодовая, 6-я Плодовая, Лебединая, Грибная, Колокольная, Клюквенная, Журавлиная, Калиновая, Медовая, Камышовая, Моховая, Засечная, Боровицкая,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Лодыгинская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Михайловская,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Полисадная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Липовая, Дубовая, Аграрная, Аллейная; переулков: Бодрый, 1-й Песчаный, 2-й Песчаный, 3-й Песчаный, Нижний,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Кислинский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Ковыльный; проезда: Равнинный,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Черемуховский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Охотный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Ролдугин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Владимирович</w:t>
            </w:r>
          </w:p>
        </w:tc>
      </w:tr>
      <w:tr w:rsidR="005805EF" w:rsidTr="00326A78">
        <w:tc>
          <w:tcPr>
            <w:tcW w:w="576" w:type="dxa"/>
          </w:tcPr>
          <w:p w:rsidR="005805EF" w:rsidRDefault="00326A78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«Запрудный»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31/33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Совхозная, д. № 1-42, ул. поселок Трубного завода, проезд Цветочный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Каменская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Анжелла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Ивановна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326A78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«ул. Тельмана, д. 92»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Тельмана, д. 92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Тумашевская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Викторовна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326A78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«Исток»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Энтузиастов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Макова Людмила Ивановна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326A78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«Маяковский»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Маяковского, Салтыкова-Щедрина,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20 Партсъезда</w:t>
            </w:r>
          </w:p>
        </w:tc>
        <w:tc>
          <w:tcPr>
            <w:tcW w:w="2093" w:type="dxa"/>
            <w:vAlign w:val="center"/>
          </w:tcPr>
          <w:p w:rsidR="00D279B1" w:rsidRDefault="00D279B1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ведется работа </w:t>
            </w:r>
          </w:p>
          <w:p w:rsidR="005805EF" w:rsidRPr="005805EF" w:rsidRDefault="00D279B1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смене председателя</w:t>
            </w:r>
          </w:p>
        </w:tc>
      </w:tr>
      <w:tr w:rsidR="005805EF" w:rsidTr="00326A78">
        <w:tc>
          <w:tcPr>
            <w:tcW w:w="576" w:type="dxa"/>
          </w:tcPr>
          <w:p w:rsidR="005805EF" w:rsidRDefault="00326A78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Гагарина, д. 19»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Гагарина, д. 19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Бровкина Ольга Александровна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326A78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«ул. Ленина, д. 3»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Ленина, д. 3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Поляков Александр Николаевич</w:t>
            </w:r>
          </w:p>
        </w:tc>
      </w:tr>
      <w:tr w:rsidR="005805EF" w:rsidTr="00326A78">
        <w:tc>
          <w:tcPr>
            <w:tcW w:w="576" w:type="dxa"/>
          </w:tcPr>
          <w:p w:rsidR="005805EF" w:rsidRDefault="008059F0" w:rsidP="00117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172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«Россияне»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Новотепличная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(за исключением домовладения №25), Пришвина (за исключением многоэтажной застройки), Совхозная (д.43-60)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Беленикина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Алексеевна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117207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«Слобода»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Булавина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Чичкарев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Леонидович</w:t>
            </w:r>
          </w:p>
        </w:tc>
      </w:tr>
      <w:tr w:rsidR="005805EF" w:rsidTr="00326A78">
        <w:tc>
          <w:tcPr>
            <w:tcW w:w="576" w:type="dxa"/>
          </w:tcPr>
          <w:p w:rsidR="005805EF" w:rsidRDefault="00117207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"Баумана, 319"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Баумана, д. 307-331/1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Казиева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Геннадьевна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117207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Быхановский</w:t>
            </w:r>
            <w:proofErr w:type="spellEnd"/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ул.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Балмочных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36, 38, 38а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ул.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Тельмана,д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21,21а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Панфилова Светлана Викторовна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117207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Студеновская</w:t>
            </w:r>
            <w:proofErr w:type="spellEnd"/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17»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ул.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Студеновская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17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Виктория Дмитриевна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117207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«Угловой»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Гагарина, д. 23,21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Пролетарская, д. 14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Якушева Анна Алексеевна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117207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«Дружные соседи»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ул. Плеханова, д. 59,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Пролетарская, д. 13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Кирина Ирина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Бориосвна</w:t>
            </w:r>
            <w:proofErr w:type="spellEnd"/>
          </w:p>
        </w:tc>
      </w:tr>
      <w:tr w:rsidR="005805EF" w:rsidTr="00326A78">
        <w:tc>
          <w:tcPr>
            <w:tcW w:w="576" w:type="dxa"/>
          </w:tcPr>
          <w:p w:rsidR="005805EF" w:rsidRDefault="00117207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74" w:type="dxa"/>
            <w:vAlign w:val="center"/>
          </w:tcPr>
          <w:p w:rsidR="005805EF" w:rsidRPr="005805EF" w:rsidRDefault="00DB232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«ул. Курчатова»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Курчатова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Жданова Татьяна Николаевна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117207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74" w:type="dxa"/>
            <w:vAlign w:val="center"/>
          </w:tcPr>
          <w:p w:rsidR="005805EF" w:rsidRPr="005805EF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«Провинциальный»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Листопадная, Провинциальная, Покровская, Ракитная, Жемчужная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Петраков Андрей Валериевич</w:t>
            </w:r>
          </w:p>
        </w:tc>
      </w:tr>
      <w:tr w:rsidR="005805EF" w:rsidTr="00326A78">
        <w:tc>
          <w:tcPr>
            <w:tcW w:w="576" w:type="dxa"/>
          </w:tcPr>
          <w:p w:rsidR="005805EF" w:rsidRDefault="00117207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74" w:type="dxa"/>
            <w:vAlign w:val="center"/>
          </w:tcPr>
          <w:p w:rsidR="005805EF" w:rsidRPr="005805EF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«Движение»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ул.Ушинского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18,20,22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Корабельникова Ольга Владимировна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117207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74" w:type="dxa"/>
            <w:vAlign w:val="center"/>
          </w:tcPr>
          <w:p w:rsidR="005805EF" w:rsidRPr="005805EF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«13 квартал»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ул. Ушинского, д. 12,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пер. Больничный, д.1 , 2, 3, 4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пер. Челюскинцев, д. 1,2,3,4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Терентьева Екатерина Александровна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117207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74" w:type="dxa"/>
            <w:vAlign w:val="center"/>
          </w:tcPr>
          <w:p w:rsidR="005805EF" w:rsidRPr="005805EF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«Порядок»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МКД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Ушинского, д.9,11,13,15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Самарина Ирина Николаевна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117207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74" w:type="dxa"/>
            <w:vAlign w:val="center"/>
          </w:tcPr>
          <w:p w:rsidR="005805EF" w:rsidRPr="005805EF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Угловая,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Фролова Евдокия Сергеевна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117207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74" w:type="dxa"/>
            <w:vAlign w:val="center"/>
          </w:tcPr>
          <w:p w:rsidR="005805EF" w:rsidRPr="005805EF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«Путь к победе»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МКД ул. 40 лет Октября 43,45,47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Семенихин Олег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Александрович</w:t>
            </w:r>
          </w:p>
        </w:tc>
      </w:tr>
      <w:tr w:rsidR="005805EF" w:rsidTr="00326A78">
        <w:tc>
          <w:tcPr>
            <w:tcW w:w="576" w:type="dxa"/>
          </w:tcPr>
          <w:p w:rsidR="005805EF" w:rsidRDefault="00117207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74" w:type="dxa"/>
            <w:vAlign w:val="center"/>
          </w:tcPr>
          <w:p w:rsidR="005805EF" w:rsidRPr="005805EF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Университетски</w:t>
            </w:r>
            <w:proofErr w:type="spellEnd"/>
            <w:r w:rsid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 переулков: Академический,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Архитектурный,Университетский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Праздничный, Живописный,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Тенистый, Прохладный, Счастливый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Борохов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Олег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Вячеславович</w:t>
            </w:r>
          </w:p>
        </w:tc>
      </w:tr>
      <w:tr w:rsidR="005805EF" w:rsidTr="00326A78">
        <w:tc>
          <w:tcPr>
            <w:tcW w:w="576" w:type="dxa"/>
          </w:tcPr>
          <w:p w:rsidR="005805EF" w:rsidRDefault="00117207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74" w:type="dxa"/>
            <w:vAlign w:val="center"/>
          </w:tcPr>
          <w:p w:rsidR="005805EF" w:rsidRPr="005805EF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«Континент»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МКД ул.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Балмочных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д.16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Кулешова Диана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Юрьевна</w:t>
            </w:r>
          </w:p>
        </w:tc>
      </w:tr>
      <w:tr w:rsidR="005805EF" w:rsidTr="00326A78">
        <w:tc>
          <w:tcPr>
            <w:tcW w:w="576" w:type="dxa"/>
          </w:tcPr>
          <w:p w:rsidR="005805EF" w:rsidRDefault="00117207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274" w:type="dxa"/>
            <w:vAlign w:val="center"/>
          </w:tcPr>
          <w:p w:rsidR="005805EF" w:rsidRPr="005805EF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805EF"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"Чапаева"</w:t>
            </w:r>
          </w:p>
        </w:tc>
        <w:tc>
          <w:tcPr>
            <w:tcW w:w="978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7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 МКД ул. Чапаева д.2,4, 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ул. </w:t>
            </w:r>
            <w:proofErr w:type="spellStart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Студеновская</w:t>
            </w:r>
            <w:proofErr w:type="spellEnd"/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д.20</w:t>
            </w:r>
          </w:p>
        </w:tc>
        <w:tc>
          <w:tcPr>
            <w:tcW w:w="2093" w:type="dxa"/>
            <w:vAlign w:val="center"/>
          </w:tcPr>
          <w:p w:rsidR="005805EF" w:rsidRPr="005805EF" w:rsidRDefault="005805EF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Гребенников Сергей</w:t>
            </w:r>
            <w:r w:rsidRPr="0058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Сергеевич</w:t>
            </w:r>
          </w:p>
        </w:tc>
      </w:tr>
      <w:tr w:rsidR="00117207" w:rsidTr="00326A78">
        <w:tc>
          <w:tcPr>
            <w:tcW w:w="576" w:type="dxa"/>
          </w:tcPr>
          <w:p w:rsidR="00117207" w:rsidRDefault="00117207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74" w:type="dxa"/>
            <w:vAlign w:val="center"/>
          </w:tcPr>
          <w:p w:rsidR="00117207" w:rsidRDefault="0011720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</w:t>
            </w:r>
            <w:r w:rsidRPr="00117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«Орешник»</w:t>
            </w:r>
          </w:p>
        </w:tc>
        <w:tc>
          <w:tcPr>
            <w:tcW w:w="978" w:type="dxa"/>
            <w:vAlign w:val="center"/>
          </w:tcPr>
          <w:p w:rsidR="00117207" w:rsidRPr="005805EF" w:rsidRDefault="0011720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767" w:type="dxa"/>
            <w:vAlign w:val="center"/>
          </w:tcPr>
          <w:p w:rsidR="00117207" w:rsidRPr="005805EF" w:rsidRDefault="0011720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7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 многоквартирных жилых домов №№ 1,7 по улице </w:t>
            </w:r>
            <w:proofErr w:type="spellStart"/>
            <w:r w:rsidRPr="00117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Шкатова</w:t>
            </w:r>
            <w:proofErr w:type="spellEnd"/>
            <w:r w:rsidRPr="00117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дома № 8 по улице Гагарина</w:t>
            </w:r>
          </w:p>
        </w:tc>
        <w:tc>
          <w:tcPr>
            <w:tcW w:w="2093" w:type="dxa"/>
            <w:vAlign w:val="center"/>
          </w:tcPr>
          <w:p w:rsidR="00117207" w:rsidRPr="005805EF" w:rsidRDefault="0011720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72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Шестопалова Наталья Ивановна</w:t>
            </w:r>
          </w:p>
        </w:tc>
      </w:tr>
      <w:tr w:rsidR="008059F0" w:rsidTr="00117207">
        <w:trPr>
          <w:trHeight w:val="441"/>
        </w:trPr>
        <w:tc>
          <w:tcPr>
            <w:tcW w:w="9688" w:type="dxa"/>
            <w:gridSpan w:val="5"/>
            <w:shd w:val="clear" w:color="auto" w:fill="D0CECE" w:themeFill="background2" w:themeFillShade="E6"/>
          </w:tcPr>
          <w:p w:rsidR="008059F0" w:rsidRPr="008059F0" w:rsidRDefault="008059F0" w:rsidP="005805E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b/>
                <w:sz w:val="24"/>
                <w:szCs w:val="24"/>
              </w:rPr>
              <w:t>Реестр органов ТОС Октябрьского округа города Липецка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«Жуковский»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Жуковского, д.19.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Рыжова Василиса Павловна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«3-й участок ЛТЗ»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 улиц: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Краснодонская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Докучаева, Зеленая, Лобачевского, Матросова, Новоселова, Олега Кошевого, Панфилова, Партизанская, Профсоюзная, Софьи Ковалевской, Севастопольская, Социалистическая, Спартака, Спортивная, Украинская, Целинная,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Цимлянская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проезда Ильича, переулков: 1-й Лесной, 2-й Лесной, 1-й Моторный, 2-й Моторный, 1-й Садовый, 2-й Садовый, 1-й Театральный, 2-й Театральный, Линейный, Парковый, Сосновый, Стандартный, Спортивный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 Евгений Вячеславович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«Заводской»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улиц Седова, Волгоградская (четная сторона: от дома №18 до дома №42 включительно), Красина города Липецка, с учетом прилегающей территории к границам земельных участков домовладений и уличных проездов.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Артемова Римма Илларионовна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«Время вперед»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 улиц: 3-е Сентября дома: №18, 20,22, 24, 1-я Воронежская (не четная сторона: от дома №25 до дома №47 включительно), Чехова (четная сторона: от дома №26 до дома №48 включительно), с учетом прилегающих к границам земельных участков домовладений.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Мисюченко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Александровна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«Заречье»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улиц частного сектора с. Заречье: Ф. Полетаева, Л. Шевцовой, С. Тюленина, переулков: Брянский, Витебский,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Данковский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Черниговский,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Боринский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Хвойный, Львовский).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Манаенкова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Сергеевна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«Солнечная поляна»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 дома № 4 по ул.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Краснозаводская</w:t>
            </w:r>
            <w:proofErr w:type="spellEnd"/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Макина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Викторовна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«Лесной»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дома №2Г по ул. Краснознамённая города Липецка, с учетом прилегающей территории к границам дома на расстоянии: от фасадной части - 5 метров, со стороны дворовой территории - 15 метров.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Дрепина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Ивановна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D279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Кондарев</w:t>
            </w:r>
            <w:r w:rsidR="00D27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границах: дома №4 по улице Семена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Кондарева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Липецка, с учетом прилегающей территории к границам дома на расстоянии: от фасадной части - 17 метров, со стороны дворовой территории - 10 метров.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Хороших Анатолий Константинович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«Жуковского,28»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пределах границ: многоквартирного жилого дома № 28 по улице Жуковского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Леонова Елена Николаевна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Коровино</w:t>
            </w:r>
            <w:proofErr w:type="spellEnd"/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улиц частного сектора района с.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Коровино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Октябрьского округа города Липецка: Буденного, Речная, 2 Индустриальная, Индустриальная, Зоологическая, Небесная, Полярная, Садовая, Смоленская,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Сырская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Телецентр, Механизаторов).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Кулькова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Лидия Савельевна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 ПРЕДСЕДАТЕЛЯ РАК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Меркуловский</w:t>
            </w:r>
            <w:proofErr w:type="spellEnd"/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дворик»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границах: дома №19 по улице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Им.Генерала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Меркулова города Липецка, с учетом прилегающей территории к границам дома на расстоянии: от фасадной части - 5 метров, со стороны дворовой территории - 50 метров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Свешникова Розалия Григорьевна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«Дом № 7/1 по </w:t>
            </w:r>
            <w:proofErr w:type="spellStart"/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ул.Меркулова</w:t>
            </w:r>
            <w:proofErr w:type="spellEnd"/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дома №7/1 по улице Им. Генерала Меркулова города Липецка, с учетом прилегающей территории к границам дома на расстоянии: от фасадной части - 5 метров, со стороны дворовой территории - 15 метров.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Фурсов Геннадий Юрьевич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Мерк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улова, 15»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дом № 15 по улице Меркулова, с учетом территории дома, обозначенной на публичной кадастровой карте (кадастровый номер: 48:20:0044505:8).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едется работа по смене председателя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«Малая Земля»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улицы Сенная, переулка Рядовой с учетом прилегающих к границам земельных участков домовладений.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Шабельник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Лариса Николаевна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«Олимп»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многоквартирного жилого дома № 16 по проспекту 60 лет СССР с учетом прилегающей территории к границам дома на расстоянии: от фасадной части в районе подъезда № 1-8 метров, подъездов № 2 и №3 – 20 метров, с торцевой стороны-5 метров, со стороны МАДОУ детский сад № 126 -2 метра, с задней части – 10 метров.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Двуреченская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Николаевна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«Заря»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пределах границ многоквартирного жилого дома № 11 по улице Крайняя (Подгорное) города Липецка.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Терехова Татьяна Сергеевна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«Ромашка»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 дома №110/1 по проспекту Победы города Липецка, с учетом прилегающей территории к границам дома на расстоянии: от фасадной части - 35 метров, со стороны дворовой территории - 7 метров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Яйлян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Владимировна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Проспект Победы,93а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дом № 93а по проспекту Победы, с учетом территории дома, обозначенной на публичной кадастровой карте (кадастровый номер: 48:20:0043501:11)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Тормышова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Юрьевна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«Дом «№53 по ул.</w:t>
            </w:r>
            <w:r w:rsid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Меркулова»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дома №53 по ул. Меркулова города Липецка, с учетом прилегающей территории к границам дома на расстоянии: от фасадной части - 5 метров, со стороны дворовой территории - 15 метров.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едется работа по смене председателя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«Дом № 120 по проспекту Победы»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дома №120 по проспекту Победы города Липецка, с учетом прилегающей территории к границам дома на расстоянии: от фасадной части - 8 метров, со стороны дворовой территории - 40 метров.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едется работа по смене председателя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«Есенина»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дома № 2 по бульвару Сергея Есенина города Липецка, с учетом прилегающей территории к границам дома на расстоянии: от фасадной части - 10 метров, со стороны дворовой территории - 15 метров.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Сиротин Сергей Васильевич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«Меркурий»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границах: дом № 49 по улице Меркулова, с учетом прилегающей территории к 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границам жилого дома от фасадной стороны – 20 метров; с торцевой стороны – 6 метров; со стороны МБОУ СШ № 70– 6 метров; с задней стороны – 13 метров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Алешина Олеся Сергеевна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«Добро»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дом № 55 по улице Им. Генерала Меркулова города Липецка, с учетом прилегающей территории: от задней стороны, в районе подъездов – 30 метров.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Томс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Иосифович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«Дом № 49 по улице Стаханова»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дом № 49 по улице А.Г. Стаханова города Липецка, с учетом прилегающей территории к границам дома на расстоянии: от фасадной части – 10 метров, со стороны дворовой территории - 5 метров.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Бунина Ольга Владиславовна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«Бунина»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дом №16 по улице Бунина города Липецка, с учетом прилегающей территории к границам дома на расстоянии: от фасадной части- 5 метров, со стороны дворовой территории - 4 метра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Комолых Олег Николаевич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«Катукова, 19»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дом № 19 по улице Катукова города Липецка, с учетом территории дома, обозначенной на публичной кадастровой карте (кадастровый номер: 48:20:0043601:79).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Телегей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Владимирович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«Катукова, 20»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пределах следующих границ: дом №20 по улице Катукова, с учетом территории дома, обозначенной на публичной кадастровой карте (кадастровый номер: 48:20:0044103:10), исключая участок ТП (кадастровый номер 48:20:0044103:2).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Ролдугина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Николаевна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Благоустройство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дом №33 по проспекту Имени 60-летия СССР, с учетом территории дома, обозначенной на публичной кадастровой карте (кадастровый номер: 48:20:0044101:17)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Козырева Ольга Леонидовна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«Дом № 40 по улице Стаханова»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границах: дома №40 по улице Стаханова города Липецка, с учетом прилегающей территории к границам дома, обозначенной на публичной кадастровой карте 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(кадастровый номер — 48:20:0043601:14).</w:t>
            </w:r>
          </w:p>
        </w:tc>
        <w:tc>
          <w:tcPr>
            <w:tcW w:w="2093" w:type="dxa"/>
            <w:vAlign w:val="center"/>
          </w:tcPr>
          <w:p w:rsidR="00D279B1" w:rsidRDefault="00D279B1" w:rsidP="00D279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 w:rsidRPr="00D27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едется работа </w:t>
            </w:r>
          </w:p>
          <w:p w:rsidR="008059F0" w:rsidRPr="008059F0" w:rsidRDefault="00D279B1" w:rsidP="00D279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7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смене председателя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«Стаханова, 44»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пределах следующих границ: дом № 44 по улице А.Г. Стаханова, с учетом прилегающей к границам дома территории: со стороны подъездов дома № 1,2 – по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отмостку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со стороны подъездов №3,4,5,6- к дому № 46 по ул. А.Г. Стаханова - 46 метров; с фасадной стороны по улице А. Г. Стаханова – по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отмостку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 торцевых сторон дома – по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отмостку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Сигитова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Петровна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27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«Стаханова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D279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42а»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пределах следующих границ: дом 42а по улице А.Г. Стаханова, с учетом прилегающей территории к границам дома на расстоянии: по фасадной части дома вдоль улицы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А.Г.Стаханова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отмостке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от фасада дома со стороны третьего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подьезда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сторону дома № 8 по улице Хорошавина – 27 м (обозначение 1), от фасада дома со стороны середины между вторым и третьим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подьездами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сторону дома № 8 по улице Хорошавина – 19 м (обозначение 2), от фасада дома со стороны второго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подьезда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сторону дома № 8 по улице Хорошавина – 27 м (обозначение 3), от фасада дома со стороны первого подъезда в сторону детской площадки и дома № 4 по улице Хорошавина по косой линии - 42 м (обозначение 4), от фасада дома со стороны угловой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наружней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части первого подъезда в сторону бетонного сооружения под крупногабаритный мусор - 22 м (обозначение 6), от фасада дома со стороны угловой внутренней части первого подъезда в сторону бетонного сооружения под крупногабаритный мусор – 27 м (обозначение 5), от фасада дома со стороны дома №9 по ул. Хорошавина -7 м (обозначение 9) , от фасада дома со стороны угловой части третьего подъезда в сторону дома №3 по ул. 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Хорошавина – 8 м (обозначение 8), от фасада дома со стороны внутренней части второго подъезда в сторону дома №3 по улице Хорошавина – 13 м (обозначение 7)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Золотарева Антонина Александровна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Шуминского</w:t>
            </w:r>
            <w:proofErr w:type="spellEnd"/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 домов № 7, 10 по ул.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Шуминского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С.Л. города Липецка: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 дома № 7: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со стороны подъездной группы от 1-го подъезда в сторону дома № 10 – 40 м;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- с фасадной стороны дома по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отмостку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- с торцевой стороны дома, слева относительно подъездной группы 2-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подъезда по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отмостку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 левой торцевой стороне дома № 10 - 55 м;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- с правой торцевой стороны дома по смежную стену с домом № 6 по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ул.Шуминского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С.Л.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 дома № 10: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со стороны подъездной группы - 8 м;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с фасадной стороны - 5 м;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с торцевой стороны дома, справа - 2 м;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от правой торцевой стороны вдоль фасада – 33 м;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- с левой торцевой стороны дома - по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отмостку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Гречушенко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Геннадий Анатольевич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«Дом № 1 по ул. Москаленко»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дома № 1 по улице Им. Москаленко К.А. города Липецка, с учетом прилегающей территории к границам дома на расстоянии: от фасадной части – 5 метров, со стороны дворовой территории – 20 метров.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Гладких Вера Вениаминовна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Кривенкова</w:t>
            </w:r>
            <w:proofErr w:type="spellEnd"/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 13а»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пределах границ многоквартирного жилого дома №13а по улице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Кривенкова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Липецка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Мурзина Лариса Алексеевна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«Хорошавина, 11»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дом №11 по улице Хорошавина А.И., с учетом территории дома, обозначенной на публичной кадастровой карте (кадастровый номер: 48:20:0043601:11)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Золотых Павел Юрьевич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«Стаханова, 26»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границах: дом №26 по улице А.Г. Стаханова, c учетом 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прилегающей территории к границам дома на расстоянии: по фасадной части дома вдоль улицы А.Г. Стаханова по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отмостке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от фасада дома со стороны дома № 37 по проспекту 60 лет СССР в районе подъездов № 1, № 2 - 4 метра; дворовая территория: со стороны подъездов №3, №4, №5 в сторону бульвара Шубина - 45 м, от торца дома вдоль бульвара Шубина до внутриквартальной дорожки в сторону дома №2б по бульвару Шубина – 43 метра.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Соболева Марина Валентиновна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«Вымпел»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дом № 34 по улице Катукова города Липецка, с учетом прилегающей территории к границам дома на расстоянии: от фасадной части в районе подъездов № 1, 2 - 50 метров, в районе подъездов № 3, 4, 5 - 500 метров, с торцевых сторон – 20 метров, с задней части - 50 метров.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едется работа по смене председателя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«Катукова 28»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дом № 28 по улице Катукова города Липецка, с учетом прилегающей территории к границам дома на расстоянии: от фасадной части в районе подъездов - 85 метров, с правой торцевой стороны -20 метров, с левой торцевой стороны – 40 метров, с задней части - 50 метров.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Некрасов Станислав Валерьевич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«Бульвар Шубина, 6»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дом № 6 по бульвару Шубина, с учетом территории дома, обозначенной на публичной кадастровой карте (кадастровый номер: 48:20:0044006:10)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Чванов Игорь Николаевич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«Мир»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 дома №26 по улице Катукова города Липецка, c учетом прилегающей территории к границам дома на расстоянии: от фасадной части со стороны улицы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А.Г.Стаханова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15 метров, со стороны улицы Катукова - 20 метров; со стороны дворовой территории: от 1-го подъезда – 20 метров, от 2, 3-го подъездов- 95 метров; от подъездов: 4, 5, 6, 7 – 26 метров; с торцевых сторон по 5 метров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Стоякин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Николаевич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«Бульвар Шубина, 8а»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пределах границ дома № 8а по бульвару Шубина города Липецка, c учетом прилегающей территории к границам дома на расстоянии от фасадной части – 13 метров, со стороны дворовой территории – 40 метров, с правой торцевой стороны 15 метров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Сарана Александр Сергеевич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Кривенкова</w:t>
            </w:r>
            <w:proofErr w:type="spellEnd"/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3»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границах: дом №3 по улице Леонтия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Кривенкова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 учетом территории дома, обозначенной на публичной кадастровой карте (кадастровый номер: 48:20:0044003:1).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 Марина Ивановна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«24-микрорайон»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границах, с учетом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внутридворовой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территории: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дом № 5 по улице Леонтия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Кривенкова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 учетом прилегающей территории к границам дома: от фасадной стороны – 10 метров, с правой торцевой стороны – 10 метра, с левой торцевой стороны - 40 метров;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1. дом № 17 по бульвару Имени Павла Шубина, с учетом прилегающей территории к границам дома: от фасадной стороны – 20 метров, с правой торцевой стороны – 20 метров, с левой торцевой стороны -15 метров;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2. дом № 19 по бульвару Имени Павла Шубина, с учетом прилегающей территории к границам дома: от фасадной стороны – 30 метров, с правой торцевой стороны – 15 метров, со стороны 1, 2, 3 подъездов -15 метров.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Границы ТОС «24-микрорайон» не пересекаются с границами ТОС «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Кривенкова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3» (кадастровый номер: 48:20:0044003:1), а также с кадастровым номером: 48:20:0044003:5 - категория земель: Земли поселений (земли населенных пунктов).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Ермаков Юрий Васильевич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«Улица Стаханова, дом 18б»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границах: дома №18б по улице А.Г. Стаханова города Липецка, с учетом прилегающей территории 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 границам дома на расстоянии: от фасадной части – 5 метров, с торцевых сторон – по 5 метров, со стороны дворовой территории – 100 м.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Шаповалов Александр Федорович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«Стаханова»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дома №16а по улице А.Г. Стаханова города Липецка, с учетом прилегающей территории к границам дома на расстоянии: от фасадной части – 5 метров, с торцевых сторон – по 5 метров, со стороны дворовой территории – 50 м.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Комолых Ирина Ивановна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«Стаханова, 10»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 дома №10 по улице А.Г. Стаханова города Липецка, c учетом прилегающей территории к границам дома на расстоянии: от фасадной части – 3 метра, от левой торцовой стороны – 41 метр, от правой торцевой стороны – 12 метров, от задней части – 20 метров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Бирюкова Юлия Юрьевна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«Виктория»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дома № 108 по проспекту Победы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Гаршина Татьяна Михайловна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«Наш Дом»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деятельности ТОС находится в границах придомовой территории дома № 28 по проспекту имени 60 лет СССР (в соответствии с приложенной картой-схемой). С торцов дома по 3 м. Со стороны дворовой территории: 1 секция - 25 метров, 2-3 секции 40 метров. Со стороны проезжей части: 1 секция - 45 метров, 2 секция - 40 метров, 3 секция - 35 метров.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 Татьяна Игоревна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«Солнечный»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дом № 22 в 15 микрорайоне города Липецка, с учетом территории дома, обозначенной на публичной кадастровой карте (кадастровый номер: 48:20:0044604:16).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Лаптев Роман Игоревич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«Изумрудный»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дом № 6 в 15 микрорайоне города Липецка с учетом прилегающей к границам дома территории: от фасадной стороны – 5 метров, со стороны подъездной группы - 25 метров, с торцевых сторон по 10 метров.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Комаричева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 Николаевна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«Здоровье»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 домов № 5а, 9 по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ул.П.И.Смородина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Липецка: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 дома № 5а: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со стороны подъездной группы 3 м;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с противоположной от подъезда стороны 3 м;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с торцевой стороны дома, справа относительно подъездной группы 50 м;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с торцевой стороны дома, слева от относительно подъездной группы 10 м;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от дома № 9: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со стороны подъездной группы - 90 м;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с противоположной от подъезда стороны - 7 м;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с торцевой стороны дома, справа относительно подъездной группы 6 м;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- с торцевой стороны дома, слева от относительно подъездной группы 12 м.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Комарова Ирина Александровна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«Дом, в котором мы живем»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деятельности ТОС находится в границах земельного участка с кадастровым № 48:20:0044402:19 расположенного по адресу: «Липецкая обл., г. Липецк, ул. 60 лет СССР».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Голубева Светлана Юрьевна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«23 микрорайон»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(часть в 12 округе)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улиц: Петра Смородина, дома №№ 2, 6, 8, 10, 12, 12в, 14, 16, 18, 20, 22, 24; Водопьянова, дома №№ 23, 25, 25а, 29, 29а, 31, 33; Стаханова, дома №№ 3, 5, 7, 9, 11, 13, 19, 21, 23, 25, 27, 29а; проспект 60 лет СССР, дома №, 30).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Тамара Евгеньевна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«Строитель»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пределах следующих границ: дом № 4 по проезду Строителей, с учетом территории дома, обозначенной на публичной кадастровой карте (кадастровый номер: 48:20:0044702:4), дом № 6 по проезду Строителей, с учетом территории дома, обозначенной на публичной кадастровой карте (кадастровый номер: 48:20:0044702:5), дом № 6/1 по проезду Строителей, с учетом территории дома, обозначенной на публичной кадастровой карте (кадастровый номер: 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48:20:0044702:9), включая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внутридворовую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территорию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Аксенов Роман Евгеньевич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«Уют»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дома № 35а в 15 микрорайоне города Липецка, c учетом прилегающей территории к границам дома на расстоянии: от фасадной части дома – 10 метров, с правой торцевой стороны дома – 4 метра, с задней части дома – 10 метров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Путилин Василий Михайлович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«Дом № 37 по ул. П.А. Папина»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282828"/>
                <w:sz w:val="24"/>
                <w:szCs w:val="24"/>
              </w:rPr>
              <w:t>В границах: дом №37 по улице П,А. Папина города Липецка с учетом прилегающей к границам дома территории: с левой торцевой стороны дома - 3м., со стороны подъездов:1,2,3,- 10 метров.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Дроздова Любовь Васильевна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«Центральный»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улиц частного сектора: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Доватора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Крылова,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Б.Хмельницкого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Достоевского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едется работа по смене председателя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«Арго»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дома № 11 по улице Юных Натуралистов города Липецка, с учетом прилегающей территории к границам дома на расстоянии: от фасадной части – 3 метра, со стороны дворовой территории – 42 метра.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едется работа по смене председателя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«Верные друзья»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 дома № 4/2 в 15 микрорайоне города Липецка, c учетом прилегающей территории к границам дома на расстоянии от фасадной части: с левой стороны от подъезда – 30 метров, с правой стороны от подъезда – 10 метров, с левой торцевой стороны – 7,5 метров, с правой торцевой стороны – 35 метров, с задней части дома – 7 метров.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Новосельцева Марина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Клавдиевна</w:t>
            </w:r>
            <w:proofErr w:type="spellEnd"/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«Лотос»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границах: дом №10б по улице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Доватора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Липецка, c учетом прилегающей территории к границам дома на расстоянии: от фасадной части – 15 метров, со стороны подъезда - 12 м, от левой торцовой стороны – 10 метров, от правой торцевой стороны – 9 метров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Бречалова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Валерьевна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Ассоль</w:t>
            </w:r>
            <w:proofErr w:type="spellEnd"/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границах: дом №63 по улице Крылова города Липецка с учетом прилегающей к границам дома территории: со стороны подъезда дома – 20 метров, с фасадной 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стороны дома – 5 метров, с левой торцевой стороны дома – 5 метров, с правой торцевой стороны дома – 5 метров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Елисеева Галина Алексеевна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«Папин дворик»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пределах следующих границ: дом №15 по улице П.А. Папина, с учетом территории дома, обозначенной на публичной кадастровой карте (кадастровый номер: 48:20:0045003:15.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Ничеговская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Евгеньевна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«Наш единый дворик»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пределах следующих границ: дом № 21 по улице П.А. Папина со стороны подъездов, левой торцевой, фасадной сторон - по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отмостку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с правой торцевой стороны к левой торцевой стороне дома № 21/2 по ул. П.А. Папина с фасадной части дома – 17 м, с правой торцевой стороны к левой торцевой стороне дома №21/2 по ул. П.А. Папина со стороны подъездов – 17 м; дом № 21/2 по улице П.А. Папина с фасадной, правой торцевой сторон, подъездной группы - по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отмостку</w:t>
            </w:r>
            <w:proofErr w:type="spellEnd"/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Сотников Олег Алек</w:t>
            </w:r>
            <w:bookmarkStart w:id="0" w:name="_GoBack"/>
            <w:bookmarkEnd w:id="0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сандрович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«4 сезона»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пределах следующих границ: дом №2 по 15 микрорайону, с учетом территории дома, обозначенной на публичной кадастровой карте (кадастровый номер: 48:20:0044602:12).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Зозуленко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Сергеевна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«Северное сияние»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дом № 63а по улице Крылова, включая детскую площадку и исключая участок ЦТП кадастровый номер 48:20:0044901:43. Границы ТОС «Северное сияние» не пересекаются с границами ТОС «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Ассоль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ТОС «Центральный».</w:t>
            </w:r>
          </w:p>
        </w:tc>
        <w:tc>
          <w:tcPr>
            <w:tcW w:w="2093" w:type="dxa"/>
            <w:vAlign w:val="center"/>
          </w:tcPr>
          <w:p w:rsidR="008059F0" w:rsidRPr="008059F0" w:rsidRDefault="00FA116C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едется работа по смене председателя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«Оазис»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 дома № 94 по проспекту Победы города Липецка, с учетом прилегающей территории к границам дома на расстоянии: от фасадной части - 6 метров, со стороны дворовой территории - 60 метров.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Юрцев Николай Сергеевич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«Ника»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границах: дом № 61 по проспекту Победы города Липецка, с учетом территории дома, обозначенной на публичной 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кадастровой карте (кадастровый номер: 48:20:0045701:9).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Домашева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Васильевна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«Цезарь»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дом №102 по проспекту Победы с учетом территории дома, обозначенной на публичной кадастровой карте (кадастровый номер: 48:20:0045001:15).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Катонина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Сергеевна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«Дикое»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 частного сектора с. Дикое: Фрунзе, Чаплыгина, Джамбула, Шмидта, Комсомольская, Проезд Комсомольский, Котовского, Кооперативная, П. Коммуны, Школьная, Пер. Кочубея, Пер. П. Морозова, Чкалова, Депутатская, Верхняя, Кирова, 2 Крымская, Пригородная, 1 Крымская, Киевская, Верещагина, Пер. Крымский, Пер. Колхозный, Пер. Верхний, Нагорная, Пер. Нагорный, Мичурина, Орджоникидзе, Воровского, Володарского, Даргомыжского, пер. Вишневый, пер. Фруктовый)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Песчасова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Раиса Николаевна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«Прибрежный»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дома №5а по улице 50 лет НЛМК города Липецка, с учетом прилегающей территории к границам жилого дома: с задней части дома – 10 метров, с фасадной части дома – 300 метров, с торцевых сторон – 10 метров.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Уколов Анатолий Александрович</w:t>
            </w:r>
          </w:p>
        </w:tc>
      </w:tr>
      <w:tr w:rsidR="008059F0" w:rsidTr="00326A78">
        <w:tc>
          <w:tcPr>
            <w:tcW w:w="576" w:type="dxa"/>
          </w:tcPr>
          <w:p w:rsidR="008059F0" w:rsidRDefault="008059F0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«Механизаторов, 13а»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границах: дом №13а по улице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Механизатров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учетом территории дома, обозначенной на публичной кадастровой карте (кадастровый номер:48:20:0046002:10)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Журавлева Светлана Владимировна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6F3455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«Уютный двор»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границах: домов №11, 13 по улице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Неделина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Липецка, с учетом прилегающей придомовой территории, организующей двор, ограниченный домами №11, 13, 15 по улице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Неделина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Сергей Сергеевич</w:t>
            </w:r>
          </w:p>
        </w:tc>
      </w:tr>
      <w:tr w:rsidR="008059F0" w:rsidTr="00326A78">
        <w:tc>
          <w:tcPr>
            <w:tcW w:w="576" w:type="dxa"/>
          </w:tcPr>
          <w:p w:rsidR="008059F0" w:rsidRDefault="006F3455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«Жилищный комплекс «Манеж»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границах: домов №11, 13 по улице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Неделина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города Липецка, с учетом прилегающей территории к границам домов, обозначенной на публичной кадастровой карте (кадастровые 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номера: 48:20:0046103:907, 48:20:0046103:908,).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Аничкина Валентина Александровна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6F3455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Неделина</w:t>
            </w:r>
            <w:proofErr w:type="spellEnd"/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27»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границах: дом № 27 по улице М.И.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Неделина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 учетом прилегающей территории к границам дома: от фасадной стороны – 6 метров, с левой торцевой стороны – 4 метра, от задней стороны, в районе подъездов – 38 метров.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Поливкин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Александрович</w:t>
            </w:r>
          </w:p>
        </w:tc>
      </w:tr>
      <w:tr w:rsidR="008059F0" w:rsidTr="00326A78">
        <w:tc>
          <w:tcPr>
            <w:tcW w:w="576" w:type="dxa"/>
          </w:tcPr>
          <w:p w:rsidR="008059F0" w:rsidRDefault="006F3455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«Мичурина, 16»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границах: дом №16 по улице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Им.Мичурина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учетом территории дома, обозначенной на публичной кадастровой карте (кадастровый номер: 48:20:0045602:12).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Стурова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Васильевна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6F3455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«Победа!»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дома № 2 по проспекту Победы г. Липецка, с учетом прилегающей территории к границам дома на расстоянии: от фасадной части – 3 метра, со стороны дворовой территории – 60 метров.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Пытьева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Наталия Романовна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6F3455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«Проспект Победы, 3»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пределах следующих границ: дом №3 по проспекту Победы, с учетом территории дома, обозначенной на публичной кадастровой карте (кадастровый номер: 48:20:0045501:41) исключая участок ТП-30 (кадастровый номер 48:20:0045501:34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Лысов Николай Павлович</w:t>
            </w:r>
          </w:p>
        </w:tc>
      </w:tr>
      <w:tr w:rsidR="008059F0" w:rsidTr="00326A78">
        <w:tc>
          <w:tcPr>
            <w:tcW w:w="576" w:type="dxa"/>
          </w:tcPr>
          <w:p w:rsidR="008059F0" w:rsidRDefault="006F3455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«Улица </w:t>
            </w:r>
            <w:proofErr w:type="spellStart"/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Ульяны</w:t>
            </w:r>
            <w:proofErr w:type="spellEnd"/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Громовой»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границах: домов № 2, 2а по улицы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Ульяны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Громовой города Липецка, с учетом прилегающей территории к границам дома на расстоянии: от фасадной части - 5 метров, со стороны дворовой территории - 20 метров.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Федорова Светлана Ивановна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6F3455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«Союз 3»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дома №3 по улице Союзная города Липецка, с учетом прилегающей территории к границам дома на расстоянии: от фасадной части - 15 метров, со стороны дворовой территории - 70 метров.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Щеглова Юлия Валериевна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6F3455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«Синергия»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границах: дом №55 по улице М.И.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Неделина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 учетом прилегающей территории к границам дома на расстоянии: от фасадной части -5 метров, со 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стороны дворовой территории- 50 метров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Безбородова Татьяна Серафимовна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6F3455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«Урожай»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пределах границ индивидуальных жилых домов по улицам Союзная, Мирная, Урожайная, Биологическая, Перова города Липецка, с учетом прилегающих к границам домовладений земельных участков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Бабин Владимир Владиславович</w:t>
            </w:r>
          </w:p>
        </w:tc>
      </w:tr>
      <w:tr w:rsidR="008059F0" w:rsidTr="00326A78">
        <w:tc>
          <w:tcPr>
            <w:tcW w:w="576" w:type="dxa"/>
          </w:tcPr>
          <w:p w:rsidR="008059F0" w:rsidRDefault="006F3455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«Добрые соседи»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дом № 15 по улице Союзная города Липецка, с учетом прилегающей территории к границам дома на расстоянии: от фасадной части - 5 метров, с торцевых сторон - 5 метров, со стороны дворовой территории: в районе 1-го подъезда – 7 метров, в районе 2-го подъезда – 50 метров, в районе 3-го подъезда - 25 метров.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Кирина Ирина Борисовна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6F3455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«Гоголь»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пределах границ индивидуальных жилых домов по улицам Гоголя, Юных Натуралистов и переулкам Балакирева, Яблочкина, с учетом прилегающих к границам домовладений земельных участков.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Малмалаева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Юрьевна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6F3455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«Проспект Победы, 20»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границах: дом № 20 по проспекту Победы, с учетом территории дома, обозначенной на публичной кадастровой карте (кадастровый номер: 48:20:0045101:20).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Шаптина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Александровна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6F3455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«Свои люди»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пределах границы: дом №20/4 улице Свиридова И.В., с учетом территории дома, обозначенной на публичной кадастровой карте (кадастровый номер: 48:20:0043601:23272).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Глазков Дмитрий Сергеевич</w:t>
            </w:r>
          </w:p>
        </w:tc>
      </w:tr>
      <w:tr w:rsidR="008059F0" w:rsidTr="00326A78">
        <w:tc>
          <w:tcPr>
            <w:tcW w:w="576" w:type="dxa"/>
          </w:tcPr>
          <w:p w:rsidR="008059F0" w:rsidRDefault="006F3455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Шерстобитова</w:t>
            </w:r>
            <w:proofErr w:type="spellEnd"/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22»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границах: дом №22 по улице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Шерстобитова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С.М. с учетом территории дома, обозначенной на публичной кадастровой карте (кадастровый номер: 48:20:0043601:18340).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Плохих Надежда Сергеевна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6F3455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Шерстобитова</w:t>
            </w:r>
            <w:proofErr w:type="spellEnd"/>
            <w:r w:rsidR="008059F0"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границах: дом №20 по улице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Шерстобитова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С.М, города Липецка с учетом прилегающей к границам дома территории: с фасадной стороны дома -15 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метров, со стороны подъездов: 1, 2, 3 – 4 метра, с левой торцевой стороны дома – 10 метров.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Лычагина Анна Петровна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6F3455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Кривенкова</w:t>
            </w:r>
            <w:proofErr w:type="spellEnd"/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границах: дом №35 по улице Леонтия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Кривенкова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 учетом территории дома, обозначенной на публичной кадастровой карте (кадастровый номер: 48:20:0043601:26945), дом №37 по улице Леонтия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Кривенкова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 учетом территории дома, обозначенной на публичной кадастровой карте (кадастровый номер: 48:20:0043601:25350), с учетом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внутридворовой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территории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Богданова Ольга Васильевна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6F3455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«Евро 10»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пределах следующих границ: дом №10 по улице Свиридова И.В., с учетом территории дома, обозначенной на публичной кадастровой карте (кадастровый номер: 48:20:0043601:289)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Некрасова Мария Александровна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6F3455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«Молодое поколение»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пределах границ домов №№ 71,74 по ул. Достоевского, с учетом прилегающей территории к границам дома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Болдырева Ольга Николаевна</w:t>
            </w:r>
          </w:p>
        </w:tc>
      </w:tr>
      <w:tr w:rsidR="008059F0" w:rsidTr="00326A78">
        <w:tc>
          <w:tcPr>
            <w:tcW w:w="576" w:type="dxa"/>
          </w:tcPr>
          <w:p w:rsidR="008059F0" w:rsidRDefault="006F3455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«Рассвет»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пределах границ дома №25 по проспекту Победы, с учетом прилегающей территории к границам дома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Фаустов Александр Николаевич</w:t>
            </w:r>
          </w:p>
        </w:tc>
      </w:tr>
      <w:tr w:rsidR="008059F0" w:rsidTr="00326A78">
        <w:tc>
          <w:tcPr>
            <w:tcW w:w="576" w:type="dxa"/>
          </w:tcPr>
          <w:p w:rsidR="008059F0" w:rsidRDefault="006F3455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«Наш двор»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пределах границ дома №31 по улице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Неделина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 учетом прилегающей территории к границам дома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Бобылев Роман Николаевич</w:t>
            </w:r>
          </w:p>
        </w:tc>
      </w:tr>
      <w:tr w:rsidR="008059F0" w:rsidTr="00326A78">
        <w:tc>
          <w:tcPr>
            <w:tcW w:w="576" w:type="dxa"/>
          </w:tcPr>
          <w:p w:rsidR="008059F0" w:rsidRDefault="006F3455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«Молодежный»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пределах границ домов №№8, 10 по улице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Шерстобитова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С.М., №3 по улице </w:t>
            </w:r>
            <w:proofErr w:type="spellStart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Мистюкова</w:t>
            </w:r>
            <w:proofErr w:type="spellEnd"/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А.П., с учетом прилегающей территории к границам дома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 Алексей Владимирович</w:t>
            </w:r>
          </w:p>
        </w:tc>
      </w:tr>
      <w:tr w:rsidR="008059F0" w:rsidTr="00326A78">
        <w:tc>
          <w:tcPr>
            <w:tcW w:w="576" w:type="dxa"/>
          </w:tcPr>
          <w:p w:rsidR="008059F0" w:rsidRDefault="006F3455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274" w:type="dxa"/>
            <w:vAlign w:val="center"/>
          </w:tcPr>
          <w:p w:rsidR="008059F0" w:rsidRPr="008059F0" w:rsidRDefault="00F70077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</w:t>
            </w:r>
            <w:r w:rsidR="00DB2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«Народный»</w:t>
            </w:r>
          </w:p>
        </w:tc>
        <w:tc>
          <w:tcPr>
            <w:tcW w:w="978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767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пределах границ домов №№ 57, 61, 61б по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Депутатская, с учетом прилегающей территории к границам дома</w:t>
            </w:r>
          </w:p>
        </w:tc>
        <w:tc>
          <w:tcPr>
            <w:tcW w:w="2093" w:type="dxa"/>
            <w:vAlign w:val="center"/>
          </w:tcPr>
          <w:p w:rsidR="008059F0" w:rsidRPr="008059F0" w:rsidRDefault="008059F0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Рыбаков Игорь Иванович</w:t>
            </w:r>
          </w:p>
        </w:tc>
      </w:tr>
      <w:tr w:rsidR="000C428D" w:rsidTr="00326A78">
        <w:trPr>
          <w:trHeight w:val="1553"/>
        </w:trPr>
        <w:tc>
          <w:tcPr>
            <w:tcW w:w="576" w:type="dxa"/>
          </w:tcPr>
          <w:p w:rsidR="000C428D" w:rsidRDefault="000C428D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74" w:type="dxa"/>
            <w:vAlign w:val="center"/>
          </w:tcPr>
          <w:p w:rsidR="000C428D" w:rsidRDefault="000C428D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«Квартал 28»</w:t>
            </w:r>
          </w:p>
        </w:tc>
        <w:tc>
          <w:tcPr>
            <w:tcW w:w="978" w:type="dxa"/>
            <w:vAlign w:val="center"/>
          </w:tcPr>
          <w:p w:rsidR="000C428D" w:rsidRPr="008059F0" w:rsidRDefault="000C428D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767" w:type="dxa"/>
            <w:vAlign w:val="center"/>
          </w:tcPr>
          <w:p w:rsidR="000C428D" w:rsidRPr="008059F0" w:rsidRDefault="000C428D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пределах границ домов №№ 28,28а по 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ул. Стаханова, с учетом прилегающей </w:t>
            </w: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территории к границам домов</w:t>
            </w:r>
          </w:p>
        </w:tc>
        <w:tc>
          <w:tcPr>
            <w:tcW w:w="2093" w:type="dxa"/>
            <w:vAlign w:val="center"/>
          </w:tcPr>
          <w:p w:rsidR="000C428D" w:rsidRPr="008059F0" w:rsidRDefault="000C428D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59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Одинец Инна Евгеньевна</w:t>
            </w:r>
          </w:p>
        </w:tc>
      </w:tr>
      <w:tr w:rsidR="008059F0" w:rsidTr="00326A78">
        <w:trPr>
          <w:trHeight w:val="4242"/>
        </w:trPr>
        <w:tc>
          <w:tcPr>
            <w:tcW w:w="576" w:type="dxa"/>
          </w:tcPr>
          <w:p w:rsidR="008059F0" w:rsidRDefault="000C428D" w:rsidP="00B53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2274" w:type="dxa"/>
            <w:vAlign w:val="center"/>
          </w:tcPr>
          <w:p w:rsidR="008059F0" w:rsidRPr="008059F0" w:rsidRDefault="000C428D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«Вместе»</w:t>
            </w:r>
          </w:p>
        </w:tc>
        <w:tc>
          <w:tcPr>
            <w:tcW w:w="978" w:type="dxa"/>
            <w:vAlign w:val="center"/>
          </w:tcPr>
          <w:p w:rsidR="008059F0" w:rsidRPr="008059F0" w:rsidRDefault="000C428D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767" w:type="dxa"/>
            <w:vAlign w:val="center"/>
          </w:tcPr>
          <w:p w:rsidR="008059F0" w:rsidRPr="008059F0" w:rsidRDefault="000C428D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 многоквартирного жилого дома № 2 по ул. Р. Ибаррури с торца правой стороны – 11 метров, со стороны переднего фасада в районе 1-2 подъездов – 19 метров, со стороны переднего фасада в районе 3-7 подъездов – 13 метров, с торца левой стороны – 6 метров, со стороны заднего фасада в районе 1-2 подъездов– 19 метров, со стороны заднего фасада в районе 3-7 подъездов – 25 метров.</w:t>
            </w:r>
          </w:p>
        </w:tc>
        <w:tc>
          <w:tcPr>
            <w:tcW w:w="2093" w:type="dxa"/>
            <w:vAlign w:val="center"/>
          </w:tcPr>
          <w:p w:rsidR="008059F0" w:rsidRPr="008059F0" w:rsidRDefault="000C428D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42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Федотова Екатерина Львовна</w:t>
            </w:r>
          </w:p>
        </w:tc>
      </w:tr>
      <w:tr w:rsidR="008059F0" w:rsidTr="000122E2">
        <w:trPr>
          <w:trHeight w:val="417"/>
        </w:trPr>
        <w:tc>
          <w:tcPr>
            <w:tcW w:w="9688" w:type="dxa"/>
            <w:gridSpan w:val="5"/>
            <w:shd w:val="clear" w:color="auto" w:fill="D0CECE" w:themeFill="background2" w:themeFillShade="E6"/>
          </w:tcPr>
          <w:p w:rsidR="008059F0" w:rsidRPr="006F3455" w:rsidRDefault="006F3455" w:rsidP="008059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3455">
              <w:rPr>
                <w:rFonts w:ascii="Times New Roman" w:hAnsi="Times New Roman" w:cs="Times New Roman"/>
                <w:b/>
                <w:sz w:val="24"/>
                <w:szCs w:val="24"/>
              </w:rPr>
              <w:t>Реестр органов ТОС Советского округа города Липецка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4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"Рудничный"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улиц Минская, Ю. Смирнова, Солнечная, </w:t>
            </w:r>
            <w:proofErr w:type="spellStart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Городовикова</w:t>
            </w:r>
            <w:proofErr w:type="spellEnd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Рябиновая, Медицинская, Рудничная, Жактовская, Ударников (от д. 16в до д. 88), Поселковая, Паровозная, Техническая, Исполкомовская, </w:t>
            </w:r>
            <w:proofErr w:type="spellStart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Прудная</w:t>
            </w:r>
            <w:proofErr w:type="spellEnd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Ново-Весовая, Базарная, Почтовая, переулок Сырский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Парамошина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Гавриловна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4" w:type="dxa"/>
            <w:vAlign w:val="center"/>
          </w:tcPr>
          <w:p w:rsidR="00F70077" w:rsidRPr="00F70077" w:rsidRDefault="00DB232F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«Ангарский»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Ангарская, д. 7 и д. 11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Чеботарёва Валентина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Александровна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4" w:type="dxa"/>
            <w:vAlign w:val="center"/>
          </w:tcPr>
          <w:p w:rsidR="00F70077" w:rsidRPr="00F70077" w:rsidRDefault="00DB232F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«Дружба»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Филипченко, д. 5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Воротынцева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Николаевна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4" w:type="dxa"/>
            <w:vAlign w:val="center"/>
          </w:tcPr>
          <w:p w:rsidR="00F70077" w:rsidRPr="00F70077" w:rsidRDefault="00DB232F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«Звёздный, 4/3»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Звёздная, д. 4/3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Кузнецов Юрий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Иванович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4" w:type="dxa"/>
            <w:vAlign w:val="center"/>
          </w:tcPr>
          <w:p w:rsidR="00F70077" w:rsidRPr="00F70077" w:rsidRDefault="00DB232F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«Фрунзенское»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Фрунзе, д. 30, 32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Крапивина Людмила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Николаевна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4" w:type="dxa"/>
            <w:vAlign w:val="center"/>
          </w:tcPr>
          <w:p w:rsidR="00F70077" w:rsidRPr="00F70077" w:rsidRDefault="00DB232F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«Союз»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Барашева, д. 5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Ткачик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Владимировна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4" w:type="dxa"/>
            <w:vAlign w:val="center"/>
          </w:tcPr>
          <w:p w:rsidR="00F70077" w:rsidRPr="00F70077" w:rsidRDefault="00DB232F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«Коммуна»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Коммунальная, д. 14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Ведется работа по смене председателя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4" w:type="dxa"/>
            <w:vAlign w:val="center"/>
          </w:tcPr>
          <w:p w:rsidR="00F70077" w:rsidRPr="00F70077" w:rsidRDefault="00DB232F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Полиграфичекий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Полиграфическая, д. 10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Овчинникова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Ивановна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4" w:type="dxa"/>
            <w:vAlign w:val="center"/>
          </w:tcPr>
          <w:p w:rsidR="00F70077" w:rsidRPr="00F70077" w:rsidRDefault="00DB232F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«Живой родник»</w:t>
            </w:r>
            <w:r w:rsid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Детская, 1а, 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Геологическая, 2а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Комарова Мария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Дмитриевна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4" w:type="dxa"/>
            <w:vAlign w:val="center"/>
          </w:tcPr>
          <w:p w:rsidR="00F70077" w:rsidRPr="00F70077" w:rsidRDefault="00DB232F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«Улица Берзина, 2»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Берзина, д. 2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Проскурина Юлия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Викторовна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74" w:type="dxa"/>
            <w:vAlign w:val="center"/>
          </w:tcPr>
          <w:p w:rsidR="00F70077" w:rsidRPr="00F70077" w:rsidRDefault="00DB232F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«Детская, 6а»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Детская, д. 6а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Ведется работа по смене председателя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74" w:type="dxa"/>
            <w:vAlign w:val="center"/>
          </w:tcPr>
          <w:p w:rsidR="00F70077" w:rsidRPr="00F70077" w:rsidRDefault="00DB232F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«Содружество»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Вермишева</w:t>
            </w:r>
            <w:proofErr w:type="spellEnd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11, 13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Митрошина Александра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Михайловна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74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"Зеленый квадрат"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Титова, д. 13, 15 и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Космонавтов, д. 50,52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Гаршин Николай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Иванович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74" w:type="dxa"/>
            <w:vAlign w:val="center"/>
          </w:tcPr>
          <w:p w:rsidR="00F70077" w:rsidRPr="00F70077" w:rsidRDefault="00DB232F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«Единство»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Титова, д. 2/2, 4/2, 2/143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Малюкова Александра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Михайловна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74" w:type="dxa"/>
            <w:vAlign w:val="center"/>
          </w:tcPr>
          <w:p w:rsidR="00F70077" w:rsidRPr="00F70077" w:rsidRDefault="00DB232F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</w:t>
            </w:r>
            <w:r w:rsid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Созидание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Космонавтов, д. № 25/2, 25/3, 29/3, 29/4, 31/3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Новикова Ольга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Леонидовна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74" w:type="dxa"/>
            <w:vAlign w:val="center"/>
          </w:tcPr>
          <w:p w:rsidR="00F70077" w:rsidRPr="00F70077" w:rsidRDefault="00DB232F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Липовский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Липовская</w:t>
            </w:r>
            <w:proofErr w:type="spellEnd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д. 1а; 3; 3/3; 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Семашко, д. 25/2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Слепокурова Мария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Самигуллаевна</w:t>
            </w:r>
            <w:proofErr w:type="spellEnd"/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74" w:type="dxa"/>
            <w:vAlign w:val="center"/>
          </w:tcPr>
          <w:p w:rsidR="00F70077" w:rsidRPr="00F70077" w:rsidRDefault="00DB232F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«Маяк»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Московская, дома №№ 129, 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131, 133 , 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пр. Серж. Кувшинова, д.№7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Голубова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Львовна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74" w:type="dxa"/>
            <w:vAlign w:val="center"/>
          </w:tcPr>
          <w:p w:rsidR="00F70077" w:rsidRPr="00F70077" w:rsidRDefault="00DB232F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«Сириус»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Московская, д. 135, 137, 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139, 141, 143, 145, 147, 149,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151, 153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Буклова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Аркадьевна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74" w:type="dxa"/>
            <w:vAlign w:val="center"/>
          </w:tcPr>
          <w:p w:rsidR="00F70077" w:rsidRPr="00F70077" w:rsidRDefault="00DB232F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«Космонавтов, 49/4»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Космонавтов, д. 49/4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Инна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Ивановна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74" w:type="dxa"/>
            <w:vAlign w:val="center"/>
          </w:tcPr>
          <w:p w:rsidR="00F70077" w:rsidRPr="00F70077" w:rsidRDefault="00DB232F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«Элегия»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Терешковой, д. 34/1, 34/2, 34/3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Мордвинов Яков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Николаевич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74" w:type="dxa"/>
            <w:vAlign w:val="center"/>
          </w:tcPr>
          <w:p w:rsidR="00F70077" w:rsidRPr="00F70077" w:rsidRDefault="00DB232F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«Согласие»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Филипченко, д. 1, 3, 5/2, 5/3, 7;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Космонавтов, 41/1, 41/2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Лунёва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Васильевна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74" w:type="dxa"/>
            <w:vAlign w:val="center"/>
          </w:tcPr>
          <w:p w:rsidR="00F70077" w:rsidRPr="00F70077" w:rsidRDefault="00DB232F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«Оптимисты»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Липовская</w:t>
            </w:r>
            <w:proofErr w:type="spellEnd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7, 9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Карташова Анастасия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Александровна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 индивидуальной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жилой застройки на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улицах Загородная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(кроме домов №1, 15, 17, 19), 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Пестеля, Авиационная 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(кроме домов №2а, 31, 33, 36, 38),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Бескрайняя (кроме домов №18, 20), 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Луговая (кроме дома №3), 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Аэродромная (кроме домов №7, 20),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40 лет ВЛКСМ, Товарищеская (кроме дома №6), 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Западная (кроме дома № 44), Черноземная (кроме дома № 32),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Днепровская, Донецкая, 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Яна Фабрициуса 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(кроме домов №1, 5, 17, 21), 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переулков Рылеева, 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Макаренко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Сарафанов Сергей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Вячеславович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«Первомайский»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Первомайская, д. 64, 65; 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ул. Советская, д. 47, 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М. Горького, д. 12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Мешкова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Александровна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«Металлист»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Металлистов, д. 4, 4а, 4б, 4в, 4г; 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Геологической, д. 7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Ведется работа по смене председателя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«Московский»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Московская, д. 85, 91, 93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Шальнева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Антонина Алексеевна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«Гагаринский»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Гагарина, д. 41, 45, 47, 51/2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Бессарабова Роза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Ивановна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«Чайка»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Терешковой, д. 6/2, 10/2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Ведется работа по смене председателя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</w:t>
            </w:r>
            <w:r w:rsid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Улица Горького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дом 15»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М. Горького, д. 15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Козлова Людмила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Николаевна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«Бригантина»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Космонавтов, д. 8, 10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Боева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Викторовна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«Восход»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Зегеля</w:t>
            </w:r>
            <w:proofErr w:type="spellEnd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д. 27/2, 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ул. Гагарина, д. 35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Золотарева Ирина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Ивановна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74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«9 микрорайон,21</w:t>
            </w:r>
            <w:r w:rsidR="00B53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а»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767" w:type="dxa"/>
            <w:vAlign w:val="center"/>
          </w:tcPr>
          <w:p w:rsidR="00F70077" w:rsidRPr="00F70077" w:rsidRDefault="00FA116C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микрорайон, д. 21а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Ревтюх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Степановна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74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«Любимый двор»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Космонавтов, д. 106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Ведется работа по смене председателя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74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«Инициатива»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Космонавтов, 47/3, 47/4, 47/5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Киселева Людмила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Федоровна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74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«Лучезарный»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микрорайон, 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д. №№ 20а, 20б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Панова Раиса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Тихоновна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74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«Возрождение»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Космонавтов, д. 33/2, 33/3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Кислякова Наталья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Владимировна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74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«Флагман»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Хренникова, д. 1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Субботина Ольга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Витальевна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74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«Терешковой, 10/1»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Терешковой, д. 10/1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Тимонова Лидия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Григорьевна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74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«Договор дружбы»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Космонавтов, д. 56/2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Селезнева Татьяна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Петровна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74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«Юношеская 14»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Юношеская, д. 14»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Буркова Марина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Вениаминовна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74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«Гармония»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8 Марта, д. 24/2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Соколова Ирина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Николаевна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74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«Вдохновение»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В. Терешковой, д.17, 19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Добросердова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Ивановна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74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«Сфера»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Космонавтов, д. 56/1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Козодеров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Николаевич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74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</w:t>
            </w:r>
            <w:proofErr w:type="spellStart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Вермишева</w:t>
            </w:r>
            <w:proofErr w:type="spellEnd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4а»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Вермишева</w:t>
            </w:r>
            <w:proofErr w:type="spellEnd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4а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Часовских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Александровна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2274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«Переулок Костенко»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 Костенко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Кузьмина Светлана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Михайловна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74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«Соседи»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Белянского</w:t>
            </w:r>
            <w:proofErr w:type="spellEnd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Куприянова Ольга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Сергеевна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«Первые на первом»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В. Терешковой, д. 11/3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Руднева Ольга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Николаевна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«Московская, 69»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Московская, д. 69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Комолых Татьяна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Степановна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«Радуга цветов»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Космонавтов, д. 31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Панченко Надежда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Александровна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«Ангарская, 5»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Ангарская, д. 5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Ведется работа по смене председателя</w:t>
            </w:r>
          </w:p>
        </w:tc>
      </w:tr>
      <w:tr w:rsidR="00F70077" w:rsidTr="00326A78">
        <w:tc>
          <w:tcPr>
            <w:tcW w:w="576" w:type="dxa"/>
          </w:tcPr>
          <w:p w:rsidR="00F70077" w:rsidRDefault="00F70077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74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</w:t>
            </w:r>
            <w:proofErr w:type="spellStart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Вермишева</w:t>
            </w:r>
            <w:proofErr w:type="spellEnd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9»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Вермишева</w:t>
            </w:r>
            <w:proofErr w:type="spellEnd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9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Пинаева Марина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Витальевна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«Вираж»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Военный городок № 1 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города Липецка, д. 20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Ведется работа по смене председателя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74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«Яна Фабрициуса, 21»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Яна Фабрициуса, д.21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Мохова Екатерина Михайловна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«Военный городок, 14»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Военный городок № 1 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города Липецка, д. 14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Абрамова Людмила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Ивановна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«Галактика»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Германа Титова, д. 6/2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Наталья Владимировна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274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«Льва Толстого, д. 7»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Льва Толстого, д. 7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Подзорова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Григорьевна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274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«Осень-2018»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Космонавтов, 14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Тюленева Зинаида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Ивановна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«Ленина-Соборная, 3»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пл. Ленина-Соборная, д. 3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Ткаченко Лариса Владимировна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B5340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Созвездие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Циолковского, д. 32/3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Рогозина Вера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Митрофановна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«Космонавтов, д. 46/2»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Космонавтов, д. 46/2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Ряснов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Анатольевич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274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«Звездная, 1»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Звездная, д.1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Платонова Елена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Анатольевна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274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«40 лет Советской Армии»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767" w:type="dxa"/>
            <w:vAlign w:val="center"/>
          </w:tcPr>
          <w:p w:rsidR="00F70077" w:rsidRPr="00F70077" w:rsidRDefault="00FA116C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40 лет Советской Армии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Струков Владимир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Ильич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74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«Космонавтов, 42/2»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Космонавтов, 42/2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Бокова Елена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Александровна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«Военный городок, 163»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Военный городок № 1 </w:t>
            </w: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города Липецка, д. 163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Ланевич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Мария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Сергеевна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«Исполкомовская, 5»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Исполкомовская, д. 5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Бартенева Татьяна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Ивановна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74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«Скороходова, 4»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Скороходова, д. 4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Масуднева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Тариковна</w:t>
            </w:r>
            <w:proofErr w:type="spellEnd"/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«Терешковой, 37/1»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В. Терешковой, д. 37/1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Корчагин Александр</w:t>
            </w: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Сергеевич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«Луч света»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Космонавтов, д. 25/4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Рыбалко Елена Геннадьевна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«Филипченко, 9/2»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spellEnd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Филипченко, д. 9/2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Зелепукина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Викторовна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Липчанка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Полиграфическая, д. 12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Смыкова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Дмитриевна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«Находка»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767" w:type="dxa"/>
            <w:vAlign w:val="center"/>
          </w:tcPr>
          <w:p w:rsidR="00F70077" w:rsidRPr="00F70077" w:rsidRDefault="00FA116C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микрорайон, д. 45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Тюрина Елена Николаевна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благо людям»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Циолковского, д. 33/2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Матюнина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Михайловна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«Московская, 43а"»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Московская, д. 43а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Галина Николаевна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«Яна Фабрициуса, 1»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Яна Фабрициуса, д.1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Красникова Надежда Михайловна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Германа Тито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ва, 9/4»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Германа Титова, д. 9/4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Ведется работа по смене председателя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«Мой дом - моя крепость»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Фрунзе, д. 15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Соболев Дмитрий Владимирович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Вермишева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7»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Вермишева</w:t>
            </w:r>
            <w:proofErr w:type="spellEnd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7</w:t>
            </w:r>
          </w:p>
        </w:tc>
        <w:tc>
          <w:tcPr>
            <w:tcW w:w="2093" w:type="dxa"/>
            <w:vAlign w:val="bottom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Вострикова Раиса Ивановна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Дружные сосед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Циолковского, д. 43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Атаманенко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Петрович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«Дом на Московской»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Московская, д. 23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Губарь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Михайловна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«Космонавтов, 47/6»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Космонавтов, д. 47/6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Незнамова Ольга Викторовна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ТОС 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«Комфортный дом»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Гагарина, д. 77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Райдимов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</w:t>
            </w: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Авазович</w:t>
            </w:r>
            <w:proofErr w:type="spellEnd"/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«Циолковского, 36»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Циолковского, д. 36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Серикова Евгения Павловна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«Московская, 103»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Московская, д. 103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Савенкова Ольга Даниловна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«Германа Титова, 7/1»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Германа Титова, д. 7/1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Демина Валентина </w:t>
            </w: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Карповна</w:t>
            </w:r>
            <w:proofErr w:type="spellEnd"/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«Ангарская, 3»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Ангарская, д. 3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Верещагина Нина Васильевна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«Германа Титова, 4»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Германа Титова, д. 4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Смирнова Юлия Владимировна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«Плеханова, 1а»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Плеханова, д. 1а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Давыдова Алина Анатольевна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«Моя звезда»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Гагарина, д. 77а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Иноземцева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Михайловна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«Звёздный»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В. Терешковой, д. 25а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Заяц Татьяна Вячеславовна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«Нижняя Логовая, 6»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Нижняя Логовая, д. 6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Дмитренко Кристина Витальевна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Льва 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олстого, 46»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Льва Толстого, д. 46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Ведется работа по смене председателя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«9 микрорайон, 17»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микрорайон, д. 17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Голосова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Николаевна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«9 микрорайон, 22/2»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микрорайон, 22/2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Сошнина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Михайловна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75»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Московская, д. 75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Перл Лидия Ивановна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«Космонавтов, 13»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Космонавтов, д. 13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Арнаутова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Нина Леонидовна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«Космонавтов, 19»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Космонавтов, д. 19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Агафонова Ирина Александровна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274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«Циолковского, 30/2»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Циолковского, д. 30/2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Кочетова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Вера Ивановна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274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«Звездная, 8/2»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Звездная, 8/2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Шуваева Юлия Алексеевна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274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«Трио»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Циолковского, 10/1, 12/1, 12/2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Черкасова Татьяна Павловна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74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</w:t>
            </w:r>
            <w:proofErr w:type="spellStart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Вермишева</w:t>
            </w:r>
            <w:proofErr w:type="spellEnd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8»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Вермишева</w:t>
            </w:r>
            <w:proofErr w:type="spellEnd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8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Старшинова Римма Григорьевна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274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«Многодетный поселок»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пер. Бытовой, пер. </w:t>
            </w:r>
            <w:proofErr w:type="spellStart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Ландшафный</w:t>
            </w:r>
            <w:proofErr w:type="spellEnd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пер. Технологический, Малый переулок г. Липецка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Меркулова Оксана Геннадьевна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«Космонавтов, 34/2»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Космонавтов, д. 34/2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Соседова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Лариса Иосифовна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274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«На заре»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М. Горького, 7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Чернышова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Александровна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«9 микрорайон, 19»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9 микрорайон, д.19</w:t>
            </w:r>
          </w:p>
        </w:tc>
        <w:tc>
          <w:tcPr>
            <w:tcW w:w="2093" w:type="dxa"/>
            <w:vAlign w:val="bottom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Ивашина Татьяна Николаевна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«Московская 21, 27»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ул.Московская</w:t>
            </w:r>
            <w:proofErr w:type="spellEnd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д.21, 27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Минаева Галина Сергеевна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«ЖК Виктория»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Бехтеева</w:t>
            </w:r>
            <w:proofErr w:type="spellEnd"/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№№ 3, 5, 7, 9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Мастерова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Владимировна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«Октябрьский, 1»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Октябрьская, д. 1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Михальцов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Олег Вячеславович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«Московская, 47»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Московская,д.47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Чиркова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</w:t>
            </w: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Игорьевна</w:t>
            </w:r>
            <w:proofErr w:type="spellEnd"/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«9 микрорайон,21»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9 микрорайон, д.21</w:t>
            </w:r>
          </w:p>
        </w:tc>
        <w:tc>
          <w:tcPr>
            <w:tcW w:w="2093" w:type="dxa"/>
            <w:vAlign w:val="bottom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Мелихова Светлана Георгиевна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«Звездная, 13»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ул.Звездная,д.13</w:t>
            </w:r>
          </w:p>
        </w:tc>
        <w:tc>
          <w:tcPr>
            <w:tcW w:w="2093" w:type="dxa"/>
            <w:vAlign w:val="bottom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Апевалов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Николаевич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Западная,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44»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ул.Западная,д.44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Таранчева</w:t>
            </w:r>
            <w:proofErr w:type="spellEnd"/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Николаевна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«9 микрорайон, 24/2»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9 микрорайон, д.24/2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Николаева Любовь Васильевна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микрорайон, 8»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9 микрорайон, д.8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Мирошник Александр Анатольевич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274" w:type="dxa"/>
            <w:vAlign w:val="center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</w:t>
            </w:r>
            <w:r w:rsidR="00F70077"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2б»</w:t>
            </w:r>
          </w:p>
        </w:tc>
        <w:tc>
          <w:tcPr>
            <w:tcW w:w="978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767" w:type="dxa"/>
            <w:vAlign w:val="center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Детская 2б</w:t>
            </w:r>
          </w:p>
        </w:tc>
        <w:tc>
          <w:tcPr>
            <w:tcW w:w="2093" w:type="dxa"/>
            <w:vAlign w:val="center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Бессонова Наталия Сергеевна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274" w:type="dxa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«Терешковой, 22»</w:t>
            </w:r>
          </w:p>
        </w:tc>
        <w:tc>
          <w:tcPr>
            <w:tcW w:w="978" w:type="dxa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767" w:type="dxa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Терешковой, 22</w:t>
            </w:r>
          </w:p>
        </w:tc>
        <w:tc>
          <w:tcPr>
            <w:tcW w:w="2093" w:type="dxa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Репин Никита Геннадиевич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2274" w:type="dxa"/>
          </w:tcPr>
          <w:p w:rsidR="00F70077" w:rsidRPr="00F70077" w:rsidRDefault="00B53402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«Уютный дом»</w:t>
            </w:r>
          </w:p>
        </w:tc>
        <w:tc>
          <w:tcPr>
            <w:tcW w:w="978" w:type="dxa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767" w:type="dxa"/>
          </w:tcPr>
          <w:p w:rsidR="00F70077" w:rsidRPr="00F70077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Московская, 31</w:t>
            </w:r>
          </w:p>
        </w:tc>
        <w:tc>
          <w:tcPr>
            <w:tcW w:w="2093" w:type="dxa"/>
          </w:tcPr>
          <w:p w:rsidR="00F70077" w:rsidRPr="00EF7571" w:rsidRDefault="00F70077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Данилова Елена Яковлевна</w:t>
            </w:r>
          </w:p>
        </w:tc>
      </w:tr>
      <w:tr w:rsidR="00DA00E0" w:rsidTr="00E556E7">
        <w:tc>
          <w:tcPr>
            <w:tcW w:w="576" w:type="dxa"/>
          </w:tcPr>
          <w:p w:rsidR="00DA00E0" w:rsidRDefault="00DA00E0" w:rsidP="00E55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274" w:type="dxa"/>
          </w:tcPr>
          <w:p w:rsidR="00DA00E0" w:rsidRPr="00F70077" w:rsidRDefault="00DA00E0" w:rsidP="00E55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«Московская, 43»</w:t>
            </w:r>
          </w:p>
        </w:tc>
        <w:tc>
          <w:tcPr>
            <w:tcW w:w="978" w:type="dxa"/>
          </w:tcPr>
          <w:p w:rsidR="00DA00E0" w:rsidRPr="00F70077" w:rsidRDefault="00DA00E0" w:rsidP="00E55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767" w:type="dxa"/>
          </w:tcPr>
          <w:p w:rsidR="00DA00E0" w:rsidRPr="00F70077" w:rsidRDefault="00DA00E0" w:rsidP="00E55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Московская, 43</w:t>
            </w:r>
          </w:p>
        </w:tc>
        <w:tc>
          <w:tcPr>
            <w:tcW w:w="2093" w:type="dxa"/>
          </w:tcPr>
          <w:p w:rsidR="00DA00E0" w:rsidRPr="00EF7571" w:rsidRDefault="00DA00E0" w:rsidP="00E556E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75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Алехин Владимир Петрович</w:t>
            </w:r>
          </w:p>
        </w:tc>
      </w:tr>
      <w:tr w:rsidR="00F70077" w:rsidTr="00326A78">
        <w:tc>
          <w:tcPr>
            <w:tcW w:w="576" w:type="dxa"/>
          </w:tcPr>
          <w:p w:rsidR="00F70077" w:rsidRDefault="00DA00E0" w:rsidP="00F70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274" w:type="dxa"/>
          </w:tcPr>
          <w:p w:rsidR="00F70077" w:rsidRPr="00F70077" w:rsidRDefault="000B309B" w:rsidP="000B30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ТОС «</w:t>
            </w:r>
            <w:r w:rsidRPr="000B3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едины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78" w:type="dxa"/>
          </w:tcPr>
          <w:p w:rsidR="00F70077" w:rsidRPr="00F70077" w:rsidRDefault="000B309B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767" w:type="dxa"/>
          </w:tcPr>
          <w:p w:rsidR="00F70077" w:rsidRPr="00F70077" w:rsidRDefault="000B309B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Московская, 55,57,59</w:t>
            </w:r>
          </w:p>
        </w:tc>
        <w:tc>
          <w:tcPr>
            <w:tcW w:w="2093" w:type="dxa"/>
          </w:tcPr>
          <w:p w:rsidR="00F70077" w:rsidRPr="00EF7571" w:rsidRDefault="000B309B" w:rsidP="00F70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0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Семенова Анна Валерьевна</w:t>
            </w:r>
          </w:p>
        </w:tc>
      </w:tr>
    </w:tbl>
    <w:p w:rsidR="008059F0" w:rsidRDefault="008059F0"/>
    <w:sectPr w:rsidR="00805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794"/>
    <w:rsid w:val="000122E2"/>
    <w:rsid w:val="000B309B"/>
    <w:rsid w:val="000C428D"/>
    <w:rsid w:val="00117207"/>
    <w:rsid w:val="00326A78"/>
    <w:rsid w:val="00576510"/>
    <w:rsid w:val="005805EF"/>
    <w:rsid w:val="00616EC0"/>
    <w:rsid w:val="006F3455"/>
    <w:rsid w:val="00752DDD"/>
    <w:rsid w:val="008059F0"/>
    <w:rsid w:val="008D3FA4"/>
    <w:rsid w:val="00A9619C"/>
    <w:rsid w:val="00B53402"/>
    <w:rsid w:val="00D279B1"/>
    <w:rsid w:val="00DA00E0"/>
    <w:rsid w:val="00DB232F"/>
    <w:rsid w:val="00EE166E"/>
    <w:rsid w:val="00EF1B00"/>
    <w:rsid w:val="00EF7571"/>
    <w:rsid w:val="00F70077"/>
    <w:rsid w:val="00FA116C"/>
    <w:rsid w:val="00FE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07D6E"/>
  <w15:chartTrackingRefBased/>
  <w15:docId w15:val="{ED1667A5-0453-49B6-912E-777BC509A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0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30</Pages>
  <Words>7471</Words>
  <Characters>42587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А. Мураховская</dc:creator>
  <cp:keywords/>
  <dc:description/>
  <cp:lastModifiedBy>Колесникова Надежда Андреевна</cp:lastModifiedBy>
  <cp:revision>13</cp:revision>
  <dcterms:created xsi:type="dcterms:W3CDTF">2024-11-25T08:57:00Z</dcterms:created>
  <dcterms:modified xsi:type="dcterms:W3CDTF">2026-03-12T07:43:00Z</dcterms:modified>
</cp:coreProperties>
</file>