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75CB540A" w:rsidR="00AF1DCA" w:rsidRPr="006B193B" w:rsidRDefault="00ED13B9" w:rsidP="00FC2E3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D165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736EF6" w14:textId="1A5169FF" w:rsidR="00E34741" w:rsidRDefault="00E34741" w:rsidP="00BD1651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D1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BD1651" w:rsidRPr="00BD1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территория СНП «Спутник», земельный участок 1/5</w:t>
      </w:r>
    </w:p>
    <w:p w14:paraId="1874B78D" w14:textId="77777777" w:rsidR="00E34741" w:rsidRDefault="00E34741" w:rsidP="00E34741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0B24A14" w14:textId="0F5F3CB1" w:rsidR="00E34741" w:rsidRDefault="00E34741" w:rsidP="00E34741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D1651" w:rsidRPr="00BD1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48:20:0011104:1071</w:t>
      </w:r>
    </w:p>
    <w:p w14:paraId="6B8F1136" w14:textId="551A22E3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</w:p>
    <w:p w14:paraId="604FD5FC" w14:textId="75C3B9C3" w:rsidR="0018026B" w:rsidRPr="00A70D12" w:rsidRDefault="00FC2E3E" w:rsidP="00FC2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3C05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BD1651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Антонян Сурен Спартакович</w:t>
      </w:r>
    </w:p>
    <w:p w14:paraId="7025F1F4" w14:textId="7D2527E3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14:paraId="7618B4CF" w14:textId="2F204532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</w:t>
      </w:r>
      <w:r w:rsidR="00110749" w:rsidRPr="00110749">
        <w:rPr>
          <w:noProof/>
          <w:lang w:eastAsia="ru-RU"/>
        </w:rPr>
        <w:drawing>
          <wp:inline distT="0" distB="0" distL="0" distR="0" wp14:anchorId="08F200D1" wp14:editId="7E43D1E1">
            <wp:extent cx="6540843" cy="5681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8" r="26426"/>
                    <a:stretch/>
                  </pic:blipFill>
                  <pic:spPr bwMode="auto">
                    <a:xfrm>
                      <a:off x="0" y="0"/>
                      <a:ext cx="6556019" cy="569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5761A4D9" w14:textId="4958B1A1" w:rsidR="0030543D" w:rsidRDefault="00BD1651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BD1651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садоводческих или огороднических некоммерческих товариществ (СХ-2)</w:t>
      </w:r>
    </w:p>
    <w:p w14:paraId="7064E563" w14:textId="5580357A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2907CC9" w14:textId="77777777" w:rsidR="00E962A4" w:rsidRDefault="00E962A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67AC8310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BD16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282053A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36A620" w14:textId="4D52F4D9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880F43" w14:textId="38BE3C6E" w:rsidR="00FC2E3E" w:rsidRDefault="00FC2E3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0C8EA6" w14:textId="77777777" w:rsidR="00A14299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</w:t>
      </w:r>
    </w:p>
    <w:p w14:paraId="0913CEC0" w14:textId="6F084398" w:rsidR="004639BE" w:rsidRPr="00D560CD" w:rsidRDefault="00A14299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0B7EEAEC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E53610" w:rsidRPr="00E53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Липецк, территория СНП «Спутник», земельный участок 29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581D46" w14:textId="70BA62BA" w:rsidR="002D5DB0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E53610" w:rsidRPr="00E53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48:20:0010801:2531</w:t>
      </w:r>
    </w:p>
    <w:p w14:paraId="396A6132" w14:textId="77777777" w:rsidR="003C05F7" w:rsidRPr="00D560CD" w:rsidRDefault="003C05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7F22A647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D260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Петросян Ашот Арамоисович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022DDC1E" w:rsidR="00086C92" w:rsidRDefault="004D4A8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4D4A84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434BA93F" wp14:editId="5408B8CD">
            <wp:extent cx="6387180" cy="4269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1" r="20824"/>
                    <a:stretch/>
                  </pic:blipFill>
                  <pic:spPr bwMode="auto">
                    <a:xfrm>
                      <a:off x="0" y="0"/>
                      <a:ext cx="6406046" cy="428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3EE4F288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FE1EC6"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E34CAD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E34CAD" w:rsidRPr="00E34CAD">
        <w:rPr>
          <w:rFonts w:ascii="Times New Roman" w:hAnsi="Times New Roman" w:cs="Times New Roman"/>
          <w:bCs/>
          <w:i/>
          <w:sz w:val="28"/>
          <w:szCs w:val="28"/>
        </w:rPr>
        <w:t>она садоводческих или огороднических нек</w:t>
      </w:r>
      <w:r w:rsidR="00E34CAD">
        <w:rPr>
          <w:rFonts w:ascii="Times New Roman" w:hAnsi="Times New Roman" w:cs="Times New Roman"/>
          <w:bCs/>
          <w:i/>
          <w:sz w:val="28"/>
          <w:szCs w:val="28"/>
        </w:rPr>
        <w:t>оммерческих товариществ (СХ-2)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75F32F8E" w14:textId="0D74619C" w:rsidR="00E34CAD" w:rsidRDefault="00364FB9" w:rsidP="00E34CAD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E34C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0B64B7D8" w14:textId="4DEC1BCC" w:rsidR="00017D42" w:rsidRDefault="00017D42" w:rsidP="00E34CA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85BE99" w14:textId="59815ED7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47D93C1D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FA5B45" w14:textId="77777777" w:rsidR="00E34CA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14358E47" w14:textId="77777777" w:rsidR="00DA2DC6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42F6C665" w14:textId="77777777" w:rsidR="00DA2DC6" w:rsidRDefault="00DA2DC6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CE7EA7" w14:textId="77777777" w:rsidR="00DA2DC6" w:rsidRDefault="00DA2DC6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02DE142" w14:textId="77777777" w:rsidR="00DA2DC6" w:rsidRDefault="00DA2DC6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30357B" w14:textId="411F9D18" w:rsidR="00DB417D" w:rsidRPr="00DB417D" w:rsidRDefault="00DA2DC6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D418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DB417D"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388072E5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C49269" w14:textId="01C85299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A2DC6" w:rsidRPr="00DA2D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СНТ «Горняк-1», участок № 26</w:t>
      </w:r>
    </w:p>
    <w:p w14:paraId="3A318A1B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CC0EEBC" w14:textId="0A32DE21" w:rsidR="00D418F8" w:rsidRDefault="00DB417D" w:rsidP="00EA4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A4CB5" w:rsidRP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A2DC6" w:rsidRPr="00DA2D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48:20:0010901:35</w:t>
      </w:r>
    </w:p>
    <w:p w14:paraId="4093A1FA" w14:textId="77777777" w:rsidR="00D418F8" w:rsidRPr="00D560CD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AB9BB13" w14:textId="05E8C390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A4C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DA2D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Петросян Ашот Арамоисович</w:t>
      </w:r>
    </w:p>
    <w:p w14:paraId="4C3934CB" w14:textId="44D2301E" w:rsidR="00D418F8" w:rsidRDefault="003C05F7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  <w:r w:rsidR="00385AA9" w:rsidRPr="00385AA9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0F66CE68" wp14:editId="3E800E52">
            <wp:extent cx="6680887" cy="469418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6" t="3099" r="18799" b="9652"/>
                    <a:stretch/>
                  </pic:blipFill>
                  <pic:spPr bwMode="auto">
                    <a:xfrm>
                      <a:off x="0" y="0"/>
                      <a:ext cx="6696468" cy="470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EA10B" w14:textId="443E9D1B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149D794A" w14:textId="77D09B23" w:rsidR="00760780" w:rsidRPr="00760780" w:rsidRDefault="00D418F8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760780"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Зона садоводческих или огороднических некоммерческих товариществ (СХ-2)</w:t>
      </w:r>
    </w:p>
    <w:p w14:paraId="7842D1CA" w14:textId="77777777" w:rsidR="00760780" w:rsidRPr="00760780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771E48" w14:textId="77777777" w:rsidR="00760780" w:rsidRPr="00760780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D17937" w14:textId="77777777" w:rsidR="00760780" w:rsidRPr="00760780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2F04C3" w14:textId="660C100C" w:rsidR="00045DD2" w:rsidRDefault="00760780" w:rsidP="007607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магазины</w:t>
      </w:r>
    </w:p>
    <w:p w14:paraId="5ECDF24B" w14:textId="4A5FA1A9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1C9B6E5" w14:textId="427A5B9D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196981" w14:textId="77777777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5C7BA3" w14:textId="3ED289C6" w:rsidR="00B31294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3A0A0EA" w14:textId="127F17F0" w:rsidR="00552CE3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30C614A6" w14:textId="77777777" w:rsidR="005E786E" w:rsidRDefault="005E786E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C6BEE16" w14:textId="77777777" w:rsidR="00760780" w:rsidRDefault="00552CE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1279A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</w:t>
      </w:r>
    </w:p>
    <w:p w14:paraId="4A9B30D2" w14:textId="77777777" w:rsidR="00DB2331" w:rsidRDefault="00552CE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1279A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</w:t>
      </w:r>
      <w:r w:rsidR="00385AA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</w:t>
      </w:r>
    </w:p>
    <w:p w14:paraId="0B315E7F" w14:textId="77777777" w:rsidR="003C05F7" w:rsidRDefault="00DB233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lastRenderedPageBreak/>
        <w:t xml:space="preserve">         </w:t>
      </w:r>
    </w:p>
    <w:p w14:paraId="66ECD1E7" w14:textId="371FD04E" w:rsidR="00045DD2" w:rsidRPr="00D560CD" w:rsidRDefault="003C05F7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    </w:t>
      </w:r>
      <w:r w:rsidR="00045DD2" w:rsidRPr="00530E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 </w:t>
      </w:r>
      <w:r w:rsidR="00045DD2" w:rsidRPr="00A676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</w:t>
      </w:r>
      <w:r w:rsidR="00045DD2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74D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263D8BDF" w14:textId="7777777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BDCE20" w14:textId="28E73A5B" w:rsidR="00045DD2" w:rsidRDefault="003769FE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4C6C98" w:rsidRPr="00DA2D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="004C6C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СНТ «Горняк-1», участок № 24</w:t>
      </w:r>
    </w:p>
    <w:p w14:paraId="38D442C4" w14:textId="77777777" w:rsidR="003769FE" w:rsidRDefault="003769FE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9994D3B" w14:textId="69575581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</w:t>
      </w:r>
      <w:r w:rsidR="003C0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тровый номер земельного участка</w:t>
      </w: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4C6C98" w:rsidRPr="004C6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48:20:0010901:1755</w:t>
      </w:r>
    </w:p>
    <w:p w14:paraId="3934C5B3" w14:textId="77777777" w:rsidR="00045DD2" w:rsidRPr="00D560CD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5534FC0" w14:textId="460AB4F1" w:rsidR="00045DD2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4C6C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Белоусова Валерия Юрьевна</w:t>
      </w:r>
    </w:p>
    <w:p w14:paraId="597E4DAE" w14:textId="5D76FC61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BCEBDB" w14:textId="6DC1FD1B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DF1646" w:rsidRPr="00DF1646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726B3D4" wp14:editId="07E060A7">
            <wp:extent cx="6301946" cy="4201649"/>
            <wp:effectExtent l="0" t="0" r="381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7152" r="19027" b="8458"/>
                    <a:stretch/>
                  </pic:blipFill>
                  <pic:spPr bwMode="auto">
                    <a:xfrm>
                      <a:off x="0" y="0"/>
                      <a:ext cx="6316715" cy="421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0340F5" w14:textId="608568D6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4C6C98" w:rsidRPr="004C6C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садоводческих или огороднических некоммерческих товариществ (СХ-2)</w:t>
      </w:r>
    </w:p>
    <w:p w14:paraId="6AF22507" w14:textId="7C78BDFA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4752FB4B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F49E8" w14:textId="77777777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EFBAE4" w14:textId="16E294D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4C6C98" w:rsidRPr="007607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магазины</w:t>
      </w:r>
    </w:p>
    <w:p w14:paraId="6F8A0F3F" w14:textId="1E77DAA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C8EB9A" w14:textId="17036DA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ACB3C4" w14:textId="32E3BA48" w:rsidR="00B31294" w:rsidRDefault="00B31294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99373EA" w14:textId="6C75AF5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C86303" w14:textId="7AACA9B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FDEC859" w14:textId="3C45FE2F" w:rsidR="00942DF0" w:rsidRDefault="009D79F5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215B97E1" w14:textId="45E8A4B5" w:rsidR="004157B4" w:rsidRDefault="004157B4" w:rsidP="009B4BE6">
      <w:pPr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09039CE2" w14:textId="3EF5A8EF" w:rsidR="00DF1646" w:rsidRDefault="00DF1646" w:rsidP="009B4BE6">
      <w:pPr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715EAF10" w14:textId="586EFBA3" w:rsidR="00DF1646" w:rsidRDefault="00DF1646" w:rsidP="009B4BE6">
      <w:pPr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06B473C9" w14:textId="77777777" w:rsidR="00A14299" w:rsidRDefault="00A14299" w:rsidP="009B4BE6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42CD0AF" w14:textId="2B16046C" w:rsidR="009B4BE6" w:rsidRPr="009B4BE6" w:rsidRDefault="00530EED" w:rsidP="009B4BE6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5.  </w:t>
      </w:r>
      <w:r w:rsidR="00DF16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 бытовое обслуживание</w:t>
      </w:r>
    </w:p>
    <w:p w14:paraId="65D146A6" w14:textId="349B0663" w:rsidR="00530EED" w:rsidRDefault="00530EED" w:rsidP="00530EE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</w:t>
      </w:r>
      <w:r w:rsidR="00DF1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ГСК</w:t>
      </w:r>
      <w:r w:rsidR="001B7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№ 2</w:t>
      </w:r>
      <w:r w:rsidR="00DF1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DF1646" w:rsidRPr="00DF1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«За рулем»</w:t>
      </w:r>
    </w:p>
    <w:p w14:paraId="2890308A" w14:textId="77777777" w:rsidR="00530EED" w:rsidRDefault="00530EED" w:rsidP="00530EE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810B6AF" w14:textId="017D4971" w:rsidR="00530EED" w:rsidRDefault="00530EED" w:rsidP="00530EE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</w:t>
      </w:r>
      <w:r w:rsidR="00AB0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тровый номер земельного участка</w:t>
      </w: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1B35FE" w:rsidRPr="001B35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48:20:0012901:6708</w:t>
      </w:r>
    </w:p>
    <w:p w14:paraId="3E7720B5" w14:textId="77777777" w:rsidR="001B35FE" w:rsidRPr="00D560CD" w:rsidRDefault="001B35FE" w:rsidP="00530EE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43D0309" w14:textId="5F331F78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1B35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Дурова Елена Николаевна</w:t>
      </w:r>
    </w:p>
    <w:p w14:paraId="33AA313C" w14:textId="77777777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32F90C8" w14:textId="292F0A06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2172C3" w:rsidRPr="002172C3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D1857CC" wp14:editId="163AEC2F">
            <wp:extent cx="6570675" cy="4168346"/>
            <wp:effectExtent l="0" t="0" r="190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1" t="8106" r="19855" b="5106"/>
                    <a:stretch/>
                  </pic:blipFill>
                  <pic:spPr bwMode="auto">
                    <a:xfrm>
                      <a:off x="0" y="0"/>
                      <a:ext cx="6587704" cy="417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2889CDB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14C50D" w14:textId="532B0B83" w:rsidR="00530EED" w:rsidRDefault="001B35FE" w:rsidP="00B1465A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З</w:t>
      </w:r>
      <w:r w:rsidRPr="001B35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среднеэтажными жилыми домами (от 5 до 8 этажей, включая мансардный) (Ж-3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)</w:t>
      </w:r>
    </w:p>
    <w:p w14:paraId="56D85BFD" w14:textId="77777777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454DDD34" w14:textId="77777777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2BDF6B" w14:textId="77777777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3523B8" w14:textId="0ABC4FB2" w:rsidR="00530EED" w:rsidRDefault="00C33785" w:rsidP="001B35F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3C05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4157B4" w:rsidRPr="004157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1B35FE" w:rsidRPr="001B35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бытовое обслуживание</w:t>
      </w:r>
    </w:p>
    <w:p w14:paraId="1EC4ABD3" w14:textId="7A007180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0F3003" w14:textId="27B1CE50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44AA34" w14:textId="4442703F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D8F555" w14:textId="339E9069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16D439" w14:textId="37D884DF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6E23A6" w14:textId="045A5978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2712FC" w14:textId="09F7213D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C2C4C0" w14:textId="43414FCC" w:rsidR="002172C3" w:rsidRDefault="002172C3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9F228C" w14:textId="62FD1BBD" w:rsidR="002172C3" w:rsidRDefault="002172C3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31E1B6C" w14:textId="550EB814" w:rsidR="002172C3" w:rsidRDefault="002172C3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4D23AD" w14:textId="28CFBA5E" w:rsidR="00A2000B" w:rsidRPr="00045C86" w:rsidRDefault="00045C86" w:rsidP="00A2000B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A2000B"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</w:t>
      </w:r>
      <w:r w:rsidRPr="00A676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участок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172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145EAA0C" w14:textId="4325B3D7" w:rsidR="00A2000B" w:rsidRDefault="00A2000B" w:rsidP="00A2000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172C3" w:rsidRPr="00217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Липецк, ул. Баумана, рядом с домом № 329/1</w:t>
      </w:r>
    </w:p>
    <w:p w14:paraId="0EAE4E20" w14:textId="77777777" w:rsidR="00A2000B" w:rsidRDefault="00A2000B" w:rsidP="00A2000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13C6DDD" w14:textId="77777777" w:rsidR="00DB2331" w:rsidRDefault="00DB2331" w:rsidP="00DB233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2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площадью 1221 кв. м, образуемый путем перераспределения </w:t>
      </w:r>
    </w:p>
    <w:p w14:paraId="2738868F" w14:textId="77777777" w:rsidR="00DB2331" w:rsidRDefault="00DB2331" w:rsidP="00DB233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2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земельного участка с кадастровым номером 48:20:0210403:9</w:t>
      </w:r>
      <w:r w:rsidR="00A2000B"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</w:t>
      </w:r>
    </w:p>
    <w:p w14:paraId="0C27C730" w14:textId="77777777" w:rsidR="00DB2331" w:rsidRDefault="00DB2331" w:rsidP="00DB233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B491609" w14:textId="3BE79D95" w:rsidR="00A2000B" w:rsidRDefault="00A2000B" w:rsidP="00DB233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DB23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Камынин Юрий Федорович</w:t>
      </w:r>
    </w:p>
    <w:p w14:paraId="2DDF20ED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3FEECC7" w14:textId="256D5D4B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C530B8" w:rsidRPr="00C530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1857B7E" wp14:editId="4C41AB71">
            <wp:extent cx="6244281" cy="4537840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5" t="3815" r="19386" b="5599"/>
                    <a:stretch/>
                  </pic:blipFill>
                  <pic:spPr bwMode="auto">
                    <a:xfrm>
                      <a:off x="0" y="0"/>
                      <a:ext cx="6255085" cy="454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E6F7A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1B97655A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17F2DB" w14:textId="5EA37565" w:rsidR="00A2000B" w:rsidRDefault="00A2000B" w:rsidP="006D52C9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DB23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DB2331" w:rsidRPr="00DB23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(9 этажей и более) (Ж-4)</w:t>
      </w:r>
    </w:p>
    <w:p w14:paraId="23CC8823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788F729D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22CF150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195361" w14:textId="1E8FD82A" w:rsidR="00A2000B" w:rsidRDefault="00A2000B" w:rsidP="003D0EFF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="00B1465A" w:rsidRP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3D0EFF" w:rsidRPr="003D0E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для индивидуального жилищного </w:t>
      </w:r>
      <w:r w:rsidR="003D0E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3D0EFF" w:rsidRPr="003D0E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строительства</w:t>
      </w:r>
    </w:p>
    <w:p w14:paraId="4A24817E" w14:textId="75889FA7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61C48E" w14:textId="62BE2ADD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F51BA" w14:textId="136F2690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271B8F" w14:textId="39590E19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7EA40F" w14:textId="1D689829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8B8207" w14:textId="68212606" w:rsidR="005C30C3" w:rsidRPr="004D4A84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5C30C3" w:rsidRPr="004D4A84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D645D" w14:textId="77777777" w:rsidR="0064441F" w:rsidRDefault="0064441F" w:rsidP="00FA5D60">
      <w:pPr>
        <w:spacing w:after="0" w:line="240" w:lineRule="auto"/>
      </w:pPr>
      <w:r>
        <w:separator/>
      </w:r>
    </w:p>
  </w:endnote>
  <w:endnote w:type="continuationSeparator" w:id="0">
    <w:p w14:paraId="27CDB012" w14:textId="77777777" w:rsidR="0064441F" w:rsidRDefault="0064441F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3796A" w14:textId="77777777" w:rsidR="0064441F" w:rsidRDefault="0064441F" w:rsidP="00FA5D60">
      <w:pPr>
        <w:spacing w:after="0" w:line="240" w:lineRule="auto"/>
      </w:pPr>
      <w:r>
        <w:separator/>
      </w:r>
    </w:p>
  </w:footnote>
  <w:footnote w:type="continuationSeparator" w:id="0">
    <w:p w14:paraId="047EABD8" w14:textId="77777777" w:rsidR="0064441F" w:rsidRDefault="0064441F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0749"/>
    <w:rsid w:val="0011286E"/>
    <w:rsid w:val="00115A9D"/>
    <w:rsid w:val="00121BF1"/>
    <w:rsid w:val="00123A32"/>
    <w:rsid w:val="00126644"/>
    <w:rsid w:val="00127388"/>
    <w:rsid w:val="001279AD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35FE"/>
    <w:rsid w:val="001B424A"/>
    <w:rsid w:val="001B585C"/>
    <w:rsid w:val="001B75F7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172C3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61ED7"/>
    <w:rsid w:val="0026240F"/>
    <w:rsid w:val="00263784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69FE"/>
    <w:rsid w:val="003774C8"/>
    <w:rsid w:val="003778C0"/>
    <w:rsid w:val="003807F2"/>
    <w:rsid w:val="00380B80"/>
    <w:rsid w:val="00380BE3"/>
    <w:rsid w:val="003821FC"/>
    <w:rsid w:val="0038240E"/>
    <w:rsid w:val="00384E69"/>
    <w:rsid w:val="0038591E"/>
    <w:rsid w:val="00385AA9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64F4"/>
    <w:rsid w:val="003B76A5"/>
    <w:rsid w:val="003C05F7"/>
    <w:rsid w:val="003C2972"/>
    <w:rsid w:val="003C3018"/>
    <w:rsid w:val="003C3F51"/>
    <w:rsid w:val="003C4521"/>
    <w:rsid w:val="003C4559"/>
    <w:rsid w:val="003C4D59"/>
    <w:rsid w:val="003D02B2"/>
    <w:rsid w:val="003D0EAB"/>
    <w:rsid w:val="003D0EFF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C6C98"/>
    <w:rsid w:val="004D00B8"/>
    <w:rsid w:val="004D052B"/>
    <w:rsid w:val="004D35FD"/>
    <w:rsid w:val="004D3D06"/>
    <w:rsid w:val="004D4A84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0C3"/>
    <w:rsid w:val="005C3430"/>
    <w:rsid w:val="005C387C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A36"/>
    <w:rsid w:val="005E47EC"/>
    <w:rsid w:val="005E58DC"/>
    <w:rsid w:val="005E74EF"/>
    <w:rsid w:val="005E786E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25591"/>
    <w:rsid w:val="0063044A"/>
    <w:rsid w:val="00634442"/>
    <w:rsid w:val="00634D97"/>
    <w:rsid w:val="006350E0"/>
    <w:rsid w:val="00641099"/>
    <w:rsid w:val="00642AAB"/>
    <w:rsid w:val="0064441F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E03C8"/>
    <w:rsid w:val="006E05A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0780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14BD7"/>
    <w:rsid w:val="0092052B"/>
    <w:rsid w:val="00920570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4299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76E5"/>
    <w:rsid w:val="00A70D12"/>
    <w:rsid w:val="00A71B78"/>
    <w:rsid w:val="00A72FD4"/>
    <w:rsid w:val="00A76811"/>
    <w:rsid w:val="00A768D7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1651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30B8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26029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2DC6"/>
    <w:rsid w:val="00DA561B"/>
    <w:rsid w:val="00DA6C47"/>
    <w:rsid w:val="00DB0876"/>
    <w:rsid w:val="00DB2331"/>
    <w:rsid w:val="00DB35A9"/>
    <w:rsid w:val="00DB417D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646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741"/>
    <w:rsid w:val="00E348DA"/>
    <w:rsid w:val="00E34B24"/>
    <w:rsid w:val="00E34CAD"/>
    <w:rsid w:val="00E44C02"/>
    <w:rsid w:val="00E506D7"/>
    <w:rsid w:val="00E50F24"/>
    <w:rsid w:val="00E50FAA"/>
    <w:rsid w:val="00E53610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5D84B-0D6B-48D0-888D-6F9BD3C6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2026-01-26T13:51:00Z</cp:lastPrinted>
  <dcterms:created xsi:type="dcterms:W3CDTF">2026-02-02T06:44:00Z</dcterms:created>
  <dcterms:modified xsi:type="dcterms:W3CDTF">2026-02-02T06:44:00Z</dcterms:modified>
</cp:coreProperties>
</file>