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7621F7B" w:rsidR="00AF1DCA" w:rsidRPr="006B193B" w:rsidRDefault="00ED13B9" w:rsidP="00FC2E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D16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450A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бытовое обслуживание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736EF6" w14:textId="6DA1D2D4" w:rsidR="00E34741" w:rsidRDefault="00E34741" w:rsidP="00BD1651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D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450AEC" w:rsidRPr="0045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</w:t>
      </w:r>
      <w:r w:rsidR="00450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айоне ул. Стаханова</w:t>
      </w:r>
    </w:p>
    <w:p w14:paraId="6B8F1136" w14:textId="03093716" w:rsidR="008C1390" w:rsidRDefault="00995BEA" w:rsidP="00450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14:paraId="604FD5FC" w14:textId="30F43B25" w:rsidR="0018026B" w:rsidRPr="00A70D12" w:rsidRDefault="00FC2E3E" w:rsidP="00FC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3C05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450AEC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Натальченко Андрей Олегович</w:t>
      </w:r>
    </w:p>
    <w:p w14:paraId="7025F1F4" w14:textId="7D2527E3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7618B4CF" w14:textId="38E9FC68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  <w:r w:rsidR="00450AEC">
        <w:rPr>
          <w:noProof/>
          <w:lang w:eastAsia="ru-RU"/>
        </w:rPr>
        <w:drawing>
          <wp:inline distT="0" distB="0" distL="0" distR="0" wp14:anchorId="038503A4" wp14:editId="488F1420">
            <wp:extent cx="6649208" cy="393451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305" t="6847" r="13585" b="6776"/>
                    <a:stretch/>
                  </pic:blipFill>
                  <pic:spPr bwMode="auto">
                    <a:xfrm>
                      <a:off x="0" y="0"/>
                      <a:ext cx="6671117" cy="3947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7064E563" w14:textId="083F5F01" w:rsidR="00243A82" w:rsidRDefault="00954313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54313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(9 этажей и более) (Ж-4)</w:t>
      </w:r>
    </w:p>
    <w:p w14:paraId="32907CC9" w14:textId="60604CF6" w:rsidR="00E962A4" w:rsidRDefault="00E962A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756BA1" w14:textId="58AEFFC4" w:rsidR="008E0129" w:rsidRDefault="008E012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96DAD8" w14:textId="77777777" w:rsidR="008E0129" w:rsidRDefault="008E012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741A4793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954313" w:rsidRPr="0095431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бытовое обслуживание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F683C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4388B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B81D90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AFDE0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E94FB2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E9A814B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591A7FD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0306A4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1552DA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ECD633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7A0E0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04754A6" w14:textId="2F38BEFA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40C8EA6" w14:textId="525665BD" w:rsidR="00A14299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</w:t>
      </w:r>
    </w:p>
    <w:p w14:paraId="5F4A2A32" w14:textId="77777777" w:rsidR="000200E3" w:rsidRDefault="00A14299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</w:p>
    <w:p w14:paraId="0913CEC0" w14:textId="1E5AC77F" w:rsidR="004639BE" w:rsidRPr="00D560CD" w:rsidRDefault="000200E3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95431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объекты дорожного сервиса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6172D780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Сселки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00A229FA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 w:rsidRP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48:02:0990101:10835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99191FD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9543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Кривоконев Игорь Вячеславович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2E751791" w:rsidR="00086C92" w:rsidRDefault="000200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0200E3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86790BD" wp14:editId="658DB053">
            <wp:extent cx="6504167" cy="4815856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r="26714" b="3555"/>
                    <a:stretch/>
                  </pic:blipFill>
                  <pic:spPr bwMode="auto">
                    <a:xfrm>
                      <a:off x="0" y="0"/>
                      <a:ext cx="6513218" cy="48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4982A015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954313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954313" w:rsidRPr="00954313">
        <w:rPr>
          <w:rFonts w:ascii="Times New Roman" w:hAnsi="Times New Roman" w:cs="Times New Roman"/>
          <w:bCs/>
          <w:i/>
          <w:sz w:val="28"/>
          <w:szCs w:val="28"/>
        </w:rPr>
        <w:t>ногофункциональная общественно-деловая зона (ОД-2</w:t>
      </w:r>
      <w:r w:rsidR="00954313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0B64B7D8" w14:textId="150988DA" w:rsidR="00017D42" w:rsidRDefault="00364FB9" w:rsidP="00954313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95431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77777777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14358E47" w14:textId="77777777" w:rsidR="00DA2DC6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</w:p>
    <w:p w14:paraId="7EEC2336" w14:textId="77777777" w:rsidR="000200E3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3430357B" w14:textId="0C649CF0" w:rsidR="00DB417D" w:rsidRPr="00DB417D" w:rsidRDefault="000200E3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A2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2652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хранение автотранспорта</w:t>
      </w:r>
    </w:p>
    <w:p w14:paraId="388072E5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C49269" w14:textId="7787C7B1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265226" w:rsidRPr="002652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в районе ул. Студеновской</w:t>
      </w:r>
    </w:p>
    <w:p w14:paraId="3A318A1B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CC0EEBC" w14:textId="241416F3" w:rsidR="00D418F8" w:rsidRDefault="00DB417D" w:rsidP="00EA4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65226" w:rsidRPr="0026522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48:20:0020613:10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6CAEFD5F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A4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265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Пешков Андрей Дмитриевич</w:t>
      </w:r>
    </w:p>
    <w:p w14:paraId="103B274A" w14:textId="77777777" w:rsidR="00CD038D" w:rsidRDefault="00CD038D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3934CB" w14:textId="08F29C64" w:rsidR="00D418F8" w:rsidRDefault="003C05F7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</w:t>
      </w:r>
      <w:r w:rsidR="00CD038D" w:rsidRPr="00CD038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E666DC9" wp14:editId="1A8EA079">
            <wp:extent cx="6432605" cy="4450832"/>
            <wp:effectExtent l="0" t="0" r="635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66"/>
                    <a:stretch/>
                  </pic:blipFill>
                  <pic:spPr bwMode="auto">
                    <a:xfrm>
                      <a:off x="0" y="0"/>
                      <a:ext cx="6461719" cy="447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149D794A" w14:textId="71A20FAC" w:rsidR="00760780" w:rsidRPr="00760780" w:rsidRDefault="00D418F8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760780"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BF6EEE" w:rsidRP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застройки многоэтажными жилыми </w:t>
      </w:r>
      <w:r w:rsid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домами (9 этажей и более) (Ж-4)</w:t>
      </w:r>
    </w:p>
    <w:p w14:paraId="7842D1CA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71E48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D17937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2389DBF1" w:rsidR="00045DD2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F6EEE" w:rsidRP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5ECDF24B" w14:textId="4A5FA1A9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C9B6E5" w14:textId="427A5B9D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77777777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3A0A0EA" w14:textId="127F17F0" w:rsidR="00552CE3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30C614A6" w14:textId="77777777" w:rsidR="005E786E" w:rsidRDefault="005E786E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6BEE16" w14:textId="77777777" w:rsidR="00760780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</w:t>
      </w:r>
    </w:p>
    <w:p w14:paraId="4A9B30D2" w14:textId="77777777" w:rsidR="00DB2331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  <w:r w:rsidR="00385A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</w:p>
    <w:p w14:paraId="0B315E7F" w14:textId="77777777" w:rsidR="003C05F7" w:rsidRDefault="00DB233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lastRenderedPageBreak/>
        <w:t xml:space="preserve">         </w:t>
      </w:r>
    </w:p>
    <w:p w14:paraId="263D8BDF" w14:textId="00928563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хранение автотранспорта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58F5944C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в районе ул. Студеновской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018BC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- 48:20:0020613:10</w:t>
      </w:r>
    </w:p>
    <w:p w14:paraId="075BFA9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6EA8DCD3" w:rsidR="00B31294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Заявитель: Пешков Андрей Дмитриевич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2181E132" w:rsidR="00422E8F" w:rsidRDefault="00422E8F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422E8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5380C9E" wp14:editId="1F0160DB">
            <wp:extent cx="6566883" cy="4759520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6" t="5064" r="28640" b="2864"/>
                    <a:stretch/>
                  </pic:blipFill>
                  <pic:spPr bwMode="auto">
                    <a:xfrm>
                      <a:off x="0" y="0"/>
                      <a:ext cx="6585810" cy="477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116A90" w14:textId="4EF17D0D" w:rsidR="00D05D51" w:rsidRPr="00760780" w:rsidRDefault="00B31294" w:rsidP="00D05D5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D05D51" w:rsidRPr="00BF6E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застройки многоэтажными жилыми </w:t>
      </w:r>
      <w:r w:rsid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домами (9 этажей и более) (Ж-4)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77777777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EFBAE4" w14:textId="0B0FC1C4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хранение автотранспорта</w:t>
      </w: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AACA9B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FDEC859" w14:textId="3C45FE2F" w:rsidR="00942DF0" w:rsidRDefault="009D79F5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215B97E1" w14:textId="45E8A4B5" w:rsidR="004157B4" w:rsidRDefault="004157B4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0F51E717" w14:textId="77777777" w:rsidR="00422E8F" w:rsidRDefault="00422E8F" w:rsidP="009B4BE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90E824" w14:textId="77777777" w:rsidR="00886A0D" w:rsidRPr="00886A0D" w:rsidRDefault="00530EED" w:rsidP="009A0E67">
      <w:pPr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 </w:t>
      </w:r>
      <w:r w:rsidR="00886A0D"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хранение автотранспорта</w:t>
      </w:r>
    </w:p>
    <w:p w14:paraId="582F1EBB" w14:textId="77777777" w:rsidR="00886A0D" w:rsidRPr="00886A0D" w:rsidRDefault="00886A0D" w:rsidP="009A0E6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в районе ул. Студеновской</w:t>
      </w:r>
    </w:p>
    <w:p w14:paraId="71171C0C" w14:textId="77777777" w:rsidR="00886A0D" w:rsidRPr="00886A0D" w:rsidRDefault="00886A0D" w:rsidP="009A0E6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- 48:20:0020613:10</w:t>
      </w:r>
    </w:p>
    <w:p w14:paraId="33AA313C" w14:textId="5EC7BCC5" w:rsidR="00530EED" w:rsidRDefault="00886A0D" w:rsidP="009A0E6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Заявитель: Пешков Андрей Дмитриевич</w:t>
      </w:r>
    </w:p>
    <w:p w14:paraId="2FA1BAC4" w14:textId="0C08EFFE" w:rsidR="00620F0C" w:rsidRDefault="00620F0C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20F0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DEB8E5B" wp14:editId="60C123E8">
            <wp:extent cx="6591632" cy="463986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5523" r="25694" b="2626"/>
                    <a:stretch/>
                  </pic:blipFill>
                  <pic:spPr bwMode="auto">
                    <a:xfrm>
                      <a:off x="0" y="0"/>
                      <a:ext cx="6614401" cy="46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814DA0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Зона застройки многоэтажными жилыми домами (9 этажей и более) (Ж-4)</w:t>
      </w:r>
    </w:p>
    <w:p w14:paraId="508BE95C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2846064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C4ABD3" w14:textId="0698F147" w:rsidR="00A2000B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Условно разрешенный вид использования – хранение автотранспорта</w:t>
      </w:r>
    </w:p>
    <w:p w14:paraId="7E0F3003" w14:textId="27B1CE5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D8F555" w14:textId="339E9069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37D884DF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6E23A6" w14:textId="045A5978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2712FC" w14:textId="09F7213D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C2C4C0" w14:textId="43414FCC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9F228C" w14:textId="055F6C44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B0EFC1" w14:textId="77777777" w:rsidR="00886A0D" w:rsidRDefault="00886A0D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CCDA66" w14:textId="23CDFEEE" w:rsidR="00F12E20" w:rsidRDefault="00BD0D10" w:rsidP="002B460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F12E20"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 Земельный участок под хранение автотранспорта</w:t>
      </w:r>
    </w:p>
    <w:p w14:paraId="561F5ECD" w14:textId="77777777" w:rsidR="002B4602" w:rsidRPr="00F12E20" w:rsidRDefault="002B4602" w:rsidP="002B460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E36646" w14:textId="0C84CF65" w:rsidR="00F12E20" w:rsidRDefault="00F12E20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в районе ул. Студеновской</w:t>
      </w:r>
    </w:p>
    <w:p w14:paraId="5E14FEE7" w14:textId="77777777" w:rsidR="002B4602" w:rsidRPr="00F12E20" w:rsidRDefault="002B4602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D788DD" w14:textId="6683BA02" w:rsidR="00F12E20" w:rsidRDefault="00F12E20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- 48:20:0020613:10</w:t>
      </w:r>
    </w:p>
    <w:p w14:paraId="6683D39D" w14:textId="77777777" w:rsidR="002B4602" w:rsidRPr="00F12E20" w:rsidRDefault="002B4602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DDF20ED" w14:textId="1CFC9FCE" w:rsidR="00A2000B" w:rsidRDefault="00F12E20" w:rsidP="002B460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Заявитель: Пешков </w:t>
      </w:r>
      <w:r w:rsidR="002B46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Дмитрий Николаевич</w:t>
      </w:r>
    </w:p>
    <w:p w14:paraId="63FEECC7" w14:textId="4681F896" w:rsidR="00A2000B" w:rsidRPr="008E0129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</w:p>
    <w:p w14:paraId="45CE6F7A" w14:textId="0960052F" w:rsidR="00A2000B" w:rsidRDefault="00CB0632" w:rsidP="00CB063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B0632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108C15C" wp14:editId="74870840">
            <wp:extent cx="6321287" cy="4601318"/>
            <wp:effectExtent l="0" t="0" r="381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8" r="30112" b="2170"/>
                    <a:stretch/>
                  </pic:blipFill>
                  <pic:spPr bwMode="auto">
                    <a:xfrm>
                      <a:off x="0" y="0"/>
                      <a:ext cx="6340612" cy="461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000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B97655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BA04B0" w14:textId="77777777" w:rsidR="002E3014" w:rsidRPr="00886A0D" w:rsidRDefault="00A2000B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2E3014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многоэтажными жилыми домами (9 этажей и более) (Ж-4)</w:t>
      </w:r>
    </w:p>
    <w:p w14:paraId="5C52C694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6E98F228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8ED2ED" w14:textId="77777777" w:rsidR="002E3014" w:rsidRPr="00886A0D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3ECB9B" w14:textId="77777777" w:rsidR="002E3014" w:rsidRDefault="002E3014" w:rsidP="002E30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Условно разрешенный вид использования – хранение автотранспорта</w:t>
      </w:r>
    </w:p>
    <w:p w14:paraId="4A24817E" w14:textId="1986716C" w:rsidR="00110409" w:rsidRDefault="00110409" w:rsidP="002E3014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61C48E" w14:textId="62BE2ADD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F51BA" w14:textId="136F2690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271B8F" w14:textId="39590E1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7EA40F" w14:textId="1D68982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8B8207" w14:textId="30B9A9A2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AD7607" w14:textId="6295E400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58BEB3" w14:textId="0698A5AF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18D715" w14:textId="3900166C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690640" w14:textId="65E838E4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5B6D5D" w14:textId="664168F1" w:rsidR="00BD0D10" w:rsidRDefault="00BD0D10" w:rsidP="00BD0D10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 Земельный участок под хранение автотранспорта</w:t>
      </w:r>
    </w:p>
    <w:p w14:paraId="7F7F6DDC" w14:textId="77777777" w:rsidR="00BD0D10" w:rsidRPr="00F12E20" w:rsidRDefault="00BD0D10" w:rsidP="00BD0D10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6A69266" w14:textId="77777777" w:rsidR="00BD0D10" w:rsidRDefault="00BD0D10" w:rsidP="00BD0D10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в районе ул. Студеновской</w:t>
      </w:r>
    </w:p>
    <w:p w14:paraId="4F4B2819" w14:textId="77777777" w:rsidR="00BD0D10" w:rsidRPr="00F12E20" w:rsidRDefault="00BD0D10" w:rsidP="00BD0D10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4E2725" w14:textId="77777777" w:rsidR="00BD0D10" w:rsidRDefault="00BD0D10" w:rsidP="00BD0D10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- 48:20:0020613:10</w:t>
      </w:r>
    </w:p>
    <w:p w14:paraId="7E4064AB" w14:textId="77777777" w:rsidR="00BD0D10" w:rsidRPr="00F12E20" w:rsidRDefault="00BD0D10" w:rsidP="00BD0D10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62F719" w14:textId="77777777" w:rsidR="00BD0D10" w:rsidRDefault="00BD0D10" w:rsidP="00BD0D10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Заявитель: Пешков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Дмитрий Николаевич</w:t>
      </w:r>
    </w:p>
    <w:p w14:paraId="7AAE4109" w14:textId="77777777" w:rsidR="00BD0D10" w:rsidRPr="00BD0D10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</w:p>
    <w:p w14:paraId="0A01F700" w14:textId="5CC39569" w:rsidR="00BD0D10" w:rsidRDefault="00921218" w:rsidP="00BD0D1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92121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A81C3A1" wp14:editId="460FC774">
            <wp:extent cx="6376946" cy="4535924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3" t="2532" r="24889" b="4470"/>
                    <a:stretch/>
                  </pic:blipFill>
                  <pic:spPr bwMode="auto">
                    <a:xfrm>
                      <a:off x="0" y="0"/>
                      <a:ext cx="6400216" cy="455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D1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086D70E1" w14:textId="77777777" w:rsidR="00BD0D10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900BDA" w14:textId="77777777" w:rsidR="00BD0D10" w:rsidRPr="00886A0D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многоэтажными жилыми домами (9 этажей и более) (Ж-4)</w:t>
      </w:r>
    </w:p>
    <w:p w14:paraId="5623992A" w14:textId="77777777" w:rsidR="00BD0D10" w:rsidRPr="00886A0D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EB7BA79" w14:textId="77777777" w:rsidR="00BD0D10" w:rsidRPr="00886A0D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79821B" w14:textId="77777777" w:rsidR="00BD0D10" w:rsidRPr="00886A0D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8130F5" w14:textId="77777777" w:rsidR="00BD0D10" w:rsidRDefault="00BD0D10" w:rsidP="00BD0D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Условно разрешенный вид использования – хранение автотранспорта</w:t>
      </w:r>
    </w:p>
    <w:p w14:paraId="18DB6968" w14:textId="66638268" w:rsidR="00BD0D10" w:rsidRDefault="00BD0D10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8EC4BF" w14:textId="13712D1C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DC4E14" w14:textId="59AC5D56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8580B0" w14:textId="50A6AE9D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858C3C" w14:textId="0F61B36A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2CA647" w14:textId="75F3B12E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0E1252D" w14:textId="785C05BD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550E0E" w14:textId="43092C97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008049" w14:textId="78464BC7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D61AA3" w14:textId="1FC8B71C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25631E" w14:textId="1F586DB6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042615" w14:textId="63535E11" w:rsidR="00A32682" w:rsidRDefault="00845225" w:rsidP="00A3268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A32682" w:rsidRPr="00F12E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Земельный участок под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электронную промышленность</w:t>
      </w:r>
    </w:p>
    <w:p w14:paraId="1835F93B" w14:textId="77777777" w:rsidR="00A32682" w:rsidRPr="005847D7" w:rsidRDefault="00A32682" w:rsidP="00A32682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69A6FAD0" w14:textId="576156A8" w:rsidR="00A32682" w:rsidRPr="005847D7" w:rsidRDefault="00A32682" w:rsidP="00A3268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адрес: </w:t>
      </w:r>
      <w:r w:rsidR="00845225"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г. Липецк, ул. Ангарская, земельный участок 57</w:t>
      </w:r>
    </w:p>
    <w:p w14:paraId="45F0E81C" w14:textId="77777777" w:rsidR="00A32682" w:rsidRPr="005847D7" w:rsidRDefault="00A32682" w:rsidP="00A3268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46055F40" w14:textId="00877405" w:rsidR="00A32682" w:rsidRPr="005847D7" w:rsidRDefault="00A32682" w:rsidP="00A3268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кадастровый номер земельного участка  - </w:t>
      </w:r>
      <w:r w:rsidR="00845225"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48:13:1550901:26</w:t>
      </w:r>
    </w:p>
    <w:p w14:paraId="5723F55D" w14:textId="77777777" w:rsidR="00A32682" w:rsidRPr="005847D7" w:rsidRDefault="00A32682" w:rsidP="00A3268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1988C5D5" w14:textId="034EF3A2" w:rsidR="00A32682" w:rsidRPr="005847D7" w:rsidRDefault="00A32682" w:rsidP="00A32682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Заявитель: </w:t>
      </w:r>
      <w:r w:rsidR="000279B2" w:rsidRPr="005847D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ООО «Артэкс Трансхолод»</w:t>
      </w:r>
    </w:p>
    <w:p w14:paraId="2F1A3613" w14:textId="77777777" w:rsidR="00A32682" w:rsidRPr="00170196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  <w:r w:rsidRPr="00170196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6D7849B2" w14:textId="0DF4B46B" w:rsidR="00170196" w:rsidRPr="00170196" w:rsidRDefault="007A36FB" w:rsidP="00A3268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FF0000"/>
          <w:sz w:val="28"/>
          <w:szCs w:val="28"/>
          <w:lang w:eastAsia="ru-RU"/>
        </w:rPr>
      </w:pPr>
      <w:r w:rsidRPr="007A36FB">
        <w:rPr>
          <w:rFonts w:ascii="Times New Roman" w:eastAsia="Times New Roman" w:hAnsi="Times New Roman" w:cs="Times New Roman"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02C32308" wp14:editId="291D084D">
            <wp:extent cx="6273579" cy="4792332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7" t="5295" r="24560" b="5396"/>
                    <a:stretch/>
                  </pic:blipFill>
                  <pic:spPr bwMode="auto">
                    <a:xfrm>
                      <a:off x="0" y="0"/>
                      <a:ext cx="6284429" cy="48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0D6F0" w14:textId="77777777" w:rsidR="00170196" w:rsidRPr="00170196" w:rsidRDefault="00170196" w:rsidP="00A3268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FF0000"/>
          <w:sz w:val="28"/>
          <w:szCs w:val="28"/>
          <w:lang w:eastAsia="ru-RU"/>
        </w:rPr>
      </w:pPr>
    </w:p>
    <w:p w14:paraId="1B994B80" w14:textId="3C84E93E" w:rsidR="00A32682" w:rsidRPr="00170196" w:rsidRDefault="00A32682" w:rsidP="00A3268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zh-CN"/>
        </w:rPr>
      </w:pPr>
      <w:r w:rsidRPr="00170196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zh-CN"/>
        </w:rPr>
        <w:t xml:space="preserve">       </w:t>
      </w:r>
    </w:p>
    <w:p w14:paraId="7E5243B4" w14:textId="62554E4F" w:rsidR="00A32682" w:rsidRPr="007A36FB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</w:pPr>
      <w:r w:rsidRPr="007A36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  <w:t xml:space="preserve">         </w:t>
      </w:r>
      <w:r w:rsidR="00845225" w:rsidRPr="007A36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  <w:t>Коммунально-складская зона (КС)</w:t>
      </w:r>
    </w:p>
    <w:p w14:paraId="34FC511E" w14:textId="77777777" w:rsidR="00A32682" w:rsidRPr="007A36FB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</w:pPr>
      <w:r w:rsidRPr="007A36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  <w:t xml:space="preserve">     </w:t>
      </w:r>
    </w:p>
    <w:p w14:paraId="4EC0C822" w14:textId="77777777" w:rsidR="00A32682" w:rsidRPr="007A36FB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</w:pPr>
    </w:p>
    <w:p w14:paraId="54CAB131" w14:textId="77777777" w:rsidR="00A32682" w:rsidRPr="007A36FB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</w:pPr>
    </w:p>
    <w:p w14:paraId="65B56D9B" w14:textId="1618BC34" w:rsidR="000E6836" w:rsidRPr="007A36FB" w:rsidRDefault="00A32682" w:rsidP="000E6836">
      <w:pP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</w:pPr>
      <w:r w:rsidRPr="007A36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  <w:t xml:space="preserve">         Условно разрешенный вид использования – </w:t>
      </w:r>
      <w:r w:rsidR="000E6836" w:rsidRPr="007A36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zh-CN"/>
        </w:rPr>
        <w:t>электронная промышленность</w:t>
      </w:r>
    </w:p>
    <w:p w14:paraId="7EFC93C4" w14:textId="76B3AB09" w:rsidR="00A32682" w:rsidRDefault="00A32682" w:rsidP="00A326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75A3AE" w14:textId="5884B442" w:rsidR="00A32682" w:rsidRDefault="00A32682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A3268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2F85B" w14:textId="77777777" w:rsidR="00B8575F" w:rsidRDefault="00B8575F" w:rsidP="00FA5D60">
      <w:pPr>
        <w:spacing w:after="0" w:line="240" w:lineRule="auto"/>
      </w:pPr>
      <w:r>
        <w:separator/>
      </w:r>
    </w:p>
  </w:endnote>
  <w:endnote w:type="continuationSeparator" w:id="0">
    <w:p w14:paraId="0B53E4F5" w14:textId="77777777" w:rsidR="00B8575F" w:rsidRDefault="00B8575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05978" w14:textId="77777777" w:rsidR="00B8575F" w:rsidRDefault="00B8575F" w:rsidP="00FA5D60">
      <w:pPr>
        <w:spacing w:after="0" w:line="240" w:lineRule="auto"/>
      </w:pPr>
      <w:r>
        <w:separator/>
      </w:r>
    </w:p>
  </w:footnote>
  <w:footnote w:type="continuationSeparator" w:id="0">
    <w:p w14:paraId="434F3FD3" w14:textId="77777777" w:rsidR="00B8575F" w:rsidRDefault="00B8575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00E3"/>
    <w:rsid w:val="000228CD"/>
    <w:rsid w:val="0002489F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BF1"/>
    <w:rsid w:val="00123A32"/>
    <w:rsid w:val="00126644"/>
    <w:rsid w:val="00127388"/>
    <w:rsid w:val="001279AD"/>
    <w:rsid w:val="001346DF"/>
    <w:rsid w:val="0013606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857CB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86A0D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129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0E67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C59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75F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667D"/>
    <w:rsid w:val="00BF68EA"/>
    <w:rsid w:val="00BF6EEE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47C2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041BD-BFF8-4404-9054-389DDBD8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2026-02-11T08:33:00Z</cp:lastPrinted>
  <dcterms:created xsi:type="dcterms:W3CDTF">2026-02-16T07:43:00Z</dcterms:created>
  <dcterms:modified xsi:type="dcterms:W3CDTF">2026-02-16T07:43:00Z</dcterms:modified>
</cp:coreProperties>
</file>