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1B" w:rsidRDefault="00DC381B" w:rsidP="00DC38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345" w:type="dxa"/>
        <w:tblLook w:val="04A0" w:firstRow="1" w:lastRow="0" w:firstColumn="1" w:lastColumn="0" w:noHBand="0" w:noVBand="1"/>
      </w:tblPr>
      <w:tblGrid>
        <w:gridCol w:w="3577"/>
      </w:tblGrid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Pr="00DC381B" w:rsidRDefault="001430E3" w:rsidP="008B692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Главе </w:t>
            </w:r>
            <w:bookmarkStart w:id="0" w:name="_GoBack"/>
            <w:bookmarkEnd w:id="0"/>
            <w:r w:rsidR="009E68FD">
              <w:rPr>
                <w:rFonts w:ascii="Times New Roman" w:hAnsi="Times New Roman" w:cs="Times New Roman"/>
                <w:b/>
                <w:sz w:val="28"/>
                <w:szCs w:val="28"/>
              </w:rPr>
              <w:t>города Липецка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Pr="00DC381B" w:rsidRDefault="00790C69" w:rsidP="00DC38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Щербакову М.А</w:t>
            </w:r>
            <w:r w:rsidR="008B69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C381B" w:rsidTr="0039343F">
        <w:trPr>
          <w:trHeight w:val="231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C381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81B" w:rsidTr="0039343F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C38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Pr="00C11BC9" w:rsidRDefault="00DC381B" w:rsidP="00DC381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81B" w:rsidRDefault="00DC381B" w:rsidP="00DC38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Pr="00C11BC9" w:rsidRDefault="00DC381B" w:rsidP="00DC381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381B" w:rsidRDefault="00DC381B" w:rsidP="00DC38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DC381B" w:rsidTr="0039343F">
        <w:trPr>
          <w:trHeight w:val="318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0104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393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DC381B" w:rsidTr="0039343F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C381B" w:rsidRDefault="00DC381B" w:rsidP="00DC38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381B" w:rsidRDefault="00DC381B" w:rsidP="00DC381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11BC9">
        <w:rPr>
          <w:rFonts w:ascii="Times New Roman" w:hAnsi="Times New Roman" w:cs="Times New Roman"/>
          <w:sz w:val="36"/>
          <w:szCs w:val="36"/>
        </w:rPr>
        <w:t>заявление</w:t>
      </w:r>
    </w:p>
    <w:p w:rsidR="007210E6" w:rsidRPr="00C11BC9" w:rsidRDefault="007210E6" w:rsidP="00DC381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C381B" w:rsidRDefault="00C11BC9" w:rsidP="00C11BC9">
      <w:pPr>
        <w:pStyle w:val="a3"/>
        <w:spacing w:line="276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____________________________</w:t>
      </w:r>
      <w:r w:rsidR="00DC381B">
        <w:rPr>
          <w:rFonts w:ascii="Times New Roman" w:hAnsi="Times New Roman" w:cs="Times New Roman"/>
          <w:sz w:val="4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40"/>
          <w:szCs w:val="28"/>
        </w:rPr>
        <w:t>_</w:t>
      </w:r>
    </w:p>
    <w:p w:rsidR="00DC381B" w:rsidRDefault="00DC381B" w:rsidP="00DC381B">
      <w:pPr>
        <w:pStyle w:val="a3"/>
        <w:jc w:val="both"/>
        <w:rPr>
          <w:rFonts w:ascii="Times New Roman" w:hAnsi="Times New Roman" w:cs="Times New Roman"/>
          <w:sz w:val="40"/>
          <w:szCs w:val="28"/>
        </w:rPr>
      </w:pPr>
    </w:p>
    <w:p w:rsidR="00DC381B" w:rsidRDefault="00DC381B">
      <w:r>
        <w:t>______________                                                                                                                             ___________________</w:t>
      </w:r>
    </w:p>
    <w:p w:rsidR="00DC381B" w:rsidRPr="00DC381B" w:rsidRDefault="00DC381B" w:rsidP="00DC381B">
      <w:r>
        <w:t xml:space="preserve">        (</w:t>
      </w:r>
      <w:r w:rsidRPr="007210E6">
        <w:rPr>
          <w:rFonts w:ascii="Times New Roman" w:hAnsi="Times New Roman" w:cs="Times New Roman"/>
        </w:rPr>
        <w:t xml:space="preserve">дата)                                     </w:t>
      </w:r>
      <w:r w:rsidR="007210E6">
        <w:rPr>
          <w:rFonts w:ascii="Times New Roman" w:hAnsi="Times New Roman" w:cs="Times New Roman"/>
        </w:rPr>
        <w:t xml:space="preserve">                </w:t>
      </w:r>
      <w:r w:rsidRPr="007210E6">
        <w:rPr>
          <w:rFonts w:ascii="Times New Roman" w:hAnsi="Times New Roman" w:cs="Times New Roman"/>
        </w:rPr>
        <w:t xml:space="preserve">                                                                                  (подпись)</w:t>
      </w:r>
    </w:p>
    <w:sectPr w:rsidR="00DC381B" w:rsidRPr="00DC381B" w:rsidSect="00A4757F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1B"/>
    <w:rsid w:val="00012D7C"/>
    <w:rsid w:val="001430E3"/>
    <w:rsid w:val="002E08C8"/>
    <w:rsid w:val="0039343F"/>
    <w:rsid w:val="007210E6"/>
    <w:rsid w:val="00790C69"/>
    <w:rsid w:val="008A31F6"/>
    <w:rsid w:val="008B6920"/>
    <w:rsid w:val="00935EF6"/>
    <w:rsid w:val="009E68FD"/>
    <w:rsid w:val="00A4757F"/>
    <w:rsid w:val="00C11BC9"/>
    <w:rsid w:val="00CF16AB"/>
    <w:rsid w:val="00D01044"/>
    <w:rsid w:val="00D2324B"/>
    <w:rsid w:val="00D915AD"/>
    <w:rsid w:val="00D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1E04"/>
  <w15:docId w15:val="{35CCB379-C419-4F6B-83F8-C6CEEA3B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81B"/>
    <w:pPr>
      <w:spacing w:after="0" w:line="240" w:lineRule="auto"/>
    </w:pPr>
  </w:style>
  <w:style w:type="table" w:styleId="a4">
    <w:name w:val="Table Grid"/>
    <w:basedOn w:val="a1"/>
    <w:uiPriority w:val="59"/>
    <w:rsid w:val="00DC3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А. Кретова</dc:creator>
  <cp:lastModifiedBy>Медведева Юлия Юрьевна</cp:lastModifiedBy>
  <cp:revision>11</cp:revision>
  <cp:lastPrinted>2026-03-03T05:58:00Z</cp:lastPrinted>
  <dcterms:created xsi:type="dcterms:W3CDTF">2021-12-09T11:46:00Z</dcterms:created>
  <dcterms:modified xsi:type="dcterms:W3CDTF">2026-06-30T11:51:00Z</dcterms:modified>
</cp:coreProperties>
</file>