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1D143F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D960C5">
        <w:rPr>
          <w:rFonts w:ascii="Times New Roman" w:hAnsi="Times New Roman" w:cs="Times New Roman"/>
          <w:b/>
          <w:sz w:val="27"/>
          <w:szCs w:val="27"/>
        </w:rPr>
        <w:t>31.07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</w:t>
      </w:r>
      <w:r w:rsidR="00D960C5">
        <w:rPr>
          <w:rFonts w:ascii="Times New Roman" w:hAnsi="Times New Roman" w:cs="Times New Roman"/>
          <w:b/>
          <w:sz w:val="27"/>
          <w:szCs w:val="27"/>
        </w:rPr>
        <w:t>6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9D422A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11822" w:rsidRPr="00E202FA" w:rsidTr="009D422A">
        <w:tc>
          <w:tcPr>
            <w:tcW w:w="851" w:type="dxa"/>
          </w:tcPr>
          <w:p w:rsidR="00911822" w:rsidRPr="00E202FA" w:rsidRDefault="00911822" w:rsidP="0091182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11822" w:rsidRPr="00A13A24" w:rsidRDefault="009D422A" w:rsidP="009D42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39" w:type="dxa"/>
          </w:tcPr>
          <w:p w:rsidR="00911822" w:rsidRPr="00A13A24" w:rsidRDefault="00D960C5" w:rsidP="00D960C5">
            <w:pPr>
              <w:rPr>
                <w:rFonts w:ascii="Times New Roman" w:hAnsi="Times New Roman"/>
              </w:rPr>
            </w:pPr>
            <w:r w:rsidRPr="00D960C5">
              <w:rPr>
                <w:rFonts w:ascii="Times New Roman" w:hAnsi="Times New Roman"/>
              </w:rPr>
              <w:t>г. Липецк, ГСК «За рулем №2», гараж № 65, линия 32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D960C5">
        <w:rPr>
          <w:rFonts w:ascii="Times New Roman" w:hAnsi="Times New Roman" w:cs="Times New Roman"/>
          <w:sz w:val="26"/>
          <w:szCs w:val="26"/>
        </w:rPr>
        <w:t>31.0</w:t>
      </w:r>
      <w:bookmarkStart w:id="1" w:name="_GoBack"/>
      <w:bookmarkEnd w:id="1"/>
      <w:r w:rsidR="00D960C5">
        <w:rPr>
          <w:rFonts w:ascii="Times New Roman" w:hAnsi="Times New Roman" w:cs="Times New Roman"/>
          <w:sz w:val="26"/>
          <w:szCs w:val="26"/>
        </w:rPr>
        <w:t>7</w:t>
      </w:r>
      <w:r w:rsidR="00ED5A8C" w:rsidRPr="00E202FA">
        <w:rPr>
          <w:rFonts w:ascii="Times New Roman" w:hAnsi="Times New Roman" w:cs="Times New Roman"/>
          <w:sz w:val="26"/>
          <w:szCs w:val="26"/>
        </w:rPr>
        <w:t>.202</w:t>
      </w:r>
      <w:r w:rsidR="00D960C5">
        <w:rPr>
          <w:rFonts w:ascii="Times New Roman" w:hAnsi="Times New Roman" w:cs="Times New Roman"/>
          <w:sz w:val="26"/>
          <w:szCs w:val="26"/>
        </w:rPr>
        <w:t>6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1A5BFD">
        <w:rPr>
          <w:rFonts w:ascii="Times New Roman" w:hAnsi="Times New Roman" w:cs="Times New Roman"/>
          <w:sz w:val="26"/>
          <w:szCs w:val="26"/>
        </w:rPr>
        <w:t>9.0</w:t>
      </w:r>
      <w:r w:rsidR="00FE5F0C">
        <w:rPr>
          <w:rFonts w:ascii="Times New Roman" w:hAnsi="Times New Roman" w:cs="Times New Roman"/>
          <w:sz w:val="26"/>
          <w:szCs w:val="26"/>
        </w:rPr>
        <w:t xml:space="preserve">0 час. по </w:t>
      </w:r>
      <w:r w:rsidR="00911822">
        <w:rPr>
          <w:rFonts w:ascii="Times New Roman" w:hAnsi="Times New Roman" w:cs="Times New Roman"/>
          <w:sz w:val="26"/>
          <w:szCs w:val="26"/>
        </w:rPr>
        <w:t>16</w:t>
      </w:r>
      <w:r w:rsidR="001B252D">
        <w:rPr>
          <w:rFonts w:ascii="Times New Roman" w:hAnsi="Times New Roman" w:cs="Times New Roman"/>
          <w:sz w:val="26"/>
          <w:szCs w:val="26"/>
        </w:rPr>
        <w:t>.3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014" w:rsidRDefault="00672014" w:rsidP="00455C81">
      <w:r>
        <w:separator/>
      </w:r>
    </w:p>
  </w:endnote>
  <w:endnote w:type="continuationSeparator" w:id="0">
    <w:p w:rsidR="00672014" w:rsidRDefault="00672014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014" w:rsidRDefault="00672014" w:rsidP="00455C81">
      <w:r>
        <w:separator/>
      </w:r>
    </w:p>
  </w:footnote>
  <w:footnote w:type="continuationSeparator" w:id="0">
    <w:p w:rsidR="00672014" w:rsidRDefault="00672014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911822" w:rsidRPr="00911822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964B7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073CD"/>
    <w:rsid w:val="00126C8B"/>
    <w:rsid w:val="00126FCD"/>
    <w:rsid w:val="00133EB2"/>
    <w:rsid w:val="00152DB9"/>
    <w:rsid w:val="0017204A"/>
    <w:rsid w:val="001779BD"/>
    <w:rsid w:val="00184674"/>
    <w:rsid w:val="001A5BFD"/>
    <w:rsid w:val="001A5FBA"/>
    <w:rsid w:val="001B252D"/>
    <w:rsid w:val="001D089B"/>
    <w:rsid w:val="001D143F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51B62"/>
    <w:rsid w:val="00374544"/>
    <w:rsid w:val="0038175E"/>
    <w:rsid w:val="0038665A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72014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04D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11822"/>
    <w:rsid w:val="00922BE7"/>
    <w:rsid w:val="00930506"/>
    <w:rsid w:val="00934EAF"/>
    <w:rsid w:val="00937D5B"/>
    <w:rsid w:val="009736FD"/>
    <w:rsid w:val="009758AD"/>
    <w:rsid w:val="00976BD5"/>
    <w:rsid w:val="00977A8B"/>
    <w:rsid w:val="009A217A"/>
    <w:rsid w:val="009D321B"/>
    <w:rsid w:val="009D422A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3A24"/>
    <w:rsid w:val="00A14157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524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70CE3"/>
    <w:rsid w:val="00B76F29"/>
    <w:rsid w:val="00B819AC"/>
    <w:rsid w:val="00B8634B"/>
    <w:rsid w:val="00B94306"/>
    <w:rsid w:val="00BA167B"/>
    <w:rsid w:val="00BA3595"/>
    <w:rsid w:val="00BA4624"/>
    <w:rsid w:val="00BA4D93"/>
    <w:rsid w:val="00BA5061"/>
    <w:rsid w:val="00BB7766"/>
    <w:rsid w:val="00BC1425"/>
    <w:rsid w:val="00BC2C69"/>
    <w:rsid w:val="00BC3529"/>
    <w:rsid w:val="00BD0A17"/>
    <w:rsid w:val="00BE544C"/>
    <w:rsid w:val="00BF4BC0"/>
    <w:rsid w:val="00C01F2A"/>
    <w:rsid w:val="00C512C9"/>
    <w:rsid w:val="00C52551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0A44"/>
    <w:rsid w:val="00D81B72"/>
    <w:rsid w:val="00D92113"/>
    <w:rsid w:val="00D960C5"/>
    <w:rsid w:val="00DA1CBD"/>
    <w:rsid w:val="00DA53CE"/>
    <w:rsid w:val="00DA55F8"/>
    <w:rsid w:val="00DB2746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0D80"/>
    <w:rsid w:val="00F26C59"/>
    <w:rsid w:val="00F33890"/>
    <w:rsid w:val="00F41DE9"/>
    <w:rsid w:val="00F86E66"/>
    <w:rsid w:val="00F90C46"/>
    <w:rsid w:val="00FA647E"/>
    <w:rsid w:val="00FB08DC"/>
    <w:rsid w:val="00FD378D"/>
    <w:rsid w:val="00FE1D24"/>
    <w:rsid w:val="00FE4423"/>
    <w:rsid w:val="00FE5F0C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3CF3F8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DFE66-67A1-4417-922B-B92E8B4F8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3</cp:revision>
  <cp:lastPrinted>2022-12-01T06:39:00Z</cp:lastPrinted>
  <dcterms:created xsi:type="dcterms:W3CDTF">2026-07-31T11:19:00Z</dcterms:created>
  <dcterms:modified xsi:type="dcterms:W3CDTF">2026-07-31T11:20:00Z</dcterms:modified>
</cp:coreProperties>
</file>