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F33C86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25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F33C86">
        <w:rPr>
          <w:rFonts w:ascii="Times New Roman" w:hAnsi="Times New Roman" w:cs="Times New Roman"/>
          <w:b/>
          <w:sz w:val="27"/>
          <w:szCs w:val="27"/>
        </w:rPr>
        <w:t>9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A14157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670BD0" w:rsidRPr="00E202FA" w:rsidTr="008B092F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204\ж\03-1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г. Липецк, ул. Ленина (Желтые Пески), д. 77-79</w:t>
            </w:r>
          </w:p>
        </w:tc>
      </w:tr>
      <w:tr w:rsidR="00670BD0" w:rsidRPr="00E202FA" w:rsidTr="008B092F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63\ж\03-1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 Липецк, ул. Советская (Желтые Пески), д. 68</w:t>
            </w:r>
          </w:p>
        </w:tc>
      </w:tr>
      <w:tr w:rsidR="00670BD0" w:rsidRPr="00E202FA" w:rsidTr="008B092F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126\ж\03-1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г. Липецк, ул. Ленина (Желтые Пески), д. 26</w:t>
            </w:r>
          </w:p>
        </w:tc>
      </w:tr>
      <w:tr w:rsidR="00670BD0" w:rsidRPr="00E202FA" w:rsidTr="008B092F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411\ж\03-1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 Липецк, ул. Ленина (Желтые Пески), д. 55</w:t>
            </w:r>
          </w:p>
        </w:tc>
      </w:tr>
      <w:tr w:rsidR="00670BD0" w:rsidRPr="00E202FA" w:rsidTr="008B092F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360\ж\03-1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г. Липецк, ул. Ленина (Желтые Пески), д. 85</w:t>
            </w:r>
          </w:p>
        </w:tc>
      </w:tr>
      <w:tr w:rsidR="00670BD0" w:rsidRPr="00E202FA" w:rsidTr="008B092F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540\ж\03-1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г. Липецк, ул. Советская (Желтые Пески), д. 113</w:t>
            </w:r>
          </w:p>
        </w:tc>
      </w:tr>
      <w:tr w:rsidR="00670BD0" w:rsidRPr="00E202FA" w:rsidTr="008B092F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298\ж\03-1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г. Липецк, ул. Луговая (Желтые Пески), д. 4</w:t>
            </w:r>
          </w:p>
        </w:tc>
      </w:tr>
      <w:tr w:rsidR="00670BD0" w:rsidRPr="00E202FA" w:rsidTr="008B092F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396\ж\03-1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г. Липецк, ул. Ленина (Желтые Пески), д. 108</w:t>
            </w:r>
          </w:p>
        </w:tc>
      </w:tr>
      <w:tr w:rsidR="00670BD0" w:rsidRPr="00E202FA" w:rsidTr="008B092F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358\ж\03-1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 Липецк, ул. Ленина (Желтые Пески), д. 72</w:t>
            </w:r>
          </w:p>
        </w:tc>
      </w:tr>
      <w:tr w:rsidR="00670BD0" w:rsidRPr="00E202FA" w:rsidTr="008B092F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518\ж-Б\03-1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г. Липецк, ул. Советская (Желтые Пески), д. 46</w:t>
            </w:r>
          </w:p>
        </w:tc>
      </w:tr>
      <w:tr w:rsidR="00670BD0" w:rsidRPr="00E202FA" w:rsidTr="008B092F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518\ж\03-1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г. Липецк, ул. Советская (Желтые Пески), д. 46</w:t>
            </w:r>
          </w:p>
        </w:tc>
      </w:tr>
      <w:tr w:rsidR="00670BD0" w:rsidRPr="00E202FA" w:rsidTr="008B092F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348\ж\03-1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г. Липецк, ул. Советская (Желтые Пески), д. 126</w:t>
            </w:r>
          </w:p>
        </w:tc>
      </w:tr>
      <w:tr w:rsidR="00670BD0" w:rsidRPr="00E202FA" w:rsidTr="008B092F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539\ж\03-1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г. Липецк, ул. Ленина (Желтые Пески), д. 95, корп. 1</w:t>
            </w:r>
          </w:p>
        </w:tc>
      </w:tr>
      <w:tr w:rsidR="00670BD0" w:rsidRPr="00E202FA" w:rsidTr="008B092F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310\ж\03-1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г. Липецк, ул. Буденного (Желтые Пески), д. 18б</w:t>
            </w:r>
          </w:p>
        </w:tc>
      </w:tr>
      <w:tr w:rsidR="00670BD0" w:rsidRPr="00E202FA" w:rsidTr="008B092F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106\ж\03-1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г. Липецк, ул. Луговая (Желтые Пески), д. 83</w:t>
            </w:r>
          </w:p>
        </w:tc>
      </w:tr>
      <w:tr w:rsidR="00670BD0" w:rsidRPr="00E202FA" w:rsidTr="008B092F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562\ж\03-1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г. Липецк, ул. Луговая (Желтые Пески), д. 50</w:t>
            </w:r>
          </w:p>
        </w:tc>
      </w:tr>
      <w:tr w:rsidR="00670BD0" w:rsidRPr="00E202FA" w:rsidTr="00A333F6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81\ж\03-1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г. Липецк, ул. Луговая (Желтые Пески), д. 36б</w:t>
            </w:r>
          </w:p>
        </w:tc>
      </w:tr>
      <w:tr w:rsidR="00670BD0" w:rsidRPr="00E202FA" w:rsidTr="00A333F6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99\ж\03-1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г. Липецк, ул. Луговая (Желтые Пески), д. 83</w:t>
            </w:r>
          </w:p>
        </w:tc>
      </w:tr>
      <w:tr w:rsidR="00670BD0" w:rsidRPr="00E202FA" w:rsidTr="00A333F6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218\ж\03-1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 Липецк, ул. Буденного (с Желтые Пески), д. 41</w:t>
            </w:r>
          </w:p>
        </w:tc>
      </w:tr>
      <w:tr w:rsidR="00670BD0" w:rsidRPr="00E202FA" w:rsidTr="00A333F6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172\ж\03-1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г. Липецк, ул. Космонавтов (Желтые Пески), д. 2</w:t>
            </w:r>
          </w:p>
        </w:tc>
      </w:tr>
      <w:tr w:rsidR="00670BD0" w:rsidRPr="00E202FA" w:rsidTr="00A333F6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147\ж\03-1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г. Липецк, ул. Космонавтов (Желтые Пески), д. 24</w:t>
            </w:r>
          </w:p>
        </w:tc>
      </w:tr>
      <w:tr w:rsidR="00670BD0" w:rsidRPr="00E202FA" w:rsidTr="00A333F6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168\ж\03-1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 xml:space="preserve">Липецкая область, г. Липецк, Правобережный, </w:t>
            </w:r>
          </w:p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ул. Буденного (Желтые Пески), д. 8</w:t>
            </w:r>
          </w:p>
        </w:tc>
      </w:tr>
      <w:tr w:rsidR="00670BD0" w:rsidRPr="00E202FA" w:rsidTr="00A333F6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361\ж\02-1</w:t>
            </w:r>
            <w:bookmarkStart w:id="1" w:name="_GoBack"/>
            <w:bookmarkEnd w:id="1"/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 Липецк, ул. Лесная (</w:t>
            </w:r>
            <w:proofErr w:type="spellStart"/>
            <w:r w:rsidRPr="0054563B">
              <w:rPr>
                <w:rFonts w:ascii="Times New Roman" w:hAnsi="Times New Roman"/>
                <w:sz w:val="28"/>
                <w:szCs w:val="28"/>
              </w:rPr>
              <w:t>Сселки</w:t>
            </w:r>
            <w:proofErr w:type="spellEnd"/>
            <w:r w:rsidRPr="0054563B"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54563B">
              <w:rPr>
                <w:rFonts w:ascii="Times New Roman" w:hAnsi="Times New Roman"/>
                <w:sz w:val="28"/>
                <w:szCs w:val="28"/>
              </w:rPr>
              <w:t>д 48, корп. а</w:t>
            </w:r>
          </w:p>
        </w:tc>
      </w:tr>
      <w:tr w:rsidR="00670BD0" w:rsidRPr="00E202FA" w:rsidTr="00A333F6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1012\ж\02-1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г. Липецк, ул. Лесная (</w:t>
            </w:r>
            <w:proofErr w:type="spellStart"/>
            <w:r w:rsidRPr="0054563B">
              <w:rPr>
                <w:rFonts w:ascii="Times New Roman" w:hAnsi="Times New Roman"/>
                <w:sz w:val="28"/>
                <w:szCs w:val="28"/>
              </w:rPr>
              <w:t>Сселки</w:t>
            </w:r>
            <w:proofErr w:type="spellEnd"/>
            <w:r w:rsidRPr="0054563B">
              <w:rPr>
                <w:rFonts w:ascii="Times New Roman" w:hAnsi="Times New Roman"/>
                <w:sz w:val="28"/>
                <w:szCs w:val="28"/>
              </w:rPr>
              <w:t>), д. 65</w:t>
            </w:r>
          </w:p>
        </w:tc>
      </w:tr>
      <w:tr w:rsidR="00670BD0" w:rsidRPr="00E202FA" w:rsidTr="00A333F6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156\ж\02-1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город Липецк, улица Лесная (</w:t>
            </w:r>
            <w:proofErr w:type="spellStart"/>
            <w:r w:rsidRPr="0054563B">
              <w:rPr>
                <w:rFonts w:ascii="Times New Roman" w:hAnsi="Times New Roman"/>
                <w:sz w:val="28"/>
                <w:szCs w:val="28"/>
              </w:rPr>
              <w:t>Сселки</w:t>
            </w:r>
            <w:proofErr w:type="spellEnd"/>
            <w:r w:rsidRPr="0054563B">
              <w:rPr>
                <w:rFonts w:ascii="Times New Roman" w:hAnsi="Times New Roman"/>
                <w:sz w:val="28"/>
                <w:szCs w:val="28"/>
              </w:rPr>
              <w:t>), дом 63а</w:t>
            </w:r>
          </w:p>
        </w:tc>
      </w:tr>
      <w:tr w:rsidR="00670BD0" w:rsidRPr="00E202FA" w:rsidTr="00A333F6">
        <w:tc>
          <w:tcPr>
            <w:tcW w:w="851" w:type="dxa"/>
          </w:tcPr>
          <w:p w:rsidR="00670BD0" w:rsidRPr="00E202FA" w:rsidRDefault="00670BD0" w:rsidP="00670BD0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70BD0" w:rsidRPr="00355E14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355E14">
              <w:rPr>
                <w:rFonts w:ascii="Times New Roman" w:hAnsi="Times New Roman"/>
                <w:sz w:val="28"/>
                <w:szCs w:val="28"/>
              </w:rPr>
              <w:t xml:space="preserve"> 9722\ж\01-1</w:t>
            </w:r>
          </w:p>
        </w:tc>
        <w:tc>
          <w:tcPr>
            <w:tcW w:w="6939" w:type="dxa"/>
          </w:tcPr>
          <w:p w:rsidR="00670BD0" w:rsidRPr="0054563B" w:rsidRDefault="00670BD0" w:rsidP="00670BD0">
            <w:pPr>
              <w:rPr>
                <w:rFonts w:ascii="Times New Roman" w:hAnsi="Times New Roman"/>
                <w:sz w:val="28"/>
                <w:szCs w:val="28"/>
              </w:rPr>
            </w:pPr>
            <w:r w:rsidRPr="0054563B">
              <w:rPr>
                <w:rFonts w:ascii="Times New Roman" w:hAnsi="Times New Roman"/>
                <w:sz w:val="28"/>
                <w:szCs w:val="28"/>
              </w:rPr>
              <w:t>Липецкая область, г. Липецк,  ул. Волжская, д. 26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F33C86">
        <w:rPr>
          <w:rFonts w:ascii="Times New Roman" w:hAnsi="Times New Roman" w:cs="Times New Roman"/>
          <w:sz w:val="26"/>
          <w:szCs w:val="26"/>
        </w:rPr>
        <w:t>25</w:t>
      </w:r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F33C86">
        <w:rPr>
          <w:rFonts w:ascii="Times New Roman" w:hAnsi="Times New Roman" w:cs="Times New Roman"/>
          <w:sz w:val="26"/>
          <w:szCs w:val="26"/>
        </w:rPr>
        <w:t>9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FE5F0C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911822">
        <w:rPr>
          <w:rFonts w:ascii="Times New Roman" w:hAnsi="Times New Roman" w:cs="Times New Roman"/>
          <w:sz w:val="26"/>
          <w:szCs w:val="26"/>
        </w:rPr>
        <w:t>16</w:t>
      </w:r>
      <w:r w:rsidR="001B252D">
        <w:rPr>
          <w:rFonts w:ascii="Times New Roman" w:hAnsi="Times New Roman" w:cs="Times New Roman"/>
          <w:sz w:val="26"/>
          <w:szCs w:val="26"/>
        </w:rPr>
        <w:t>.3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589" w:rsidRDefault="00952589" w:rsidP="00455C81">
      <w:r>
        <w:separator/>
      </w:r>
    </w:p>
  </w:endnote>
  <w:endnote w:type="continuationSeparator" w:id="0">
    <w:p w:rsidR="00952589" w:rsidRDefault="00952589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589" w:rsidRDefault="00952589" w:rsidP="00455C81">
      <w:r>
        <w:separator/>
      </w:r>
    </w:p>
  </w:footnote>
  <w:footnote w:type="continuationSeparator" w:id="0">
    <w:p w:rsidR="00952589" w:rsidRDefault="00952589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670BD0" w:rsidRPr="00670BD0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7204A"/>
    <w:rsid w:val="001779BD"/>
    <w:rsid w:val="00184674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70BD0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04D"/>
    <w:rsid w:val="00727962"/>
    <w:rsid w:val="007478C8"/>
    <w:rsid w:val="00750A45"/>
    <w:rsid w:val="0075770C"/>
    <w:rsid w:val="007663F6"/>
    <w:rsid w:val="00790EAF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822"/>
    <w:rsid w:val="00922BE7"/>
    <w:rsid w:val="00930506"/>
    <w:rsid w:val="00934EAF"/>
    <w:rsid w:val="00937D5B"/>
    <w:rsid w:val="00952589"/>
    <w:rsid w:val="009736FD"/>
    <w:rsid w:val="009758AD"/>
    <w:rsid w:val="00976BD5"/>
    <w:rsid w:val="00977A8B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5242"/>
    <w:rsid w:val="00AD6EB1"/>
    <w:rsid w:val="00AE104F"/>
    <w:rsid w:val="00AF28AF"/>
    <w:rsid w:val="00AF615D"/>
    <w:rsid w:val="00B14063"/>
    <w:rsid w:val="00B2323C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33C86"/>
    <w:rsid w:val="00F41DE9"/>
    <w:rsid w:val="00F86E66"/>
    <w:rsid w:val="00F90C46"/>
    <w:rsid w:val="00FB08D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3BDAA-B975-4314-AD47-02E084215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4</cp:revision>
  <cp:lastPrinted>2022-12-01T06:39:00Z</cp:lastPrinted>
  <dcterms:created xsi:type="dcterms:W3CDTF">2025-10-09T06:29:00Z</dcterms:created>
  <dcterms:modified xsi:type="dcterms:W3CDTF">2025-10-09T06:31:00Z</dcterms:modified>
</cp:coreProperties>
</file>