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91136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</w:t>
      </w:r>
      <w:r w:rsidR="001D4B5F">
        <w:rPr>
          <w:rFonts w:ascii="Times New Roman" w:hAnsi="Times New Roman" w:cs="Times New Roman"/>
          <w:b/>
          <w:sz w:val="27"/>
          <w:szCs w:val="27"/>
        </w:rPr>
        <w:t>9</w:t>
      </w:r>
      <w:r w:rsidR="00704F51">
        <w:rPr>
          <w:rFonts w:ascii="Times New Roman" w:hAnsi="Times New Roman" w:cs="Times New Roman"/>
          <w:b/>
          <w:sz w:val="27"/>
          <w:szCs w:val="27"/>
        </w:rPr>
        <w:t>.10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268"/>
        <w:gridCol w:w="6939"/>
      </w:tblGrid>
      <w:tr w:rsidR="00D14E56" w:rsidRPr="00E202FA" w:rsidTr="00A14157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506C54" w:rsidRPr="00E202FA" w:rsidTr="008B092F">
        <w:tc>
          <w:tcPr>
            <w:tcW w:w="851" w:type="dxa"/>
          </w:tcPr>
          <w:p w:rsidR="00506C54" w:rsidRPr="00E202FA" w:rsidRDefault="00506C54" w:rsidP="00506C54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06C54" w:rsidRPr="00400607" w:rsidRDefault="00790AF8" w:rsidP="00506C54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48:20:0021618:73</w:t>
            </w:r>
          </w:p>
        </w:tc>
        <w:tc>
          <w:tcPr>
            <w:tcW w:w="6939" w:type="dxa"/>
          </w:tcPr>
          <w:p w:rsidR="00506C54" w:rsidRPr="00400607" w:rsidRDefault="00506C54" w:rsidP="00506C54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66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48:20:0021621:153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37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48:20:0021630:121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99а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48:20:0021630:132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            д. 115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48:20:0021630:133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117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48:20:0021630:134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137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48:20:0021632:170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Советская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182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48:20:0021623:83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 Гагарина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с.Сселки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>.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81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48:20:0021630:109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Гагарина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80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48:20:0021630:118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Гагарина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94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48:20:0021630:123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 Липецк,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ул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 Гагарина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>.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100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48:20:0021630:140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Гагарина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64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48:20:0029601:36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Правобережный,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ул. Гагарина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 д. 102</w:t>
            </w:r>
          </w:p>
        </w:tc>
      </w:tr>
      <w:tr w:rsidR="00506C54" w:rsidRPr="00E202FA" w:rsidTr="008B092F">
        <w:tc>
          <w:tcPr>
            <w:tcW w:w="851" w:type="dxa"/>
          </w:tcPr>
          <w:p w:rsidR="00506C54" w:rsidRPr="00E202FA" w:rsidRDefault="00506C54" w:rsidP="00506C54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506C54" w:rsidRPr="00400607" w:rsidRDefault="00790AF8" w:rsidP="00506C54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48:20:0021601:101</w:t>
            </w:r>
          </w:p>
        </w:tc>
        <w:tc>
          <w:tcPr>
            <w:tcW w:w="6939" w:type="dxa"/>
          </w:tcPr>
          <w:p w:rsidR="00506C54" w:rsidRPr="00400607" w:rsidRDefault="00506C54" w:rsidP="00506C54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Набережная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506C54" w:rsidRPr="00400607" w:rsidRDefault="00506C54" w:rsidP="00506C54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18а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48:20:0021601:92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Набережная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8</w:t>
            </w:r>
          </w:p>
        </w:tc>
      </w:tr>
      <w:tr w:rsidR="00790AF8" w:rsidRPr="00E202FA" w:rsidTr="008B092F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48:20:0021609:33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Набережная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35</w:t>
            </w:r>
          </w:p>
        </w:tc>
      </w:tr>
      <w:tr w:rsidR="00790AF8" w:rsidRPr="00E202FA" w:rsidTr="00A333F6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48:20:0021617:33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400607">
              <w:rPr>
                <w:rFonts w:ascii="Times New Roman" w:hAnsi="Times New Roman"/>
                <w:sz w:val="26"/>
                <w:szCs w:val="26"/>
              </w:rPr>
              <w:t>.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Набережная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55а</w:t>
            </w:r>
          </w:p>
        </w:tc>
      </w:tr>
      <w:tr w:rsidR="00790AF8" w:rsidRPr="00E202FA" w:rsidTr="00A333F6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48:20:0021617:50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Набережная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42</w:t>
            </w:r>
          </w:p>
        </w:tc>
      </w:tr>
      <w:tr w:rsidR="00790AF8" w:rsidRPr="00E202FA" w:rsidTr="00A333F6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48:20:0021618:70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г. Липецк, ул. Набережная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72</w:t>
            </w:r>
          </w:p>
        </w:tc>
      </w:tr>
      <w:tr w:rsidR="00790AF8" w:rsidRPr="00E202FA" w:rsidTr="00A333F6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48:20:0000000:32288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Липецкая область, г Липецк, ул</w:t>
            </w:r>
            <w:r w:rsidR="00400607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 w:rsidR="00400607">
              <w:rPr>
                <w:rFonts w:ascii="Times New Roman" w:hAnsi="Times New Roman"/>
                <w:sz w:val="26"/>
                <w:szCs w:val="26"/>
              </w:rPr>
              <w:t>Сокольская</w:t>
            </w:r>
            <w:proofErr w:type="spellEnd"/>
            <w:r w:rsidR="0040060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="00400607">
              <w:rPr>
                <w:rFonts w:ascii="Times New Roman" w:hAnsi="Times New Roman"/>
                <w:sz w:val="26"/>
                <w:szCs w:val="26"/>
              </w:rPr>
              <w:t>(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proofErr w:type="gram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д 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>.</w:t>
            </w:r>
            <w:r w:rsidRPr="00400607">
              <w:rPr>
                <w:rFonts w:ascii="Times New Roman" w:hAnsi="Times New Roman"/>
                <w:sz w:val="26"/>
                <w:szCs w:val="26"/>
              </w:rPr>
              <w:t>30</w:t>
            </w:r>
          </w:p>
          <w:p w:rsidR="00790AF8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="00400607" w:rsidRPr="00400607" w:rsidRDefault="00400607" w:rsidP="00790AF8">
            <w:pPr>
              <w:rPr>
                <w:rFonts w:ascii="Times New Roman" w:hAnsi="Times New Roman"/>
                <w:sz w:val="26"/>
                <w:szCs w:val="26"/>
              </w:rPr>
            </w:pPr>
            <w:bookmarkStart w:id="1" w:name="_GoBack"/>
            <w:bookmarkEnd w:id="1"/>
          </w:p>
        </w:tc>
      </w:tr>
      <w:tr w:rsidR="00790AF8" w:rsidRPr="00E202FA" w:rsidTr="00A333F6">
        <w:tc>
          <w:tcPr>
            <w:tcW w:w="851" w:type="dxa"/>
          </w:tcPr>
          <w:p w:rsidR="00790AF8" w:rsidRPr="00E202FA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48:20:0021627:39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ул.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Сокольская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д. 72</w:t>
            </w:r>
          </w:p>
        </w:tc>
      </w:tr>
      <w:tr w:rsidR="00790AF8" w:rsidRPr="00400607" w:rsidTr="00A333F6">
        <w:tc>
          <w:tcPr>
            <w:tcW w:w="851" w:type="dxa"/>
          </w:tcPr>
          <w:p w:rsidR="00790AF8" w:rsidRPr="00400607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48:20:0021627:54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ул.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Сокольская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д. 70</w:t>
            </w:r>
          </w:p>
        </w:tc>
      </w:tr>
      <w:tr w:rsidR="00790AF8" w:rsidRPr="00400607" w:rsidTr="00A333F6">
        <w:tc>
          <w:tcPr>
            <w:tcW w:w="851" w:type="dxa"/>
          </w:tcPr>
          <w:p w:rsidR="00790AF8" w:rsidRPr="00400607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48:20:0021627:56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ул.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Сокольская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), 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д. 73</w:t>
            </w:r>
          </w:p>
        </w:tc>
      </w:tr>
      <w:tr w:rsidR="00790AF8" w:rsidRPr="00400607" w:rsidTr="00A333F6">
        <w:tc>
          <w:tcPr>
            <w:tcW w:w="851" w:type="dxa"/>
          </w:tcPr>
          <w:p w:rsidR="00790AF8" w:rsidRPr="00400607" w:rsidRDefault="00790AF8" w:rsidP="00790AF8">
            <w:pPr>
              <w:pStyle w:val="ConsPlusNonformat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>48:20:0021627:57</w:t>
            </w:r>
          </w:p>
        </w:tc>
        <w:tc>
          <w:tcPr>
            <w:tcW w:w="6939" w:type="dxa"/>
          </w:tcPr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Липецкая область, г. Липецк, ул. 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Сокольская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proofErr w:type="spellStart"/>
            <w:r w:rsidRPr="00400607">
              <w:rPr>
                <w:rFonts w:ascii="Times New Roman" w:hAnsi="Times New Roman"/>
                <w:sz w:val="26"/>
                <w:szCs w:val="26"/>
              </w:rPr>
              <w:t>Сселки</w:t>
            </w:r>
            <w:proofErr w:type="spellEnd"/>
            <w:r w:rsidRPr="00400607">
              <w:rPr>
                <w:rFonts w:ascii="Times New Roman" w:hAnsi="Times New Roman"/>
                <w:sz w:val="26"/>
                <w:szCs w:val="26"/>
              </w:rPr>
              <w:t>),</w:t>
            </w:r>
          </w:p>
          <w:p w:rsidR="00790AF8" w:rsidRPr="00400607" w:rsidRDefault="00790AF8" w:rsidP="00790AF8">
            <w:pPr>
              <w:rPr>
                <w:rFonts w:ascii="Times New Roman" w:hAnsi="Times New Roman"/>
                <w:sz w:val="26"/>
                <w:szCs w:val="26"/>
              </w:rPr>
            </w:pPr>
            <w:r w:rsidRPr="00400607">
              <w:rPr>
                <w:rFonts w:ascii="Times New Roman" w:hAnsi="Times New Roman"/>
                <w:sz w:val="26"/>
                <w:szCs w:val="26"/>
              </w:rPr>
              <w:t xml:space="preserve"> д. 74</w:t>
            </w:r>
          </w:p>
        </w:tc>
      </w:tr>
    </w:tbl>
    <w:p w:rsidR="00E202FA" w:rsidRPr="00400607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B70CE3">
        <w:rPr>
          <w:rFonts w:ascii="Times New Roman" w:hAnsi="Times New Roman" w:cs="Times New Roman"/>
          <w:sz w:val="26"/>
          <w:szCs w:val="26"/>
        </w:rPr>
        <w:t>0</w:t>
      </w:r>
      <w:r w:rsidR="001D4B5F">
        <w:rPr>
          <w:rFonts w:ascii="Times New Roman" w:hAnsi="Times New Roman" w:cs="Times New Roman"/>
          <w:sz w:val="26"/>
          <w:szCs w:val="26"/>
        </w:rPr>
        <w:t>9</w:t>
      </w:r>
      <w:r w:rsidR="00704F51">
        <w:rPr>
          <w:rFonts w:ascii="Times New Roman" w:hAnsi="Times New Roman" w:cs="Times New Roman"/>
          <w:sz w:val="26"/>
          <w:szCs w:val="26"/>
        </w:rPr>
        <w:t>.10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1A5BFD">
        <w:rPr>
          <w:rFonts w:ascii="Times New Roman" w:hAnsi="Times New Roman" w:cs="Times New Roman"/>
          <w:sz w:val="26"/>
          <w:szCs w:val="26"/>
        </w:rPr>
        <w:t>9.0</w:t>
      </w:r>
      <w:r w:rsidR="00FE5F0C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911822">
        <w:rPr>
          <w:rFonts w:ascii="Times New Roman" w:hAnsi="Times New Roman" w:cs="Times New Roman"/>
          <w:sz w:val="26"/>
          <w:szCs w:val="26"/>
        </w:rPr>
        <w:t>16</w:t>
      </w:r>
      <w:r w:rsidR="001B252D">
        <w:rPr>
          <w:rFonts w:ascii="Times New Roman" w:hAnsi="Times New Roman" w:cs="Times New Roman"/>
          <w:sz w:val="26"/>
          <w:szCs w:val="26"/>
        </w:rPr>
        <w:t>.3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5E18" w:rsidRDefault="00445E18" w:rsidP="00455C81">
      <w:r>
        <w:separator/>
      </w:r>
    </w:p>
  </w:endnote>
  <w:endnote w:type="continuationSeparator" w:id="0">
    <w:p w:rsidR="00445E18" w:rsidRDefault="00445E18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5E18" w:rsidRDefault="00445E18" w:rsidP="00455C81">
      <w:r>
        <w:separator/>
      </w:r>
    </w:p>
  </w:footnote>
  <w:footnote w:type="continuationSeparator" w:id="0">
    <w:p w:rsidR="00445E18" w:rsidRDefault="00445E18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400607" w:rsidRPr="00400607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B2BAE"/>
    <w:rsid w:val="000C533D"/>
    <w:rsid w:val="000C7804"/>
    <w:rsid w:val="000D314F"/>
    <w:rsid w:val="000D4262"/>
    <w:rsid w:val="000E1F62"/>
    <w:rsid w:val="000E77C1"/>
    <w:rsid w:val="000F15D9"/>
    <w:rsid w:val="001073CD"/>
    <w:rsid w:val="00126C8B"/>
    <w:rsid w:val="00126FCD"/>
    <w:rsid w:val="00133EB2"/>
    <w:rsid w:val="00152DB9"/>
    <w:rsid w:val="0017204A"/>
    <w:rsid w:val="001779BD"/>
    <w:rsid w:val="00181D15"/>
    <w:rsid w:val="00184674"/>
    <w:rsid w:val="001A5BFD"/>
    <w:rsid w:val="001A5FBA"/>
    <w:rsid w:val="001B252D"/>
    <w:rsid w:val="001D089B"/>
    <w:rsid w:val="001D3F93"/>
    <w:rsid w:val="001D4B5F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454AB"/>
    <w:rsid w:val="00351B62"/>
    <w:rsid w:val="00374544"/>
    <w:rsid w:val="0038175E"/>
    <w:rsid w:val="0038665A"/>
    <w:rsid w:val="003962E4"/>
    <w:rsid w:val="003971ED"/>
    <w:rsid w:val="003A1A0E"/>
    <w:rsid w:val="003A3611"/>
    <w:rsid w:val="003C1817"/>
    <w:rsid w:val="003D633B"/>
    <w:rsid w:val="003F13C7"/>
    <w:rsid w:val="00400607"/>
    <w:rsid w:val="00416C9A"/>
    <w:rsid w:val="0042470F"/>
    <w:rsid w:val="00427089"/>
    <w:rsid w:val="0043123C"/>
    <w:rsid w:val="0043640A"/>
    <w:rsid w:val="00443D25"/>
    <w:rsid w:val="00445E18"/>
    <w:rsid w:val="00446124"/>
    <w:rsid w:val="00455C81"/>
    <w:rsid w:val="0046474D"/>
    <w:rsid w:val="00471B81"/>
    <w:rsid w:val="0047203B"/>
    <w:rsid w:val="004814FE"/>
    <w:rsid w:val="004932E1"/>
    <w:rsid w:val="00493A41"/>
    <w:rsid w:val="004B29B5"/>
    <w:rsid w:val="004C1581"/>
    <w:rsid w:val="004D2F7C"/>
    <w:rsid w:val="005051AA"/>
    <w:rsid w:val="00506C54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04F51"/>
    <w:rsid w:val="0071176E"/>
    <w:rsid w:val="0072704D"/>
    <w:rsid w:val="00727962"/>
    <w:rsid w:val="007478C8"/>
    <w:rsid w:val="00750A45"/>
    <w:rsid w:val="0075770C"/>
    <w:rsid w:val="007663F6"/>
    <w:rsid w:val="00790AF8"/>
    <w:rsid w:val="0079396C"/>
    <w:rsid w:val="007B2772"/>
    <w:rsid w:val="007B60BA"/>
    <w:rsid w:val="007B7EAF"/>
    <w:rsid w:val="007C2D70"/>
    <w:rsid w:val="007D1D4C"/>
    <w:rsid w:val="007D1E62"/>
    <w:rsid w:val="007D7D38"/>
    <w:rsid w:val="007E04CF"/>
    <w:rsid w:val="007E72B9"/>
    <w:rsid w:val="00800AAE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11365"/>
    <w:rsid w:val="00911822"/>
    <w:rsid w:val="00922BE7"/>
    <w:rsid w:val="00930506"/>
    <w:rsid w:val="00934EAF"/>
    <w:rsid w:val="00937D5B"/>
    <w:rsid w:val="009736FD"/>
    <w:rsid w:val="009758AD"/>
    <w:rsid w:val="00976BD5"/>
    <w:rsid w:val="00977A8B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3A24"/>
    <w:rsid w:val="00A14157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78A9"/>
    <w:rsid w:val="00AC01F9"/>
    <w:rsid w:val="00AC0D4D"/>
    <w:rsid w:val="00AD07F2"/>
    <w:rsid w:val="00AD5242"/>
    <w:rsid w:val="00AD6EB1"/>
    <w:rsid w:val="00AE104F"/>
    <w:rsid w:val="00AE159D"/>
    <w:rsid w:val="00AF28AF"/>
    <w:rsid w:val="00AF615D"/>
    <w:rsid w:val="00B14063"/>
    <w:rsid w:val="00B2778A"/>
    <w:rsid w:val="00B40965"/>
    <w:rsid w:val="00B42DCE"/>
    <w:rsid w:val="00B558B4"/>
    <w:rsid w:val="00B635D3"/>
    <w:rsid w:val="00B66490"/>
    <w:rsid w:val="00B70CE3"/>
    <w:rsid w:val="00B76F29"/>
    <w:rsid w:val="00B819AC"/>
    <w:rsid w:val="00B8634B"/>
    <w:rsid w:val="00B94306"/>
    <w:rsid w:val="00BA167B"/>
    <w:rsid w:val="00BA3595"/>
    <w:rsid w:val="00BA4D93"/>
    <w:rsid w:val="00BA5061"/>
    <w:rsid w:val="00BA5694"/>
    <w:rsid w:val="00BB7766"/>
    <w:rsid w:val="00BC1425"/>
    <w:rsid w:val="00BC2C69"/>
    <w:rsid w:val="00BC3529"/>
    <w:rsid w:val="00BD0A17"/>
    <w:rsid w:val="00BE0370"/>
    <w:rsid w:val="00BE544C"/>
    <w:rsid w:val="00BF4BC0"/>
    <w:rsid w:val="00C01F2A"/>
    <w:rsid w:val="00C512C9"/>
    <w:rsid w:val="00C52551"/>
    <w:rsid w:val="00C52820"/>
    <w:rsid w:val="00C5670E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339C7"/>
    <w:rsid w:val="00D526AE"/>
    <w:rsid w:val="00D5423A"/>
    <w:rsid w:val="00D63E52"/>
    <w:rsid w:val="00D70364"/>
    <w:rsid w:val="00D80A44"/>
    <w:rsid w:val="00D81B72"/>
    <w:rsid w:val="00D92113"/>
    <w:rsid w:val="00DA1CBD"/>
    <w:rsid w:val="00DA2C3E"/>
    <w:rsid w:val="00DA53CE"/>
    <w:rsid w:val="00DA55F8"/>
    <w:rsid w:val="00DB2746"/>
    <w:rsid w:val="00DC1DBA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61681"/>
    <w:rsid w:val="00E62D5D"/>
    <w:rsid w:val="00E718AE"/>
    <w:rsid w:val="00E71EAA"/>
    <w:rsid w:val="00E853B4"/>
    <w:rsid w:val="00E87477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B61FC"/>
    <w:rsid w:val="00FD378D"/>
    <w:rsid w:val="00FE1D24"/>
    <w:rsid w:val="00FE4423"/>
    <w:rsid w:val="00FE5F0C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DF50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33630-F93B-46DE-9869-76E94906A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12</cp:revision>
  <cp:lastPrinted>2022-12-01T06:39:00Z</cp:lastPrinted>
  <dcterms:created xsi:type="dcterms:W3CDTF">2025-10-28T07:17:00Z</dcterms:created>
  <dcterms:modified xsi:type="dcterms:W3CDTF">2025-10-28T07:31:00Z</dcterms:modified>
</cp:coreProperties>
</file>