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C7D28">
        <w:rPr>
          <w:rFonts w:ascii="Times New Roman" w:hAnsi="Times New Roman"/>
          <w:sz w:val="28"/>
          <w:szCs w:val="28"/>
        </w:rPr>
        <w:t>2</w:t>
      </w:r>
      <w:r w:rsidR="002235F0">
        <w:rPr>
          <w:rFonts w:ascii="Times New Roman" w:hAnsi="Times New Roman"/>
          <w:sz w:val="28"/>
          <w:szCs w:val="28"/>
        </w:rPr>
        <w:t>8</w:t>
      </w:r>
      <w:r w:rsidR="008C7D28">
        <w:rPr>
          <w:rFonts w:ascii="Times New Roman" w:hAnsi="Times New Roman"/>
          <w:sz w:val="28"/>
          <w:szCs w:val="28"/>
        </w:rPr>
        <w:t>.10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335BD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6335BD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335BD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335BD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6335BD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6335BD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155"/>
        <w:gridCol w:w="1985"/>
        <w:gridCol w:w="1935"/>
        <w:gridCol w:w="2572"/>
        <w:gridCol w:w="5812"/>
      </w:tblGrid>
      <w:tr w:rsidR="005D3A39" w:rsidRPr="001B56AA" w:rsidTr="002235F0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5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98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93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2235F0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5" w:type="dxa"/>
          </w:tcPr>
          <w:p w:rsidR="00E11DC2" w:rsidRDefault="00E11DC2" w:rsidP="00E11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2235F0">
              <w:rPr>
                <w:rFonts w:ascii="Times New Roman" w:hAnsi="Times New Roman"/>
                <w:sz w:val="28"/>
                <w:szCs w:val="28"/>
              </w:rPr>
              <w:t>остановка «Магазин «Прогресс»</w:t>
            </w:r>
          </w:p>
          <w:p w:rsidR="001E55E1" w:rsidRPr="00157212" w:rsidRDefault="001E55E1" w:rsidP="008C7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A3013" w:rsidRPr="00675A3C" w:rsidRDefault="002235F0" w:rsidP="008C7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 в остановочном комплексе</w:t>
            </w:r>
          </w:p>
        </w:tc>
        <w:tc>
          <w:tcPr>
            <w:tcW w:w="1935" w:type="dxa"/>
          </w:tcPr>
          <w:p w:rsidR="001E55E1" w:rsidRPr="001B56AA" w:rsidRDefault="001E55E1" w:rsidP="002235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873BBC">
              <w:rPr>
                <w:rFonts w:ascii="Times New Roman" w:hAnsi="Times New Roman"/>
                <w:sz w:val="28"/>
                <w:szCs w:val="28"/>
              </w:rPr>
              <w:t>11</w:t>
            </w:r>
            <w:r w:rsidR="006335BD">
              <w:rPr>
                <w:rFonts w:ascii="Times New Roman" w:hAnsi="Times New Roman"/>
                <w:sz w:val="28"/>
                <w:szCs w:val="28"/>
              </w:rPr>
              <w:t>4</w:t>
            </w:r>
            <w:r w:rsidR="002235F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8C7D28">
              <w:rPr>
                <w:rFonts w:ascii="Times New Roman" w:hAnsi="Times New Roman"/>
                <w:sz w:val="28"/>
                <w:szCs w:val="28"/>
              </w:rPr>
              <w:t>2</w:t>
            </w:r>
            <w:r w:rsidR="002235F0">
              <w:rPr>
                <w:rFonts w:ascii="Times New Roman" w:hAnsi="Times New Roman"/>
                <w:sz w:val="28"/>
                <w:szCs w:val="28"/>
              </w:rPr>
              <w:t>8</w:t>
            </w:r>
            <w:r w:rsidR="008C7D28">
              <w:rPr>
                <w:rFonts w:ascii="Times New Roman" w:hAnsi="Times New Roman"/>
                <w:sz w:val="28"/>
                <w:szCs w:val="28"/>
              </w:rPr>
              <w:t>.10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2235F0" w:rsidP="00633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Default="002235F0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35F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12440" cy="2943225"/>
                  <wp:effectExtent l="0" t="0" r="0" b="9525"/>
                  <wp:docPr id="2" name="Рисунок 2" descr="C:\Users\ChuevAV\Downloads\WhatsApp Image 2025-10-28 at 10.04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5-10-28 at 10.04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044" cy="2966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5BD" w:rsidRPr="00B844CE" w:rsidRDefault="006335BD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5F0" w:rsidRPr="001B56AA" w:rsidTr="002235F0">
        <w:trPr>
          <w:trHeight w:val="4433"/>
        </w:trPr>
        <w:tc>
          <w:tcPr>
            <w:tcW w:w="675" w:type="dxa"/>
          </w:tcPr>
          <w:p w:rsidR="002235F0" w:rsidRPr="00757385" w:rsidRDefault="002235F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2235F0" w:rsidRDefault="002235F0" w:rsidP="00E11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235F0" w:rsidRDefault="002235F0" w:rsidP="008C7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2235F0" w:rsidRDefault="002235F0" w:rsidP="002235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235F0" w:rsidRDefault="002235F0" w:rsidP="00633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2235F0" w:rsidRPr="002235F0" w:rsidRDefault="002235F0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235F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5525" cy="2781300"/>
                  <wp:effectExtent l="0" t="0" r="9525" b="0"/>
                  <wp:docPr id="4" name="Рисунок 4" descr="C:\Users\ChuevAV\Downloads\WhatsApp Image 2025-10-28 at 10.04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10-28 at 10.04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513" cy="2797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5F0" w:rsidRPr="001B56AA" w:rsidTr="002235F0">
        <w:trPr>
          <w:trHeight w:val="4433"/>
        </w:trPr>
        <w:tc>
          <w:tcPr>
            <w:tcW w:w="675" w:type="dxa"/>
          </w:tcPr>
          <w:p w:rsidR="002235F0" w:rsidRPr="00757385" w:rsidRDefault="002235F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2235F0" w:rsidRDefault="002235F0" w:rsidP="00E11D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235F0" w:rsidRDefault="002235F0" w:rsidP="008C7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2235F0" w:rsidRDefault="002235F0" w:rsidP="002235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235F0" w:rsidRDefault="002235F0" w:rsidP="00633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2235F0" w:rsidRPr="002235F0" w:rsidRDefault="002235F0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235F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8271" cy="3238500"/>
                  <wp:effectExtent l="0" t="0" r="3810" b="0"/>
                  <wp:docPr id="7" name="Рисунок 7" descr="C:\Users\ChuevAV\Downloads\WhatsApp Image 2025-10-28 at 10.04.07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uevAV\Downloads\WhatsApp Image 2025-10-28 at 10.04.07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845" cy="3252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5F0" w:rsidRPr="001B56AA" w:rsidTr="002235F0">
        <w:trPr>
          <w:trHeight w:val="4433"/>
        </w:trPr>
        <w:tc>
          <w:tcPr>
            <w:tcW w:w="675" w:type="dxa"/>
          </w:tcPr>
          <w:p w:rsidR="002235F0" w:rsidRPr="00757385" w:rsidRDefault="002235F0" w:rsidP="002235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55" w:type="dxa"/>
          </w:tcPr>
          <w:p w:rsidR="002235F0" w:rsidRDefault="002235F0" w:rsidP="002235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остановка «Магазин «Прогресс»</w:t>
            </w:r>
          </w:p>
          <w:p w:rsidR="002235F0" w:rsidRDefault="002235F0" w:rsidP="002235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2235F0" w:rsidRPr="00675A3C" w:rsidRDefault="002235F0" w:rsidP="002235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 в остановочном комплексе</w:t>
            </w:r>
          </w:p>
        </w:tc>
        <w:tc>
          <w:tcPr>
            <w:tcW w:w="1935" w:type="dxa"/>
          </w:tcPr>
          <w:p w:rsidR="002235F0" w:rsidRPr="001B56AA" w:rsidRDefault="002235F0" w:rsidP="002235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114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28.10.2025</w:t>
            </w:r>
          </w:p>
        </w:tc>
        <w:tc>
          <w:tcPr>
            <w:tcW w:w="2572" w:type="dxa"/>
          </w:tcPr>
          <w:p w:rsidR="002235F0" w:rsidRPr="001B56AA" w:rsidRDefault="002235F0" w:rsidP="002235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08.11.2025</w:t>
            </w:r>
          </w:p>
        </w:tc>
        <w:tc>
          <w:tcPr>
            <w:tcW w:w="5812" w:type="dxa"/>
          </w:tcPr>
          <w:p w:rsidR="002235F0" w:rsidRDefault="002235F0" w:rsidP="002235F0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235F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F8B065" wp14:editId="6D9407BA">
                  <wp:extent cx="2018665" cy="2524125"/>
                  <wp:effectExtent l="0" t="0" r="635" b="9525"/>
                  <wp:docPr id="6" name="Рисунок 6" descr="C:\Users\ChuevAV\Downloads\WhatsApp Image 2025-10-28 at 10.04.0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WhatsApp Image 2025-10-28 at 10.04.0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191" cy="2542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35F0" w:rsidRPr="00FA0541" w:rsidRDefault="002235F0" w:rsidP="002235F0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2235F0" w:rsidRPr="001B56AA" w:rsidTr="002235F0">
        <w:trPr>
          <w:trHeight w:val="4433"/>
        </w:trPr>
        <w:tc>
          <w:tcPr>
            <w:tcW w:w="675" w:type="dxa"/>
          </w:tcPr>
          <w:p w:rsidR="002235F0" w:rsidRDefault="002235F0" w:rsidP="008C7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2235F0" w:rsidRDefault="002235F0" w:rsidP="008C7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235F0" w:rsidRDefault="002235F0" w:rsidP="008C7D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2235F0" w:rsidRDefault="002235F0" w:rsidP="008C7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2235F0" w:rsidRDefault="002235F0" w:rsidP="008C7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2235F0" w:rsidRPr="002235F0" w:rsidRDefault="002235F0" w:rsidP="008C7D28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235F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835" cy="3305175"/>
                  <wp:effectExtent l="0" t="0" r="0" b="9525"/>
                  <wp:docPr id="8" name="Рисунок 8" descr="C:\Users\ChuevAV\Downloads\WhatsApp Image 2025-10-28 at 10.04.0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huevAV\Downloads\WhatsApp Image 2025-10-28 at 10.04.0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965" cy="3347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C5045F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174BB"/>
    <w:rsid w:val="002235F0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5BD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C7D28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5045F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1DC2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3F97CA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78D02-2235-4790-9D98-8D2EE80B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2025-10-28T08:42:00Z</dcterms:created>
  <dcterms:modified xsi:type="dcterms:W3CDTF">2025-10-28T08:42:00Z</dcterms:modified>
</cp:coreProperties>
</file>