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481A42">
        <w:rPr>
          <w:rFonts w:ascii="Times New Roman" w:hAnsi="Times New Roman" w:cs="Times New Roman"/>
          <w:b/>
          <w:sz w:val="27"/>
          <w:szCs w:val="27"/>
        </w:rPr>
        <w:t>02.10.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48:20:0014701:1082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№3-60   ряд 3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48:20:0014701:1083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№30   ряд 7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48:20:0014701:1141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№3-54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48:20:0014701:1179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№9-30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48:20:0014701:1180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№10-77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48:20:0014701:1311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№2-28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48:20:0014701:1327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№324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48:20:0014701:1336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№4-41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48:20:0014701:1348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№5-29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48:20:0014701:1377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№9-60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48:20:0014701:461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№21   ряд 4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48:20:0014701:462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№224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48:20:0014701:473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№3-45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48:20:0014701:504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№9-56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48:20:0014701:506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№1.39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48:20:0014701:608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№1-40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48:20:0014701:609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№1-65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48:20:0014701:624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№27   ряд 5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48:20:0014701:639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№3.47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48:20:0014701:640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№4-11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48:20:0014701:809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№2-37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48:20:0014701:846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№5-33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48:20:0014701:874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№10-57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48:20:0014701:888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№2-54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48:20:0014701:910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№49   ряд 2</w:t>
            </w: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48:20:0014701:931</w:t>
            </w:r>
          </w:p>
        </w:tc>
        <w:tc>
          <w:tcPr>
            <w:tcW w:w="6939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  <w:r w:rsidRPr="00481A42">
              <w:rPr>
                <w:rFonts w:ascii="Times New Roman" w:hAnsi="Times New Roman"/>
              </w:rPr>
              <w:t>Гаражный кооператив по строительству и эксплуатации индивидуальных капитальных гаражей "Наука"  гараж №0-22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481A42">
        <w:rPr>
          <w:rFonts w:ascii="Times New Roman" w:hAnsi="Times New Roman" w:cs="Times New Roman"/>
          <w:sz w:val="26"/>
          <w:szCs w:val="26"/>
        </w:rPr>
        <w:t>02.10.</w:t>
      </w:r>
      <w:bookmarkStart w:id="1" w:name="_GoBack"/>
      <w:bookmarkEnd w:id="1"/>
      <w:r w:rsidR="00ED5A8C" w:rsidRPr="00E202FA">
        <w:rPr>
          <w:rFonts w:ascii="Times New Roman" w:hAnsi="Times New Roman" w:cs="Times New Roman"/>
          <w:sz w:val="26"/>
          <w:szCs w:val="26"/>
        </w:rPr>
        <w:t>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FDD" w:rsidRDefault="00080FDD" w:rsidP="00455C81">
      <w:r>
        <w:separator/>
      </w:r>
    </w:p>
  </w:endnote>
  <w:endnote w:type="continuationSeparator" w:id="0">
    <w:p w:rsidR="00080FDD" w:rsidRDefault="00080FDD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FDD" w:rsidRDefault="00080FDD" w:rsidP="00455C81">
      <w:r>
        <w:separator/>
      </w:r>
    </w:p>
  </w:footnote>
  <w:footnote w:type="continuationSeparator" w:id="0">
    <w:p w:rsidR="00080FDD" w:rsidRDefault="00080FDD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481A42" w:rsidRPr="00481A4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0FDD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3F5DA8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81A42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1FDE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76CE"/>
    <w:rsid w:val="006C13C6"/>
    <w:rsid w:val="007023E1"/>
    <w:rsid w:val="0071176E"/>
    <w:rsid w:val="00723E62"/>
    <w:rsid w:val="00727962"/>
    <w:rsid w:val="007478C8"/>
    <w:rsid w:val="0075022F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D5AC0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65DA8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13A79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5D50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414A3-4B5B-4BD6-87E9-09D82DE6E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216</cp:revision>
  <cp:lastPrinted>2022-12-01T06:39:00Z</cp:lastPrinted>
  <dcterms:created xsi:type="dcterms:W3CDTF">2022-04-20T08:55:00Z</dcterms:created>
  <dcterms:modified xsi:type="dcterms:W3CDTF">2025-10-27T07:41:00Z</dcterms:modified>
</cp:coreProperties>
</file>