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F3142A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1</w:t>
      </w:r>
      <w:r w:rsidR="00C24B88" w:rsidRPr="00C24B88">
        <w:rPr>
          <w:rFonts w:ascii="Times New Roman" w:hAnsi="Times New Roman" w:cs="Times New Roman"/>
          <w:b/>
          <w:sz w:val="27"/>
          <w:szCs w:val="27"/>
        </w:rPr>
        <w:t>7</w:t>
      </w:r>
      <w:r w:rsidR="00704F51">
        <w:rPr>
          <w:rFonts w:ascii="Times New Roman" w:hAnsi="Times New Roman" w:cs="Times New Roman"/>
          <w:b/>
          <w:sz w:val="27"/>
          <w:szCs w:val="27"/>
        </w:rPr>
        <w:t>.1</w:t>
      </w:r>
      <w:r w:rsidR="00F3142A">
        <w:rPr>
          <w:rFonts w:ascii="Times New Roman" w:hAnsi="Times New Roman" w:cs="Times New Roman"/>
          <w:b/>
          <w:sz w:val="27"/>
          <w:szCs w:val="27"/>
        </w:rPr>
        <w:t>1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48:20:0037202:40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</w:t>
            </w:r>
            <w:r w:rsidR="00C75E22">
              <w:rPr>
                <w:rFonts w:ascii="Times New Roman" w:hAnsi="Times New Roman"/>
                <w:sz w:val="26"/>
                <w:szCs w:val="26"/>
              </w:rPr>
              <w:t>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="00C75E2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75E22">
              <w:rPr>
                <w:rFonts w:ascii="Times New Roman" w:hAnsi="Times New Roman"/>
                <w:sz w:val="26"/>
                <w:szCs w:val="26"/>
              </w:rPr>
              <w:t>З.Космодемьянской</w:t>
            </w:r>
            <w:proofErr w:type="spellEnd"/>
            <w:r w:rsidR="00C75E22">
              <w:rPr>
                <w:rFonts w:ascii="Times New Roman" w:hAnsi="Times New Roman"/>
                <w:sz w:val="26"/>
                <w:szCs w:val="26"/>
              </w:rPr>
              <w:t>, д 70а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48:20:0042312:87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Л.Шевцовой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, д 13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48:20:0043504:302</w:t>
            </w:r>
          </w:p>
        </w:tc>
        <w:tc>
          <w:tcPr>
            <w:tcW w:w="6939" w:type="dxa"/>
          </w:tcPr>
          <w:p w:rsidR="001A786A" w:rsidRPr="005F3CB1" w:rsidRDefault="001A786A" w:rsidP="00082923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город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Садовая, дом</w:t>
            </w:r>
            <w:r w:rsidR="00082923">
              <w:rPr>
                <w:rFonts w:ascii="Times New Roman" w:hAnsi="Times New Roman"/>
                <w:sz w:val="26"/>
                <w:szCs w:val="26"/>
              </w:rPr>
              <w:t>, д.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2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48:20:0043505:28</w:t>
            </w:r>
          </w:p>
        </w:tc>
        <w:tc>
          <w:tcPr>
            <w:tcW w:w="6939" w:type="dxa"/>
          </w:tcPr>
          <w:p w:rsidR="001A786A" w:rsidRPr="005F3CB1" w:rsidRDefault="001A786A" w:rsidP="00082923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>Полярная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, д10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48:20:0043509:69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bookmarkStart w:id="1" w:name="_GoBack"/>
            <w:bookmarkEnd w:id="1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олярная, д 20,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корп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 а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48:20:0044905:40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Достоевского, д 47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48:20:0044905:49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Достоевского, д 51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48:20:0044906:42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Доватора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, д 25 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48:20:0013305:857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Каменный Лог, д. 2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48:20:0013305:860</w:t>
            </w:r>
          </w:p>
        </w:tc>
        <w:tc>
          <w:tcPr>
            <w:tcW w:w="6939" w:type="dxa"/>
          </w:tcPr>
          <w:p w:rsidR="00082923" w:rsidRDefault="001A786A" w:rsidP="00082923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 имени </w:t>
            </w:r>
            <w:proofErr w:type="spellStart"/>
            <w:proofErr w:type="gramStart"/>
            <w:r w:rsidRPr="005F3CB1">
              <w:rPr>
                <w:rFonts w:ascii="Times New Roman" w:hAnsi="Times New Roman"/>
                <w:sz w:val="26"/>
                <w:szCs w:val="26"/>
              </w:rPr>
              <w:t>К.Е.Ворошилова</w:t>
            </w:r>
            <w:proofErr w:type="spellEnd"/>
            <w:r w:rsidR="00082923" w:rsidRPr="000829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1A786A" w:rsidRPr="005F3CB1" w:rsidRDefault="00082923" w:rsidP="0008292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д. </w:t>
            </w:r>
            <w:r w:rsidR="001A786A" w:rsidRPr="005F3CB1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48:20:0013502:21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Каменный Лог, д. 41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48:20:0013606:57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Каменный Лог, д. 7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48:20:0013607:40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Ворошилова, д. 18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48:20:0013605:150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Большие Ключи, д. 31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48:20:0013605:189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Большие Ключи, д. 15</w:t>
            </w:r>
          </w:p>
        </w:tc>
      </w:tr>
      <w:tr w:rsidR="001A786A" w:rsidRPr="00E202FA" w:rsidTr="008B092F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48:20:0013604:43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Каменный Лог, д. 25</w:t>
            </w:r>
          </w:p>
        </w:tc>
      </w:tr>
      <w:tr w:rsidR="001A786A" w:rsidRPr="00E202FA" w:rsidTr="00A333F6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48:20:0013605:137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Трудовая, д. 27</w:t>
            </w:r>
          </w:p>
        </w:tc>
      </w:tr>
      <w:tr w:rsidR="001A786A" w:rsidRPr="00E202FA" w:rsidTr="00A333F6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48:20:0013502:22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Каменный Лог, д. 29</w:t>
            </w:r>
          </w:p>
        </w:tc>
      </w:tr>
      <w:tr w:rsidR="001A786A" w:rsidRPr="00E202FA" w:rsidTr="00A333F6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48:20:0013502:34</w:t>
            </w:r>
          </w:p>
        </w:tc>
        <w:tc>
          <w:tcPr>
            <w:tcW w:w="6939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г. Липецк, ул. Каменный Лог, д. 47</w:t>
            </w:r>
          </w:p>
        </w:tc>
      </w:tr>
      <w:tr w:rsidR="001A786A" w:rsidRPr="00E202FA" w:rsidTr="00A333F6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48:20:0043404:73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Сырская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, д 31 </w:t>
            </w:r>
          </w:p>
        </w:tc>
      </w:tr>
      <w:tr w:rsidR="001A786A" w:rsidRPr="00E202FA" w:rsidTr="00A333F6">
        <w:tc>
          <w:tcPr>
            <w:tcW w:w="851" w:type="dxa"/>
          </w:tcPr>
          <w:p w:rsidR="001A786A" w:rsidRPr="00E202FA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48:20:0043404:91</w:t>
            </w:r>
          </w:p>
        </w:tc>
        <w:tc>
          <w:tcPr>
            <w:tcW w:w="6939" w:type="dxa"/>
          </w:tcPr>
          <w:p w:rsidR="001A786A" w:rsidRPr="005F3CB1" w:rsidRDefault="001A786A" w:rsidP="00082923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F3CB1">
              <w:rPr>
                <w:rFonts w:ascii="Times New Roman" w:hAnsi="Times New Roman"/>
                <w:sz w:val="26"/>
                <w:szCs w:val="26"/>
              </w:rPr>
              <w:t>Сырская</w:t>
            </w:r>
            <w:proofErr w:type="spellEnd"/>
            <w:r w:rsidRPr="005F3CB1">
              <w:rPr>
                <w:rFonts w:ascii="Times New Roman" w:hAnsi="Times New Roman"/>
                <w:sz w:val="26"/>
                <w:szCs w:val="26"/>
              </w:rPr>
              <w:t xml:space="preserve">, д 37 </w:t>
            </w:r>
          </w:p>
        </w:tc>
      </w:tr>
      <w:tr w:rsidR="001A786A" w:rsidRPr="00400607" w:rsidTr="00A333F6">
        <w:tc>
          <w:tcPr>
            <w:tcW w:w="851" w:type="dxa"/>
          </w:tcPr>
          <w:p w:rsidR="001A786A" w:rsidRPr="00400607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48:20:0043522:85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Речная, д 39 </w:t>
            </w:r>
          </w:p>
        </w:tc>
      </w:tr>
      <w:tr w:rsidR="001A786A" w:rsidRPr="00400607" w:rsidTr="00A333F6">
        <w:tc>
          <w:tcPr>
            <w:tcW w:w="851" w:type="dxa"/>
          </w:tcPr>
          <w:p w:rsidR="001A786A" w:rsidRPr="00400607" w:rsidRDefault="001A786A" w:rsidP="001A786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786A" w:rsidRPr="005F3CB1" w:rsidRDefault="001A786A" w:rsidP="001A786A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48:20:0043524:23</w:t>
            </w:r>
          </w:p>
        </w:tc>
        <w:tc>
          <w:tcPr>
            <w:tcW w:w="6939" w:type="dxa"/>
          </w:tcPr>
          <w:p w:rsidR="001A786A" w:rsidRPr="005F3CB1" w:rsidRDefault="001A786A" w:rsidP="00C75E22">
            <w:pPr>
              <w:rPr>
                <w:rFonts w:ascii="Times New Roman" w:hAnsi="Times New Roman"/>
                <w:sz w:val="26"/>
                <w:szCs w:val="26"/>
              </w:rPr>
            </w:pPr>
            <w:r w:rsidRPr="005F3CB1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082923">
              <w:rPr>
                <w:rFonts w:ascii="Times New Roman" w:hAnsi="Times New Roman"/>
                <w:sz w:val="26"/>
                <w:szCs w:val="26"/>
              </w:rPr>
              <w:t>.</w:t>
            </w:r>
            <w:r w:rsidRPr="005F3CB1">
              <w:rPr>
                <w:rFonts w:ascii="Times New Roman" w:hAnsi="Times New Roman"/>
                <w:sz w:val="26"/>
                <w:szCs w:val="26"/>
              </w:rPr>
              <w:t xml:space="preserve"> Речная, д 59 </w:t>
            </w:r>
          </w:p>
        </w:tc>
      </w:tr>
    </w:tbl>
    <w:p w:rsidR="00E202FA" w:rsidRPr="00400607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C24B88">
        <w:rPr>
          <w:rFonts w:ascii="Times New Roman" w:hAnsi="Times New Roman" w:cs="Times New Roman"/>
          <w:sz w:val="26"/>
          <w:szCs w:val="26"/>
        </w:rPr>
        <w:t>17</w:t>
      </w:r>
      <w:r w:rsidR="00704F51">
        <w:rPr>
          <w:rFonts w:ascii="Times New Roman" w:hAnsi="Times New Roman" w:cs="Times New Roman"/>
          <w:sz w:val="26"/>
          <w:szCs w:val="26"/>
        </w:rPr>
        <w:t>.1</w:t>
      </w:r>
      <w:r w:rsidR="00F3142A">
        <w:rPr>
          <w:rFonts w:ascii="Times New Roman" w:hAnsi="Times New Roman" w:cs="Times New Roman"/>
          <w:sz w:val="26"/>
          <w:szCs w:val="26"/>
        </w:rPr>
        <w:t>1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</w:t>
      </w:r>
      <w:r w:rsidR="00C24B88" w:rsidRPr="001A786A">
        <w:rPr>
          <w:rFonts w:ascii="Times New Roman" w:hAnsi="Times New Roman" w:cs="Times New Roman"/>
          <w:sz w:val="26"/>
          <w:szCs w:val="26"/>
        </w:rPr>
        <w:t>7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1FC" w:rsidRDefault="006251FC" w:rsidP="00455C81">
      <w:r>
        <w:separator/>
      </w:r>
    </w:p>
  </w:endnote>
  <w:endnote w:type="continuationSeparator" w:id="0">
    <w:p w:rsidR="006251FC" w:rsidRDefault="006251FC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1FC" w:rsidRDefault="006251FC" w:rsidP="00455C81">
      <w:r>
        <w:separator/>
      </w:r>
    </w:p>
  </w:footnote>
  <w:footnote w:type="continuationSeparator" w:id="0">
    <w:p w:rsidR="006251FC" w:rsidRDefault="006251FC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5F3CB1" w:rsidRPr="005F3CB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82923"/>
    <w:rsid w:val="000A112B"/>
    <w:rsid w:val="000A5813"/>
    <w:rsid w:val="000B080F"/>
    <w:rsid w:val="000B2BAE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1D15"/>
    <w:rsid w:val="00184674"/>
    <w:rsid w:val="001A5BFD"/>
    <w:rsid w:val="001A5FBA"/>
    <w:rsid w:val="001A786A"/>
    <w:rsid w:val="001B252D"/>
    <w:rsid w:val="001D089B"/>
    <w:rsid w:val="001D3F93"/>
    <w:rsid w:val="001D4B5F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10A3"/>
    <w:rsid w:val="002D24A4"/>
    <w:rsid w:val="002E6DAF"/>
    <w:rsid w:val="002F10B0"/>
    <w:rsid w:val="002F38FD"/>
    <w:rsid w:val="002F63E5"/>
    <w:rsid w:val="00335ED5"/>
    <w:rsid w:val="003454AB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00607"/>
    <w:rsid w:val="00416C9A"/>
    <w:rsid w:val="0042470F"/>
    <w:rsid w:val="00427089"/>
    <w:rsid w:val="0043123C"/>
    <w:rsid w:val="0043640A"/>
    <w:rsid w:val="00443D25"/>
    <w:rsid w:val="00445E18"/>
    <w:rsid w:val="00446124"/>
    <w:rsid w:val="00455C81"/>
    <w:rsid w:val="0046474D"/>
    <w:rsid w:val="00471B81"/>
    <w:rsid w:val="0047203B"/>
    <w:rsid w:val="004814FE"/>
    <w:rsid w:val="004932E1"/>
    <w:rsid w:val="00493A41"/>
    <w:rsid w:val="004B29B5"/>
    <w:rsid w:val="004C1581"/>
    <w:rsid w:val="004D2F7C"/>
    <w:rsid w:val="005051AA"/>
    <w:rsid w:val="00506C54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5F3CB1"/>
    <w:rsid w:val="00603ACC"/>
    <w:rsid w:val="006125B0"/>
    <w:rsid w:val="006251FC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04F51"/>
    <w:rsid w:val="0071176E"/>
    <w:rsid w:val="0072704D"/>
    <w:rsid w:val="00727962"/>
    <w:rsid w:val="007478C8"/>
    <w:rsid w:val="00750A45"/>
    <w:rsid w:val="0075770C"/>
    <w:rsid w:val="007663F6"/>
    <w:rsid w:val="00790AF8"/>
    <w:rsid w:val="0079396C"/>
    <w:rsid w:val="007B2772"/>
    <w:rsid w:val="007B60BA"/>
    <w:rsid w:val="007B7EAF"/>
    <w:rsid w:val="007C2D70"/>
    <w:rsid w:val="007D1D4C"/>
    <w:rsid w:val="007D1E62"/>
    <w:rsid w:val="007D7D38"/>
    <w:rsid w:val="007E04CF"/>
    <w:rsid w:val="007E72B9"/>
    <w:rsid w:val="00800AAE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85C7C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365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E159D"/>
    <w:rsid w:val="00AF28AF"/>
    <w:rsid w:val="00AF615D"/>
    <w:rsid w:val="00B14063"/>
    <w:rsid w:val="00B20038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A5694"/>
    <w:rsid w:val="00BB7766"/>
    <w:rsid w:val="00BC1425"/>
    <w:rsid w:val="00BC2C69"/>
    <w:rsid w:val="00BC3529"/>
    <w:rsid w:val="00BD0A17"/>
    <w:rsid w:val="00BE0370"/>
    <w:rsid w:val="00BE544C"/>
    <w:rsid w:val="00BF4BC0"/>
    <w:rsid w:val="00C01F2A"/>
    <w:rsid w:val="00C04E61"/>
    <w:rsid w:val="00C24B88"/>
    <w:rsid w:val="00C512C9"/>
    <w:rsid w:val="00C52551"/>
    <w:rsid w:val="00C52820"/>
    <w:rsid w:val="00C5670E"/>
    <w:rsid w:val="00C722B9"/>
    <w:rsid w:val="00C737BB"/>
    <w:rsid w:val="00C75E22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372AB"/>
    <w:rsid w:val="00D526AE"/>
    <w:rsid w:val="00D5423A"/>
    <w:rsid w:val="00D63E52"/>
    <w:rsid w:val="00D70364"/>
    <w:rsid w:val="00D80A44"/>
    <w:rsid w:val="00D81B72"/>
    <w:rsid w:val="00D92113"/>
    <w:rsid w:val="00DA1CBD"/>
    <w:rsid w:val="00DA2C3E"/>
    <w:rsid w:val="00DA53CE"/>
    <w:rsid w:val="00DA55F8"/>
    <w:rsid w:val="00DB2746"/>
    <w:rsid w:val="00DC1DBA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142A"/>
    <w:rsid w:val="00F33890"/>
    <w:rsid w:val="00F41DE9"/>
    <w:rsid w:val="00F86E66"/>
    <w:rsid w:val="00F90C46"/>
    <w:rsid w:val="00FB08DC"/>
    <w:rsid w:val="00FB61F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4F9A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540C-CAEF-478D-81B0-8DE69A6C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7</cp:revision>
  <cp:lastPrinted>2022-12-01T06:39:00Z</cp:lastPrinted>
  <dcterms:created xsi:type="dcterms:W3CDTF">2025-11-21T11:08:00Z</dcterms:created>
  <dcterms:modified xsi:type="dcterms:W3CDTF">2025-11-21T11:14:00Z</dcterms:modified>
</cp:coreProperties>
</file>