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7E5510">
        <w:rPr>
          <w:rFonts w:ascii="Times New Roman" w:hAnsi="Times New Roman" w:cs="Times New Roman"/>
          <w:b/>
          <w:sz w:val="27"/>
          <w:szCs w:val="27"/>
        </w:rPr>
        <w:t>2</w:t>
      </w:r>
      <w:r w:rsidR="00646F1B">
        <w:rPr>
          <w:rFonts w:ascii="Times New Roman" w:hAnsi="Times New Roman" w:cs="Times New Roman"/>
          <w:b/>
          <w:sz w:val="27"/>
          <w:szCs w:val="27"/>
        </w:rPr>
        <w:t>9</w:t>
      </w:r>
      <w:r w:rsidR="002E1C2D">
        <w:rPr>
          <w:rFonts w:ascii="Times New Roman" w:hAnsi="Times New Roman" w:cs="Times New Roman"/>
          <w:b/>
          <w:sz w:val="27"/>
          <w:szCs w:val="27"/>
        </w:rPr>
        <w:t>.04.2025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646F1B" w:rsidRPr="00082858" w:rsidTr="00B50EF3">
        <w:tc>
          <w:tcPr>
            <w:tcW w:w="851" w:type="dxa"/>
          </w:tcPr>
          <w:p w:rsidR="00646F1B" w:rsidRPr="00FD378D" w:rsidRDefault="00646F1B" w:rsidP="00646F1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6F1B" w:rsidRPr="00521AF8" w:rsidRDefault="00646F1B" w:rsidP="00646F1B">
            <w:r w:rsidRPr="00521AF8">
              <w:t>48:20:0021005:32</w:t>
            </w:r>
          </w:p>
        </w:tc>
        <w:tc>
          <w:tcPr>
            <w:tcW w:w="7081" w:type="dxa"/>
          </w:tcPr>
          <w:p w:rsidR="00646F1B" w:rsidRPr="00685C75" w:rsidRDefault="00646F1B" w:rsidP="00646F1B">
            <w:r w:rsidRPr="00685C75">
              <w:t xml:space="preserve">Липецкая область, г Липецк, </w:t>
            </w:r>
            <w:proofErr w:type="spellStart"/>
            <w:r w:rsidRPr="00685C75">
              <w:t>ул</w:t>
            </w:r>
            <w:proofErr w:type="spellEnd"/>
            <w:r w:rsidRPr="00685C75">
              <w:t xml:space="preserve"> Одесская, д 2, </w:t>
            </w:r>
          </w:p>
        </w:tc>
      </w:tr>
      <w:tr w:rsidR="00646F1B" w:rsidRPr="00082858" w:rsidTr="00B50EF3">
        <w:tc>
          <w:tcPr>
            <w:tcW w:w="851" w:type="dxa"/>
          </w:tcPr>
          <w:p w:rsidR="00646F1B" w:rsidRPr="00FD378D" w:rsidRDefault="00646F1B" w:rsidP="00646F1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6F1B" w:rsidRPr="00521AF8" w:rsidRDefault="00646F1B" w:rsidP="00646F1B">
            <w:r w:rsidRPr="00521AF8">
              <w:t>48:20:0021005:33</w:t>
            </w:r>
          </w:p>
        </w:tc>
        <w:tc>
          <w:tcPr>
            <w:tcW w:w="7081" w:type="dxa"/>
          </w:tcPr>
          <w:p w:rsidR="00646F1B" w:rsidRPr="00685C75" w:rsidRDefault="00646F1B" w:rsidP="00646F1B">
            <w:r w:rsidRPr="00685C75">
              <w:t xml:space="preserve">Липецкая область, г Липецк, </w:t>
            </w:r>
            <w:proofErr w:type="spellStart"/>
            <w:r w:rsidRPr="00685C75">
              <w:t>ул</w:t>
            </w:r>
            <w:proofErr w:type="spellEnd"/>
            <w:r w:rsidRPr="00685C75">
              <w:t xml:space="preserve"> Одесская, д 4, </w:t>
            </w:r>
          </w:p>
        </w:tc>
      </w:tr>
      <w:tr w:rsidR="00646F1B" w:rsidRPr="00082858" w:rsidTr="00B50EF3">
        <w:tc>
          <w:tcPr>
            <w:tcW w:w="851" w:type="dxa"/>
          </w:tcPr>
          <w:p w:rsidR="00646F1B" w:rsidRPr="00FD378D" w:rsidRDefault="00646F1B" w:rsidP="00646F1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6F1B" w:rsidRPr="00521AF8" w:rsidRDefault="00646F1B" w:rsidP="00646F1B">
            <w:r w:rsidRPr="00521AF8">
              <w:t>48:20:0021006:43</w:t>
            </w:r>
          </w:p>
        </w:tc>
        <w:tc>
          <w:tcPr>
            <w:tcW w:w="7081" w:type="dxa"/>
          </w:tcPr>
          <w:p w:rsidR="00646F1B" w:rsidRPr="00685C75" w:rsidRDefault="00646F1B" w:rsidP="00646F1B">
            <w:r w:rsidRPr="00685C75">
              <w:t xml:space="preserve">Липецкая область, г Липецк, </w:t>
            </w:r>
            <w:proofErr w:type="spellStart"/>
            <w:r w:rsidRPr="00685C75">
              <w:t>ул</w:t>
            </w:r>
            <w:proofErr w:type="spellEnd"/>
            <w:r w:rsidRPr="00685C75">
              <w:t xml:space="preserve"> Одесская, д 42, </w:t>
            </w:r>
          </w:p>
        </w:tc>
      </w:tr>
      <w:tr w:rsidR="00646F1B" w:rsidRPr="00082858" w:rsidTr="00B50EF3">
        <w:tc>
          <w:tcPr>
            <w:tcW w:w="851" w:type="dxa"/>
          </w:tcPr>
          <w:p w:rsidR="00646F1B" w:rsidRPr="00FD378D" w:rsidRDefault="00646F1B" w:rsidP="00646F1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6F1B" w:rsidRPr="00521AF8" w:rsidRDefault="00646F1B" w:rsidP="00646F1B">
            <w:r w:rsidRPr="00521AF8">
              <w:t>48:20:0021008:41</w:t>
            </w:r>
          </w:p>
        </w:tc>
        <w:tc>
          <w:tcPr>
            <w:tcW w:w="7081" w:type="dxa"/>
          </w:tcPr>
          <w:p w:rsidR="00646F1B" w:rsidRPr="00685C75" w:rsidRDefault="00646F1B" w:rsidP="00646F1B">
            <w:r w:rsidRPr="00685C75">
              <w:t xml:space="preserve">Липецкая область, г Липецк, </w:t>
            </w:r>
            <w:proofErr w:type="spellStart"/>
            <w:r w:rsidRPr="00685C75">
              <w:t>ул</w:t>
            </w:r>
            <w:proofErr w:type="spellEnd"/>
            <w:r w:rsidRPr="00685C75">
              <w:t xml:space="preserve"> Одесская, д 9, </w:t>
            </w:r>
          </w:p>
        </w:tc>
      </w:tr>
      <w:tr w:rsidR="00646F1B" w:rsidRPr="00082858" w:rsidTr="00B50EF3">
        <w:tc>
          <w:tcPr>
            <w:tcW w:w="851" w:type="dxa"/>
          </w:tcPr>
          <w:p w:rsidR="00646F1B" w:rsidRPr="00FD378D" w:rsidRDefault="00646F1B" w:rsidP="00646F1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6F1B" w:rsidRPr="00521AF8" w:rsidRDefault="00646F1B" w:rsidP="00646F1B">
            <w:r w:rsidRPr="00521AF8">
              <w:t>48:20:0021013:43</w:t>
            </w:r>
          </w:p>
        </w:tc>
        <w:tc>
          <w:tcPr>
            <w:tcW w:w="7081" w:type="dxa"/>
          </w:tcPr>
          <w:p w:rsidR="00646F1B" w:rsidRPr="00685C75" w:rsidRDefault="00646F1B" w:rsidP="00646F1B">
            <w:r w:rsidRPr="00685C75">
              <w:t xml:space="preserve">Липецкая область, г Липецк, </w:t>
            </w:r>
            <w:proofErr w:type="spellStart"/>
            <w:r w:rsidRPr="00685C75">
              <w:t>ул</w:t>
            </w:r>
            <w:proofErr w:type="spellEnd"/>
            <w:r w:rsidRPr="00685C75">
              <w:t xml:space="preserve"> Одесская, д 84, </w:t>
            </w:r>
          </w:p>
        </w:tc>
      </w:tr>
      <w:tr w:rsidR="00646F1B" w:rsidRPr="00082858" w:rsidTr="00B50EF3">
        <w:tc>
          <w:tcPr>
            <w:tcW w:w="851" w:type="dxa"/>
          </w:tcPr>
          <w:p w:rsidR="00646F1B" w:rsidRPr="00FD378D" w:rsidRDefault="00646F1B" w:rsidP="00646F1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6F1B" w:rsidRPr="00521AF8" w:rsidRDefault="00646F1B" w:rsidP="00646F1B">
            <w:r w:rsidRPr="00521AF8">
              <w:t>48:20:0021014:18</w:t>
            </w:r>
          </w:p>
        </w:tc>
        <w:tc>
          <w:tcPr>
            <w:tcW w:w="7081" w:type="dxa"/>
          </w:tcPr>
          <w:p w:rsidR="00646F1B" w:rsidRPr="00685C75" w:rsidRDefault="00646F1B" w:rsidP="00646F1B">
            <w:r w:rsidRPr="00685C75">
              <w:t xml:space="preserve">Липецкая область, г Липецк, </w:t>
            </w:r>
            <w:proofErr w:type="spellStart"/>
            <w:r w:rsidRPr="00685C75">
              <w:t>ул</w:t>
            </w:r>
            <w:proofErr w:type="spellEnd"/>
            <w:r w:rsidRPr="00685C75">
              <w:t xml:space="preserve"> Одесская, д 57, </w:t>
            </w:r>
          </w:p>
        </w:tc>
      </w:tr>
      <w:tr w:rsidR="00646F1B" w:rsidRPr="00082858" w:rsidTr="00B50EF3">
        <w:tc>
          <w:tcPr>
            <w:tcW w:w="851" w:type="dxa"/>
          </w:tcPr>
          <w:p w:rsidR="00646F1B" w:rsidRPr="00FD378D" w:rsidRDefault="00646F1B" w:rsidP="00646F1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6F1B" w:rsidRPr="00521AF8" w:rsidRDefault="00646F1B" w:rsidP="00646F1B">
            <w:r w:rsidRPr="00521AF8">
              <w:t>48:20:0021008:63</w:t>
            </w:r>
          </w:p>
        </w:tc>
        <w:tc>
          <w:tcPr>
            <w:tcW w:w="7081" w:type="dxa"/>
          </w:tcPr>
          <w:p w:rsidR="00646F1B" w:rsidRPr="00685C75" w:rsidRDefault="00646F1B" w:rsidP="00646F1B">
            <w:r w:rsidRPr="00685C75">
              <w:t xml:space="preserve">Липецкая область, г Липецк, </w:t>
            </w:r>
            <w:proofErr w:type="spellStart"/>
            <w:r w:rsidRPr="00685C75">
              <w:t>ул</w:t>
            </w:r>
            <w:proofErr w:type="spellEnd"/>
            <w:r w:rsidRPr="00685C75">
              <w:t xml:space="preserve"> Совхозная, д 57, </w:t>
            </w:r>
            <w:proofErr w:type="spellStart"/>
            <w:r w:rsidRPr="00685C75">
              <w:t>корп</w:t>
            </w:r>
            <w:proofErr w:type="spellEnd"/>
            <w:r w:rsidRPr="00685C75">
              <w:t xml:space="preserve"> а, </w:t>
            </w:r>
          </w:p>
        </w:tc>
      </w:tr>
      <w:tr w:rsidR="00646F1B" w:rsidRPr="00082858" w:rsidTr="00B50EF3">
        <w:tc>
          <w:tcPr>
            <w:tcW w:w="851" w:type="dxa"/>
          </w:tcPr>
          <w:p w:rsidR="00646F1B" w:rsidRPr="00FD378D" w:rsidRDefault="00646F1B" w:rsidP="00646F1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6F1B" w:rsidRPr="00521AF8" w:rsidRDefault="00646F1B" w:rsidP="00646F1B">
            <w:r w:rsidRPr="00521AF8">
              <w:t>48:20:0021011:32</w:t>
            </w:r>
          </w:p>
        </w:tc>
        <w:tc>
          <w:tcPr>
            <w:tcW w:w="7081" w:type="dxa"/>
          </w:tcPr>
          <w:p w:rsidR="00646F1B" w:rsidRPr="00685C75" w:rsidRDefault="00646F1B" w:rsidP="00646F1B">
            <w:r w:rsidRPr="00685C75">
              <w:t xml:space="preserve">Липецкая область, г Липецк, </w:t>
            </w:r>
            <w:proofErr w:type="spellStart"/>
            <w:r w:rsidRPr="00685C75">
              <w:t>ул</w:t>
            </w:r>
            <w:proofErr w:type="spellEnd"/>
            <w:r w:rsidRPr="00685C75">
              <w:t xml:space="preserve"> Совхозная, д 62, </w:t>
            </w:r>
          </w:p>
        </w:tc>
      </w:tr>
      <w:tr w:rsidR="00646F1B" w:rsidRPr="00082858" w:rsidTr="00B50EF3">
        <w:tc>
          <w:tcPr>
            <w:tcW w:w="851" w:type="dxa"/>
          </w:tcPr>
          <w:p w:rsidR="00646F1B" w:rsidRPr="00FD378D" w:rsidRDefault="00646F1B" w:rsidP="00646F1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46F1B" w:rsidRDefault="00646F1B" w:rsidP="00646F1B">
            <w:r w:rsidRPr="00521AF8">
              <w:t>48:20:0028311:40</w:t>
            </w:r>
          </w:p>
        </w:tc>
        <w:tc>
          <w:tcPr>
            <w:tcW w:w="7081" w:type="dxa"/>
          </w:tcPr>
          <w:p w:rsidR="00646F1B" w:rsidRDefault="00646F1B" w:rsidP="00646F1B">
            <w:r w:rsidRPr="00685C75">
              <w:t xml:space="preserve">Липецкая область, г Липецк, </w:t>
            </w:r>
            <w:proofErr w:type="spellStart"/>
            <w:r w:rsidRPr="00685C75">
              <w:t>ул</w:t>
            </w:r>
            <w:proofErr w:type="spellEnd"/>
            <w:r w:rsidRPr="00685C75">
              <w:t xml:space="preserve"> Совхозная, д 14, 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bookmarkStart w:id="1" w:name="_GoBack"/>
      <w:bookmarkEnd w:id="1"/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7E5510">
        <w:rPr>
          <w:rFonts w:ascii="Times New Roman" w:hAnsi="Times New Roman" w:cs="Times New Roman"/>
          <w:sz w:val="27"/>
          <w:szCs w:val="27"/>
        </w:rPr>
        <w:t>2</w:t>
      </w:r>
      <w:r w:rsidR="00646F1B">
        <w:rPr>
          <w:rFonts w:ascii="Times New Roman" w:hAnsi="Times New Roman" w:cs="Times New Roman"/>
          <w:sz w:val="27"/>
          <w:szCs w:val="27"/>
        </w:rPr>
        <w:t>9</w:t>
      </w:r>
      <w:r w:rsidR="002E1C2D">
        <w:rPr>
          <w:rFonts w:ascii="Times New Roman" w:hAnsi="Times New Roman" w:cs="Times New Roman"/>
          <w:sz w:val="27"/>
          <w:szCs w:val="27"/>
        </w:rPr>
        <w:t>.04.2025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20F" w:rsidRDefault="00B6620F" w:rsidP="00455C81">
      <w:r>
        <w:separator/>
      </w:r>
    </w:p>
  </w:endnote>
  <w:endnote w:type="continuationSeparator" w:id="0">
    <w:p w:rsidR="00B6620F" w:rsidRDefault="00B6620F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20F" w:rsidRDefault="00B6620F" w:rsidP="00455C81">
      <w:r>
        <w:separator/>
      </w:r>
    </w:p>
  </w:footnote>
  <w:footnote w:type="continuationSeparator" w:id="0">
    <w:p w:rsidR="00B6620F" w:rsidRDefault="00B6620F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646F1B" w:rsidRPr="00646F1B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9DE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B2772"/>
    <w:rsid w:val="007B7EAF"/>
    <w:rsid w:val="007D1D4C"/>
    <w:rsid w:val="007D1E62"/>
    <w:rsid w:val="007D7D38"/>
    <w:rsid w:val="007E04CF"/>
    <w:rsid w:val="007E5510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D452E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6F4F3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82429-6197-48C0-BA42-9367478B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206</cp:revision>
  <cp:lastPrinted>2022-12-01T06:39:00Z</cp:lastPrinted>
  <dcterms:created xsi:type="dcterms:W3CDTF">2022-04-20T08:55:00Z</dcterms:created>
  <dcterms:modified xsi:type="dcterms:W3CDTF">2025-05-21T08:55:00Z</dcterms:modified>
</cp:coreProperties>
</file>