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E5510">
        <w:rPr>
          <w:rFonts w:ascii="Times New Roman" w:hAnsi="Times New Roman" w:cs="Times New Roman"/>
          <w:b/>
          <w:sz w:val="27"/>
          <w:szCs w:val="27"/>
        </w:rPr>
        <w:t>2</w:t>
      </w:r>
      <w:r w:rsidR="006F5BEE">
        <w:rPr>
          <w:rFonts w:ascii="Times New Roman" w:hAnsi="Times New Roman" w:cs="Times New Roman"/>
          <w:b/>
          <w:sz w:val="27"/>
          <w:szCs w:val="27"/>
        </w:rPr>
        <w:t>5</w:t>
      </w:r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48:20:0027219:148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Кочеткова, д. 8, корп. а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48:20:0027221:15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Кочеткова, д. 1, корп. а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48:20:0027222:116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Кочеткова, д. 12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48:20:0027222:118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Кочеткова, д. 40, корп. а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48:20:0027222:130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Кочеткова, д. 12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48:20:0020605:56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Димитрова, д. 20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48:20:0020610:38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Димитрова, д. 57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48:20:0020610:43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Димитрова, д. 13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48:20:0020610:74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Димитрова, д. 51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48:20:0020611:31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Димитрова, д. 30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48:20:0020601:35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Российская Федерация, Липецкая область, г. Липецк, ул. Кольцевая, д. 9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48:20:0020502:81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 xml:space="preserve">Липецкая область, г Липецк, </w:t>
            </w:r>
            <w:proofErr w:type="spellStart"/>
            <w:r w:rsidRPr="009A6E61">
              <w:t>ул</w:t>
            </w:r>
            <w:proofErr w:type="spellEnd"/>
            <w:r w:rsidRPr="009A6E61">
              <w:t xml:space="preserve"> Им. Чапаева, д 16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48:20:0020512:86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Чапаева, д. 38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48:20:0020607:44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Чапаева, д. 27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48:20:0020607:47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Дарвина, д. 4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48:20:0020403:30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1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48:20:0020404:108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21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48:20:0020405:43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56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48:20:0020405:44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36, корп. а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48:20:0020406:46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72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48:20:0020406:56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 xml:space="preserve">Липецкая область, г Липецк, </w:t>
            </w:r>
            <w:proofErr w:type="spellStart"/>
            <w:r w:rsidRPr="009A6E61">
              <w:t>ул</w:t>
            </w:r>
            <w:proofErr w:type="spellEnd"/>
            <w:r w:rsidRPr="009A6E61">
              <w:t xml:space="preserve"> Маяковского, д 82, </w:t>
            </w:r>
            <w:proofErr w:type="spellStart"/>
            <w:r w:rsidRPr="009A6E61">
              <w:t>корп</w:t>
            </w:r>
            <w:proofErr w:type="spellEnd"/>
            <w:r w:rsidRPr="009A6E61">
              <w:t xml:space="preserve"> а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48:20:0020407:129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Маяковского, д. 35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48:20:0020402:24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20 Партсъезда, д. 20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48:20:0020404:71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20 Партсъезда, д. 34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48:20:0020407:128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20 Партсъезда, д. 118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48:20:0020407:140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 xml:space="preserve">Липецкая область, г Липецк, </w:t>
            </w:r>
            <w:proofErr w:type="spellStart"/>
            <w:r w:rsidRPr="009A6E61">
              <w:t>ул</w:t>
            </w:r>
            <w:proofErr w:type="spellEnd"/>
            <w:r w:rsidRPr="009A6E61">
              <w:t xml:space="preserve"> 20 Партсъезда, д 52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48:20:0020407:155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Российская Федерация, Липецкая область, городской округ город Липецк, город Липецк, улица 20 Партсъезда, дом 98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48:20:0020501:23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 xml:space="preserve">Липецкая область, г Липецк, </w:t>
            </w:r>
            <w:proofErr w:type="spellStart"/>
            <w:r w:rsidRPr="009A6E61">
              <w:t>ул</w:t>
            </w:r>
            <w:proofErr w:type="spellEnd"/>
            <w:r w:rsidRPr="009A6E61">
              <w:t xml:space="preserve"> 20 Партсъезда, д 2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Pr="0046200D" w:rsidRDefault="006F5BEE" w:rsidP="006F5BEE">
            <w:r w:rsidRPr="0046200D">
              <w:t>48:20:0020505:42</w:t>
            </w:r>
          </w:p>
        </w:tc>
        <w:tc>
          <w:tcPr>
            <w:tcW w:w="7081" w:type="dxa"/>
          </w:tcPr>
          <w:p w:rsidR="006F5BEE" w:rsidRPr="009A6E61" w:rsidRDefault="006F5BEE" w:rsidP="006F5BEE">
            <w:r w:rsidRPr="009A6E61">
              <w:t>Липецкая область, г. Липецк, ул. 20 Партсъезда, д. 31</w:t>
            </w:r>
          </w:p>
        </w:tc>
      </w:tr>
      <w:tr w:rsidR="006F5BEE" w:rsidRPr="00082858" w:rsidTr="00B50EF3">
        <w:tc>
          <w:tcPr>
            <w:tcW w:w="851" w:type="dxa"/>
          </w:tcPr>
          <w:p w:rsidR="006F5BEE" w:rsidRPr="00FD378D" w:rsidRDefault="006F5BEE" w:rsidP="006F5BE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BEE" w:rsidRDefault="006F5BEE" w:rsidP="006F5BEE">
            <w:r w:rsidRPr="0046200D">
              <w:t>48:20:0020505:43</w:t>
            </w:r>
          </w:p>
        </w:tc>
        <w:tc>
          <w:tcPr>
            <w:tcW w:w="7081" w:type="dxa"/>
          </w:tcPr>
          <w:p w:rsidR="006F5BEE" w:rsidRDefault="006F5BEE" w:rsidP="006F5BEE">
            <w:r w:rsidRPr="009A6E61">
              <w:t>Липецкая область, г. Липецк, ул. 20 Партсъезда, д. 33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E5510">
        <w:rPr>
          <w:rFonts w:ascii="Times New Roman" w:hAnsi="Times New Roman" w:cs="Times New Roman"/>
          <w:sz w:val="27"/>
          <w:szCs w:val="27"/>
        </w:rPr>
        <w:t>2</w:t>
      </w:r>
      <w:r w:rsidR="006F5BEE">
        <w:rPr>
          <w:rFonts w:ascii="Times New Roman" w:hAnsi="Times New Roman" w:cs="Times New Roman"/>
          <w:sz w:val="27"/>
          <w:szCs w:val="27"/>
        </w:rPr>
        <w:t>5</w:t>
      </w:r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5AA" w:rsidRDefault="008775AA" w:rsidP="00455C81">
      <w:r>
        <w:separator/>
      </w:r>
    </w:p>
  </w:endnote>
  <w:endnote w:type="continuationSeparator" w:id="0">
    <w:p w:rsidR="008775AA" w:rsidRDefault="008775A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5AA" w:rsidRDefault="008775AA" w:rsidP="00455C81">
      <w:r>
        <w:separator/>
      </w:r>
    </w:p>
  </w:footnote>
  <w:footnote w:type="continuationSeparator" w:id="0">
    <w:p w:rsidR="008775AA" w:rsidRDefault="008775A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F5BEE" w:rsidRPr="006F5BEE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9FBA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63C02-E26A-462C-9AD1-DC1373D9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205</cp:revision>
  <cp:lastPrinted>2022-12-01T06:39:00Z</cp:lastPrinted>
  <dcterms:created xsi:type="dcterms:W3CDTF">2022-04-20T08:55:00Z</dcterms:created>
  <dcterms:modified xsi:type="dcterms:W3CDTF">2025-05-14T12:06:00Z</dcterms:modified>
</cp:coreProperties>
</file>