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E5034">
        <w:rPr>
          <w:rFonts w:ascii="Times New Roman" w:hAnsi="Times New Roman"/>
          <w:sz w:val="28"/>
          <w:szCs w:val="28"/>
        </w:rPr>
        <w:t>02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8E5034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8E5034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83210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67F0E" w:rsidRPr="00157212" w:rsidRDefault="001016CE" w:rsidP="008E5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8E5034">
              <w:rPr>
                <w:rFonts w:ascii="Times New Roman" w:hAnsi="Times New Roman"/>
                <w:sz w:val="28"/>
                <w:szCs w:val="28"/>
              </w:rPr>
              <w:t>ул. Космонавтов в районе дома №34/1</w:t>
            </w:r>
          </w:p>
        </w:tc>
        <w:tc>
          <w:tcPr>
            <w:tcW w:w="1559" w:type="dxa"/>
          </w:tcPr>
          <w:p w:rsidR="006A3013" w:rsidRPr="00675A3C" w:rsidRDefault="008E5034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</w:t>
            </w:r>
            <w:r w:rsidR="008E5034">
              <w:rPr>
                <w:rFonts w:ascii="Times New Roman" w:hAnsi="Times New Roman"/>
                <w:sz w:val="28"/>
                <w:szCs w:val="28"/>
              </w:rPr>
              <w:t>131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bookmarkStart w:id="0" w:name="_GoBack"/>
            <w:bookmarkEnd w:id="0"/>
            <w:r w:rsidR="008E5034">
              <w:rPr>
                <w:rFonts w:ascii="Times New Roman" w:hAnsi="Times New Roman"/>
                <w:sz w:val="28"/>
                <w:szCs w:val="28"/>
              </w:rPr>
              <w:t>02.06.2025</w:t>
            </w:r>
          </w:p>
        </w:tc>
        <w:tc>
          <w:tcPr>
            <w:tcW w:w="2572" w:type="dxa"/>
          </w:tcPr>
          <w:p w:rsidR="001E55E1" w:rsidRPr="001B56AA" w:rsidRDefault="006A400F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5034"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5933E5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83210F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9686" cy="6257220"/>
                  <wp:effectExtent l="0" t="0" r="5080" b="0"/>
                  <wp:docPr id="1" name="Рисунок 1" descr="C:\Users\ChuevAV\Downloads\WhatsApp Image 2025-06-02 at 12.44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6-02 at 12.44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670" cy="626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10F" w:rsidRPr="001B56AA" w:rsidTr="000E3764">
        <w:trPr>
          <w:trHeight w:val="4433"/>
        </w:trPr>
        <w:tc>
          <w:tcPr>
            <w:tcW w:w="675" w:type="dxa"/>
          </w:tcPr>
          <w:p w:rsidR="0083210F" w:rsidRPr="00757385" w:rsidRDefault="0083210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3210F" w:rsidRDefault="0083210F" w:rsidP="008E5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210F" w:rsidRDefault="0083210F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3210F" w:rsidRDefault="0083210F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3210F" w:rsidRDefault="0083210F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3210F" w:rsidRPr="0083210F" w:rsidRDefault="0083210F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321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1545" cy="6171635"/>
                  <wp:effectExtent l="0" t="0" r="0" b="635"/>
                  <wp:docPr id="2" name="Рисунок 2" descr="C:\Users\ChuevAV\Downloads\WhatsApp Image 2025-06-02 at 12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6-02 at 12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731" cy="619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034" w:rsidRPr="001B56AA" w:rsidTr="000E3764">
        <w:trPr>
          <w:trHeight w:val="4433"/>
        </w:trPr>
        <w:tc>
          <w:tcPr>
            <w:tcW w:w="675" w:type="dxa"/>
          </w:tcPr>
          <w:p w:rsidR="008E5034" w:rsidRPr="00757385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E5034" w:rsidRPr="00157212" w:rsidRDefault="008E5034" w:rsidP="008E5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ул. Индустриальная в районе дома №42</w:t>
            </w:r>
          </w:p>
        </w:tc>
        <w:tc>
          <w:tcPr>
            <w:tcW w:w="1559" w:type="dxa"/>
          </w:tcPr>
          <w:p w:rsidR="008E5034" w:rsidRPr="00675A3C" w:rsidRDefault="008E5034" w:rsidP="008E5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8E5034" w:rsidRPr="001B56AA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02.06.2025</w:t>
            </w:r>
          </w:p>
        </w:tc>
        <w:tc>
          <w:tcPr>
            <w:tcW w:w="2572" w:type="dxa"/>
          </w:tcPr>
          <w:p w:rsidR="008E5034" w:rsidRPr="001B56AA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13.06.2025</w:t>
            </w:r>
          </w:p>
        </w:tc>
        <w:tc>
          <w:tcPr>
            <w:tcW w:w="5812" w:type="dxa"/>
          </w:tcPr>
          <w:p w:rsidR="008E5034" w:rsidRPr="00670804" w:rsidRDefault="0083210F" w:rsidP="008E503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321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17531" cy="6067184"/>
                  <wp:effectExtent l="0" t="0" r="0" b="0"/>
                  <wp:docPr id="3" name="Рисунок 3" descr="C:\Users\ChuevAV\Downloads\WhatsApp Image 2025-06-02 at 12.44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6-02 at 12.44.2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441" cy="608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034" w:rsidRPr="001B56AA" w:rsidTr="000E3764">
        <w:trPr>
          <w:trHeight w:val="4433"/>
        </w:trPr>
        <w:tc>
          <w:tcPr>
            <w:tcW w:w="675" w:type="dxa"/>
          </w:tcPr>
          <w:p w:rsidR="008E5034" w:rsidRPr="00757385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E5034" w:rsidRPr="00157212" w:rsidRDefault="008E5034" w:rsidP="008E5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ул. Индустриальная в районе дома №25</w:t>
            </w:r>
          </w:p>
        </w:tc>
        <w:tc>
          <w:tcPr>
            <w:tcW w:w="1559" w:type="dxa"/>
          </w:tcPr>
          <w:p w:rsidR="008E5034" w:rsidRPr="00675A3C" w:rsidRDefault="008E5034" w:rsidP="008E5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8E5034" w:rsidRPr="001B56AA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02.06.2025</w:t>
            </w:r>
          </w:p>
        </w:tc>
        <w:tc>
          <w:tcPr>
            <w:tcW w:w="2572" w:type="dxa"/>
          </w:tcPr>
          <w:p w:rsidR="008E5034" w:rsidRPr="001B56AA" w:rsidRDefault="008E5034" w:rsidP="008E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13.06.2025</w:t>
            </w:r>
          </w:p>
        </w:tc>
        <w:tc>
          <w:tcPr>
            <w:tcW w:w="5812" w:type="dxa"/>
          </w:tcPr>
          <w:p w:rsidR="008E5034" w:rsidRPr="00670804" w:rsidRDefault="0083210F" w:rsidP="008E503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321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4817" cy="5857452"/>
                  <wp:effectExtent l="0" t="0" r="1270" b="0"/>
                  <wp:docPr id="4" name="Рисунок 4" descr="C:\Users\ChuevAV\Downloads\WhatsApp Image 2025-06-02 at 12.44.23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6-02 at 12.44.23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958" cy="5880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C7A96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A54F4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1FAB"/>
    <w:rsid w:val="005933E5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A400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3210F"/>
    <w:rsid w:val="008438BC"/>
    <w:rsid w:val="00860EA8"/>
    <w:rsid w:val="0086561D"/>
    <w:rsid w:val="00870497"/>
    <w:rsid w:val="008B4FA0"/>
    <w:rsid w:val="008E3331"/>
    <w:rsid w:val="008E5034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0C79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125F8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4286-76A8-4ECA-81CA-9586CA28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2025-06-02T10:26:00Z</dcterms:created>
  <dcterms:modified xsi:type="dcterms:W3CDTF">2025-06-02T10:26:00Z</dcterms:modified>
</cp:coreProperties>
</file>