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E5034">
        <w:rPr>
          <w:rFonts w:ascii="Times New Roman" w:hAnsi="Times New Roman"/>
          <w:sz w:val="28"/>
          <w:szCs w:val="28"/>
        </w:rPr>
        <w:t>0</w:t>
      </w:r>
      <w:r w:rsidR="00EE65AA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8E5034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8E5034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83210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523"/>
        <w:gridCol w:w="1730"/>
        <w:gridCol w:w="1935"/>
        <w:gridCol w:w="2572"/>
        <w:gridCol w:w="5812"/>
      </w:tblGrid>
      <w:tr w:rsidR="005D3A39" w:rsidRPr="001B56AA" w:rsidTr="00EE65AA">
        <w:trPr>
          <w:trHeight w:val="2"/>
        </w:trPr>
        <w:tc>
          <w:tcPr>
            <w:tcW w:w="5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23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3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93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EE65AA">
        <w:trPr>
          <w:trHeight w:val="4433"/>
        </w:trPr>
        <w:tc>
          <w:tcPr>
            <w:tcW w:w="562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:rsidR="00667F0E" w:rsidRPr="00157212" w:rsidRDefault="001016CE" w:rsidP="00EE65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8E503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EE65AA">
              <w:rPr>
                <w:rFonts w:ascii="Times New Roman" w:hAnsi="Times New Roman"/>
                <w:sz w:val="28"/>
                <w:szCs w:val="28"/>
              </w:rPr>
              <w:t>Терешковой</w:t>
            </w:r>
            <w:r w:rsidR="008E5034">
              <w:rPr>
                <w:rFonts w:ascii="Times New Roman" w:hAnsi="Times New Roman"/>
                <w:sz w:val="28"/>
                <w:szCs w:val="28"/>
              </w:rPr>
              <w:t xml:space="preserve"> в районе дома №</w:t>
            </w:r>
            <w:r w:rsidR="00EE65AA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730" w:type="dxa"/>
          </w:tcPr>
          <w:p w:rsidR="006A3013" w:rsidRPr="00675A3C" w:rsidRDefault="00EE65AA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1935" w:type="dxa"/>
          </w:tcPr>
          <w:p w:rsidR="001E55E1" w:rsidRPr="001B56AA" w:rsidRDefault="001E55E1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</w:t>
            </w:r>
            <w:r w:rsidR="008E5034">
              <w:rPr>
                <w:rFonts w:ascii="Times New Roman" w:hAnsi="Times New Roman"/>
                <w:sz w:val="28"/>
                <w:szCs w:val="28"/>
              </w:rPr>
              <w:t>13</w:t>
            </w:r>
            <w:r w:rsidR="00EE65A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E5034">
              <w:rPr>
                <w:rFonts w:ascii="Times New Roman" w:hAnsi="Times New Roman"/>
                <w:sz w:val="28"/>
                <w:szCs w:val="28"/>
              </w:rPr>
              <w:t>0</w:t>
            </w:r>
            <w:r w:rsidR="00EE65AA">
              <w:rPr>
                <w:rFonts w:ascii="Times New Roman" w:hAnsi="Times New Roman"/>
                <w:sz w:val="28"/>
                <w:szCs w:val="28"/>
              </w:rPr>
              <w:t>9</w:t>
            </w:r>
            <w:r w:rsidR="008E5034">
              <w:rPr>
                <w:rFonts w:ascii="Times New Roman" w:hAnsi="Times New Roman"/>
                <w:sz w:val="28"/>
                <w:szCs w:val="28"/>
              </w:rPr>
              <w:t>.06.2025</w:t>
            </w:r>
          </w:p>
        </w:tc>
        <w:tc>
          <w:tcPr>
            <w:tcW w:w="2572" w:type="dxa"/>
          </w:tcPr>
          <w:p w:rsidR="001E55E1" w:rsidRPr="001B56AA" w:rsidRDefault="00EE65AA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5933E5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EE65AA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5A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9779" cy="5875891"/>
                  <wp:effectExtent l="0" t="0" r="5080" b="0"/>
                  <wp:docPr id="5" name="Рисунок 5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734" cy="5895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10F" w:rsidRPr="001B56AA" w:rsidTr="00EE65AA">
        <w:trPr>
          <w:trHeight w:val="4433"/>
        </w:trPr>
        <w:tc>
          <w:tcPr>
            <w:tcW w:w="562" w:type="dxa"/>
          </w:tcPr>
          <w:p w:rsidR="0083210F" w:rsidRPr="00757385" w:rsidRDefault="0083210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83210F" w:rsidRDefault="0083210F" w:rsidP="008E5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83210F" w:rsidRDefault="0083210F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83210F" w:rsidRDefault="0083210F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3210F" w:rsidRDefault="0083210F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3210F" w:rsidRPr="0083210F" w:rsidRDefault="00EE65AA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EE65A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1282" cy="5246724"/>
                  <wp:effectExtent l="0" t="0" r="1905" b="0"/>
                  <wp:docPr id="6" name="Рисунок 6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178" cy="526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5AA" w:rsidRPr="001B56AA" w:rsidTr="00EE65AA">
        <w:trPr>
          <w:trHeight w:val="4433"/>
        </w:trPr>
        <w:tc>
          <w:tcPr>
            <w:tcW w:w="562" w:type="dxa"/>
          </w:tcPr>
          <w:p w:rsidR="00EE65AA" w:rsidRPr="00757385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EE65AA" w:rsidRPr="00157212" w:rsidRDefault="00EE65AA" w:rsidP="00EE65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>
              <w:rPr>
                <w:rFonts w:ascii="Times New Roman" w:hAnsi="Times New Roman"/>
                <w:sz w:val="28"/>
                <w:szCs w:val="28"/>
              </w:rPr>
              <w:t>Коммунистическая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районе дома № 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30" w:type="dxa"/>
          </w:tcPr>
          <w:p w:rsidR="00EE65AA" w:rsidRPr="00675A3C" w:rsidRDefault="00EE65AA" w:rsidP="00EE65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1935" w:type="dxa"/>
          </w:tcPr>
          <w:p w:rsidR="00EE65AA" w:rsidRPr="001B56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09.06.2025</w:t>
            </w:r>
          </w:p>
        </w:tc>
        <w:tc>
          <w:tcPr>
            <w:tcW w:w="2572" w:type="dxa"/>
          </w:tcPr>
          <w:p w:rsidR="00EE65AA" w:rsidRPr="001B56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09.06.2025</w:t>
            </w:r>
          </w:p>
        </w:tc>
        <w:tc>
          <w:tcPr>
            <w:tcW w:w="5812" w:type="dxa"/>
          </w:tcPr>
          <w:p w:rsidR="00EE65AA" w:rsidRPr="00670804" w:rsidRDefault="00EE65AA" w:rsidP="00EE65A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EE65A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69469" cy="5990167"/>
                  <wp:effectExtent l="0" t="0" r="2540" b="0"/>
                  <wp:docPr id="7" name="Рисунок 7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756" cy="60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5AA" w:rsidRPr="001B56AA" w:rsidTr="00EE65AA">
        <w:trPr>
          <w:trHeight w:val="4433"/>
        </w:trPr>
        <w:tc>
          <w:tcPr>
            <w:tcW w:w="562" w:type="dxa"/>
          </w:tcPr>
          <w:p w:rsidR="00EE65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E65AA" w:rsidRDefault="00EE65AA" w:rsidP="00EE65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EE65AA" w:rsidRDefault="00EE65AA" w:rsidP="00EE65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EE65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E65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E65AA" w:rsidRPr="00EE65AA" w:rsidRDefault="00EE65AA" w:rsidP="00EE65A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EE65A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54956" cy="6142145"/>
                  <wp:effectExtent l="0" t="0" r="0" b="0"/>
                  <wp:docPr id="8" name="Рисунок 8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417" cy="616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5AA" w:rsidRPr="001B56AA" w:rsidTr="00EE65AA">
        <w:trPr>
          <w:trHeight w:val="4433"/>
        </w:trPr>
        <w:tc>
          <w:tcPr>
            <w:tcW w:w="562" w:type="dxa"/>
          </w:tcPr>
          <w:p w:rsidR="00EE65AA" w:rsidRPr="00757385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:rsidR="00EE65AA" w:rsidRPr="00157212" w:rsidRDefault="00EE65AA" w:rsidP="00EE65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Горскова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районе дома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0" w:type="dxa"/>
          </w:tcPr>
          <w:p w:rsidR="00EE65AA" w:rsidRPr="00675A3C" w:rsidRDefault="00EE65AA" w:rsidP="00EE65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</w:t>
            </w:r>
            <w:r>
              <w:rPr>
                <w:rFonts w:ascii="Times New Roman" w:hAnsi="Times New Roman"/>
                <w:sz w:val="28"/>
                <w:szCs w:val="28"/>
              </w:rPr>
              <w:t>прицеп</w:t>
            </w:r>
          </w:p>
        </w:tc>
        <w:tc>
          <w:tcPr>
            <w:tcW w:w="1935" w:type="dxa"/>
          </w:tcPr>
          <w:p w:rsidR="00EE65AA" w:rsidRPr="001B56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09.06.2025</w:t>
            </w:r>
          </w:p>
        </w:tc>
        <w:tc>
          <w:tcPr>
            <w:tcW w:w="2572" w:type="dxa"/>
          </w:tcPr>
          <w:p w:rsidR="00EE65AA" w:rsidRPr="001B56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09.06.2025</w:t>
            </w:r>
          </w:p>
        </w:tc>
        <w:tc>
          <w:tcPr>
            <w:tcW w:w="5812" w:type="dxa"/>
          </w:tcPr>
          <w:p w:rsidR="00EE65AA" w:rsidRPr="00670804" w:rsidRDefault="00EE65AA" w:rsidP="00EE65A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EE65A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4799" cy="5742778"/>
                  <wp:effectExtent l="0" t="0" r="3810" b="0"/>
                  <wp:docPr id="9" name="Рисунок 9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095" cy="577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5AA" w:rsidRPr="001B56AA" w:rsidTr="00EE65AA">
        <w:trPr>
          <w:trHeight w:val="4433"/>
        </w:trPr>
        <w:tc>
          <w:tcPr>
            <w:tcW w:w="562" w:type="dxa"/>
          </w:tcPr>
          <w:p w:rsidR="00EE65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E65AA" w:rsidRDefault="00EE65AA" w:rsidP="00EE65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EE65AA" w:rsidRDefault="00EE65AA" w:rsidP="00EE65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EE65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E65AA" w:rsidRDefault="00EE65AA" w:rsidP="00E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E65AA" w:rsidRPr="00EE65AA" w:rsidRDefault="00EE65AA" w:rsidP="00EE65A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EE65A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0951" cy="5619468"/>
                  <wp:effectExtent l="0" t="0" r="1905" b="635"/>
                  <wp:docPr id="10" name="Рисунок 10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 КОНТРОЛЯ\Чуев\работа по киоскам\09.06.2025 Терешковой 2, Коммунистическая 17, плюГорскова 1\WhatsApp Image 2025-06-09 at 11.1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76" cy="564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C7A96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A54F4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2332"/>
    <w:rsid w:val="0055516E"/>
    <w:rsid w:val="005606B2"/>
    <w:rsid w:val="00561E5D"/>
    <w:rsid w:val="005629E9"/>
    <w:rsid w:val="00576E74"/>
    <w:rsid w:val="00583080"/>
    <w:rsid w:val="00591FAB"/>
    <w:rsid w:val="005933E5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67F0E"/>
    <w:rsid w:val="00670804"/>
    <w:rsid w:val="00675A3C"/>
    <w:rsid w:val="0069163B"/>
    <w:rsid w:val="006A3013"/>
    <w:rsid w:val="006A3BEF"/>
    <w:rsid w:val="006A400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03BD0"/>
    <w:rsid w:val="00822D21"/>
    <w:rsid w:val="00831888"/>
    <w:rsid w:val="0083210F"/>
    <w:rsid w:val="008438BC"/>
    <w:rsid w:val="00860EA8"/>
    <w:rsid w:val="0086561D"/>
    <w:rsid w:val="00870497"/>
    <w:rsid w:val="008B4FA0"/>
    <w:rsid w:val="008E3331"/>
    <w:rsid w:val="008E5034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65AA"/>
    <w:rsid w:val="00EE767B"/>
    <w:rsid w:val="00EE79E1"/>
    <w:rsid w:val="00F03C01"/>
    <w:rsid w:val="00F056A0"/>
    <w:rsid w:val="00F14F1C"/>
    <w:rsid w:val="00F30C79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D45D7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BA6D5-49FF-4877-BBED-98E59269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2025-06-09T09:10:00Z</dcterms:created>
  <dcterms:modified xsi:type="dcterms:W3CDTF">2025-06-09T09:10:00Z</dcterms:modified>
</cp:coreProperties>
</file>