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72" w:rsidRDefault="00817A72" w:rsidP="00817A72">
      <w:pPr>
        <w:tabs>
          <w:tab w:val="righ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7A72" w:rsidRDefault="00817A72" w:rsidP="00817A72">
      <w:pPr>
        <w:tabs>
          <w:tab w:val="righ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7EAC" w:rsidRPr="008A0BEF" w:rsidRDefault="004C7EAC" w:rsidP="004C7EAC">
      <w:pPr>
        <w:tabs>
          <w:tab w:val="righ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7EAC" w:rsidRPr="008A0BEF" w:rsidRDefault="004C7EAC" w:rsidP="004C7EAC">
      <w:pPr>
        <w:spacing w:after="0" w:line="240" w:lineRule="auto"/>
        <w:ind w:left="1843" w:firstLine="241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Приложение № 2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C7EAC" w:rsidRPr="008A0BEF" w:rsidRDefault="004C7EAC" w:rsidP="004C7E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>к административному регламенту</w:t>
      </w:r>
    </w:p>
    <w:p w:rsidR="004C7EAC" w:rsidRPr="008A0BEF" w:rsidRDefault="004C7EAC" w:rsidP="004C7EAC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предоставления муниципальной услуги </w:t>
      </w:r>
    </w:p>
    <w:p w:rsidR="004C7EAC" w:rsidRDefault="004C7EAC" w:rsidP="004C7EAC">
      <w:pPr>
        <w:tabs>
          <w:tab w:val="left" w:pos="4678"/>
        </w:tabs>
        <w:spacing w:after="0" w:line="240" w:lineRule="auto"/>
        <w:ind w:left="4678" w:hanging="368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8A0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Согласование создания места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(площадки) накопления твердых </w:t>
      </w:r>
      <w:r w:rsidRPr="008A0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коммунальных отходов </w:t>
      </w:r>
      <w:r w:rsidRPr="008A0B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Pr="008A0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0B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Липецка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4C7EAC" w:rsidRPr="00FA68EC" w:rsidRDefault="004C7EAC" w:rsidP="004C7EAC">
      <w:pPr>
        <w:tabs>
          <w:tab w:val="left" w:pos="4678"/>
        </w:tabs>
        <w:spacing w:after="0" w:line="240" w:lineRule="auto"/>
        <w:ind w:left="4678" w:hanging="368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7A72" w:rsidRPr="00817A72" w:rsidRDefault="00817A72" w:rsidP="00817A72">
      <w:pPr>
        <w:spacing w:after="0" w:line="240" w:lineRule="auto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:rsidR="00817A72" w:rsidRPr="00817A72" w:rsidRDefault="00817A72" w:rsidP="00817A72">
      <w:pPr>
        <w:framePr w:hSpace="180" w:wrap="auto" w:vAnchor="text" w:hAnchor="page" w:x="5904" w:y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7A7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4B80CE6" wp14:editId="53D3DA81">
            <wp:extent cx="448310" cy="58039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A72" w:rsidRPr="00817A72" w:rsidRDefault="00817A72" w:rsidP="00817A7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:rsidR="00817A72" w:rsidRPr="00817A72" w:rsidRDefault="00817A72" w:rsidP="00817A7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:rsidR="00817A72" w:rsidRPr="00817A72" w:rsidRDefault="00817A72" w:rsidP="00817A7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:rsidR="00817A72" w:rsidRPr="00817A72" w:rsidRDefault="00817A72" w:rsidP="00817A7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:rsidR="00817A72" w:rsidRPr="00817A72" w:rsidRDefault="00817A72" w:rsidP="00817A7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0"/>
          <w:szCs w:val="20"/>
          <w:lang w:val="en-US" w:eastAsia="ru-RU"/>
        </w:rPr>
      </w:pPr>
    </w:p>
    <w:p w:rsidR="00817A72" w:rsidRPr="00817A72" w:rsidRDefault="00817A72" w:rsidP="00817A72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817A7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АДМИНИСТРАЦИЯ ГОРОДА ЛИПЕЦКА</w:t>
      </w:r>
    </w:p>
    <w:p w:rsidR="00817A72" w:rsidRPr="00817A72" w:rsidRDefault="00817A72" w:rsidP="00817A72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817A72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ОТДЕЛ ОХРАНЫ ОКРУЖАЮЩЕЙ СРЕДЫ</w:t>
      </w:r>
    </w:p>
    <w:p w:rsidR="00817A72" w:rsidRPr="00EA494A" w:rsidRDefault="00817A72" w:rsidP="00EA494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</w:pPr>
      <w:r w:rsidRPr="00817A72"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Р Е Ш Е Н И Е</w:t>
      </w:r>
      <w:bookmarkStart w:id="0" w:name="_GoBack"/>
      <w:bookmarkEnd w:id="0"/>
    </w:p>
    <w:p w:rsidR="00817A72" w:rsidRPr="00817A72" w:rsidRDefault="00817A72" w:rsidP="00817A7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817A72" w:rsidRPr="00817A72" w:rsidRDefault="00817A72" w:rsidP="00817A72">
      <w:pPr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>________________</w:t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Pr="00817A72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  <w:t>№ __________</w:t>
      </w:r>
    </w:p>
    <w:p w:rsidR="00817A72" w:rsidRDefault="00817A72" w:rsidP="00EA494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817A7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г.Липецк</w:t>
      </w:r>
    </w:p>
    <w:p w:rsidR="00EA494A" w:rsidRPr="00817A72" w:rsidRDefault="00EA494A" w:rsidP="00EA494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817A72" w:rsidRPr="00817A72" w:rsidRDefault="00EA494A" w:rsidP="00817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согласовании</w:t>
      </w:r>
      <w:r w:rsidR="00817A72" w:rsidRPr="00817A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отказе в согласовании создания</w:t>
      </w:r>
      <w:r w:rsidR="00817A72" w:rsidRPr="00817A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места (площадки) накопления твердых коммунальных отходов на территории </w:t>
      </w:r>
    </w:p>
    <w:p w:rsidR="00817A72" w:rsidRPr="00817A72" w:rsidRDefault="00817A72" w:rsidP="00817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17A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города Липецка</w:t>
      </w:r>
    </w:p>
    <w:p w:rsidR="00817A72" w:rsidRPr="00817A72" w:rsidRDefault="00817A72" w:rsidP="00817A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A494A" w:rsidRDefault="00EA494A" w:rsidP="00817A7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494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постановлением Правительства Российской Федерации</w:t>
      </w:r>
      <w:r w:rsidRPr="00EA494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31.08.2018 № 1039 «Об утверждении Правил обустройства мест (площадок) накопления твердых коммунальных отходов и ведения их реестра», на основании заявки о согласовании создания места (площадки) накопления твердых коммунальных отходов на территории города Липецка от ___ №___ , заключения управления Роспотребнадзора по Липецкой области от____№___</w:t>
      </w:r>
      <w:r w:rsidRPr="00EA494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соответствии/несоответствии мест (площадок) накопления твердых коммунальных отходов и заключения комиссии о возможности (невозможности) размещения мета (площадки) накопления твердых коммунальных отходов на территории города Липецка, указанного в акте обследования</w:t>
      </w:r>
      <w:r w:rsidRPr="00EA494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A49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места (площадки) накопления твердых коммунальных отход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ов на территории города Липецка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от______№_____, </w:t>
      </w:r>
    </w:p>
    <w:p w:rsidR="00817A72" w:rsidRPr="00EA494A" w:rsidRDefault="00EA494A" w:rsidP="00817A7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согласовать/</w:t>
      </w:r>
      <w:r w:rsidRPr="00EA494A">
        <w:rPr>
          <w:rFonts w:ascii="Times New Roman" w:hAnsi="Times New Roman" w:cs="Times New Roman"/>
          <w:color w:val="000000" w:themeColor="text1"/>
          <w:sz w:val="28"/>
          <w:szCs w:val="28"/>
        </w:rPr>
        <w:t>отказать</w:t>
      </w:r>
      <w:r w:rsidR="00817A72" w:rsidRPr="00EA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="00817A72" w:rsidRPr="00EA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17A72" w:rsidRPr="00817A72" w:rsidRDefault="00817A72" w:rsidP="00817A72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817A72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   </w:t>
      </w:r>
      <w:r w:rsidR="00EA494A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(</w:t>
      </w:r>
      <w:r w:rsidRPr="00817A72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ФИО, ИП, юр. лицо)</w:t>
      </w:r>
    </w:p>
    <w:p w:rsidR="00817A72" w:rsidRPr="00817A72" w:rsidRDefault="00817A72" w:rsidP="00817A7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7A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согласовании создания места </w:t>
      </w:r>
      <w:r w:rsidRPr="00817A7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(площадки) накопления твердых коммунальных отходов</w:t>
      </w:r>
      <w:r w:rsidRPr="00817A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расположенную по адресу: __________________________________________.</w:t>
      </w:r>
    </w:p>
    <w:p w:rsidR="00817A72" w:rsidRPr="00817A72" w:rsidRDefault="00817A72" w:rsidP="00817A7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</w:p>
    <w:p w:rsidR="00817A72" w:rsidRPr="00817A72" w:rsidRDefault="00817A72" w:rsidP="00817A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7A7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Причина отказа________________________________________________________.</w:t>
      </w:r>
    </w:p>
    <w:p w:rsidR="00817A72" w:rsidRPr="00817A72" w:rsidRDefault="00817A72" w:rsidP="00817A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7A72" w:rsidRPr="00817A72" w:rsidRDefault="00817A72" w:rsidP="00817A7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7A7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отдела охраны окружающей среды</w:t>
      </w:r>
    </w:p>
    <w:p w:rsidR="00817A72" w:rsidRPr="00817A72" w:rsidRDefault="00817A72" w:rsidP="00817A7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7A72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города Липецка                                                                  Т.В. Протасова</w:t>
      </w:r>
    </w:p>
    <w:p w:rsidR="004C7EAC" w:rsidRDefault="004C7EAC" w:rsidP="00817A72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73578" w:rsidRPr="004C7EAC" w:rsidRDefault="00817A72" w:rsidP="004C7EAC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817A7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Т.В. Протасова</w:t>
      </w:r>
    </w:p>
    <w:sectPr w:rsidR="00A73578" w:rsidRPr="004C7EAC" w:rsidSect="004C7EAC">
      <w:headerReference w:type="default" r:id="rId7"/>
      <w:pgSz w:w="11906" w:h="16838" w:code="9"/>
      <w:pgMar w:top="0" w:right="567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036" w:rsidRDefault="004C7EAC">
      <w:pPr>
        <w:spacing w:after="0" w:line="240" w:lineRule="auto"/>
      </w:pPr>
      <w:r>
        <w:separator/>
      </w:r>
    </w:p>
  </w:endnote>
  <w:endnote w:type="continuationSeparator" w:id="0">
    <w:p w:rsidR="00780036" w:rsidRDefault="004C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036" w:rsidRDefault="004C7EAC">
      <w:pPr>
        <w:spacing w:after="0" w:line="240" w:lineRule="auto"/>
      </w:pPr>
      <w:r>
        <w:separator/>
      </w:r>
    </w:p>
  </w:footnote>
  <w:footnote w:type="continuationSeparator" w:id="0">
    <w:p w:rsidR="00780036" w:rsidRDefault="004C7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675029"/>
      <w:docPartObj>
        <w:docPartGallery w:val="Page Numbers (Top of Page)"/>
        <w:docPartUnique/>
      </w:docPartObj>
    </w:sdtPr>
    <w:sdtEndPr/>
    <w:sdtContent>
      <w:p w:rsidR="00CD56FE" w:rsidRDefault="00817A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94A">
          <w:rPr>
            <w:noProof/>
          </w:rPr>
          <w:t>2</w:t>
        </w:r>
        <w:r>
          <w:fldChar w:fldCharType="end"/>
        </w:r>
      </w:p>
    </w:sdtContent>
  </w:sdt>
  <w:p w:rsidR="00CD56FE" w:rsidRPr="009F755B" w:rsidRDefault="00EA49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64"/>
    <w:rsid w:val="004C7EAC"/>
    <w:rsid w:val="00780036"/>
    <w:rsid w:val="00817A72"/>
    <w:rsid w:val="00A73578"/>
    <w:rsid w:val="00C62064"/>
    <w:rsid w:val="00EA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5CA5"/>
  <w15:chartTrackingRefBased/>
  <w15:docId w15:val="{56C38644-0093-46C1-9BB5-DC02C367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7A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7A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Ольга Вячеславовна</dc:creator>
  <cp:keywords/>
  <dc:description/>
  <cp:lastModifiedBy>Медведева Ольга Вячеславовна</cp:lastModifiedBy>
  <cp:revision>4</cp:revision>
  <dcterms:created xsi:type="dcterms:W3CDTF">2023-05-29T07:46:00Z</dcterms:created>
  <dcterms:modified xsi:type="dcterms:W3CDTF">2023-09-22T09:09:00Z</dcterms:modified>
</cp:coreProperties>
</file>