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CB2551">
        <w:rPr>
          <w:rFonts w:ascii="Times New Roman" w:hAnsi="Times New Roman" w:cs="Times New Roman"/>
          <w:b/>
          <w:sz w:val="27"/>
          <w:szCs w:val="27"/>
        </w:rPr>
        <w:t>чтенных объектов недвижимости 01</w:t>
      </w:r>
      <w:r w:rsidR="00BB7766">
        <w:rPr>
          <w:rFonts w:ascii="Times New Roman" w:hAnsi="Times New Roman" w:cs="Times New Roman"/>
          <w:b/>
          <w:sz w:val="27"/>
          <w:szCs w:val="27"/>
        </w:rPr>
        <w:t>.0</w:t>
      </w:r>
      <w:r w:rsidR="00CB2551">
        <w:rPr>
          <w:rFonts w:ascii="Times New Roman" w:hAnsi="Times New Roman" w:cs="Times New Roman"/>
          <w:b/>
          <w:sz w:val="27"/>
          <w:szCs w:val="27"/>
        </w:rPr>
        <w:t>7</w:t>
      </w:r>
      <w:r w:rsidR="00BB7766">
        <w:rPr>
          <w:rFonts w:ascii="Times New Roman" w:hAnsi="Times New Roman" w:cs="Times New Roman"/>
          <w:b/>
          <w:sz w:val="27"/>
          <w:szCs w:val="27"/>
        </w:rPr>
        <w:t>.</w:t>
      </w:r>
      <w:r w:rsidR="003F13C7">
        <w:rPr>
          <w:rFonts w:ascii="Times New Roman" w:hAnsi="Times New Roman" w:cs="Times New Roman"/>
          <w:b/>
          <w:sz w:val="27"/>
          <w:szCs w:val="27"/>
        </w:rPr>
        <w:t>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20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6939"/>
      </w:tblGrid>
      <w:tr w:rsidR="00D14E56" w:rsidRPr="00E202FA" w:rsidTr="00CB2551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D1518E" w:rsidRPr="00E202FA" w:rsidTr="00CB2551">
        <w:tc>
          <w:tcPr>
            <w:tcW w:w="851" w:type="dxa"/>
          </w:tcPr>
          <w:p w:rsidR="00D1518E" w:rsidRPr="00E202FA" w:rsidRDefault="00D1518E" w:rsidP="00D1518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D1518E" w:rsidRPr="009D4E3F" w:rsidRDefault="00D1518E" w:rsidP="00D1518E">
            <w:r w:rsidRPr="009D4E3F">
              <w:t>48:20:0020308:13</w:t>
            </w:r>
          </w:p>
        </w:tc>
        <w:tc>
          <w:tcPr>
            <w:tcW w:w="6939" w:type="dxa"/>
            <w:shd w:val="clear" w:color="auto" w:fill="auto"/>
          </w:tcPr>
          <w:p w:rsidR="00D1518E" w:rsidRPr="00286B8E" w:rsidRDefault="00D1518E" w:rsidP="00D1518E">
            <w:pPr>
              <w:jc w:val="both"/>
              <w:rPr>
                <w:sz w:val="26"/>
                <w:szCs w:val="26"/>
              </w:rPr>
            </w:pPr>
            <w:r w:rsidRPr="00286B8E">
              <w:rPr>
                <w:sz w:val="26"/>
                <w:szCs w:val="26"/>
              </w:rPr>
              <w:t>г. Липецк, у</w:t>
            </w:r>
            <w:r>
              <w:rPr>
                <w:sz w:val="26"/>
                <w:szCs w:val="26"/>
              </w:rPr>
              <w:t>л. Карьерная, д. 3, корп. а</w:t>
            </w:r>
          </w:p>
        </w:tc>
      </w:tr>
      <w:tr w:rsidR="00D1518E" w:rsidRPr="00E202FA" w:rsidTr="00CB2551">
        <w:tc>
          <w:tcPr>
            <w:tcW w:w="851" w:type="dxa"/>
          </w:tcPr>
          <w:p w:rsidR="00D1518E" w:rsidRPr="00E202FA" w:rsidRDefault="00D1518E" w:rsidP="00D1518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D1518E" w:rsidRPr="009D4E3F" w:rsidRDefault="00D1518E" w:rsidP="00D1518E">
            <w:r w:rsidRPr="009D4E3F">
              <w:t>48:20:0020308:15</w:t>
            </w:r>
          </w:p>
        </w:tc>
        <w:tc>
          <w:tcPr>
            <w:tcW w:w="6939" w:type="dxa"/>
            <w:shd w:val="clear" w:color="auto" w:fill="auto"/>
          </w:tcPr>
          <w:p w:rsidR="00D1518E" w:rsidRPr="00286B8E" w:rsidRDefault="00D1518E" w:rsidP="00D1518E">
            <w:pPr>
              <w:jc w:val="both"/>
              <w:rPr>
                <w:sz w:val="26"/>
                <w:szCs w:val="26"/>
              </w:rPr>
            </w:pPr>
            <w:r w:rsidRPr="00286B8E">
              <w:rPr>
                <w:sz w:val="26"/>
                <w:szCs w:val="26"/>
              </w:rPr>
              <w:t xml:space="preserve">г. Липецк, ул. Карьерная, д. 5, корп. а </w:t>
            </w:r>
          </w:p>
        </w:tc>
      </w:tr>
      <w:tr w:rsidR="00D1518E" w:rsidRPr="00E202FA" w:rsidTr="00CB2551">
        <w:tc>
          <w:tcPr>
            <w:tcW w:w="851" w:type="dxa"/>
          </w:tcPr>
          <w:p w:rsidR="00D1518E" w:rsidRPr="00E202FA" w:rsidRDefault="00D1518E" w:rsidP="00D1518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D1518E" w:rsidRPr="009D4E3F" w:rsidRDefault="00D1518E" w:rsidP="00D1518E">
            <w:r w:rsidRPr="009D4E3F">
              <w:t>48:20:0029806:105</w:t>
            </w:r>
          </w:p>
        </w:tc>
        <w:tc>
          <w:tcPr>
            <w:tcW w:w="6939" w:type="dxa"/>
            <w:shd w:val="clear" w:color="auto" w:fill="auto"/>
          </w:tcPr>
          <w:p w:rsidR="00D1518E" w:rsidRPr="00286B8E" w:rsidRDefault="00D1518E" w:rsidP="00D1518E">
            <w:pPr>
              <w:jc w:val="both"/>
              <w:rPr>
                <w:sz w:val="26"/>
                <w:szCs w:val="26"/>
              </w:rPr>
            </w:pPr>
            <w:r w:rsidRPr="00286B8E">
              <w:rPr>
                <w:sz w:val="26"/>
                <w:szCs w:val="26"/>
              </w:rPr>
              <w:t xml:space="preserve">г. Липецк, ул. Новокарьерная, д. 65 </w:t>
            </w:r>
          </w:p>
        </w:tc>
      </w:tr>
      <w:tr w:rsidR="00D1518E" w:rsidRPr="00E202FA" w:rsidTr="00CB2551">
        <w:tc>
          <w:tcPr>
            <w:tcW w:w="851" w:type="dxa"/>
          </w:tcPr>
          <w:p w:rsidR="00D1518E" w:rsidRPr="00E202FA" w:rsidRDefault="00D1518E" w:rsidP="00D1518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D1518E" w:rsidRPr="009D4E3F" w:rsidRDefault="00D1518E" w:rsidP="00D1518E">
            <w:r w:rsidRPr="009D4E3F">
              <w:t>48:20:0029806:81</w:t>
            </w:r>
          </w:p>
        </w:tc>
        <w:tc>
          <w:tcPr>
            <w:tcW w:w="6939" w:type="dxa"/>
            <w:shd w:val="clear" w:color="auto" w:fill="auto"/>
          </w:tcPr>
          <w:p w:rsidR="00D1518E" w:rsidRPr="00286B8E" w:rsidRDefault="00D1518E" w:rsidP="00D1518E">
            <w:pPr>
              <w:jc w:val="both"/>
              <w:rPr>
                <w:sz w:val="26"/>
                <w:szCs w:val="26"/>
              </w:rPr>
            </w:pPr>
            <w:r w:rsidRPr="00286B8E">
              <w:rPr>
                <w:sz w:val="26"/>
                <w:szCs w:val="26"/>
              </w:rPr>
              <w:t xml:space="preserve">г. Липецк, ул. Новокарьерная, д. 63 </w:t>
            </w:r>
          </w:p>
        </w:tc>
      </w:tr>
      <w:tr w:rsidR="00D1518E" w:rsidRPr="00E202FA" w:rsidTr="00CB2551">
        <w:tc>
          <w:tcPr>
            <w:tcW w:w="851" w:type="dxa"/>
          </w:tcPr>
          <w:p w:rsidR="00D1518E" w:rsidRPr="00E202FA" w:rsidRDefault="00D1518E" w:rsidP="00D1518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D1518E" w:rsidRPr="009D4E3F" w:rsidRDefault="00D1518E" w:rsidP="00D1518E">
            <w:r w:rsidRPr="009D4E3F">
              <w:t>48:20:0029806:87</w:t>
            </w:r>
          </w:p>
        </w:tc>
        <w:tc>
          <w:tcPr>
            <w:tcW w:w="6939" w:type="dxa"/>
            <w:shd w:val="clear" w:color="auto" w:fill="auto"/>
          </w:tcPr>
          <w:p w:rsidR="00D1518E" w:rsidRPr="00286B8E" w:rsidRDefault="00D1518E" w:rsidP="00D1518E">
            <w:pPr>
              <w:jc w:val="both"/>
              <w:rPr>
                <w:sz w:val="26"/>
                <w:szCs w:val="26"/>
              </w:rPr>
            </w:pPr>
            <w:r w:rsidRPr="00286B8E">
              <w:rPr>
                <w:sz w:val="26"/>
                <w:szCs w:val="26"/>
              </w:rPr>
              <w:t xml:space="preserve">г. Липецк, ул. Новокарьерная, д. 93 </w:t>
            </w:r>
          </w:p>
        </w:tc>
      </w:tr>
      <w:tr w:rsidR="00D1518E" w:rsidRPr="00E202FA" w:rsidTr="00CB2551">
        <w:tc>
          <w:tcPr>
            <w:tcW w:w="851" w:type="dxa"/>
          </w:tcPr>
          <w:p w:rsidR="00D1518E" w:rsidRPr="00E202FA" w:rsidRDefault="00D1518E" w:rsidP="00D1518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D1518E" w:rsidRPr="009D4E3F" w:rsidRDefault="00D1518E" w:rsidP="00D1518E">
            <w:r w:rsidRPr="009D4E3F">
              <w:t>48:20:0029911:123</w:t>
            </w:r>
          </w:p>
        </w:tc>
        <w:tc>
          <w:tcPr>
            <w:tcW w:w="6939" w:type="dxa"/>
            <w:shd w:val="clear" w:color="auto" w:fill="auto"/>
          </w:tcPr>
          <w:p w:rsidR="00D1518E" w:rsidRPr="00286B8E" w:rsidRDefault="00D1518E" w:rsidP="00D1518E">
            <w:pPr>
              <w:jc w:val="both"/>
              <w:rPr>
                <w:sz w:val="26"/>
                <w:szCs w:val="26"/>
              </w:rPr>
            </w:pPr>
            <w:r w:rsidRPr="00286B8E">
              <w:rPr>
                <w:sz w:val="26"/>
                <w:szCs w:val="26"/>
              </w:rPr>
              <w:t xml:space="preserve">г. Липецк, ул. Новокарьерная, д. 11 </w:t>
            </w:r>
          </w:p>
        </w:tc>
      </w:tr>
      <w:tr w:rsidR="00D1518E" w:rsidRPr="00E202FA" w:rsidTr="00CB2551">
        <w:tc>
          <w:tcPr>
            <w:tcW w:w="851" w:type="dxa"/>
          </w:tcPr>
          <w:p w:rsidR="00D1518E" w:rsidRPr="00E202FA" w:rsidRDefault="00D1518E" w:rsidP="00D1518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D1518E" w:rsidRPr="009D4E3F" w:rsidRDefault="00D1518E" w:rsidP="00D1518E">
            <w:r w:rsidRPr="009D4E3F">
              <w:t>48:20:0029911:124</w:t>
            </w:r>
          </w:p>
        </w:tc>
        <w:tc>
          <w:tcPr>
            <w:tcW w:w="6939" w:type="dxa"/>
            <w:shd w:val="clear" w:color="auto" w:fill="auto"/>
          </w:tcPr>
          <w:p w:rsidR="00D1518E" w:rsidRPr="00286B8E" w:rsidRDefault="00D1518E" w:rsidP="00D1518E">
            <w:pPr>
              <w:jc w:val="both"/>
              <w:rPr>
                <w:sz w:val="26"/>
                <w:szCs w:val="26"/>
              </w:rPr>
            </w:pPr>
            <w:r w:rsidRPr="00286B8E">
              <w:rPr>
                <w:sz w:val="26"/>
                <w:szCs w:val="26"/>
              </w:rPr>
              <w:t xml:space="preserve">г. Липецк, ул. Новокарьерная, д. 19 </w:t>
            </w:r>
          </w:p>
        </w:tc>
      </w:tr>
      <w:tr w:rsidR="00D1518E" w:rsidRPr="00E202FA" w:rsidTr="00CB2551">
        <w:tc>
          <w:tcPr>
            <w:tcW w:w="851" w:type="dxa"/>
          </w:tcPr>
          <w:p w:rsidR="00D1518E" w:rsidRPr="00E202FA" w:rsidRDefault="00D1518E" w:rsidP="00D1518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D1518E" w:rsidRPr="009D4E3F" w:rsidRDefault="00D1518E" w:rsidP="00D1518E">
            <w:r w:rsidRPr="009D4E3F">
              <w:t>48:20:0029911:125</w:t>
            </w:r>
          </w:p>
        </w:tc>
        <w:tc>
          <w:tcPr>
            <w:tcW w:w="6939" w:type="dxa"/>
            <w:shd w:val="clear" w:color="auto" w:fill="auto"/>
          </w:tcPr>
          <w:p w:rsidR="00D1518E" w:rsidRPr="00286B8E" w:rsidRDefault="00D1518E" w:rsidP="00D1518E">
            <w:pPr>
              <w:jc w:val="both"/>
              <w:rPr>
                <w:sz w:val="26"/>
                <w:szCs w:val="26"/>
              </w:rPr>
            </w:pPr>
            <w:r w:rsidRPr="00286B8E">
              <w:rPr>
                <w:sz w:val="26"/>
                <w:szCs w:val="26"/>
              </w:rPr>
              <w:t>г. Липецк, ул. Но</w:t>
            </w:r>
            <w:bookmarkStart w:id="1" w:name="_GoBack"/>
            <w:bookmarkEnd w:id="1"/>
            <w:r w:rsidRPr="00286B8E">
              <w:rPr>
                <w:sz w:val="26"/>
                <w:szCs w:val="26"/>
              </w:rPr>
              <w:t xml:space="preserve">вокарьерная, д. 7 </w:t>
            </w:r>
          </w:p>
        </w:tc>
      </w:tr>
      <w:tr w:rsidR="00D1518E" w:rsidRPr="00E202FA" w:rsidTr="00CB2551">
        <w:tc>
          <w:tcPr>
            <w:tcW w:w="851" w:type="dxa"/>
          </w:tcPr>
          <w:p w:rsidR="00D1518E" w:rsidRPr="00E202FA" w:rsidRDefault="00D1518E" w:rsidP="00D1518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D1518E" w:rsidRPr="009D4E3F" w:rsidRDefault="00D1518E" w:rsidP="00D1518E">
            <w:r w:rsidRPr="009D4E3F">
              <w:t>48:20:0029913:218</w:t>
            </w:r>
          </w:p>
        </w:tc>
        <w:tc>
          <w:tcPr>
            <w:tcW w:w="6939" w:type="dxa"/>
            <w:shd w:val="clear" w:color="auto" w:fill="auto"/>
          </w:tcPr>
          <w:p w:rsidR="00D1518E" w:rsidRPr="00286B8E" w:rsidRDefault="00D1518E" w:rsidP="00D1518E">
            <w:pPr>
              <w:jc w:val="both"/>
              <w:rPr>
                <w:sz w:val="26"/>
                <w:szCs w:val="26"/>
              </w:rPr>
            </w:pPr>
            <w:r w:rsidRPr="00286B8E">
              <w:rPr>
                <w:sz w:val="26"/>
                <w:szCs w:val="26"/>
              </w:rPr>
              <w:t xml:space="preserve">г. Липецк, ул. Новокарьерная, д. 53 </w:t>
            </w:r>
          </w:p>
        </w:tc>
      </w:tr>
      <w:tr w:rsidR="00D1518E" w:rsidRPr="00E202FA" w:rsidTr="00CB2551">
        <w:tc>
          <w:tcPr>
            <w:tcW w:w="851" w:type="dxa"/>
          </w:tcPr>
          <w:p w:rsidR="00D1518E" w:rsidRPr="00E202FA" w:rsidRDefault="00D1518E" w:rsidP="00D1518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D1518E" w:rsidRPr="009D4E3F" w:rsidRDefault="00D1518E" w:rsidP="00D1518E">
            <w:r w:rsidRPr="009D4E3F">
              <w:t>48:20:0029913:68</w:t>
            </w:r>
          </w:p>
        </w:tc>
        <w:tc>
          <w:tcPr>
            <w:tcW w:w="6939" w:type="dxa"/>
            <w:shd w:val="clear" w:color="auto" w:fill="auto"/>
          </w:tcPr>
          <w:p w:rsidR="00D1518E" w:rsidRPr="00286B8E" w:rsidRDefault="00D1518E" w:rsidP="00D1518E">
            <w:pPr>
              <w:jc w:val="both"/>
              <w:rPr>
                <w:sz w:val="26"/>
                <w:szCs w:val="26"/>
              </w:rPr>
            </w:pPr>
            <w:r w:rsidRPr="00286B8E">
              <w:rPr>
                <w:sz w:val="26"/>
                <w:szCs w:val="26"/>
              </w:rPr>
              <w:t xml:space="preserve">г. Липецк, ул. Новокарьерная, д. 51 </w:t>
            </w:r>
          </w:p>
        </w:tc>
      </w:tr>
      <w:tr w:rsidR="00D1518E" w:rsidRPr="00E202FA" w:rsidTr="00CB2551">
        <w:tc>
          <w:tcPr>
            <w:tcW w:w="851" w:type="dxa"/>
          </w:tcPr>
          <w:p w:rsidR="00D1518E" w:rsidRPr="00E202FA" w:rsidRDefault="00D1518E" w:rsidP="00D1518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D1518E" w:rsidRPr="009D4E3F" w:rsidRDefault="00D1518E" w:rsidP="00D1518E">
            <w:r w:rsidRPr="009D4E3F">
              <w:t>48:20:0029913:71</w:t>
            </w:r>
          </w:p>
        </w:tc>
        <w:tc>
          <w:tcPr>
            <w:tcW w:w="6939" w:type="dxa"/>
            <w:shd w:val="clear" w:color="auto" w:fill="auto"/>
          </w:tcPr>
          <w:p w:rsidR="00D1518E" w:rsidRPr="00286B8E" w:rsidRDefault="00D1518E" w:rsidP="00D1518E">
            <w:pPr>
              <w:jc w:val="both"/>
              <w:rPr>
                <w:sz w:val="26"/>
                <w:szCs w:val="26"/>
              </w:rPr>
            </w:pPr>
            <w:r w:rsidRPr="00286B8E">
              <w:rPr>
                <w:sz w:val="26"/>
                <w:szCs w:val="26"/>
              </w:rPr>
              <w:t xml:space="preserve">г. Липецк, ул. Новокарьерная, д. 9 </w:t>
            </w:r>
          </w:p>
        </w:tc>
      </w:tr>
      <w:tr w:rsidR="00D1518E" w:rsidRPr="00E202FA" w:rsidTr="00CB2551">
        <w:tc>
          <w:tcPr>
            <w:tcW w:w="851" w:type="dxa"/>
          </w:tcPr>
          <w:p w:rsidR="00D1518E" w:rsidRPr="00E202FA" w:rsidRDefault="00D1518E" w:rsidP="00D1518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D1518E" w:rsidRPr="009D4E3F" w:rsidRDefault="00D1518E" w:rsidP="00D1518E">
            <w:r w:rsidRPr="009D4E3F">
              <w:t>48:20:0029913:93</w:t>
            </w:r>
          </w:p>
        </w:tc>
        <w:tc>
          <w:tcPr>
            <w:tcW w:w="6939" w:type="dxa"/>
            <w:shd w:val="clear" w:color="auto" w:fill="auto"/>
          </w:tcPr>
          <w:p w:rsidR="00D1518E" w:rsidRDefault="00D1518E" w:rsidP="00D1518E">
            <w:pPr>
              <w:jc w:val="both"/>
            </w:pPr>
            <w:r w:rsidRPr="00286B8E">
              <w:rPr>
                <w:sz w:val="26"/>
                <w:szCs w:val="26"/>
              </w:rPr>
              <w:t>г. Липецк, ул. Новокарьерная, д. 43</w:t>
            </w: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CB2551">
        <w:rPr>
          <w:rFonts w:ascii="Times New Roman" w:hAnsi="Times New Roman" w:cs="Times New Roman"/>
          <w:sz w:val="26"/>
          <w:szCs w:val="26"/>
        </w:rPr>
        <w:t>01</w:t>
      </w:r>
      <w:r w:rsidR="00BB7766">
        <w:rPr>
          <w:rFonts w:ascii="Times New Roman" w:hAnsi="Times New Roman" w:cs="Times New Roman"/>
          <w:sz w:val="26"/>
          <w:szCs w:val="26"/>
        </w:rPr>
        <w:t>.0</w:t>
      </w:r>
      <w:r w:rsidR="00CB2551">
        <w:rPr>
          <w:rFonts w:ascii="Times New Roman" w:hAnsi="Times New Roman" w:cs="Times New Roman"/>
          <w:sz w:val="26"/>
          <w:szCs w:val="26"/>
        </w:rPr>
        <w:t>7</w:t>
      </w:r>
      <w:r w:rsidR="00ED5A8C" w:rsidRPr="00E202FA">
        <w:rPr>
          <w:rFonts w:ascii="Times New Roman" w:hAnsi="Times New Roman" w:cs="Times New Roman"/>
          <w:sz w:val="26"/>
          <w:szCs w:val="26"/>
        </w:rPr>
        <w:t>.2025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</w:t>
      </w:r>
      <w:r w:rsidR="00CB2551">
        <w:rPr>
          <w:rFonts w:ascii="Times New Roman" w:hAnsi="Times New Roman" w:cs="Times New Roman"/>
          <w:sz w:val="26"/>
          <w:szCs w:val="26"/>
        </w:rPr>
        <w:t>9</w:t>
      </w:r>
      <w:r w:rsidR="001A5BFD">
        <w:rPr>
          <w:rFonts w:ascii="Times New Roman" w:hAnsi="Times New Roman" w:cs="Times New Roman"/>
          <w:sz w:val="26"/>
          <w:szCs w:val="26"/>
        </w:rPr>
        <w:t>.</w:t>
      </w:r>
      <w:r w:rsidR="00CB2551">
        <w:rPr>
          <w:rFonts w:ascii="Times New Roman" w:hAnsi="Times New Roman" w:cs="Times New Roman"/>
          <w:sz w:val="26"/>
          <w:szCs w:val="26"/>
        </w:rPr>
        <w:t>3</w:t>
      </w:r>
      <w:r w:rsidR="004E6A69">
        <w:rPr>
          <w:rFonts w:ascii="Times New Roman" w:hAnsi="Times New Roman" w:cs="Times New Roman"/>
          <w:sz w:val="26"/>
          <w:szCs w:val="26"/>
        </w:rPr>
        <w:t xml:space="preserve">0 час. по </w:t>
      </w:r>
      <w:r w:rsidR="00847081">
        <w:rPr>
          <w:rFonts w:ascii="Times New Roman" w:hAnsi="Times New Roman" w:cs="Times New Roman"/>
          <w:sz w:val="26"/>
          <w:szCs w:val="26"/>
        </w:rPr>
        <w:t>1</w:t>
      </w:r>
      <w:r w:rsidR="00D355C9">
        <w:rPr>
          <w:rFonts w:ascii="Times New Roman" w:hAnsi="Times New Roman" w:cs="Times New Roman"/>
          <w:sz w:val="26"/>
          <w:szCs w:val="26"/>
        </w:rPr>
        <w:t>6</w:t>
      </w:r>
      <w:r w:rsidR="001B252D">
        <w:rPr>
          <w:rFonts w:ascii="Times New Roman" w:hAnsi="Times New Roman" w:cs="Times New Roman"/>
          <w:sz w:val="26"/>
          <w:szCs w:val="26"/>
        </w:rPr>
        <w:t>.</w:t>
      </w:r>
      <w:r w:rsidR="00847081">
        <w:rPr>
          <w:rFonts w:ascii="Times New Roman" w:hAnsi="Times New Roman" w:cs="Times New Roman"/>
          <w:sz w:val="26"/>
          <w:szCs w:val="26"/>
        </w:rPr>
        <w:t>3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724" w:rsidRDefault="00E42724" w:rsidP="00455C81">
      <w:r>
        <w:separator/>
      </w:r>
    </w:p>
  </w:endnote>
  <w:endnote w:type="continuationSeparator" w:id="0">
    <w:p w:rsidR="00E42724" w:rsidRDefault="00E42724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724" w:rsidRDefault="00E42724" w:rsidP="00455C81">
      <w:r>
        <w:separator/>
      </w:r>
    </w:p>
  </w:footnote>
  <w:footnote w:type="continuationSeparator" w:id="0">
    <w:p w:rsidR="00E42724" w:rsidRDefault="00E42724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D1518E" w:rsidRPr="00D1518E">
          <w:rPr>
            <w:rFonts w:ascii="Times New Roman" w:hAnsi="Times New Roman" w:cstheme="minorBidi"/>
            <w:noProof/>
            <w:sz w:val="28"/>
            <w:szCs w:val="28"/>
          </w:rPr>
          <w:t>7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BFD"/>
    <w:rsid w:val="001A5FBA"/>
    <w:rsid w:val="001B252D"/>
    <w:rsid w:val="001D089B"/>
    <w:rsid w:val="001D3F93"/>
    <w:rsid w:val="001D6150"/>
    <w:rsid w:val="001E4B2C"/>
    <w:rsid w:val="0020223E"/>
    <w:rsid w:val="00207120"/>
    <w:rsid w:val="00216CF8"/>
    <w:rsid w:val="00220361"/>
    <w:rsid w:val="00223FF2"/>
    <w:rsid w:val="002356F8"/>
    <w:rsid w:val="00257E11"/>
    <w:rsid w:val="00260992"/>
    <w:rsid w:val="0026583E"/>
    <w:rsid w:val="002768AF"/>
    <w:rsid w:val="002776A2"/>
    <w:rsid w:val="00284544"/>
    <w:rsid w:val="002909CA"/>
    <w:rsid w:val="002A5348"/>
    <w:rsid w:val="002A630B"/>
    <w:rsid w:val="002B07F0"/>
    <w:rsid w:val="002C6BE1"/>
    <w:rsid w:val="002D24A4"/>
    <w:rsid w:val="002E6DAF"/>
    <w:rsid w:val="002F10B0"/>
    <w:rsid w:val="002F38FD"/>
    <w:rsid w:val="002F63E5"/>
    <w:rsid w:val="00335ED5"/>
    <w:rsid w:val="00351B62"/>
    <w:rsid w:val="00356E8D"/>
    <w:rsid w:val="00374544"/>
    <w:rsid w:val="0038175E"/>
    <w:rsid w:val="00383558"/>
    <w:rsid w:val="003962E4"/>
    <w:rsid w:val="003971ED"/>
    <w:rsid w:val="003A1A0E"/>
    <w:rsid w:val="003A3611"/>
    <w:rsid w:val="003C1817"/>
    <w:rsid w:val="003D633B"/>
    <w:rsid w:val="003E79B9"/>
    <w:rsid w:val="003F13C7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4E6A69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09AD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770C"/>
    <w:rsid w:val="007663F6"/>
    <w:rsid w:val="0079396C"/>
    <w:rsid w:val="007B2772"/>
    <w:rsid w:val="007B60BA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47081"/>
    <w:rsid w:val="00855E0C"/>
    <w:rsid w:val="00856299"/>
    <w:rsid w:val="008617C9"/>
    <w:rsid w:val="00864093"/>
    <w:rsid w:val="0088566F"/>
    <w:rsid w:val="00890653"/>
    <w:rsid w:val="00895896"/>
    <w:rsid w:val="008A0135"/>
    <w:rsid w:val="008A558E"/>
    <w:rsid w:val="008A6E6C"/>
    <w:rsid w:val="008B597D"/>
    <w:rsid w:val="008C7459"/>
    <w:rsid w:val="008D6150"/>
    <w:rsid w:val="008D78BD"/>
    <w:rsid w:val="00922BE7"/>
    <w:rsid w:val="00930506"/>
    <w:rsid w:val="00934EAF"/>
    <w:rsid w:val="00937D5B"/>
    <w:rsid w:val="00967DE5"/>
    <w:rsid w:val="009736FD"/>
    <w:rsid w:val="009758AD"/>
    <w:rsid w:val="00976BD5"/>
    <w:rsid w:val="009A217A"/>
    <w:rsid w:val="009D321B"/>
    <w:rsid w:val="009E1BEE"/>
    <w:rsid w:val="009E2D31"/>
    <w:rsid w:val="009F17A3"/>
    <w:rsid w:val="009F23CD"/>
    <w:rsid w:val="009F605B"/>
    <w:rsid w:val="00A02CBF"/>
    <w:rsid w:val="00A04B66"/>
    <w:rsid w:val="00A068C2"/>
    <w:rsid w:val="00A0766E"/>
    <w:rsid w:val="00A16257"/>
    <w:rsid w:val="00A16829"/>
    <w:rsid w:val="00A3740E"/>
    <w:rsid w:val="00A37D7D"/>
    <w:rsid w:val="00A52096"/>
    <w:rsid w:val="00A67E44"/>
    <w:rsid w:val="00A7410B"/>
    <w:rsid w:val="00A76A91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405"/>
    <w:rsid w:val="00B2778A"/>
    <w:rsid w:val="00B40965"/>
    <w:rsid w:val="00B42DCE"/>
    <w:rsid w:val="00B558B4"/>
    <w:rsid w:val="00B635D3"/>
    <w:rsid w:val="00B66490"/>
    <w:rsid w:val="00B76F29"/>
    <w:rsid w:val="00B819AC"/>
    <w:rsid w:val="00B8634B"/>
    <w:rsid w:val="00B92B61"/>
    <w:rsid w:val="00B94306"/>
    <w:rsid w:val="00B964B4"/>
    <w:rsid w:val="00BA167B"/>
    <w:rsid w:val="00BA3595"/>
    <w:rsid w:val="00BA4D93"/>
    <w:rsid w:val="00BA5061"/>
    <w:rsid w:val="00BB7766"/>
    <w:rsid w:val="00BC1425"/>
    <w:rsid w:val="00BC2C69"/>
    <w:rsid w:val="00BC3529"/>
    <w:rsid w:val="00BD0A17"/>
    <w:rsid w:val="00BE544C"/>
    <w:rsid w:val="00BF4BC0"/>
    <w:rsid w:val="00C01F2A"/>
    <w:rsid w:val="00C512C9"/>
    <w:rsid w:val="00C52551"/>
    <w:rsid w:val="00C52820"/>
    <w:rsid w:val="00C5670E"/>
    <w:rsid w:val="00C66859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551"/>
    <w:rsid w:val="00CB2CFF"/>
    <w:rsid w:val="00CB338A"/>
    <w:rsid w:val="00CE0D39"/>
    <w:rsid w:val="00CE6F1A"/>
    <w:rsid w:val="00CE76A1"/>
    <w:rsid w:val="00CF57A1"/>
    <w:rsid w:val="00D1031C"/>
    <w:rsid w:val="00D13763"/>
    <w:rsid w:val="00D14E56"/>
    <w:rsid w:val="00D1518E"/>
    <w:rsid w:val="00D339C7"/>
    <w:rsid w:val="00D355C9"/>
    <w:rsid w:val="00D526AE"/>
    <w:rsid w:val="00D5423A"/>
    <w:rsid w:val="00D63E52"/>
    <w:rsid w:val="00D70364"/>
    <w:rsid w:val="00D80A44"/>
    <w:rsid w:val="00D81B72"/>
    <w:rsid w:val="00D92113"/>
    <w:rsid w:val="00D97AD0"/>
    <w:rsid w:val="00DA1CBD"/>
    <w:rsid w:val="00DA55F8"/>
    <w:rsid w:val="00DB2746"/>
    <w:rsid w:val="00DD1441"/>
    <w:rsid w:val="00DE518F"/>
    <w:rsid w:val="00DF0EF7"/>
    <w:rsid w:val="00E0075F"/>
    <w:rsid w:val="00E010F6"/>
    <w:rsid w:val="00E026CB"/>
    <w:rsid w:val="00E106AC"/>
    <w:rsid w:val="00E202FA"/>
    <w:rsid w:val="00E35182"/>
    <w:rsid w:val="00E42724"/>
    <w:rsid w:val="00E61681"/>
    <w:rsid w:val="00E62D5D"/>
    <w:rsid w:val="00E718AE"/>
    <w:rsid w:val="00E71EAA"/>
    <w:rsid w:val="00E853B4"/>
    <w:rsid w:val="00E87477"/>
    <w:rsid w:val="00EA630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3DE7"/>
    <w:rsid w:val="00F142C2"/>
    <w:rsid w:val="00F20D80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E833A7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870E8-2190-43FE-9C8C-723C1737E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Наумова Елена Вячеславовна</cp:lastModifiedBy>
  <cp:revision>7</cp:revision>
  <cp:lastPrinted>2022-12-01T06:39:00Z</cp:lastPrinted>
  <dcterms:created xsi:type="dcterms:W3CDTF">2025-07-03T08:21:00Z</dcterms:created>
  <dcterms:modified xsi:type="dcterms:W3CDTF">2025-07-03T08:29:00Z</dcterms:modified>
</cp:coreProperties>
</file>