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361893">
        <w:rPr>
          <w:rFonts w:ascii="Times New Roman" w:hAnsi="Times New Roman" w:cs="Times New Roman"/>
          <w:b/>
          <w:sz w:val="27"/>
          <w:szCs w:val="27"/>
        </w:rPr>
        <w:t>01.</w:t>
      </w:r>
      <w:r w:rsidR="00361893" w:rsidRPr="00361893">
        <w:rPr>
          <w:rFonts w:ascii="Times New Roman" w:hAnsi="Times New Roman" w:cs="Times New Roman"/>
          <w:b/>
          <w:sz w:val="27"/>
          <w:szCs w:val="27"/>
        </w:rPr>
        <w:t>07</w:t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48:20:0037801:41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1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48:20:0037801:46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17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48:20:0037801:49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 Липецк, </w:t>
            </w:r>
            <w:proofErr w:type="spellStart"/>
            <w:r w:rsidRPr="00064831">
              <w:t>ул</w:t>
            </w:r>
            <w:proofErr w:type="spellEnd"/>
            <w:r w:rsidRPr="00064831">
              <w:t xml:space="preserve"> И. С.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 25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48:20:0037801:51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29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48:20:0037801:67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9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48:20:0037804:75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55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48:20:0037804:79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69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48:20:0037804:81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75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48:20:0037804:95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 xml:space="preserve">Липецкая область, г. Липецк, ул. </w:t>
            </w:r>
            <w:proofErr w:type="spellStart"/>
            <w:r w:rsidRPr="00064831">
              <w:t>Бурлакова</w:t>
            </w:r>
            <w:proofErr w:type="spellEnd"/>
            <w:r w:rsidRPr="00064831">
              <w:t>, д. 79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48:20:0045814:73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Комсомольская, д. 52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48:20:0045814:76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 Липецк, ул</w:t>
            </w:r>
            <w:r>
              <w:t>.</w:t>
            </w:r>
            <w:r w:rsidRPr="00064831">
              <w:t xml:space="preserve"> Комсомольская, д 70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48:20:0045904:79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Комсомольская, д. 63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48:20:0045906:73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 Липецк, ул</w:t>
            </w:r>
            <w:r>
              <w:t>.</w:t>
            </w:r>
            <w:r w:rsidRPr="00064831">
              <w:t xml:space="preserve"> Комсомольская, д 51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48:20:0045906:89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Комсомольская, д. 49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48:20:0045906:99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Комсомольская, д. 45, корп. а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48:20:0040904:41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Дачная, д. 15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48:20:0037701:50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Писарева, д. 31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48:20:0037706:79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Олимпийская, д. 17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48:20:0037707:44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Олимпийская, д. 24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48:20:0037707:47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Олимпийская, д. 32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48:20:0037709:68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Олимпийская, д. 56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48:20:0037710:61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Олимпийская, д. 41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Pr="001C239B" w:rsidRDefault="00361893" w:rsidP="00361893">
            <w:r w:rsidRPr="001C239B">
              <w:t>48:20:0037710:64</w:t>
            </w:r>
          </w:p>
        </w:tc>
        <w:tc>
          <w:tcPr>
            <w:tcW w:w="7081" w:type="dxa"/>
          </w:tcPr>
          <w:p w:rsidR="00361893" w:rsidRPr="00064831" w:rsidRDefault="00361893" w:rsidP="00361893">
            <w:r w:rsidRPr="00064831">
              <w:t>Липецкая область, г. Липецк, ул. Олимпийская, д. 51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Default="00361893" w:rsidP="00361893">
            <w:r w:rsidRPr="001C239B">
              <w:t>48:20:0037710:65</w:t>
            </w:r>
          </w:p>
        </w:tc>
        <w:tc>
          <w:tcPr>
            <w:tcW w:w="7081" w:type="dxa"/>
          </w:tcPr>
          <w:p w:rsidR="00361893" w:rsidRDefault="00361893" w:rsidP="00361893">
            <w:r w:rsidRPr="00064831">
              <w:t>Липецкая область, г. Липецк, ул. Олимпийская, д. 53</w:t>
            </w:r>
          </w:p>
        </w:tc>
      </w:tr>
      <w:tr w:rsidR="00361893" w:rsidRPr="00082858" w:rsidTr="00B50EF3">
        <w:tc>
          <w:tcPr>
            <w:tcW w:w="851" w:type="dxa"/>
          </w:tcPr>
          <w:p w:rsidR="00361893" w:rsidRPr="00FD378D" w:rsidRDefault="00361893" w:rsidP="003618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61893" w:rsidRDefault="00361893" w:rsidP="00361893"/>
        </w:tc>
        <w:tc>
          <w:tcPr>
            <w:tcW w:w="7081" w:type="dxa"/>
          </w:tcPr>
          <w:p w:rsidR="00361893" w:rsidRPr="00064831" w:rsidRDefault="00361893" w:rsidP="00361893"/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361893">
        <w:rPr>
          <w:rFonts w:ascii="Times New Roman" w:hAnsi="Times New Roman" w:cs="Times New Roman"/>
          <w:sz w:val="27"/>
          <w:szCs w:val="27"/>
        </w:rPr>
        <w:t>01.07</w:t>
      </w:r>
      <w:bookmarkStart w:id="1" w:name="_GoBack"/>
      <w:bookmarkEnd w:id="1"/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106" w:rsidRDefault="00B97106" w:rsidP="00455C81">
      <w:r>
        <w:separator/>
      </w:r>
    </w:p>
  </w:endnote>
  <w:endnote w:type="continuationSeparator" w:id="0">
    <w:p w:rsidR="00B97106" w:rsidRDefault="00B9710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106" w:rsidRDefault="00B97106" w:rsidP="00455C81">
      <w:r>
        <w:separator/>
      </w:r>
    </w:p>
  </w:footnote>
  <w:footnote w:type="continuationSeparator" w:id="0">
    <w:p w:rsidR="00B97106" w:rsidRDefault="00B9710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361893" w:rsidRPr="0036189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64B1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B298E-56E2-4351-8038-C778F765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209</cp:revision>
  <cp:lastPrinted>2022-12-01T06:39:00Z</cp:lastPrinted>
  <dcterms:created xsi:type="dcterms:W3CDTF">2022-04-20T08:55:00Z</dcterms:created>
  <dcterms:modified xsi:type="dcterms:W3CDTF">2025-07-03T05:56:00Z</dcterms:modified>
</cp:coreProperties>
</file>