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Default="00B14063" w:rsidP="001D6150">
      <w:pPr>
        <w:pStyle w:val="ConsPlusNonformat"/>
        <w:jc w:val="center"/>
        <w:rPr>
          <w:rFonts w:ascii="Times New Roman" w:hAnsi="Times New Roman" w:cs="Times New Roman"/>
          <w:b/>
          <w:sz w:val="27"/>
          <w:szCs w:val="27"/>
        </w:rPr>
      </w:pPr>
      <w:bookmarkStart w:id="0" w:name="P76"/>
      <w:bookmarkEnd w:id="0"/>
      <w:r w:rsidRPr="0079396C">
        <w:rPr>
          <w:rFonts w:ascii="Times New Roman" w:hAnsi="Times New Roman" w:cs="Times New Roman"/>
          <w:b/>
          <w:sz w:val="27"/>
          <w:szCs w:val="27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AC0D4D" w:rsidRPr="0079396C">
        <w:rPr>
          <w:rFonts w:ascii="Times New Roman" w:hAnsi="Times New Roman" w:cs="Times New Roman"/>
          <w:b/>
          <w:sz w:val="27"/>
          <w:szCs w:val="27"/>
        </w:rPr>
        <w:t xml:space="preserve">чтенных объектов недвижимости </w:t>
      </w:r>
      <w:r w:rsidR="00551641">
        <w:rPr>
          <w:rFonts w:ascii="Times New Roman" w:hAnsi="Times New Roman" w:cs="Times New Roman"/>
          <w:b/>
          <w:sz w:val="27"/>
          <w:szCs w:val="27"/>
        </w:rPr>
        <w:t>31.01.2025</w:t>
      </w:r>
    </w:p>
    <w:p w:rsidR="00551641" w:rsidRPr="0079396C" w:rsidRDefault="00551641" w:rsidP="001D615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</w:p>
    <w:p w:rsidR="001D6150" w:rsidRPr="0079396C" w:rsidRDefault="001D6150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79396C" w:rsidRDefault="00B14063" w:rsidP="00B14063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396C">
        <w:rPr>
          <w:rFonts w:ascii="Times New Roman" w:hAnsi="Times New Roman" w:cs="Times New Roman"/>
          <w:sz w:val="27"/>
          <w:szCs w:val="27"/>
        </w:rPr>
        <w:tab/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p w:rsidR="0079396C" w:rsidRPr="0079396C" w:rsidRDefault="0079396C" w:rsidP="00B14063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Style w:val="afa"/>
        <w:tblW w:w="1005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552"/>
        <w:gridCol w:w="6655"/>
      </w:tblGrid>
      <w:tr w:rsidR="00D14E56" w:rsidRPr="0079396C" w:rsidTr="00E612DD">
        <w:trPr>
          <w:trHeight w:val="300"/>
        </w:trPr>
        <w:tc>
          <w:tcPr>
            <w:tcW w:w="851" w:type="dxa"/>
          </w:tcPr>
          <w:p w:rsidR="0064134E" w:rsidRDefault="0064134E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07DA1" w:rsidRPr="0079396C" w:rsidRDefault="00807DA1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52" w:type="dxa"/>
            <w:noWrap/>
          </w:tcPr>
          <w:p w:rsidR="00D14E56" w:rsidRPr="0079396C" w:rsidRDefault="00D14E56" w:rsidP="002C6BE1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кадастровый (или иной </w:t>
            </w:r>
            <w:r w:rsidRPr="0079396C">
              <w:rPr>
                <w:rFonts w:ascii="Times New Roman" w:hAnsi="Times New Roman" w:cs="Times New Roman"/>
                <w:sz w:val="27"/>
                <w:szCs w:val="27"/>
                <w:u w:val="single"/>
              </w:rPr>
              <w:t>государственный учетный) номер</w:t>
            </w: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6655" w:type="dxa"/>
          </w:tcPr>
          <w:p w:rsidR="00D14E56" w:rsidRPr="0079396C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  <w:p w:rsidR="00D14E56" w:rsidRPr="0079396C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9396C">
              <w:rPr>
                <w:rFonts w:ascii="Times New Roman" w:hAnsi="Times New Roman" w:cs="Times New Roman"/>
                <w:noProof/>
                <w:color w:val="000000"/>
                <w:sz w:val="27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E02E56" wp14:editId="5C5E652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DC91E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79396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адрес</w:t>
            </w: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D14E56" w:rsidRPr="0079396C" w:rsidRDefault="00D14E56" w:rsidP="002C6BE1">
            <w:pPr>
              <w:pStyle w:val="ConsPlusNonformat"/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</w:p>
        </w:tc>
      </w:tr>
      <w:tr w:rsidR="00B635D3" w:rsidRPr="00082858" w:rsidTr="00E612DD">
        <w:tc>
          <w:tcPr>
            <w:tcW w:w="851" w:type="dxa"/>
          </w:tcPr>
          <w:p w:rsidR="00B635D3" w:rsidRPr="00082858" w:rsidRDefault="00B635D3" w:rsidP="00B635D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52" w:type="dxa"/>
          </w:tcPr>
          <w:p w:rsidR="00B635D3" w:rsidRPr="00B635D3" w:rsidRDefault="00551641" w:rsidP="00B635D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48:20:0027441:340</w:t>
            </w:r>
          </w:p>
        </w:tc>
        <w:tc>
          <w:tcPr>
            <w:tcW w:w="6655" w:type="dxa"/>
          </w:tcPr>
          <w:p w:rsidR="00B635D3" w:rsidRPr="00B635D3" w:rsidRDefault="00551641" w:rsidP="00B635D3">
            <w:pPr>
              <w:rPr>
                <w:rFonts w:ascii="Times New Roman" w:hAnsi="Times New Roman"/>
                <w:sz w:val="28"/>
                <w:szCs w:val="28"/>
              </w:rPr>
            </w:pPr>
            <w:r w:rsidRPr="00551641">
              <w:rPr>
                <w:rFonts w:ascii="Times New Roman" w:hAnsi="Times New Roman"/>
                <w:i/>
                <w:sz w:val="28"/>
                <w:szCs w:val="28"/>
              </w:rPr>
              <w:t>Липецкая область, г. Липецк, Липецкая область, г. Липецк, Гаражно-строительный кооператив "Сокол",  гараж №688</w:t>
            </w:r>
          </w:p>
        </w:tc>
      </w:tr>
    </w:tbl>
    <w:p w:rsidR="0064134E" w:rsidRPr="0079396C" w:rsidRDefault="0064134E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79396C" w:rsidRDefault="00CE76A1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396C">
        <w:rPr>
          <w:rFonts w:ascii="Times New Roman" w:hAnsi="Times New Roman" w:cs="Times New Roman"/>
          <w:sz w:val="27"/>
          <w:szCs w:val="27"/>
        </w:rPr>
        <w:t>Осмотр будет проводит</w:t>
      </w:r>
      <w:r w:rsidR="002825EE">
        <w:rPr>
          <w:rFonts w:ascii="Times New Roman" w:hAnsi="Times New Roman" w:cs="Times New Roman"/>
          <w:sz w:val="27"/>
          <w:szCs w:val="27"/>
        </w:rPr>
        <w:t>ь</w:t>
      </w:r>
      <w:r w:rsidRPr="0079396C">
        <w:rPr>
          <w:rFonts w:ascii="Times New Roman" w:hAnsi="Times New Roman" w:cs="Times New Roman"/>
          <w:sz w:val="27"/>
          <w:szCs w:val="27"/>
        </w:rPr>
        <w:t xml:space="preserve">ся </w:t>
      </w:r>
      <w:r w:rsidR="00551641">
        <w:rPr>
          <w:rFonts w:ascii="Times New Roman" w:hAnsi="Times New Roman" w:cs="Times New Roman"/>
          <w:sz w:val="27"/>
          <w:szCs w:val="27"/>
        </w:rPr>
        <w:t xml:space="preserve">31.01.2025 </w:t>
      </w:r>
      <w:bookmarkStart w:id="1" w:name="_GoBack"/>
      <w:bookmarkEnd w:id="1"/>
      <w:r w:rsidR="002825EE">
        <w:rPr>
          <w:rFonts w:ascii="Times New Roman" w:hAnsi="Times New Roman" w:cs="Times New Roman"/>
          <w:sz w:val="27"/>
          <w:szCs w:val="27"/>
        </w:rPr>
        <w:t xml:space="preserve"> г. в период с 8.30 час. д</w:t>
      </w:r>
      <w:r w:rsidR="00E612DD">
        <w:rPr>
          <w:rFonts w:ascii="Times New Roman" w:hAnsi="Times New Roman" w:cs="Times New Roman"/>
          <w:sz w:val="27"/>
          <w:szCs w:val="27"/>
        </w:rPr>
        <w:t>о 12</w:t>
      </w:r>
      <w:r w:rsidR="00D63E52" w:rsidRPr="0079396C">
        <w:rPr>
          <w:rFonts w:ascii="Times New Roman" w:hAnsi="Times New Roman" w:cs="Times New Roman"/>
          <w:sz w:val="27"/>
          <w:szCs w:val="27"/>
        </w:rPr>
        <w:t>.0</w:t>
      </w:r>
      <w:r w:rsidR="00B14063" w:rsidRPr="0079396C">
        <w:rPr>
          <w:rFonts w:ascii="Times New Roman" w:hAnsi="Times New Roman" w:cs="Times New Roman"/>
          <w:sz w:val="27"/>
          <w:szCs w:val="27"/>
        </w:rPr>
        <w:t>0 час.</w:t>
      </w:r>
    </w:p>
    <w:sectPr w:rsidR="001D6150" w:rsidRPr="0079396C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4516" w:rsidRDefault="009A4516" w:rsidP="00455C81">
      <w:r>
        <w:separator/>
      </w:r>
    </w:p>
  </w:endnote>
  <w:endnote w:type="continuationSeparator" w:id="0">
    <w:p w:rsidR="009A4516" w:rsidRDefault="009A4516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4516" w:rsidRDefault="009A4516" w:rsidP="00455C81">
      <w:r>
        <w:separator/>
      </w:r>
    </w:p>
  </w:footnote>
  <w:footnote w:type="continuationSeparator" w:id="0">
    <w:p w:rsidR="009A4516" w:rsidRDefault="009A4516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19695D" w:rsidRPr="0019695D">
          <w:rPr>
            <w:rFonts w:ascii="Times New Roman" w:hAnsi="Times New Roman" w:cstheme="minorBidi"/>
            <w:noProof/>
            <w:sz w:val="28"/>
            <w:szCs w:val="28"/>
          </w:rPr>
          <w:t>2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303DD"/>
    <w:rsid w:val="00044A4D"/>
    <w:rsid w:val="00047421"/>
    <w:rsid w:val="00082858"/>
    <w:rsid w:val="000A112B"/>
    <w:rsid w:val="000A5813"/>
    <w:rsid w:val="000B080F"/>
    <w:rsid w:val="000C533D"/>
    <w:rsid w:val="000C7804"/>
    <w:rsid w:val="000D314F"/>
    <w:rsid w:val="000D4262"/>
    <w:rsid w:val="000E1F62"/>
    <w:rsid w:val="000E77C1"/>
    <w:rsid w:val="000F15D9"/>
    <w:rsid w:val="00126C8B"/>
    <w:rsid w:val="00126FCD"/>
    <w:rsid w:val="00133EB2"/>
    <w:rsid w:val="00152DB9"/>
    <w:rsid w:val="0017204A"/>
    <w:rsid w:val="001779BD"/>
    <w:rsid w:val="0019695D"/>
    <w:rsid w:val="001A5FBA"/>
    <w:rsid w:val="001D3F93"/>
    <w:rsid w:val="001D6150"/>
    <w:rsid w:val="0020223E"/>
    <w:rsid w:val="00207120"/>
    <w:rsid w:val="00216CF8"/>
    <w:rsid w:val="00223FF2"/>
    <w:rsid w:val="002356F8"/>
    <w:rsid w:val="00257E11"/>
    <w:rsid w:val="00260992"/>
    <w:rsid w:val="0026583E"/>
    <w:rsid w:val="002768AF"/>
    <w:rsid w:val="002825EE"/>
    <w:rsid w:val="00284544"/>
    <w:rsid w:val="002909CA"/>
    <w:rsid w:val="002A5348"/>
    <w:rsid w:val="002A630B"/>
    <w:rsid w:val="002B07F0"/>
    <w:rsid w:val="002C6BE1"/>
    <w:rsid w:val="002F38FD"/>
    <w:rsid w:val="002F63E5"/>
    <w:rsid w:val="00335ED5"/>
    <w:rsid w:val="00351B62"/>
    <w:rsid w:val="0038175E"/>
    <w:rsid w:val="003962E4"/>
    <w:rsid w:val="003971ED"/>
    <w:rsid w:val="003A1A0E"/>
    <w:rsid w:val="003A3611"/>
    <w:rsid w:val="003D633B"/>
    <w:rsid w:val="00416C9A"/>
    <w:rsid w:val="0042470F"/>
    <w:rsid w:val="00427089"/>
    <w:rsid w:val="0043123C"/>
    <w:rsid w:val="00434841"/>
    <w:rsid w:val="0043640A"/>
    <w:rsid w:val="00443D25"/>
    <w:rsid w:val="00446124"/>
    <w:rsid w:val="00455C81"/>
    <w:rsid w:val="0047203B"/>
    <w:rsid w:val="004814FE"/>
    <w:rsid w:val="004932E1"/>
    <w:rsid w:val="00493A41"/>
    <w:rsid w:val="004B29B5"/>
    <w:rsid w:val="004C1581"/>
    <w:rsid w:val="004D2F7C"/>
    <w:rsid w:val="005051AA"/>
    <w:rsid w:val="0052289B"/>
    <w:rsid w:val="0052289D"/>
    <w:rsid w:val="005409EC"/>
    <w:rsid w:val="0054377A"/>
    <w:rsid w:val="00545001"/>
    <w:rsid w:val="00551641"/>
    <w:rsid w:val="00556B6C"/>
    <w:rsid w:val="005734DB"/>
    <w:rsid w:val="0058352B"/>
    <w:rsid w:val="005953A1"/>
    <w:rsid w:val="00597666"/>
    <w:rsid w:val="005C4AA7"/>
    <w:rsid w:val="005D0C81"/>
    <w:rsid w:val="005D405C"/>
    <w:rsid w:val="005E0061"/>
    <w:rsid w:val="0064134E"/>
    <w:rsid w:val="00644F2A"/>
    <w:rsid w:val="00653B94"/>
    <w:rsid w:val="006565B4"/>
    <w:rsid w:val="00664F5D"/>
    <w:rsid w:val="00691A64"/>
    <w:rsid w:val="00692D5E"/>
    <w:rsid w:val="0069497D"/>
    <w:rsid w:val="00695C81"/>
    <w:rsid w:val="006A3C08"/>
    <w:rsid w:val="006B29DE"/>
    <w:rsid w:val="006C13C6"/>
    <w:rsid w:val="007023E1"/>
    <w:rsid w:val="0071176E"/>
    <w:rsid w:val="00727962"/>
    <w:rsid w:val="007478C8"/>
    <w:rsid w:val="00750A45"/>
    <w:rsid w:val="0075770C"/>
    <w:rsid w:val="007663F6"/>
    <w:rsid w:val="00775D81"/>
    <w:rsid w:val="0079396C"/>
    <w:rsid w:val="007B2772"/>
    <w:rsid w:val="007B7EAF"/>
    <w:rsid w:val="007D1D4C"/>
    <w:rsid w:val="007D1E62"/>
    <w:rsid w:val="007D7D38"/>
    <w:rsid w:val="007E04CF"/>
    <w:rsid w:val="007E72B9"/>
    <w:rsid w:val="007F4038"/>
    <w:rsid w:val="00802DC4"/>
    <w:rsid w:val="00807DA1"/>
    <w:rsid w:val="00811BE2"/>
    <w:rsid w:val="008208A5"/>
    <w:rsid w:val="008222C2"/>
    <w:rsid w:val="0082234E"/>
    <w:rsid w:val="00824956"/>
    <w:rsid w:val="00844667"/>
    <w:rsid w:val="00845E64"/>
    <w:rsid w:val="00855E0C"/>
    <w:rsid w:val="008617C9"/>
    <w:rsid w:val="00864093"/>
    <w:rsid w:val="0088566F"/>
    <w:rsid w:val="00890653"/>
    <w:rsid w:val="008A0135"/>
    <w:rsid w:val="008A558E"/>
    <w:rsid w:val="008A6E6C"/>
    <w:rsid w:val="008B597D"/>
    <w:rsid w:val="008D6150"/>
    <w:rsid w:val="008D78BD"/>
    <w:rsid w:val="00922BE7"/>
    <w:rsid w:val="00930506"/>
    <w:rsid w:val="00934EAF"/>
    <w:rsid w:val="00937D5B"/>
    <w:rsid w:val="009736FD"/>
    <w:rsid w:val="009758AD"/>
    <w:rsid w:val="00976BD5"/>
    <w:rsid w:val="009A4516"/>
    <w:rsid w:val="009D321B"/>
    <w:rsid w:val="009E1BEE"/>
    <w:rsid w:val="009E2D31"/>
    <w:rsid w:val="009F23CD"/>
    <w:rsid w:val="009F605B"/>
    <w:rsid w:val="00A02CBF"/>
    <w:rsid w:val="00A04B66"/>
    <w:rsid w:val="00A068C2"/>
    <w:rsid w:val="00A0766E"/>
    <w:rsid w:val="00A16257"/>
    <w:rsid w:val="00A3740E"/>
    <w:rsid w:val="00A52096"/>
    <w:rsid w:val="00A67E44"/>
    <w:rsid w:val="00A94274"/>
    <w:rsid w:val="00AA78A9"/>
    <w:rsid w:val="00AC01F9"/>
    <w:rsid w:val="00AC0D4D"/>
    <w:rsid w:val="00AD07F2"/>
    <w:rsid w:val="00AD6EB1"/>
    <w:rsid w:val="00AE104F"/>
    <w:rsid w:val="00AF28AF"/>
    <w:rsid w:val="00AF615D"/>
    <w:rsid w:val="00B14063"/>
    <w:rsid w:val="00B2778A"/>
    <w:rsid w:val="00B40965"/>
    <w:rsid w:val="00B42DCE"/>
    <w:rsid w:val="00B558B4"/>
    <w:rsid w:val="00B635D3"/>
    <w:rsid w:val="00B66490"/>
    <w:rsid w:val="00B819AC"/>
    <w:rsid w:val="00B8634B"/>
    <w:rsid w:val="00B94306"/>
    <w:rsid w:val="00BA167B"/>
    <w:rsid w:val="00BA3595"/>
    <w:rsid w:val="00BA4D93"/>
    <w:rsid w:val="00BA5061"/>
    <w:rsid w:val="00BC1425"/>
    <w:rsid w:val="00BC2C69"/>
    <w:rsid w:val="00BC3529"/>
    <w:rsid w:val="00BD0A17"/>
    <w:rsid w:val="00BE544C"/>
    <w:rsid w:val="00BF4BC0"/>
    <w:rsid w:val="00C512C9"/>
    <w:rsid w:val="00C5670E"/>
    <w:rsid w:val="00C722B9"/>
    <w:rsid w:val="00C737BB"/>
    <w:rsid w:val="00C8256F"/>
    <w:rsid w:val="00C82B24"/>
    <w:rsid w:val="00C86B86"/>
    <w:rsid w:val="00C95C85"/>
    <w:rsid w:val="00CA59EE"/>
    <w:rsid w:val="00CA745B"/>
    <w:rsid w:val="00CB11A1"/>
    <w:rsid w:val="00CB23B0"/>
    <w:rsid w:val="00CB338A"/>
    <w:rsid w:val="00CE6F1A"/>
    <w:rsid w:val="00CE76A1"/>
    <w:rsid w:val="00CF57A1"/>
    <w:rsid w:val="00D1031C"/>
    <w:rsid w:val="00D13763"/>
    <w:rsid w:val="00D14E56"/>
    <w:rsid w:val="00D526AE"/>
    <w:rsid w:val="00D5423A"/>
    <w:rsid w:val="00D63E52"/>
    <w:rsid w:val="00D70364"/>
    <w:rsid w:val="00D81B72"/>
    <w:rsid w:val="00DA1CBD"/>
    <w:rsid w:val="00DA55F8"/>
    <w:rsid w:val="00DB2746"/>
    <w:rsid w:val="00DE518F"/>
    <w:rsid w:val="00DF0EF7"/>
    <w:rsid w:val="00E0075F"/>
    <w:rsid w:val="00E010F6"/>
    <w:rsid w:val="00E026CB"/>
    <w:rsid w:val="00E106AC"/>
    <w:rsid w:val="00E35182"/>
    <w:rsid w:val="00E612DD"/>
    <w:rsid w:val="00E62D5D"/>
    <w:rsid w:val="00E718AE"/>
    <w:rsid w:val="00E71EAA"/>
    <w:rsid w:val="00E853B4"/>
    <w:rsid w:val="00E87477"/>
    <w:rsid w:val="00EB0775"/>
    <w:rsid w:val="00EB3F1A"/>
    <w:rsid w:val="00EB4A3B"/>
    <w:rsid w:val="00EB6753"/>
    <w:rsid w:val="00EC490B"/>
    <w:rsid w:val="00ED755A"/>
    <w:rsid w:val="00EE311B"/>
    <w:rsid w:val="00EE475A"/>
    <w:rsid w:val="00F025ED"/>
    <w:rsid w:val="00F051F1"/>
    <w:rsid w:val="00F13DE7"/>
    <w:rsid w:val="00F142C2"/>
    <w:rsid w:val="00F26C59"/>
    <w:rsid w:val="00F33890"/>
    <w:rsid w:val="00F41DE9"/>
    <w:rsid w:val="00F86E66"/>
    <w:rsid w:val="00F90C46"/>
    <w:rsid w:val="00FB08DC"/>
    <w:rsid w:val="00FE1D24"/>
    <w:rsid w:val="00FE4423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7C7F68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124B41-DD6A-4771-8A73-8B7645C8D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1401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Федорина Елена Юрьевна</cp:lastModifiedBy>
  <cp:revision>202</cp:revision>
  <cp:lastPrinted>2022-12-01T06:39:00Z</cp:lastPrinted>
  <dcterms:created xsi:type="dcterms:W3CDTF">2022-04-20T08:55:00Z</dcterms:created>
  <dcterms:modified xsi:type="dcterms:W3CDTF">2025-02-04T11:23:00Z</dcterms:modified>
</cp:coreProperties>
</file>