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F56" w:rsidRPr="00700747" w:rsidRDefault="00870F56" w:rsidP="00870F56">
      <w:pPr>
        <w:spacing w:line="360" w:lineRule="exact"/>
        <w:jc w:val="center"/>
        <w:rPr>
          <w:rFonts w:ascii="Calibri" w:hAnsi="Calibri" w:cs="Calibri"/>
          <w:spacing w:val="200"/>
          <w:sz w:val="24"/>
          <w:szCs w:val="24"/>
        </w:rPr>
      </w:pPr>
      <w:r w:rsidRPr="00700747">
        <w:rPr>
          <w:rFonts w:ascii="Calibri" w:hAnsi="Calibri" w:cs="Calibri"/>
          <w:b/>
          <w:spacing w:val="200"/>
          <w:sz w:val="24"/>
          <w:szCs w:val="24"/>
        </w:rPr>
        <w:t xml:space="preserve">ОПРОСНЫЙ ЛИСТ </w:t>
      </w:r>
      <w:r w:rsidR="005B34C6" w:rsidRPr="00700747">
        <w:rPr>
          <w:rFonts w:ascii="Calibri" w:hAnsi="Calibri" w:cs="Calibri"/>
          <w:b/>
          <w:spacing w:val="200"/>
          <w:sz w:val="24"/>
          <w:szCs w:val="24"/>
        </w:rPr>
        <w:t>№</w:t>
      </w:r>
      <w:r w:rsidR="00D740A7" w:rsidRPr="00700747">
        <w:rPr>
          <w:rFonts w:ascii="Calibri" w:hAnsi="Calibri" w:cs="Calibri"/>
          <w:b/>
          <w:spacing w:val="200"/>
          <w:sz w:val="24"/>
          <w:szCs w:val="24"/>
        </w:rPr>
        <w:t>_</w:t>
      </w:r>
      <w:r w:rsidR="005B34C6" w:rsidRPr="00700747">
        <w:rPr>
          <w:rFonts w:ascii="Calibri" w:hAnsi="Calibri" w:cs="Calibri"/>
          <w:b/>
          <w:spacing w:val="200"/>
          <w:sz w:val="24"/>
          <w:szCs w:val="24"/>
        </w:rPr>
        <w:t>_</w:t>
      </w:r>
      <w:r w:rsidR="00AD6222" w:rsidRPr="00700747">
        <w:rPr>
          <w:rFonts w:ascii="Calibri" w:hAnsi="Calibri" w:cs="Calibri"/>
          <w:b/>
          <w:spacing w:val="200"/>
          <w:sz w:val="24"/>
          <w:szCs w:val="24"/>
        </w:rPr>
        <w:t>*</w:t>
      </w:r>
    </w:p>
    <w:p w:rsidR="005B34C6" w:rsidRPr="00700747" w:rsidRDefault="00404DB5" w:rsidP="00870F56">
      <w:pPr>
        <w:jc w:val="center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в рамках</w:t>
      </w:r>
      <w:r w:rsidR="00870F56" w:rsidRPr="00700747">
        <w:rPr>
          <w:rFonts w:ascii="Calibri" w:hAnsi="Calibri" w:cs="Calibri"/>
          <w:sz w:val="24"/>
          <w:szCs w:val="24"/>
        </w:rPr>
        <w:t xml:space="preserve"> общественных обсуждени</w:t>
      </w:r>
      <w:r w:rsidRPr="00700747">
        <w:rPr>
          <w:rFonts w:ascii="Calibri" w:hAnsi="Calibri" w:cs="Calibri"/>
          <w:sz w:val="24"/>
          <w:szCs w:val="24"/>
        </w:rPr>
        <w:t>й</w:t>
      </w:r>
      <w:r w:rsidR="00870F56" w:rsidRPr="00700747">
        <w:rPr>
          <w:rFonts w:ascii="Calibri" w:hAnsi="Calibri" w:cs="Calibri"/>
          <w:sz w:val="24"/>
          <w:szCs w:val="24"/>
        </w:rPr>
        <w:t xml:space="preserve"> </w:t>
      </w:r>
      <w:r w:rsidR="00AD6222" w:rsidRPr="00700747">
        <w:rPr>
          <w:rFonts w:ascii="Calibri" w:hAnsi="Calibri" w:cs="Calibri"/>
          <w:sz w:val="24"/>
          <w:szCs w:val="24"/>
        </w:rPr>
        <w:t>по объекту государственной экологической экспертизы</w:t>
      </w:r>
      <w:r w:rsidR="005B34C6" w:rsidRPr="00700747">
        <w:rPr>
          <w:rFonts w:ascii="Calibri" w:hAnsi="Calibri" w:cs="Calibri"/>
          <w:sz w:val="24"/>
          <w:szCs w:val="24"/>
        </w:rPr>
        <w:t>:</w:t>
      </w:r>
    </w:p>
    <w:p w:rsidR="00870F56" w:rsidRPr="00B8757E" w:rsidRDefault="00AD6222" w:rsidP="00E71D7B">
      <w:pPr>
        <w:rPr>
          <w:rFonts w:ascii="Calibri" w:hAnsi="Calibri" w:cs="Calibri"/>
          <w:sz w:val="24"/>
          <w:szCs w:val="24"/>
        </w:rPr>
      </w:pPr>
      <w:r w:rsidRPr="00C41C1A">
        <w:rPr>
          <w:rFonts w:asciiTheme="minorHAnsi" w:hAnsiTheme="minorHAnsi" w:cstheme="minorHAnsi"/>
          <w:b/>
          <w:sz w:val="24"/>
          <w:szCs w:val="24"/>
        </w:rPr>
        <w:t xml:space="preserve">проектная документация </w:t>
      </w:r>
      <w:r w:rsidR="00C41C1A" w:rsidRPr="00C41C1A">
        <w:rPr>
          <w:rFonts w:asciiTheme="minorHAnsi" w:hAnsiTheme="minorHAnsi" w:cstheme="minorHAnsi"/>
          <w:b/>
          <w:bCs/>
          <w:sz w:val="24"/>
          <w:szCs w:val="24"/>
        </w:rPr>
        <w:t xml:space="preserve">«ПАО «НЛМК». ЦВС. Строительство насосной станции с участком </w:t>
      </w:r>
      <w:proofErr w:type="spellStart"/>
      <w:r w:rsidR="00C41C1A" w:rsidRPr="00C41C1A">
        <w:rPr>
          <w:rFonts w:asciiTheme="minorHAnsi" w:hAnsiTheme="minorHAnsi" w:cstheme="minorHAnsi"/>
          <w:b/>
          <w:bCs/>
          <w:sz w:val="24"/>
          <w:szCs w:val="24"/>
        </w:rPr>
        <w:t>реагентного</w:t>
      </w:r>
      <w:proofErr w:type="spellEnd"/>
      <w:r w:rsidR="00C41C1A" w:rsidRPr="00C41C1A">
        <w:rPr>
          <w:rFonts w:asciiTheme="minorHAnsi" w:hAnsiTheme="minorHAnsi" w:cstheme="minorHAnsi"/>
          <w:b/>
          <w:bCs/>
          <w:sz w:val="24"/>
          <w:szCs w:val="24"/>
        </w:rPr>
        <w:t xml:space="preserve"> хозяйства для транспортировки технической воды потребителям комбината»</w:t>
      </w:r>
      <w:r w:rsidRPr="00C41C1A">
        <w:rPr>
          <w:rFonts w:asciiTheme="minorHAnsi" w:hAnsiTheme="minorHAnsi" w:cstheme="minorHAnsi"/>
          <w:b/>
          <w:sz w:val="24"/>
          <w:szCs w:val="24"/>
        </w:rPr>
        <w:t>,</w:t>
      </w:r>
      <w:r w:rsidRPr="00D16A21">
        <w:rPr>
          <w:rFonts w:ascii="Calibri" w:hAnsi="Calibri" w:cs="Calibri"/>
          <w:b/>
          <w:sz w:val="24"/>
          <w:szCs w:val="24"/>
        </w:rPr>
        <w:t xml:space="preserve"> </w:t>
      </w:r>
      <w:r w:rsidRPr="00B8757E">
        <w:rPr>
          <w:rFonts w:ascii="Calibri" w:hAnsi="Calibri" w:cs="Calibri"/>
          <w:sz w:val="24"/>
          <w:szCs w:val="24"/>
        </w:rPr>
        <w:t>включая предварительные материалы оценки воздействия на окружающую среду</w:t>
      </w:r>
      <w:r w:rsidR="00870F56" w:rsidRPr="00B8757E">
        <w:rPr>
          <w:rFonts w:ascii="Calibri" w:hAnsi="Calibri" w:cs="Calibri"/>
          <w:sz w:val="24"/>
          <w:szCs w:val="24"/>
        </w:rPr>
        <w:t xml:space="preserve"> </w:t>
      </w:r>
    </w:p>
    <w:p w:rsidR="00870F56" w:rsidRPr="00700747" w:rsidRDefault="00870F56" w:rsidP="00870F56">
      <w:pPr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095"/>
      </w:tblGrid>
      <w:tr w:rsidR="00870F56" w:rsidRPr="00700747" w:rsidTr="00674E3C">
        <w:tc>
          <w:tcPr>
            <w:tcW w:w="3715" w:type="dxa"/>
            <w:shd w:val="clear" w:color="auto" w:fill="E7E6E6"/>
          </w:tcPr>
          <w:p w:rsidR="00870F56" w:rsidRPr="00700747" w:rsidRDefault="00870F56" w:rsidP="00FE6A9B">
            <w:pPr>
              <w:pStyle w:val="a4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Участник опроса ФИО/наименование юридического лица, должность, ФИО представителя организации</w:t>
            </w:r>
          </w:p>
        </w:tc>
        <w:tc>
          <w:tcPr>
            <w:tcW w:w="6095" w:type="dxa"/>
            <w:shd w:val="clear" w:color="auto" w:fill="E7E6E6"/>
          </w:tcPr>
          <w:p w:rsidR="00870F56" w:rsidRPr="00700747" w:rsidRDefault="00870F56" w:rsidP="00FE6A9B">
            <w:pPr>
              <w:pStyle w:val="a4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Контактные данные (для физических лиц: адрес, телефон, адрес электронной почты, для юридических лиц: адрес (место нахождения), телефон, факс (при наличии) адрес электронной почты)</w:t>
            </w:r>
          </w:p>
        </w:tc>
      </w:tr>
      <w:tr w:rsidR="00870F56" w:rsidRPr="00700747" w:rsidTr="002013F7">
        <w:trPr>
          <w:trHeight w:val="1343"/>
        </w:trPr>
        <w:tc>
          <w:tcPr>
            <w:tcW w:w="3715" w:type="dxa"/>
            <w:shd w:val="clear" w:color="auto" w:fill="auto"/>
          </w:tcPr>
          <w:p w:rsidR="00870F56" w:rsidRPr="00700747" w:rsidRDefault="00870F56" w:rsidP="00870F56">
            <w:pPr>
              <w:pStyle w:val="a4"/>
              <w:rPr>
                <w:rFonts w:ascii="Calibri" w:hAnsi="Calibri" w:cs="Calibri"/>
                <w:sz w:val="24"/>
                <w:szCs w:val="24"/>
              </w:rPr>
            </w:pPr>
          </w:p>
          <w:p w:rsidR="00870F56" w:rsidRPr="00700747" w:rsidRDefault="00870F56" w:rsidP="00870F56">
            <w:pPr>
              <w:pStyle w:val="a4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70F56" w:rsidRPr="00700747" w:rsidRDefault="00870F56" w:rsidP="00870F56">
            <w:pPr>
              <w:pStyle w:val="a4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70F56" w:rsidRPr="00700747" w:rsidRDefault="00870F56" w:rsidP="00870F56">
      <w:pPr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t>Формулировки вопросов, выносимые на общественные обсуждения</w:t>
      </w:r>
      <w:r w:rsidRPr="00700747">
        <w:rPr>
          <w:rFonts w:ascii="Calibri" w:hAnsi="Calibri" w:cs="Calibri"/>
          <w:sz w:val="24"/>
          <w:szCs w:val="24"/>
        </w:rPr>
        <w:sym w:font="Symbol" w:char="F02A"/>
      </w:r>
      <w:r w:rsidRPr="00700747">
        <w:rPr>
          <w:rFonts w:ascii="Calibri" w:hAnsi="Calibri" w:cs="Calibri"/>
          <w:sz w:val="24"/>
          <w:szCs w:val="24"/>
        </w:rPr>
        <w:sym w:font="Symbol" w:char="F02A"/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595"/>
        <w:gridCol w:w="815"/>
        <w:gridCol w:w="824"/>
      </w:tblGrid>
      <w:tr w:rsidR="00870F56" w:rsidRPr="00700747" w:rsidTr="00674E3C">
        <w:tc>
          <w:tcPr>
            <w:tcW w:w="568" w:type="dxa"/>
            <w:shd w:val="clear" w:color="auto" w:fill="E7E6E6"/>
          </w:tcPr>
          <w:p w:rsidR="00870F56" w:rsidRPr="00700747" w:rsidRDefault="00083E64" w:rsidP="00083E6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00747">
              <w:rPr>
                <w:rFonts w:ascii="Calibri" w:hAnsi="Calibri" w:cs="Calibri"/>
                <w:b/>
                <w:sz w:val="24"/>
                <w:szCs w:val="24"/>
              </w:rPr>
              <w:t>п</w:t>
            </w:r>
            <w:r w:rsidR="00870F56" w:rsidRPr="00700747">
              <w:rPr>
                <w:rFonts w:ascii="Calibri" w:hAnsi="Calibri" w:cs="Calibri"/>
                <w:b/>
                <w:sz w:val="24"/>
                <w:szCs w:val="24"/>
              </w:rPr>
              <w:t>/п</w:t>
            </w:r>
          </w:p>
        </w:tc>
        <w:tc>
          <w:tcPr>
            <w:tcW w:w="7603" w:type="dxa"/>
            <w:shd w:val="clear" w:color="auto" w:fill="E7E6E6"/>
          </w:tcPr>
          <w:p w:rsidR="00870F56" w:rsidRPr="00700747" w:rsidRDefault="00870F56" w:rsidP="00870F5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00747">
              <w:rPr>
                <w:rFonts w:ascii="Calibri" w:hAnsi="Calibri" w:cs="Calibri"/>
                <w:b/>
                <w:sz w:val="24"/>
                <w:szCs w:val="24"/>
              </w:rPr>
              <w:t>Вопрос</w:t>
            </w:r>
          </w:p>
        </w:tc>
        <w:tc>
          <w:tcPr>
            <w:tcW w:w="815" w:type="dxa"/>
            <w:shd w:val="clear" w:color="auto" w:fill="E7E6E6"/>
          </w:tcPr>
          <w:p w:rsidR="00870F56" w:rsidRPr="00700747" w:rsidRDefault="00870F56" w:rsidP="00870F5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00747">
              <w:rPr>
                <w:rFonts w:ascii="Calibri" w:hAnsi="Calibri" w:cs="Calibri"/>
                <w:b/>
                <w:sz w:val="24"/>
                <w:szCs w:val="24"/>
              </w:rPr>
              <w:t>Да</w:t>
            </w:r>
          </w:p>
        </w:tc>
        <w:tc>
          <w:tcPr>
            <w:tcW w:w="824" w:type="dxa"/>
            <w:shd w:val="clear" w:color="auto" w:fill="E7E6E6"/>
          </w:tcPr>
          <w:p w:rsidR="00870F56" w:rsidRPr="00700747" w:rsidRDefault="00870F56" w:rsidP="00870F5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00747">
              <w:rPr>
                <w:rFonts w:ascii="Calibri" w:hAnsi="Calibri" w:cs="Calibri"/>
                <w:b/>
                <w:sz w:val="24"/>
                <w:szCs w:val="24"/>
              </w:rPr>
              <w:t>Нет</w:t>
            </w:r>
          </w:p>
        </w:tc>
      </w:tr>
      <w:tr w:rsidR="00870F56" w:rsidRPr="00700747" w:rsidTr="00404DB5">
        <w:tc>
          <w:tcPr>
            <w:tcW w:w="568" w:type="dxa"/>
            <w:shd w:val="clear" w:color="auto" w:fill="auto"/>
          </w:tcPr>
          <w:p w:rsidR="00870F56" w:rsidRPr="00700747" w:rsidRDefault="00870F56" w:rsidP="00870F5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7603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815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0F56" w:rsidRPr="00700747" w:rsidTr="00404DB5">
        <w:tc>
          <w:tcPr>
            <w:tcW w:w="568" w:type="dxa"/>
            <w:shd w:val="clear" w:color="auto" w:fill="auto"/>
          </w:tcPr>
          <w:p w:rsidR="00870F56" w:rsidRPr="00700747" w:rsidRDefault="00870F56" w:rsidP="00870F5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7603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color w:val="000000"/>
                <w:sz w:val="24"/>
                <w:szCs w:val="24"/>
              </w:rPr>
              <w:t>Считаете ли Вы, что информация о планируемой деятельности представлена в достаточном объеме?</w:t>
            </w:r>
          </w:p>
        </w:tc>
        <w:tc>
          <w:tcPr>
            <w:tcW w:w="815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0F56" w:rsidRPr="00700747" w:rsidTr="00404DB5">
        <w:tc>
          <w:tcPr>
            <w:tcW w:w="568" w:type="dxa"/>
            <w:shd w:val="clear" w:color="auto" w:fill="auto"/>
          </w:tcPr>
          <w:p w:rsidR="00870F56" w:rsidRPr="00700747" w:rsidRDefault="00870F56" w:rsidP="00870F5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7603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color w:val="000000"/>
                <w:sz w:val="24"/>
                <w:szCs w:val="24"/>
              </w:rPr>
              <w:t>Считаете ли Вы, что предлагаемые решения в достаточной мере будут способствовать защите окружающей среды в рамках реализации обсуждаемого объекта?</w:t>
            </w:r>
          </w:p>
        </w:tc>
        <w:tc>
          <w:tcPr>
            <w:tcW w:w="815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870F56" w:rsidRPr="00700747" w:rsidRDefault="00870F56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84883" w:rsidRPr="00700747" w:rsidTr="00404DB5">
        <w:tc>
          <w:tcPr>
            <w:tcW w:w="568" w:type="dxa"/>
            <w:shd w:val="clear" w:color="auto" w:fill="auto"/>
          </w:tcPr>
          <w:p w:rsidR="00F84883" w:rsidRPr="00700747" w:rsidRDefault="00F84883" w:rsidP="00870F5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7603" w:type="dxa"/>
            <w:shd w:val="clear" w:color="auto" w:fill="auto"/>
          </w:tcPr>
          <w:p w:rsidR="00F84883" w:rsidRPr="00700747" w:rsidRDefault="00F84883" w:rsidP="00983C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007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Согласны ли Вы с реализацией проекта </w:t>
            </w:r>
            <w:r w:rsidR="00C41C1A" w:rsidRPr="00C41C1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«ПАО «НЛМК». ЦВС. Строительство насосной станции с участком </w:t>
            </w:r>
            <w:proofErr w:type="spellStart"/>
            <w:r w:rsidR="00C41C1A" w:rsidRPr="00C41C1A">
              <w:rPr>
                <w:rFonts w:asciiTheme="minorHAnsi" w:hAnsiTheme="minorHAnsi" w:cstheme="minorHAnsi"/>
                <w:bCs/>
                <w:sz w:val="24"/>
                <w:szCs w:val="24"/>
              </w:rPr>
              <w:t>реагентного</w:t>
            </w:r>
            <w:proofErr w:type="spellEnd"/>
            <w:r w:rsidR="00C41C1A" w:rsidRPr="00C41C1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хозяйства для транспортировки технической воды потребителям комбината»</w:t>
            </w:r>
            <w:r w:rsidR="005159AC" w:rsidRPr="00C41C1A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815" w:type="dxa"/>
            <w:shd w:val="clear" w:color="auto" w:fill="auto"/>
          </w:tcPr>
          <w:p w:rsidR="00F84883" w:rsidRPr="00700747" w:rsidRDefault="00F84883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F84883" w:rsidRPr="00700747" w:rsidRDefault="00F84883" w:rsidP="00870F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70F56" w:rsidRPr="00700747" w:rsidRDefault="00870F56" w:rsidP="00870F56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98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7796"/>
      </w:tblGrid>
      <w:tr w:rsidR="002013F7" w:rsidRPr="00700747" w:rsidTr="00FB0BF3">
        <w:trPr>
          <w:trHeight w:val="4201"/>
        </w:trPr>
        <w:tc>
          <w:tcPr>
            <w:tcW w:w="2048" w:type="dxa"/>
            <w:shd w:val="clear" w:color="auto" w:fill="auto"/>
            <w:vAlign w:val="center"/>
          </w:tcPr>
          <w:p w:rsidR="002013F7" w:rsidRPr="00700747" w:rsidRDefault="002013F7" w:rsidP="00A176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0747">
              <w:rPr>
                <w:rFonts w:ascii="Calibri" w:hAnsi="Calibri" w:cs="Calibri"/>
                <w:sz w:val="24"/>
                <w:szCs w:val="24"/>
              </w:rPr>
              <w:t>Дополнительное место для изложения в свободной форме позиции (комментариев, замечаний и предложений) участника опроса по объекту общественных обсуждений</w:t>
            </w:r>
          </w:p>
        </w:tc>
        <w:tc>
          <w:tcPr>
            <w:tcW w:w="7796" w:type="dxa"/>
            <w:shd w:val="clear" w:color="auto" w:fill="auto"/>
          </w:tcPr>
          <w:p w:rsidR="002013F7" w:rsidRPr="00700747" w:rsidRDefault="002013F7" w:rsidP="002013F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70F56" w:rsidRDefault="00870F56" w:rsidP="00870F56">
      <w:pPr>
        <w:rPr>
          <w:rFonts w:ascii="Calibri" w:hAnsi="Calibri" w:cs="Calibri"/>
          <w:sz w:val="24"/>
          <w:szCs w:val="24"/>
        </w:rPr>
      </w:pPr>
    </w:p>
    <w:p w:rsidR="009D286A" w:rsidRPr="00700747" w:rsidRDefault="009D286A" w:rsidP="00870F56">
      <w:pPr>
        <w:rPr>
          <w:rFonts w:ascii="Calibri" w:hAnsi="Calibri" w:cs="Calibri"/>
          <w:sz w:val="24"/>
          <w:szCs w:val="24"/>
        </w:rPr>
      </w:pPr>
    </w:p>
    <w:p w:rsidR="00870F56" w:rsidRPr="00700747" w:rsidRDefault="00870F56" w:rsidP="00870F56">
      <w:pPr>
        <w:ind w:left="-284"/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t>Подпись участника опроса по объекту общественных обсуждений</w:t>
      </w:r>
    </w:p>
    <w:p w:rsidR="00404DB5" w:rsidRPr="00DE0768" w:rsidRDefault="00870F56" w:rsidP="00DE0768">
      <w:pPr>
        <w:ind w:left="-284"/>
        <w:jc w:val="both"/>
        <w:rPr>
          <w:rFonts w:ascii="Calibri" w:hAnsi="Calibri" w:cs="Calibri"/>
          <w:b/>
          <w:sz w:val="24"/>
          <w:szCs w:val="24"/>
          <w:vertAlign w:val="superscript"/>
        </w:rPr>
      </w:pPr>
      <w:r w:rsidRPr="00700747">
        <w:rPr>
          <w:rFonts w:ascii="Calibri" w:hAnsi="Calibri" w:cs="Calibri"/>
          <w:sz w:val="24"/>
          <w:szCs w:val="24"/>
          <w:vertAlign w:val="superscript"/>
        </w:rPr>
        <w:t xml:space="preserve">(Настоящей подписью при заполнении опросного листа, я одновременной подтверждаю, что я даю свое добровольное согласие на обработку моих персональных данных в объёме, необходимом для Заказчика с целью оформления результатов общественных обсуждений, содержащихся в настоящем опросном листе, и подтверждаю, что все указанные в настоящем опросном листе данные верны) </w:t>
      </w:r>
      <w:r w:rsidRPr="00700747">
        <w:rPr>
          <w:rFonts w:ascii="Calibri" w:hAnsi="Calibri" w:cs="Calibri"/>
          <w:i/>
          <w:sz w:val="24"/>
          <w:szCs w:val="24"/>
          <w:vertAlign w:val="superscript"/>
        </w:rPr>
        <w:sym w:font="Symbol" w:char="F02A"/>
      </w:r>
      <w:r w:rsidRPr="00700747">
        <w:rPr>
          <w:rFonts w:ascii="Calibri" w:hAnsi="Calibri" w:cs="Calibri"/>
          <w:i/>
          <w:sz w:val="24"/>
          <w:szCs w:val="24"/>
          <w:vertAlign w:val="superscript"/>
        </w:rPr>
        <w:sym w:font="Symbol" w:char="F02A"/>
      </w:r>
      <w:r w:rsidRPr="00700747">
        <w:rPr>
          <w:rFonts w:ascii="Calibri" w:hAnsi="Calibri" w:cs="Calibri"/>
          <w:i/>
          <w:sz w:val="24"/>
          <w:szCs w:val="24"/>
          <w:vertAlign w:val="superscript"/>
        </w:rPr>
        <w:sym w:font="Symbol" w:char="F02A"/>
      </w:r>
    </w:p>
    <w:p w:rsidR="00870F56" w:rsidRPr="00700747" w:rsidRDefault="00870F56" w:rsidP="00870F56">
      <w:pPr>
        <w:ind w:left="-284"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____________________</w:t>
      </w:r>
      <w:r w:rsidR="00FE6A9B" w:rsidRPr="00700747">
        <w:rPr>
          <w:rFonts w:ascii="Calibri" w:hAnsi="Calibri" w:cs="Calibri"/>
          <w:sz w:val="24"/>
          <w:szCs w:val="24"/>
        </w:rPr>
        <w:t xml:space="preserve"> </w:t>
      </w:r>
      <w:r w:rsidRPr="00700747">
        <w:rPr>
          <w:rFonts w:ascii="Calibri" w:hAnsi="Calibri" w:cs="Calibri"/>
          <w:sz w:val="24"/>
          <w:szCs w:val="24"/>
        </w:rPr>
        <w:t>/___________________________________________</w:t>
      </w:r>
      <w:r w:rsidR="00FE6A9B" w:rsidRPr="00700747">
        <w:rPr>
          <w:rFonts w:ascii="Calibri" w:hAnsi="Calibri" w:cs="Calibri"/>
          <w:sz w:val="24"/>
          <w:szCs w:val="24"/>
        </w:rPr>
        <w:t xml:space="preserve"> </w:t>
      </w:r>
      <w:r w:rsidRPr="00700747">
        <w:rPr>
          <w:rFonts w:ascii="Calibri" w:hAnsi="Calibri" w:cs="Calibri"/>
          <w:sz w:val="24"/>
          <w:szCs w:val="24"/>
        </w:rPr>
        <w:t>/___</w:t>
      </w:r>
      <w:r w:rsidR="00F364F1" w:rsidRPr="00700747">
        <w:rPr>
          <w:rFonts w:ascii="Calibri" w:hAnsi="Calibri" w:cs="Calibri"/>
          <w:sz w:val="24"/>
          <w:szCs w:val="24"/>
        </w:rPr>
        <w:t>_</w:t>
      </w:r>
      <w:r w:rsidRPr="00700747">
        <w:rPr>
          <w:rFonts w:ascii="Calibri" w:hAnsi="Calibri" w:cs="Calibri"/>
          <w:sz w:val="24"/>
          <w:szCs w:val="24"/>
        </w:rPr>
        <w:t>_________</w:t>
      </w:r>
      <w:r w:rsidR="00FE6A9B" w:rsidRPr="00700747">
        <w:rPr>
          <w:rFonts w:ascii="Calibri" w:hAnsi="Calibri" w:cs="Calibri"/>
          <w:sz w:val="24"/>
          <w:szCs w:val="24"/>
        </w:rPr>
        <w:t xml:space="preserve"> </w:t>
      </w:r>
      <w:r w:rsidRPr="00700747">
        <w:rPr>
          <w:rFonts w:ascii="Calibri" w:hAnsi="Calibri" w:cs="Calibri"/>
          <w:sz w:val="24"/>
          <w:szCs w:val="24"/>
        </w:rPr>
        <w:t>/</w:t>
      </w:r>
    </w:p>
    <w:p w:rsidR="00C17758" w:rsidRPr="00700747" w:rsidRDefault="00C17758" w:rsidP="00C17758">
      <w:pPr>
        <w:ind w:left="-284" w:firstLine="709"/>
        <w:jc w:val="both"/>
        <w:rPr>
          <w:rFonts w:ascii="Calibri" w:hAnsi="Calibri" w:cs="Calibri"/>
          <w:sz w:val="24"/>
          <w:szCs w:val="24"/>
          <w:vertAlign w:val="superscript"/>
        </w:rPr>
      </w:pPr>
      <w:r w:rsidRPr="00700747">
        <w:rPr>
          <w:rFonts w:ascii="Calibri" w:hAnsi="Calibri" w:cs="Calibri"/>
          <w:sz w:val="24"/>
          <w:szCs w:val="24"/>
          <w:vertAlign w:val="superscript"/>
        </w:rPr>
        <w:t>подпись</w:t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  <w:t>ФИО</w:t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Pr="00700747">
        <w:rPr>
          <w:rFonts w:ascii="Calibri" w:hAnsi="Calibri" w:cs="Calibri"/>
          <w:sz w:val="24"/>
          <w:szCs w:val="24"/>
          <w:vertAlign w:val="superscript"/>
        </w:rPr>
        <w:tab/>
        <w:t xml:space="preserve">    дата</w:t>
      </w:r>
    </w:p>
    <w:p w:rsidR="00D740A7" w:rsidRPr="00700747" w:rsidRDefault="00D740A7" w:rsidP="00870F56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404DB5" w:rsidRPr="00700747" w:rsidRDefault="00870F56" w:rsidP="00D740A7">
      <w:pPr>
        <w:ind w:left="-284"/>
        <w:jc w:val="both"/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lastRenderedPageBreak/>
        <w:t xml:space="preserve">Подпись </w:t>
      </w:r>
      <w:r w:rsidR="00404DB5" w:rsidRPr="00700747">
        <w:rPr>
          <w:rFonts w:ascii="Calibri" w:hAnsi="Calibri" w:cs="Calibri"/>
          <w:b/>
          <w:sz w:val="24"/>
          <w:szCs w:val="24"/>
        </w:rPr>
        <w:t>Заказчика</w:t>
      </w:r>
    </w:p>
    <w:p w:rsidR="00D740A7" w:rsidRPr="00700747" w:rsidRDefault="00D740A7" w:rsidP="00D740A7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FE6A9B" w:rsidRPr="00700747" w:rsidRDefault="00FE6A9B" w:rsidP="00FE6A9B">
      <w:pPr>
        <w:ind w:left="-284"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____________________ /___________________________________________ /_____________ /</w:t>
      </w:r>
    </w:p>
    <w:p w:rsidR="00870F56" w:rsidRPr="00700747" w:rsidRDefault="00FE6A9B" w:rsidP="00870F56">
      <w:pPr>
        <w:ind w:left="-284" w:firstLine="709"/>
        <w:jc w:val="both"/>
        <w:rPr>
          <w:rFonts w:ascii="Calibri" w:hAnsi="Calibri" w:cs="Calibri"/>
          <w:sz w:val="24"/>
          <w:szCs w:val="24"/>
          <w:vertAlign w:val="superscript"/>
        </w:rPr>
      </w:pPr>
      <w:r w:rsidRPr="00700747">
        <w:rPr>
          <w:rFonts w:ascii="Calibri" w:hAnsi="Calibri" w:cs="Calibri"/>
          <w:sz w:val="24"/>
          <w:szCs w:val="24"/>
          <w:vertAlign w:val="superscript"/>
        </w:rPr>
        <w:t xml:space="preserve">   </w:t>
      </w:r>
      <w:r w:rsidR="00870F56" w:rsidRPr="00700747">
        <w:rPr>
          <w:rFonts w:ascii="Calibri" w:hAnsi="Calibri" w:cs="Calibri"/>
          <w:sz w:val="24"/>
          <w:szCs w:val="24"/>
          <w:vertAlign w:val="superscript"/>
        </w:rPr>
        <w:t>подпись</w:t>
      </w:r>
      <w:r w:rsidR="00870F56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  <w:t>ФИО</w:t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870F56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870F56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Pr="00700747">
        <w:rPr>
          <w:rFonts w:ascii="Calibri" w:hAnsi="Calibri" w:cs="Calibri"/>
          <w:sz w:val="24"/>
          <w:szCs w:val="24"/>
          <w:vertAlign w:val="superscript"/>
        </w:rPr>
        <w:t xml:space="preserve">    </w:t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="00870F56" w:rsidRPr="00700747">
        <w:rPr>
          <w:rFonts w:ascii="Calibri" w:hAnsi="Calibri" w:cs="Calibri"/>
          <w:sz w:val="24"/>
          <w:szCs w:val="24"/>
          <w:vertAlign w:val="superscript"/>
        </w:rPr>
        <w:t>дата</w:t>
      </w:r>
    </w:p>
    <w:p w:rsidR="00404DB5" w:rsidRPr="00700747" w:rsidRDefault="00404DB5" w:rsidP="00870F56">
      <w:pPr>
        <w:ind w:left="-284"/>
        <w:jc w:val="both"/>
        <w:rPr>
          <w:rFonts w:ascii="Calibri" w:hAnsi="Calibri" w:cs="Calibri"/>
          <w:sz w:val="24"/>
          <w:szCs w:val="24"/>
        </w:rPr>
      </w:pPr>
    </w:p>
    <w:p w:rsidR="00870F56" w:rsidRPr="00700747" w:rsidRDefault="00870F56" w:rsidP="00870F56">
      <w:pPr>
        <w:ind w:left="-284"/>
        <w:jc w:val="both"/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t xml:space="preserve">Подпись представителя органа местного самоуправления </w:t>
      </w:r>
    </w:p>
    <w:p w:rsidR="00404DB5" w:rsidRPr="00700747" w:rsidRDefault="00404DB5" w:rsidP="00870F56">
      <w:pPr>
        <w:ind w:left="-284"/>
        <w:jc w:val="both"/>
        <w:rPr>
          <w:rFonts w:ascii="Calibri" w:hAnsi="Calibri" w:cs="Calibri"/>
          <w:sz w:val="24"/>
          <w:szCs w:val="24"/>
        </w:rPr>
      </w:pPr>
    </w:p>
    <w:p w:rsidR="00FE6A9B" w:rsidRPr="00700747" w:rsidRDefault="00FE6A9B" w:rsidP="00FE6A9B">
      <w:pPr>
        <w:ind w:left="-284"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____________________ /___________________________________________ /_____________ /</w:t>
      </w:r>
    </w:p>
    <w:p w:rsidR="00C17758" w:rsidRPr="00700747" w:rsidRDefault="00FE6A9B" w:rsidP="00C17758">
      <w:pPr>
        <w:ind w:left="-284" w:firstLine="709"/>
        <w:jc w:val="both"/>
        <w:rPr>
          <w:rFonts w:ascii="Calibri" w:hAnsi="Calibri" w:cs="Calibri"/>
          <w:sz w:val="24"/>
          <w:szCs w:val="24"/>
          <w:vertAlign w:val="superscript"/>
        </w:rPr>
      </w:pPr>
      <w:r w:rsidRPr="00700747">
        <w:rPr>
          <w:rFonts w:ascii="Calibri" w:hAnsi="Calibri" w:cs="Calibri"/>
          <w:sz w:val="24"/>
          <w:szCs w:val="24"/>
          <w:vertAlign w:val="superscript"/>
        </w:rPr>
        <w:t xml:space="preserve">   </w:t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>подпись</w:t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  <w:t>ФИО</w:t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ab/>
        <w:t xml:space="preserve">  </w:t>
      </w:r>
      <w:r w:rsidRPr="00700747">
        <w:rPr>
          <w:rFonts w:ascii="Calibri" w:hAnsi="Calibri" w:cs="Calibri"/>
          <w:sz w:val="24"/>
          <w:szCs w:val="24"/>
          <w:vertAlign w:val="superscript"/>
        </w:rPr>
        <w:t xml:space="preserve">   </w:t>
      </w:r>
      <w:r w:rsidR="00C17758" w:rsidRPr="00700747">
        <w:rPr>
          <w:rFonts w:ascii="Calibri" w:hAnsi="Calibri" w:cs="Calibri"/>
          <w:sz w:val="24"/>
          <w:szCs w:val="24"/>
          <w:vertAlign w:val="superscript"/>
        </w:rPr>
        <w:t xml:space="preserve"> дата</w:t>
      </w:r>
    </w:p>
    <w:p w:rsidR="00605A77" w:rsidRPr="00700747" w:rsidRDefault="00605A77" w:rsidP="00605A77">
      <w:pPr>
        <w:jc w:val="both"/>
        <w:rPr>
          <w:rFonts w:ascii="Calibri" w:hAnsi="Calibri" w:cs="Calibri"/>
          <w:b/>
          <w:sz w:val="24"/>
          <w:szCs w:val="24"/>
        </w:rPr>
      </w:pPr>
    </w:p>
    <w:p w:rsidR="00525CF4" w:rsidRPr="00700747" w:rsidRDefault="00525CF4" w:rsidP="003F19EF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3F19EF" w:rsidRPr="00700747" w:rsidRDefault="00870F56" w:rsidP="00525CF4">
      <w:pPr>
        <w:ind w:left="-284"/>
        <w:jc w:val="center"/>
        <w:rPr>
          <w:rFonts w:ascii="Calibri" w:hAnsi="Calibri" w:cs="Calibri"/>
          <w:b/>
          <w:sz w:val="24"/>
          <w:szCs w:val="24"/>
        </w:rPr>
      </w:pPr>
      <w:r w:rsidRPr="00700747">
        <w:rPr>
          <w:rFonts w:ascii="Calibri" w:hAnsi="Calibri" w:cs="Calibri"/>
          <w:b/>
          <w:sz w:val="24"/>
          <w:szCs w:val="24"/>
        </w:rPr>
        <w:t>Разъяснение о порядке заполнения опросного листа</w:t>
      </w:r>
    </w:p>
    <w:p w:rsidR="003F19EF" w:rsidRPr="00700747" w:rsidRDefault="003F19EF" w:rsidP="003F19EF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983CCE" w:rsidRPr="00F132E4" w:rsidRDefault="002013F7" w:rsidP="00983CCE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sz w:val="24"/>
          <w:szCs w:val="24"/>
        </w:rPr>
      </w:pPr>
      <w:r w:rsidRPr="00F132E4">
        <w:rPr>
          <w:rFonts w:ascii="Calibri" w:hAnsi="Calibri" w:cs="Calibri"/>
          <w:sz w:val="24"/>
          <w:szCs w:val="24"/>
        </w:rPr>
        <w:t xml:space="preserve">Проектная </w:t>
      </w:r>
      <w:r w:rsidRPr="00C41C1A">
        <w:rPr>
          <w:rFonts w:asciiTheme="minorHAnsi" w:hAnsiTheme="minorHAnsi" w:cstheme="minorHAnsi"/>
          <w:sz w:val="24"/>
          <w:szCs w:val="24"/>
        </w:rPr>
        <w:t xml:space="preserve">документация </w:t>
      </w:r>
      <w:r w:rsidR="00C41C1A" w:rsidRPr="00C41C1A">
        <w:rPr>
          <w:rFonts w:asciiTheme="minorHAnsi" w:hAnsiTheme="minorHAnsi" w:cstheme="minorHAnsi"/>
          <w:bCs/>
          <w:sz w:val="24"/>
          <w:szCs w:val="24"/>
        </w:rPr>
        <w:t xml:space="preserve">«ПАО «НЛМК». ЦВС. Строительство насосной станции с участком </w:t>
      </w:r>
      <w:proofErr w:type="spellStart"/>
      <w:r w:rsidR="00C41C1A" w:rsidRPr="00C41C1A">
        <w:rPr>
          <w:rFonts w:asciiTheme="minorHAnsi" w:hAnsiTheme="minorHAnsi" w:cstheme="minorHAnsi"/>
          <w:bCs/>
          <w:sz w:val="24"/>
          <w:szCs w:val="24"/>
        </w:rPr>
        <w:t>реагентного</w:t>
      </w:r>
      <w:proofErr w:type="spellEnd"/>
      <w:r w:rsidR="00C41C1A" w:rsidRPr="00C41C1A">
        <w:rPr>
          <w:rFonts w:asciiTheme="minorHAnsi" w:hAnsiTheme="minorHAnsi" w:cstheme="minorHAnsi"/>
          <w:bCs/>
          <w:sz w:val="24"/>
          <w:szCs w:val="24"/>
        </w:rPr>
        <w:t xml:space="preserve"> хозяйства для транспортировки технической воды потребителям комбината»</w:t>
      </w:r>
      <w:r w:rsidRPr="00C41C1A">
        <w:rPr>
          <w:rFonts w:asciiTheme="minorHAnsi" w:hAnsiTheme="minorHAnsi" w:cstheme="minorHAnsi"/>
          <w:sz w:val="24"/>
          <w:szCs w:val="24"/>
        </w:rPr>
        <w:t>, включая предва</w:t>
      </w:r>
      <w:r w:rsidRPr="00F132E4">
        <w:rPr>
          <w:rFonts w:ascii="Calibri" w:hAnsi="Calibri" w:cs="Calibri"/>
          <w:sz w:val="24"/>
          <w:szCs w:val="24"/>
        </w:rPr>
        <w:t>рительные материалы оценки воздействия на окружающую среду и опросные листы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</w:t>
      </w:r>
      <w:r w:rsidR="00983CCE" w:rsidRPr="00F132E4">
        <w:rPr>
          <w:rFonts w:ascii="Calibri" w:hAnsi="Calibri" w:cs="Calibri"/>
          <w:sz w:val="24"/>
          <w:szCs w:val="24"/>
        </w:rPr>
        <w:t>0 до 17.30, пт. с 8.30 до 16.30.</w:t>
      </w:r>
    </w:p>
    <w:p w:rsidR="002013F7" w:rsidRDefault="002013F7" w:rsidP="00983CCE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В электронном варианте опросной лист будет доступен на о</w:t>
      </w:r>
      <w:r w:rsidR="005159AC">
        <w:rPr>
          <w:rFonts w:ascii="Calibri" w:hAnsi="Calibri" w:cs="Calibri"/>
          <w:sz w:val="24"/>
          <w:szCs w:val="24"/>
        </w:rPr>
        <w:t xml:space="preserve">фициальном сайте администрации </w:t>
      </w:r>
      <w:r w:rsidRPr="00700747">
        <w:rPr>
          <w:rFonts w:ascii="Calibri" w:hAnsi="Calibri" w:cs="Calibri"/>
          <w:sz w:val="24"/>
          <w:szCs w:val="24"/>
        </w:rPr>
        <w:t xml:space="preserve">г. Липецка - http:// </w:t>
      </w:r>
      <w:hyperlink r:id="rId6" w:history="1">
        <w:r w:rsidR="00D578E2" w:rsidRPr="00A61D85">
          <w:rPr>
            <w:rStyle w:val="a6"/>
            <w:rFonts w:ascii="Calibri" w:hAnsi="Calibri" w:cs="Calibri"/>
            <w:sz w:val="24"/>
            <w:szCs w:val="24"/>
          </w:rPr>
          <w:t>https://lipetskcity.ru</w:t>
        </w:r>
      </w:hyperlink>
      <w:r w:rsidR="00D578E2">
        <w:rPr>
          <w:rFonts w:ascii="Calibri" w:hAnsi="Calibri" w:cs="Calibri"/>
          <w:sz w:val="24"/>
          <w:szCs w:val="24"/>
        </w:rPr>
        <w:t xml:space="preserve"> </w:t>
      </w:r>
      <w:r w:rsidRPr="00700747">
        <w:rPr>
          <w:rFonts w:ascii="Calibri" w:hAnsi="Calibri" w:cs="Calibri"/>
          <w:sz w:val="24"/>
          <w:szCs w:val="24"/>
        </w:rPr>
        <w:t xml:space="preserve">: Главная / Новости </w:t>
      </w:r>
      <w:r w:rsidR="00FE6D80">
        <w:rPr>
          <w:rFonts w:ascii="Calibri" w:hAnsi="Calibri" w:cs="Calibri"/>
          <w:sz w:val="24"/>
          <w:szCs w:val="24"/>
        </w:rPr>
        <w:t>Л</w:t>
      </w:r>
      <w:r w:rsidRPr="00700747">
        <w:rPr>
          <w:rFonts w:ascii="Calibri" w:hAnsi="Calibri" w:cs="Calibri"/>
          <w:sz w:val="24"/>
          <w:szCs w:val="24"/>
        </w:rPr>
        <w:t xml:space="preserve">евобережного </w:t>
      </w:r>
      <w:r w:rsidR="00FE6D80">
        <w:rPr>
          <w:rFonts w:ascii="Calibri" w:hAnsi="Calibri" w:cs="Calibri"/>
          <w:sz w:val="24"/>
          <w:szCs w:val="24"/>
        </w:rPr>
        <w:t>округа</w:t>
      </w:r>
      <w:bookmarkStart w:id="0" w:name="_GoBack"/>
      <w:bookmarkEnd w:id="0"/>
      <w:r w:rsidRPr="00700747">
        <w:rPr>
          <w:rFonts w:ascii="Calibri" w:hAnsi="Calibri" w:cs="Calibri"/>
          <w:sz w:val="24"/>
          <w:szCs w:val="24"/>
        </w:rPr>
        <w:t>.</w:t>
      </w:r>
    </w:p>
    <w:p w:rsidR="007C4CB2" w:rsidRPr="00700747" w:rsidRDefault="00134F9E" w:rsidP="00983CCE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sz w:val="24"/>
          <w:szCs w:val="24"/>
        </w:rPr>
      </w:pPr>
      <w:r w:rsidRPr="00134F9E">
        <w:rPr>
          <w:rFonts w:ascii="Calibri" w:hAnsi="Calibri" w:cs="Calibri"/>
          <w:sz w:val="24"/>
          <w:szCs w:val="24"/>
        </w:rPr>
        <w:t>Сроки</w:t>
      </w:r>
      <w:r w:rsidR="007C4CB2">
        <w:rPr>
          <w:rFonts w:ascii="Calibri" w:hAnsi="Calibri" w:cs="Calibri"/>
          <w:sz w:val="24"/>
          <w:szCs w:val="24"/>
        </w:rPr>
        <w:t xml:space="preserve"> </w:t>
      </w:r>
      <w:r w:rsidRPr="00134F9E">
        <w:rPr>
          <w:rFonts w:ascii="Calibri" w:hAnsi="Calibri" w:cs="Calibri"/>
          <w:sz w:val="24"/>
          <w:szCs w:val="24"/>
        </w:rPr>
        <w:t>доступности</w:t>
      </w:r>
      <w:r w:rsidR="007C4CB2">
        <w:rPr>
          <w:rFonts w:ascii="Calibri" w:hAnsi="Calibri" w:cs="Calibri"/>
          <w:sz w:val="24"/>
          <w:szCs w:val="24"/>
        </w:rPr>
        <w:t xml:space="preserve"> </w:t>
      </w:r>
      <w:r w:rsidRPr="00134F9E">
        <w:rPr>
          <w:rFonts w:ascii="Calibri" w:hAnsi="Calibri" w:cs="Calibri"/>
          <w:sz w:val="24"/>
          <w:szCs w:val="24"/>
        </w:rPr>
        <w:t>объекта о</w:t>
      </w:r>
      <w:r>
        <w:rPr>
          <w:rFonts w:ascii="Calibri" w:hAnsi="Calibri" w:cs="Calibri"/>
          <w:sz w:val="24"/>
          <w:szCs w:val="24"/>
        </w:rPr>
        <w:t>бщественного обсуждения</w:t>
      </w:r>
      <w:r w:rsidRPr="00A416D3">
        <w:rPr>
          <w:rFonts w:ascii="Calibri" w:hAnsi="Calibri" w:cs="Calibri"/>
          <w:sz w:val="24"/>
          <w:szCs w:val="24"/>
        </w:rPr>
        <w:t>:</w:t>
      </w:r>
      <w:r w:rsidR="007C4CB2" w:rsidRPr="00A416D3">
        <w:rPr>
          <w:rFonts w:ascii="Calibri" w:hAnsi="Calibri" w:cs="Calibri"/>
          <w:sz w:val="24"/>
          <w:szCs w:val="24"/>
        </w:rPr>
        <w:t xml:space="preserve"> </w:t>
      </w:r>
      <w:r w:rsidR="00C54A92" w:rsidRPr="00BB2B81">
        <w:rPr>
          <w:rFonts w:ascii="Calibri" w:hAnsi="Calibri" w:cs="Calibri"/>
          <w:sz w:val="24"/>
          <w:szCs w:val="24"/>
        </w:rPr>
        <w:t xml:space="preserve">с </w:t>
      </w:r>
      <w:r w:rsidR="002B5184">
        <w:rPr>
          <w:rFonts w:ascii="Calibri" w:hAnsi="Calibri" w:cs="Calibri"/>
          <w:sz w:val="24"/>
          <w:szCs w:val="24"/>
        </w:rPr>
        <w:t>23</w:t>
      </w:r>
      <w:r w:rsidR="00C54A92" w:rsidRPr="00BB2B81">
        <w:rPr>
          <w:rFonts w:ascii="Calibri" w:hAnsi="Calibri" w:cs="Calibri"/>
          <w:sz w:val="24"/>
          <w:szCs w:val="24"/>
        </w:rPr>
        <w:t>.</w:t>
      </w:r>
      <w:r w:rsidR="00CD2BCD">
        <w:rPr>
          <w:rFonts w:ascii="Calibri" w:hAnsi="Calibri" w:cs="Calibri"/>
          <w:sz w:val="24"/>
          <w:szCs w:val="24"/>
        </w:rPr>
        <w:t>01</w:t>
      </w:r>
      <w:r w:rsidRPr="00BB2B81">
        <w:rPr>
          <w:rFonts w:ascii="Calibri" w:hAnsi="Calibri" w:cs="Calibri"/>
          <w:sz w:val="24"/>
          <w:szCs w:val="24"/>
        </w:rPr>
        <w:t>.202</w:t>
      </w:r>
      <w:r w:rsidR="00CD2BCD">
        <w:rPr>
          <w:rFonts w:ascii="Calibri" w:hAnsi="Calibri" w:cs="Calibri"/>
          <w:sz w:val="24"/>
          <w:szCs w:val="24"/>
        </w:rPr>
        <w:t xml:space="preserve">3 </w:t>
      </w:r>
      <w:r w:rsidRPr="00BB2B81">
        <w:rPr>
          <w:rFonts w:ascii="Calibri" w:hAnsi="Calibri" w:cs="Calibri"/>
          <w:sz w:val="24"/>
          <w:szCs w:val="24"/>
        </w:rPr>
        <w:t>г.</w:t>
      </w:r>
      <w:r w:rsidR="007C4CB2" w:rsidRPr="00BB2B81">
        <w:rPr>
          <w:rFonts w:ascii="Calibri" w:hAnsi="Calibri" w:cs="Calibri"/>
          <w:sz w:val="24"/>
          <w:szCs w:val="24"/>
        </w:rPr>
        <w:t xml:space="preserve"> </w:t>
      </w:r>
      <w:r w:rsidR="003E2F6D">
        <w:rPr>
          <w:rFonts w:ascii="Calibri" w:hAnsi="Calibri" w:cs="Calibri"/>
          <w:sz w:val="24"/>
          <w:szCs w:val="24"/>
        </w:rPr>
        <w:t>д</w:t>
      </w:r>
      <w:r w:rsidR="00C54A92" w:rsidRPr="00BB2B81">
        <w:rPr>
          <w:rFonts w:ascii="Calibri" w:hAnsi="Calibri" w:cs="Calibri"/>
          <w:sz w:val="24"/>
          <w:szCs w:val="24"/>
        </w:rPr>
        <w:t xml:space="preserve">о </w:t>
      </w:r>
      <w:r w:rsidR="002B5184">
        <w:rPr>
          <w:rFonts w:ascii="Calibri" w:hAnsi="Calibri" w:cs="Calibri"/>
          <w:sz w:val="24"/>
          <w:szCs w:val="24"/>
        </w:rPr>
        <w:t>06</w:t>
      </w:r>
      <w:r w:rsidR="00C54A92" w:rsidRPr="00BB2B81">
        <w:rPr>
          <w:rFonts w:ascii="Calibri" w:hAnsi="Calibri" w:cs="Calibri"/>
          <w:sz w:val="24"/>
          <w:szCs w:val="24"/>
        </w:rPr>
        <w:t>.0</w:t>
      </w:r>
      <w:r w:rsidR="002B5184">
        <w:rPr>
          <w:rFonts w:ascii="Calibri" w:hAnsi="Calibri" w:cs="Calibri"/>
          <w:sz w:val="24"/>
          <w:szCs w:val="24"/>
        </w:rPr>
        <w:t>3</w:t>
      </w:r>
      <w:r w:rsidR="00C54A92" w:rsidRPr="00BB2B81">
        <w:rPr>
          <w:rFonts w:ascii="Calibri" w:hAnsi="Calibri" w:cs="Calibri"/>
          <w:sz w:val="24"/>
          <w:szCs w:val="24"/>
        </w:rPr>
        <w:t>.2023</w:t>
      </w:r>
      <w:r w:rsidR="0042711D" w:rsidRPr="00BB2B81">
        <w:rPr>
          <w:rFonts w:ascii="Calibri" w:hAnsi="Calibri" w:cs="Calibri"/>
          <w:sz w:val="24"/>
          <w:szCs w:val="24"/>
        </w:rPr>
        <w:t xml:space="preserve"> </w:t>
      </w:r>
      <w:r w:rsidRPr="00BB2B81">
        <w:rPr>
          <w:rFonts w:ascii="Calibri" w:hAnsi="Calibri" w:cs="Calibri"/>
          <w:sz w:val="24"/>
          <w:szCs w:val="24"/>
        </w:rPr>
        <w:t>г.</w:t>
      </w:r>
    </w:p>
    <w:p w:rsidR="00870F56" w:rsidRPr="00700747" w:rsidRDefault="00870F56" w:rsidP="00870F56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 w:rsidRPr="00700747">
        <w:rPr>
          <w:rFonts w:ascii="Calibri" w:hAnsi="Calibri" w:cs="Calibri"/>
          <w:b/>
          <w:i/>
          <w:sz w:val="24"/>
          <w:szCs w:val="24"/>
        </w:rPr>
        <w:t>Раскрытие значений сносок:</w:t>
      </w:r>
    </w:p>
    <w:p w:rsidR="00870F56" w:rsidRPr="00700747" w:rsidRDefault="00870F56" w:rsidP="00870F56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t xml:space="preserve"> Заполняется</w:t>
      </w:r>
      <w:r w:rsidR="00AD6222" w:rsidRPr="00700747">
        <w:rPr>
          <w:rFonts w:ascii="Calibri" w:hAnsi="Calibri" w:cs="Calibri"/>
          <w:b/>
          <w:i/>
          <w:sz w:val="24"/>
          <w:szCs w:val="24"/>
        </w:rPr>
        <w:t xml:space="preserve"> Заказчиком или</w:t>
      </w:r>
      <w:r w:rsidRPr="00700747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700747">
        <w:rPr>
          <w:rFonts w:ascii="Calibri" w:hAnsi="Calibri" w:cs="Calibri"/>
          <w:b/>
          <w:i/>
          <w:iCs/>
          <w:sz w:val="24"/>
          <w:szCs w:val="24"/>
        </w:rPr>
        <w:t>ответственным лицом со стороны органа местного самоуправления</w:t>
      </w:r>
      <w:r w:rsidR="00AD6222" w:rsidRPr="00700747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700747">
        <w:rPr>
          <w:rFonts w:ascii="Calibri" w:hAnsi="Calibri" w:cs="Calibri"/>
          <w:b/>
          <w:i/>
          <w:sz w:val="24"/>
          <w:szCs w:val="24"/>
        </w:rPr>
        <w:t>при регистрации опросного листа.</w:t>
      </w:r>
    </w:p>
    <w:p w:rsidR="00870F56" w:rsidRPr="00700747" w:rsidRDefault="00870F56" w:rsidP="00870F56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t xml:space="preserve"> Поставьте любой знак в одном из полей (Да/Нет)</w:t>
      </w:r>
    </w:p>
    <w:p w:rsidR="00870F56" w:rsidRPr="00700747" w:rsidRDefault="00870F56" w:rsidP="00870F56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sym w:font="Symbol" w:char="F02A"/>
      </w:r>
      <w:r w:rsidRPr="00700747">
        <w:rPr>
          <w:rFonts w:ascii="Calibri" w:hAnsi="Calibri" w:cs="Calibri"/>
          <w:b/>
          <w:i/>
          <w:sz w:val="24"/>
          <w:szCs w:val="24"/>
        </w:rPr>
        <w:t xml:space="preserve"> В соответствии с требованиями Федерального закона от 27.07.2006 № 152-ФЗ «О персональных данных».</w:t>
      </w:r>
    </w:p>
    <w:p w:rsidR="002F3D15" w:rsidRPr="00700747" w:rsidRDefault="00870F56" w:rsidP="005159AC">
      <w:pPr>
        <w:spacing w:before="240"/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По итогам проведения опроса составляется протокол обществе</w:t>
      </w:r>
      <w:r w:rsidR="002F3D15" w:rsidRPr="00700747">
        <w:rPr>
          <w:rFonts w:ascii="Calibri" w:hAnsi="Calibri" w:cs="Calibri"/>
          <w:sz w:val="24"/>
          <w:szCs w:val="24"/>
        </w:rPr>
        <w:t xml:space="preserve">нных обсуждений в форме опроса, </w:t>
      </w:r>
      <w:r w:rsidRPr="00700747">
        <w:rPr>
          <w:rFonts w:ascii="Calibri" w:hAnsi="Calibri" w:cs="Calibri"/>
          <w:sz w:val="24"/>
          <w:szCs w:val="24"/>
        </w:rPr>
        <w:t>опросные листы являются приложением к протоколу и входят в состав документации, подаваемой на государственную экологическую экспертизу.</w:t>
      </w:r>
    </w:p>
    <w:p w:rsidR="00870F56" w:rsidRPr="00700747" w:rsidRDefault="00870F56" w:rsidP="002F3D15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Недействительными признаются:</w:t>
      </w:r>
    </w:p>
    <w:p w:rsidR="00870F56" w:rsidRPr="00700747" w:rsidRDefault="00870F56" w:rsidP="002F3D15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-  опросные листы неустановленного образца;</w:t>
      </w:r>
    </w:p>
    <w:p w:rsidR="00870F56" w:rsidRPr="00700747" w:rsidRDefault="00870F56" w:rsidP="002F3D15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-  опросные листы, в которых отсутствуют дата, подпись и ФИО участника опроса по объекту общественных обсуждений;</w:t>
      </w:r>
    </w:p>
    <w:p w:rsidR="00870F56" w:rsidRPr="00700747" w:rsidRDefault="00870F56" w:rsidP="002F3D15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них;</w:t>
      </w:r>
    </w:p>
    <w:p w:rsidR="00870F56" w:rsidRPr="00700747" w:rsidRDefault="00870F56" w:rsidP="002F3D15">
      <w:pPr>
        <w:jc w:val="both"/>
        <w:rPr>
          <w:rFonts w:ascii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- опросные листы, в которых отсутствует позиция участника общественных обсуждений: ответы на поставленные вопросы и (или) замечания, предложения и комментарии в отношении объекта общественных обсуждений).</w:t>
      </w:r>
    </w:p>
    <w:p w:rsidR="00CC1E60" w:rsidRPr="00700747" w:rsidRDefault="00870F56" w:rsidP="002F3D15">
      <w:pPr>
        <w:jc w:val="both"/>
        <w:rPr>
          <w:rFonts w:ascii="Calibri" w:eastAsia="Calibri" w:hAnsi="Calibri" w:cs="Calibri"/>
          <w:sz w:val="24"/>
          <w:szCs w:val="24"/>
        </w:rPr>
      </w:pPr>
      <w:r w:rsidRPr="00700747">
        <w:rPr>
          <w:rFonts w:ascii="Calibri" w:hAnsi="Calibri" w:cs="Calibri"/>
          <w:sz w:val="24"/>
          <w:szCs w:val="24"/>
        </w:rPr>
        <w:t>Недействительные опросные листы не фиксируются в протоколе общественных обсуждений в форме опроса.</w:t>
      </w:r>
    </w:p>
    <w:sectPr w:rsidR="00CC1E60" w:rsidRPr="00700747" w:rsidSect="00A15A90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F6DC7"/>
    <w:multiLevelType w:val="hybridMultilevel"/>
    <w:tmpl w:val="17E63D70"/>
    <w:lvl w:ilvl="0" w:tplc="40B4B0EE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1" w:tplc="05A04300">
      <w:numFmt w:val="none"/>
      <w:lvlText w:val=""/>
      <w:lvlJc w:val="left"/>
      <w:pPr>
        <w:tabs>
          <w:tab w:val="num" w:pos="360"/>
        </w:tabs>
      </w:pPr>
    </w:lvl>
    <w:lvl w:ilvl="2" w:tplc="C0BA42C0">
      <w:numFmt w:val="none"/>
      <w:lvlText w:val=""/>
      <w:lvlJc w:val="left"/>
      <w:pPr>
        <w:tabs>
          <w:tab w:val="num" w:pos="360"/>
        </w:tabs>
      </w:pPr>
    </w:lvl>
    <w:lvl w:ilvl="3" w:tplc="4BEAC5CA">
      <w:numFmt w:val="none"/>
      <w:lvlText w:val=""/>
      <w:lvlJc w:val="left"/>
      <w:pPr>
        <w:tabs>
          <w:tab w:val="num" w:pos="360"/>
        </w:tabs>
      </w:pPr>
    </w:lvl>
    <w:lvl w:ilvl="4" w:tplc="9208D47E">
      <w:numFmt w:val="none"/>
      <w:lvlText w:val=""/>
      <w:lvlJc w:val="left"/>
      <w:pPr>
        <w:tabs>
          <w:tab w:val="num" w:pos="360"/>
        </w:tabs>
      </w:pPr>
    </w:lvl>
    <w:lvl w:ilvl="5" w:tplc="72A21C02">
      <w:numFmt w:val="none"/>
      <w:lvlText w:val=""/>
      <w:lvlJc w:val="left"/>
      <w:pPr>
        <w:tabs>
          <w:tab w:val="num" w:pos="360"/>
        </w:tabs>
      </w:pPr>
    </w:lvl>
    <w:lvl w:ilvl="6" w:tplc="F1480A96">
      <w:numFmt w:val="none"/>
      <w:lvlText w:val=""/>
      <w:lvlJc w:val="left"/>
      <w:pPr>
        <w:tabs>
          <w:tab w:val="num" w:pos="360"/>
        </w:tabs>
      </w:pPr>
    </w:lvl>
    <w:lvl w:ilvl="7" w:tplc="93FA71EE">
      <w:numFmt w:val="none"/>
      <w:lvlText w:val=""/>
      <w:lvlJc w:val="left"/>
      <w:pPr>
        <w:tabs>
          <w:tab w:val="num" w:pos="360"/>
        </w:tabs>
      </w:pPr>
    </w:lvl>
    <w:lvl w:ilvl="8" w:tplc="1EEA3E7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5E1E7B56"/>
    <w:multiLevelType w:val="hybridMultilevel"/>
    <w:tmpl w:val="CD6C5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A0"/>
    <w:rsid w:val="00004509"/>
    <w:rsid w:val="00015338"/>
    <w:rsid w:val="000168D2"/>
    <w:rsid w:val="00020BAA"/>
    <w:rsid w:val="00022432"/>
    <w:rsid w:val="00023CBC"/>
    <w:rsid w:val="000321E1"/>
    <w:rsid w:val="00033114"/>
    <w:rsid w:val="00036079"/>
    <w:rsid w:val="00036C57"/>
    <w:rsid w:val="00043BB3"/>
    <w:rsid w:val="00044671"/>
    <w:rsid w:val="00046EDA"/>
    <w:rsid w:val="00047485"/>
    <w:rsid w:val="00066C89"/>
    <w:rsid w:val="00067A16"/>
    <w:rsid w:val="0007475C"/>
    <w:rsid w:val="00074A9E"/>
    <w:rsid w:val="00083E64"/>
    <w:rsid w:val="00084571"/>
    <w:rsid w:val="00087501"/>
    <w:rsid w:val="000909E1"/>
    <w:rsid w:val="00094DBD"/>
    <w:rsid w:val="000963B9"/>
    <w:rsid w:val="000A2078"/>
    <w:rsid w:val="000A4F08"/>
    <w:rsid w:val="000A63F7"/>
    <w:rsid w:val="000A65C8"/>
    <w:rsid w:val="000A6C39"/>
    <w:rsid w:val="000A7FD6"/>
    <w:rsid w:val="000B2E50"/>
    <w:rsid w:val="000B6E12"/>
    <w:rsid w:val="000C5C65"/>
    <w:rsid w:val="000D2F46"/>
    <w:rsid w:val="000D3CCC"/>
    <w:rsid w:val="000D555C"/>
    <w:rsid w:val="000D7377"/>
    <w:rsid w:val="000D7393"/>
    <w:rsid w:val="000E21DB"/>
    <w:rsid w:val="000E3AE9"/>
    <w:rsid w:val="000E418B"/>
    <w:rsid w:val="000E47CD"/>
    <w:rsid w:val="000E6DDB"/>
    <w:rsid w:val="000F3DE3"/>
    <w:rsid w:val="000F4E1A"/>
    <w:rsid w:val="001040D7"/>
    <w:rsid w:val="00110978"/>
    <w:rsid w:val="0012172D"/>
    <w:rsid w:val="001245BB"/>
    <w:rsid w:val="00124FD8"/>
    <w:rsid w:val="00131440"/>
    <w:rsid w:val="001330DB"/>
    <w:rsid w:val="00134F9E"/>
    <w:rsid w:val="00142010"/>
    <w:rsid w:val="0014218E"/>
    <w:rsid w:val="00143CBB"/>
    <w:rsid w:val="00147A72"/>
    <w:rsid w:val="001500C5"/>
    <w:rsid w:val="00150EB2"/>
    <w:rsid w:val="00151F78"/>
    <w:rsid w:val="00153F79"/>
    <w:rsid w:val="00155301"/>
    <w:rsid w:val="00155CD8"/>
    <w:rsid w:val="0016232C"/>
    <w:rsid w:val="001628A2"/>
    <w:rsid w:val="00165CE0"/>
    <w:rsid w:val="00166050"/>
    <w:rsid w:val="00166747"/>
    <w:rsid w:val="00170CEA"/>
    <w:rsid w:val="00173B18"/>
    <w:rsid w:val="00174BA0"/>
    <w:rsid w:val="00182E7C"/>
    <w:rsid w:val="0018320D"/>
    <w:rsid w:val="00194D1A"/>
    <w:rsid w:val="001A1251"/>
    <w:rsid w:val="001A12A1"/>
    <w:rsid w:val="001A2223"/>
    <w:rsid w:val="001B0CB4"/>
    <w:rsid w:val="001B32C7"/>
    <w:rsid w:val="001B386C"/>
    <w:rsid w:val="001B50FA"/>
    <w:rsid w:val="001C3FAB"/>
    <w:rsid w:val="001C5855"/>
    <w:rsid w:val="001D72DF"/>
    <w:rsid w:val="001D76D1"/>
    <w:rsid w:val="001E2E0E"/>
    <w:rsid w:val="001F0DBF"/>
    <w:rsid w:val="001F129C"/>
    <w:rsid w:val="001F33F1"/>
    <w:rsid w:val="001F3F1E"/>
    <w:rsid w:val="001F4B17"/>
    <w:rsid w:val="001F5992"/>
    <w:rsid w:val="002013F7"/>
    <w:rsid w:val="00210580"/>
    <w:rsid w:val="002147EE"/>
    <w:rsid w:val="00216487"/>
    <w:rsid w:val="002301C8"/>
    <w:rsid w:val="00232EC2"/>
    <w:rsid w:val="002346FB"/>
    <w:rsid w:val="00235576"/>
    <w:rsid w:val="0024137C"/>
    <w:rsid w:val="0024479C"/>
    <w:rsid w:val="002507A2"/>
    <w:rsid w:val="00250839"/>
    <w:rsid w:val="00253EFD"/>
    <w:rsid w:val="0026027E"/>
    <w:rsid w:val="00262048"/>
    <w:rsid w:val="00265881"/>
    <w:rsid w:val="00272241"/>
    <w:rsid w:val="00273920"/>
    <w:rsid w:val="00285B00"/>
    <w:rsid w:val="0029366A"/>
    <w:rsid w:val="002A4FE3"/>
    <w:rsid w:val="002A70F8"/>
    <w:rsid w:val="002B432B"/>
    <w:rsid w:val="002B5184"/>
    <w:rsid w:val="002B532E"/>
    <w:rsid w:val="002B6753"/>
    <w:rsid w:val="002B7378"/>
    <w:rsid w:val="002B76B4"/>
    <w:rsid w:val="002C2F3E"/>
    <w:rsid w:val="002D5D8F"/>
    <w:rsid w:val="002F31F4"/>
    <w:rsid w:val="002F3D15"/>
    <w:rsid w:val="002F5383"/>
    <w:rsid w:val="00300CA0"/>
    <w:rsid w:val="00305315"/>
    <w:rsid w:val="003055A7"/>
    <w:rsid w:val="00307C46"/>
    <w:rsid w:val="00311A53"/>
    <w:rsid w:val="00312DF2"/>
    <w:rsid w:val="00313498"/>
    <w:rsid w:val="00323777"/>
    <w:rsid w:val="00324A2B"/>
    <w:rsid w:val="0032668C"/>
    <w:rsid w:val="00336078"/>
    <w:rsid w:val="00345588"/>
    <w:rsid w:val="00345897"/>
    <w:rsid w:val="0035175A"/>
    <w:rsid w:val="003554A9"/>
    <w:rsid w:val="0035553F"/>
    <w:rsid w:val="00361B72"/>
    <w:rsid w:val="0036402B"/>
    <w:rsid w:val="003708E7"/>
    <w:rsid w:val="00370AE8"/>
    <w:rsid w:val="00373670"/>
    <w:rsid w:val="0037542E"/>
    <w:rsid w:val="00382431"/>
    <w:rsid w:val="00382FDD"/>
    <w:rsid w:val="00384B03"/>
    <w:rsid w:val="00394373"/>
    <w:rsid w:val="003957DA"/>
    <w:rsid w:val="003A2146"/>
    <w:rsid w:val="003A24F3"/>
    <w:rsid w:val="003A4D91"/>
    <w:rsid w:val="003A5000"/>
    <w:rsid w:val="003B3C71"/>
    <w:rsid w:val="003C0667"/>
    <w:rsid w:val="003C16E8"/>
    <w:rsid w:val="003C1B35"/>
    <w:rsid w:val="003C236C"/>
    <w:rsid w:val="003C7239"/>
    <w:rsid w:val="003D1492"/>
    <w:rsid w:val="003D5540"/>
    <w:rsid w:val="003E0B7F"/>
    <w:rsid w:val="003E11C7"/>
    <w:rsid w:val="003E2F6D"/>
    <w:rsid w:val="003E64EB"/>
    <w:rsid w:val="003F0E09"/>
    <w:rsid w:val="003F19EF"/>
    <w:rsid w:val="003F50FA"/>
    <w:rsid w:val="003F7522"/>
    <w:rsid w:val="003F7C55"/>
    <w:rsid w:val="00401D25"/>
    <w:rsid w:val="00401EC3"/>
    <w:rsid w:val="00403596"/>
    <w:rsid w:val="00404DB5"/>
    <w:rsid w:val="00407EB7"/>
    <w:rsid w:val="0041104C"/>
    <w:rsid w:val="00415AAA"/>
    <w:rsid w:val="00422B05"/>
    <w:rsid w:val="00426415"/>
    <w:rsid w:val="0042711D"/>
    <w:rsid w:val="00430033"/>
    <w:rsid w:val="00431680"/>
    <w:rsid w:val="0043291C"/>
    <w:rsid w:val="00434ABE"/>
    <w:rsid w:val="00436544"/>
    <w:rsid w:val="00436C68"/>
    <w:rsid w:val="004457E1"/>
    <w:rsid w:val="00445E81"/>
    <w:rsid w:val="00446CE4"/>
    <w:rsid w:val="0045100A"/>
    <w:rsid w:val="0046420C"/>
    <w:rsid w:val="004716E8"/>
    <w:rsid w:val="00471CE0"/>
    <w:rsid w:val="004729C1"/>
    <w:rsid w:val="00480CB1"/>
    <w:rsid w:val="00490EEF"/>
    <w:rsid w:val="004A157B"/>
    <w:rsid w:val="004A2EAA"/>
    <w:rsid w:val="004A4300"/>
    <w:rsid w:val="004B4F8D"/>
    <w:rsid w:val="004B5655"/>
    <w:rsid w:val="004B65D7"/>
    <w:rsid w:val="004C4159"/>
    <w:rsid w:val="004D04A5"/>
    <w:rsid w:val="004D3349"/>
    <w:rsid w:val="004E03B2"/>
    <w:rsid w:val="004E7A27"/>
    <w:rsid w:val="0050138D"/>
    <w:rsid w:val="00502BC5"/>
    <w:rsid w:val="005063F4"/>
    <w:rsid w:val="005076A6"/>
    <w:rsid w:val="0051000B"/>
    <w:rsid w:val="005159AC"/>
    <w:rsid w:val="00516672"/>
    <w:rsid w:val="0052111C"/>
    <w:rsid w:val="00521486"/>
    <w:rsid w:val="00525CF4"/>
    <w:rsid w:val="00532495"/>
    <w:rsid w:val="00534718"/>
    <w:rsid w:val="00534B43"/>
    <w:rsid w:val="00536B01"/>
    <w:rsid w:val="0055060C"/>
    <w:rsid w:val="00557FA5"/>
    <w:rsid w:val="00561B82"/>
    <w:rsid w:val="00573FB1"/>
    <w:rsid w:val="0058345E"/>
    <w:rsid w:val="00585E65"/>
    <w:rsid w:val="00586083"/>
    <w:rsid w:val="0058696A"/>
    <w:rsid w:val="00587F2F"/>
    <w:rsid w:val="005A4EA7"/>
    <w:rsid w:val="005A6011"/>
    <w:rsid w:val="005A6796"/>
    <w:rsid w:val="005B34C6"/>
    <w:rsid w:val="005B4AC1"/>
    <w:rsid w:val="005B5F70"/>
    <w:rsid w:val="005C57C3"/>
    <w:rsid w:val="005C658F"/>
    <w:rsid w:val="005D02A8"/>
    <w:rsid w:val="005D1101"/>
    <w:rsid w:val="005D11CC"/>
    <w:rsid w:val="005D3669"/>
    <w:rsid w:val="005D4322"/>
    <w:rsid w:val="005E11EA"/>
    <w:rsid w:val="005E6BB8"/>
    <w:rsid w:val="005F02E7"/>
    <w:rsid w:val="005F10A2"/>
    <w:rsid w:val="005F2206"/>
    <w:rsid w:val="005F23B4"/>
    <w:rsid w:val="00605A77"/>
    <w:rsid w:val="006066B8"/>
    <w:rsid w:val="006071FC"/>
    <w:rsid w:val="006146B3"/>
    <w:rsid w:val="00614BA0"/>
    <w:rsid w:val="006230F9"/>
    <w:rsid w:val="00627460"/>
    <w:rsid w:val="006364B4"/>
    <w:rsid w:val="00636975"/>
    <w:rsid w:val="00636CB6"/>
    <w:rsid w:val="00654BB4"/>
    <w:rsid w:val="00663A05"/>
    <w:rsid w:val="00663A47"/>
    <w:rsid w:val="00664E13"/>
    <w:rsid w:val="006665FD"/>
    <w:rsid w:val="00671A61"/>
    <w:rsid w:val="00672D4E"/>
    <w:rsid w:val="00674E3C"/>
    <w:rsid w:val="00676C08"/>
    <w:rsid w:val="00677CCC"/>
    <w:rsid w:val="00684D05"/>
    <w:rsid w:val="0068580E"/>
    <w:rsid w:val="00690D6E"/>
    <w:rsid w:val="00691419"/>
    <w:rsid w:val="0069694C"/>
    <w:rsid w:val="006A5008"/>
    <w:rsid w:val="006A6BE3"/>
    <w:rsid w:val="006A6E65"/>
    <w:rsid w:val="006B1D2E"/>
    <w:rsid w:val="006B5986"/>
    <w:rsid w:val="006C059A"/>
    <w:rsid w:val="006C286B"/>
    <w:rsid w:val="006C695F"/>
    <w:rsid w:val="006D34DA"/>
    <w:rsid w:val="006D45B5"/>
    <w:rsid w:val="006D58E3"/>
    <w:rsid w:val="006D64CF"/>
    <w:rsid w:val="006D70D9"/>
    <w:rsid w:val="006D7F42"/>
    <w:rsid w:val="006E03E8"/>
    <w:rsid w:val="006E1436"/>
    <w:rsid w:val="006E1E12"/>
    <w:rsid w:val="006F66DB"/>
    <w:rsid w:val="006F6A40"/>
    <w:rsid w:val="006F7562"/>
    <w:rsid w:val="006F796F"/>
    <w:rsid w:val="006F7A9D"/>
    <w:rsid w:val="00700115"/>
    <w:rsid w:val="00700747"/>
    <w:rsid w:val="0070190C"/>
    <w:rsid w:val="00702364"/>
    <w:rsid w:val="00717F91"/>
    <w:rsid w:val="00725684"/>
    <w:rsid w:val="00725721"/>
    <w:rsid w:val="007276C9"/>
    <w:rsid w:val="00727B50"/>
    <w:rsid w:val="00727D3A"/>
    <w:rsid w:val="00735B1B"/>
    <w:rsid w:val="00737D70"/>
    <w:rsid w:val="00740179"/>
    <w:rsid w:val="00740567"/>
    <w:rsid w:val="00745B3F"/>
    <w:rsid w:val="00745C18"/>
    <w:rsid w:val="007461F7"/>
    <w:rsid w:val="00746FBD"/>
    <w:rsid w:val="0075016B"/>
    <w:rsid w:val="00750CD3"/>
    <w:rsid w:val="007523B8"/>
    <w:rsid w:val="0075315C"/>
    <w:rsid w:val="00755CCD"/>
    <w:rsid w:val="0075776A"/>
    <w:rsid w:val="007610F7"/>
    <w:rsid w:val="007614BD"/>
    <w:rsid w:val="00762650"/>
    <w:rsid w:val="00765FA0"/>
    <w:rsid w:val="007734B2"/>
    <w:rsid w:val="0077690F"/>
    <w:rsid w:val="00777956"/>
    <w:rsid w:val="00781490"/>
    <w:rsid w:val="0078361F"/>
    <w:rsid w:val="00785E4A"/>
    <w:rsid w:val="00786D91"/>
    <w:rsid w:val="007912C6"/>
    <w:rsid w:val="0079225D"/>
    <w:rsid w:val="00793864"/>
    <w:rsid w:val="00796745"/>
    <w:rsid w:val="00797ED1"/>
    <w:rsid w:val="007A3492"/>
    <w:rsid w:val="007A378B"/>
    <w:rsid w:val="007A56F4"/>
    <w:rsid w:val="007A5938"/>
    <w:rsid w:val="007A6975"/>
    <w:rsid w:val="007B02E0"/>
    <w:rsid w:val="007B3773"/>
    <w:rsid w:val="007C4CB2"/>
    <w:rsid w:val="007D3B98"/>
    <w:rsid w:val="007D4844"/>
    <w:rsid w:val="007D6F7B"/>
    <w:rsid w:val="007F1D9C"/>
    <w:rsid w:val="007F4BFE"/>
    <w:rsid w:val="007F62F5"/>
    <w:rsid w:val="007F6929"/>
    <w:rsid w:val="00803DAF"/>
    <w:rsid w:val="00811EC6"/>
    <w:rsid w:val="00820892"/>
    <w:rsid w:val="00827F98"/>
    <w:rsid w:val="00831432"/>
    <w:rsid w:val="00831C00"/>
    <w:rsid w:val="008405D3"/>
    <w:rsid w:val="00850EA2"/>
    <w:rsid w:val="0085195B"/>
    <w:rsid w:val="008524E8"/>
    <w:rsid w:val="008565F5"/>
    <w:rsid w:val="00857CB6"/>
    <w:rsid w:val="00860225"/>
    <w:rsid w:val="0086072B"/>
    <w:rsid w:val="0086658F"/>
    <w:rsid w:val="008665F7"/>
    <w:rsid w:val="008701A4"/>
    <w:rsid w:val="00870F56"/>
    <w:rsid w:val="00872699"/>
    <w:rsid w:val="00874AD8"/>
    <w:rsid w:val="0088090B"/>
    <w:rsid w:val="00881AAA"/>
    <w:rsid w:val="00886D14"/>
    <w:rsid w:val="0089471D"/>
    <w:rsid w:val="00895BB5"/>
    <w:rsid w:val="008A20CF"/>
    <w:rsid w:val="008A367A"/>
    <w:rsid w:val="008A3B9E"/>
    <w:rsid w:val="008A5290"/>
    <w:rsid w:val="008B389C"/>
    <w:rsid w:val="008B49E3"/>
    <w:rsid w:val="008C41FD"/>
    <w:rsid w:val="008D0E24"/>
    <w:rsid w:val="008D3DC5"/>
    <w:rsid w:val="008D518F"/>
    <w:rsid w:val="008D6CC0"/>
    <w:rsid w:val="008E0719"/>
    <w:rsid w:val="008E3805"/>
    <w:rsid w:val="008E3A25"/>
    <w:rsid w:val="008E400D"/>
    <w:rsid w:val="008E5694"/>
    <w:rsid w:val="008E60A5"/>
    <w:rsid w:val="008E67DD"/>
    <w:rsid w:val="008F09BB"/>
    <w:rsid w:val="008F1827"/>
    <w:rsid w:val="008F1A82"/>
    <w:rsid w:val="008F25AC"/>
    <w:rsid w:val="008F5248"/>
    <w:rsid w:val="008F77F1"/>
    <w:rsid w:val="009010BD"/>
    <w:rsid w:val="009070E8"/>
    <w:rsid w:val="009071BA"/>
    <w:rsid w:val="009100C1"/>
    <w:rsid w:val="00911284"/>
    <w:rsid w:val="009144EB"/>
    <w:rsid w:val="009241A6"/>
    <w:rsid w:val="00925491"/>
    <w:rsid w:val="009277D8"/>
    <w:rsid w:val="00930CE5"/>
    <w:rsid w:val="00931A51"/>
    <w:rsid w:val="00937ED8"/>
    <w:rsid w:val="00946370"/>
    <w:rsid w:val="00947D9C"/>
    <w:rsid w:val="0095402B"/>
    <w:rsid w:val="00955C9E"/>
    <w:rsid w:val="00956102"/>
    <w:rsid w:val="009625A8"/>
    <w:rsid w:val="009648F0"/>
    <w:rsid w:val="00965D3B"/>
    <w:rsid w:val="00966B78"/>
    <w:rsid w:val="00971142"/>
    <w:rsid w:val="0097291C"/>
    <w:rsid w:val="00981344"/>
    <w:rsid w:val="00981A3A"/>
    <w:rsid w:val="00983CCE"/>
    <w:rsid w:val="00991ED6"/>
    <w:rsid w:val="00994C9C"/>
    <w:rsid w:val="00995D9A"/>
    <w:rsid w:val="009A2263"/>
    <w:rsid w:val="009B1452"/>
    <w:rsid w:val="009B5C3A"/>
    <w:rsid w:val="009C0F75"/>
    <w:rsid w:val="009C10C3"/>
    <w:rsid w:val="009C2698"/>
    <w:rsid w:val="009C3B99"/>
    <w:rsid w:val="009C3CF9"/>
    <w:rsid w:val="009C6F90"/>
    <w:rsid w:val="009D286A"/>
    <w:rsid w:val="009D7321"/>
    <w:rsid w:val="009E24DF"/>
    <w:rsid w:val="009E4501"/>
    <w:rsid w:val="009F5B29"/>
    <w:rsid w:val="009F6CA1"/>
    <w:rsid w:val="00A03A3F"/>
    <w:rsid w:val="00A053EB"/>
    <w:rsid w:val="00A070CB"/>
    <w:rsid w:val="00A13326"/>
    <w:rsid w:val="00A134C6"/>
    <w:rsid w:val="00A15A90"/>
    <w:rsid w:val="00A1760C"/>
    <w:rsid w:val="00A24223"/>
    <w:rsid w:val="00A26401"/>
    <w:rsid w:val="00A26A3C"/>
    <w:rsid w:val="00A31603"/>
    <w:rsid w:val="00A32BF7"/>
    <w:rsid w:val="00A35456"/>
    <w:rsid w:val="00A40FF0"/>
    <w:rsid w:val="00A416D3"/>
    <w:rsid w:val="00A46A28"/>
    <w:rsid w:val="00A5095B"/>
    <w:rsid w:val="00A511D4"/>
    <w:rsid w:val="00A578BF"/>
    <w:rsid w:val="00A65419"/>
    <w:rsid w:val="00A66B02"/>
    <w:rsid w:val="00A67A05"/>
    <w:rsid w:val="00A7137B"/>
    <w:rsid w:val="00A7639D"/>
    <w:rsid w:val="00A8649D"/>
    <w:rsid w:val="00A90505"/>
    <w:rsid w:val="00A963B3"/>
    <w:rsid w:val="00A96FF6"/>
    <w:rsid w:val="00AA0E9F"/>
    <w:rsid w:val="00AB4C44"/>
    <w:rsid w:val="00AB5BEA"/>
    <w:rsid w:val="00AC1522"/>
    <w:rsid w:val="00AC23AA"/>
    <w:rsid w:val="00AC4FE0"/>
    <w:rsid w:val="00AC72EB"/>
    <w:rsid w:val="00AD15C8"/>
    <w:rsid w:val="00AD2F86"/>
    <w:rsid w:val="00AD4584"/>
    <w:rsid w:val="00AD6222"/>
    <w:rsid w:val="00AD71BD"/>
    <w:rsid w:val="00AE2FCD"/>
    <w:rsid w:val="00AE3F56"/>
    <w:rsid w:val="00AE5A03"/>
    <w:rsid w:val="00AF1A86"/>
    <w:rsid w:val="00AF1F3D"/>
    <w:rsid w:val="00AF5AE9"/>
    <w:rsid w:val="00AF6209"/>
    <w:rsid w:val="00B012AE"/>
    <w:rsid w:val="00B012D7"/>
    <w:rsid w:val="00B0186B"/>
    <w:rsid w:val="00B05D79"/>
    <w:rsid w:val="00B07AC4"/>
    <w:rsid w:val="00B115FA"/>
    <w:rsid w:val="00B151EA"/>
    <w:rsid w:val="00B15BB8"/>
    <w:rsid w:val="00B24DC5"/>
    <w:rsid w:val="00B2743D"/>
    <w:rsid w:val="00B2778A"/>
    <w:rsid w:val="00B32104"/>
    <w:rsid w:val="00B33A71"/>
    <w:rsid w:val="00B34821"/>
    <w:rsid w:val="00B36564"/>
    <w:rsid w:val="00B44937"/>
    <w:rsid w:val="00B4634C"/>
    <w:rsid w:val="00B56EA6"/>
    <w:rsid w:val="00B6258E"/>
    <w:rsid w:val="00B63739"/>
    <w:rsid w:val="00B65EAB"/>
    <w:rsid w:val="00B6611B"/>
    <w:rsid w:val="00B66455"/>
    <w:rsid w:val="00B70CF0"/>
    <w:rsid w:val="00B70D7C"/>
    <w:rsid w:val="00B756C3"/>
    <w:rsid w:val="00B812A6"/>
    <w:rsid w:val="00B82A09"/>
    <w:rsid w:val="00B844D6"/>
    <w:rsid w:val="00B8757E"/>
    <w:rsid w:val="00B95964"/>
    <w:rsid w:val="00BA0C82"/>
    <w:rsid w:val="00BA2A93"/>
    <w:rsid w:val="00BA3441"/>
    <w:rsid w:val="00BB2976"/>
    <w:rsid w:val="00BB2B81"/>
    <w:rsid w:val="00BB4A8E"/>
    <w:rsid w:val="00BB726B"/>
    <w:rsid w:val="00BC238E"/>
    <w:rsid w:val="00BC3034"/>
    <w:rsid w:val="00BD2A54"/>
    <w:rsid w:val="00BD63A9"/>
    <w:rsid w:val="00BE367B"/>
    <w:rsid w:val="00BE4479"/>
    <w:rsid w:val="00BE5C74"/>
    <w:rsid w:val="00BE7433"/>
    <w:rsid w:val="00BF1894"/>
    <w:rsid w:val="00BF2981"/>
    <w:rsid w:val="00BF45CC"/>
    <w:rsid w:val="00BF58F9"/>
    <w:rsid w:val="00C02BC2"/>
    <w:rsid w:val="00C04D3A"/>
    <w:rsid w:val="00C059B8"/>
    <w:rsid w:val="00C06FD1"/>
    <w:rsid w:val="00C07BCA"/>
    <w:rsid w:val="00C165E6"/>
    <w:rsid w:val="00C17758"/>
    <w:rsid w:val="00C17863"/>
    <w:rsid w:val="00C242ED"/>
    <w:rsid w:val="00C30DEB"/>
    <w:rsid w:val="00C31DEE"/>
    <w:rsid w:val="00C32CCF"/>
    <w:rsid w:val="00C33C6D"/>
    <w:rsid w:val="00C36D16"/>
    <w:rsid w:val="00C37896"/>
    <w:rsid w:val="00C41C1A"/>
    <w:rsid w:val="00C4241C"/>
    <w:rsid w:val="00C43ACC"/>
    <w:rsid w:val="00C45681"/>
    <w:rsid w:val="00C46D70"/>
    <w:rsid w:val="00C47D2A"/>
    <w:rsid w:val="00C47E8F"/>
    <w:rsid w:val="00C51E52"/>
    <w:rsid w:val="00C531B6"/>
    <w:rsid w:val="00C54A92"/>
    <w:rsid w:val="00C56ABF"/>
    <w:rsid w:val="00C6053F"/>
    <w:rsid w:val="00C64938"/>
    <w:rsid w:val="00C66B8C"/>
    <w:rsid w:val="00C70590"/>
    <w:rsid w:val="00C759A0"/>
    <w:rsid w:val="00C76B75"/>
    <w:rsid w:val="00C8046C"/>
    <w:rsid w:val="00C919DF"/>
    <w:rsid w:val="00CA039F"/>
    <w:rsid w:val="00CA14A1"/>
    <w:rsid w:val="00CA252E"/>
    <w:rsid w:val="00CA59B9"/>
    <w:rsid w:val="00CA6724"/>
    <w:rsid w:val="00CA7414"/>
    <w:rsid w:val="00CB068A"/>
    <w:rsid w:val="00CC1E60"/>
    <w:rsid w:val="00CC3324"/>
    <w:rsid w:val="00CC7EB8"/>
    <w:rsid w:val="00CD2BCD"/>
    <w:rsid w:val="00CD2D67"/>
    <w:rsid w:val="00CD2EC0"/>
    <w:rsid w:val="00CD57AB"/>
    <w:rsid w:val="00CD629B"/>
    <w:rsid w:val="00CD7493"/>
    <w:rsid w:val="00CE12DF"/>
    <w:rsid w:val="00CE1B81"/>
    <w:rsid w:val="00CE2275"/>
    <w:rsid w:val="00CE312E"/>
    <w:rsid w:val="00CE75D4"/>
    <w:rsid w:val="00D07909"/>
    <w:rsid w:val="00D07FDC"/>
    <w:rsid w:val="00D1322D"/>
    <w:rsid w:val="00D16A21"/>
    <w:rsid w:val="00D20671"/>
    <w:rsid w:val="00D25DE9"/>
    <w:rsid w:val="00D26C1B"/>
    <w:rsid w:val="00D2775B"/>
    <w:rsid w:val="00D3286B"/>
    <w:rsid w:val="00D34005"/>
    <w:rsid w:val="00D36BCF"/>
    <w:rsid w:val="00D37521"/>
    <w:rsid w:val="00D414E2"/>
    <w:rsid w:val="00D4296C"/>
    <w:rsid w:val="00D442D0"/>
    <w:rsid w:val="00D4683D"/>
    <w:rsid w:val="00D47397"/>
    <w:rsid w:val="00D477A3"/>
    <w:rsid w:val="00D5057A"/>
    <w:rsid w:val="00D578E2"/>
    <w:rsid w:val="00D57B33"/>
    <w:rsid w:val="00D61ABB"/>
    <w:rsid w:val="00D647BC"/>
    <w:rsid w:val="00D740A7"/>
    <w:rsid w:val="00D837D5"/>
    <w:rsid w:val="00D83C99"/>
    <w:rsid w:val="00D91FB6"/>
    <w:rsid w:val="00DA0655"/>
    <w:rsid w:val="00DB100B"/>
    <w:rsid w:val="00DB24B3"/>
    <w:rsid w:val="00DB3C91"/>
    <w:rsid w:val="00DB4EB7"/>
    <w:rsid w:val="00DB4F3D"/>
    <w:rsid w:val="00DB67CE"/>
    <w:rsid w:val="00DC10B5"/>
    <w:rsid w:val="00DD09C3"/>
    <w:rsid w:val="00DD2E16"/>
    <w:rsid w:val="00DD35C6"/>
    <w:rsid w:val="00DD4F0D"/>
    <w:rsid w:val="00DD5825"/>
    <w:rsid w:val="00DD591A"/>
    <w:rsid w:val="00DE0768"/>
    <w:rsid w:val="00DE3997"/>
    <w:rsid w:val="00DE4110"/>
    <w:rsid w:val="00DE4138"/>
    <w:rsid w:val="00DE5767"/>
    <w:rsid w:val="00DE59BB"/>
    <w:rsid w:val="00DF6D0C"/>
    <w:rsid w:val="00E0441D"/>
    <w:rsid w:val="00E06B98"/>
    <w:rsid w:val="00E06E86"/>
    <w:rsid w:val="00E073DE"/>
    <w:rsid w:val="00E1354E"/>
    <w:rsid w:val="00E1419A"/>
    <w:rsid w:val="00E21DFB"/>
    <w:rsid w:val="00E23735"/>
    <w:rsid w:val="00E24370"/>
    <w:rsid w:val="00E2555C"/>
    <w:rsid w:val="00E264CE"/>
    <w:rsid w:val="00E26A75"/>
    <w:rsid w:val="00E31A98"/>
    <w:rsid w:val="00E32258"/>
    <w:rsid w:val="00E336D4"/>
    <w:rsid w:val="00E34642"/>
    <w:rsid w:val="00E402BE"/>
    <w:rsid w:val="00E434DF"/>
    <w:rsid w:val="00E44F28"/>
    <w:rsid w:val="00E45314"/>
    <w:rsid w:val="00E47334"/>
    <w:rsid w:val="00E503C1"/>
    <w:rsid w:val="00E529C0"/>
    <w:rsid w:val="00E54517"/>
    <w:rsid w:val="00E56467"/>
    <w:rsid w:val="00E57E38"/>
    <w:rsid w:val="00E628CE"/>
    <w:rsid w:val="00E62BC0"/>
    <w:rsid w:val="00E64001"/>
    <w:rsid w:val="00E64C89"/>
    <w:rsid w:val="00E67E1D"/>
    <w:rsid w:val="00E71D7B"/>
    <w:rsid w:val="00E770C8"/>
    <w:rsid w:val="00E77C88"/>
    <w:rsid w:val="00E82007"/>
    <w:rsid w:val="00E82635"/>
    <w:rsid w:val="00E82D34"/>
    <w:rsid w:val="00E913A6"/>
    <w:rsid w:val="00E95E7D"/>
    <w:rsid w:val="00EB1590"/>
    <w:rsid w:val="00EB378D"/>
    <w:rsid w:val="00EB47CE"/>
    <w:rsid w:val="00EB71E0"/>
    <w:rsid w:val="00EB7B50"/>
    <w:rsid w:val="00EC649E"/>
    <w:rsid w:val="00EC6C20"/>
    <w:rsid w:val="00ED002A"/>
    <w:rsid w:val="00ED1279"/>
    <w:rsid w:val="00EE3D50"/>
    <w:rsid w:val="00EF00C0"/>
    <w:rsid w:val="00EF301E"/>
    <w:rsid w:val="00EF38F4"/>
    <w:rsid w:val="00EF395A"/>
    <w:rsid w:val="00EF3EF5"/>
    <w:rsid w:val="00F02123"/>
    <w:rsid w:val="00F02C44"/>
    <w:rsid w:val="00F04A80"/>
    <w:rsid w:val="00F10C20"/>
    <w:rsid w:val="00F11592"/>
    <w:rsid w:val="00F1271B"/>
    <w:rsid w:val="00F132E4"/>
    <w:rsid w:val="00F165D5"/>
    <w:rsid w:val="00F20906"/>
    <w:rsid w:val="00F2643F"/>
    <w:rsid w:val="00F30A68"/>
    <w:rsid w:val="00F34602"/>
    <w:rsid w:val="00F35803"/>
    <w:rsid w:val="00F364F1"/>
    <w:rsid w:val="00F423B8"/>
    <w:rsid w:val="00F44826"/>
    <w:rsid w:val="00F56310"/>
    <w:rsid w:val="00F60FD5"/>
    <w:rsid w:val="00F62914"/>
    <w:rsid w:val="00F65D68"/>
    <w:rsid w:val="00F733D3"/>
    <w:rsid w:val="00F759F4"/>
    <w:rsid w:val="00F841C3"/>
    <w:rsid w:val="00F84883"/>
    <w:rsid w:val="00F85F66"/>
    <w:rsid w:val="00F87FD4"/>
    <w:rsid w:val="00F90F71"/>
    <w:rsid w:val="00F938F3"/>
    <w:rsid w:val="00FA352A"/>
    <w:rsid w:val="00FB0BF3"/>
    <w:rsid w:val="00FB4A3E"/>
    <w:rsid w:val="00FC787E"/>
    <w:rsid w:val="00FD0751"/>
    <w:rsid w:val="00FD0E03"/>
    <w:rsid w:val="00FD3F6C"/>
    <w:rsid w:val="00FD473F"/>
    <w:rsid w:val="00FE1C5E"/>
    <w:rsid w:val="00FE2B84"/>
    <w:rsid w:val="00FE5E5D"/>
    <w:rsid w:val="00FE66CC"/>
    <w:rsid w:val="00FE6A9B"/>
    <w:rsid w:val="00FE6D80"/>
    <w:rsid w:val="00FF2C73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B1133"/>
  <w15:chartTrackingRefBased/>
  <w15:docId w15:val="{61A9B7B0-292A-4A88-B1DE-89CB64FE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A8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6027E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5D02A8"/>
    <w:pPr>
      <w:widowControl w:val="0"/>
      <w:autoSpaceDE w:val="0"/>
      <w:autoSpaceDN w:val="0"/>
      <w:adjustRightInd w:val="0"/>
    </w:pPr>
  </w:style>
  <w:style w:type="paragraph" w:customStyle="1" w:styleId="text1cl">
    <w:name w:val="text1cl"/>
    <w:basedOn w:val="a"/>
    <w:rsid w:val="00E770C8"/>
    <w:pPr>
      <w:widowControl/>
      <w:autoSpaceDE/>
      <w:autoSpaceDN/>
      <w:adjustRightInd/>
      <w:spacing w:before="144" w:after="288"/>
      <w:jc w:val="center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0A20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ED1279"/>
    <w:rPr>
      <w:color w:val="0563C1"/>
      <w:u w:val="single"/>
    </w:rPr>
  </w:style>
  <w:style w:type="character" w:styleId="a7">
    <w:name w:val="annotation reference"/>
    <w:rsid w:val="00605A77"/>
    <w:rPr>
      <w:sz w:val="16"/>
      <w:szCs w:val="16"/>
    </w:rPr>
  </w:style>
  <w:style w:type="paragraph" w:styleId="a8">
    <w:name w:val="annotation text"/>
    <w:basedOn w:val="a"/>
    <w:link w:val="a9"/>
    <w:rsid w:val="00605A77"/>
  </w:style>
  <w:style w:type="character" w:customStyle="1" w:styleId="a9">
    <w:name w:val="Текст примечания Знак"/>
    <w:basedOn w:val="a0"/>
    <w:link w:val="a8"/>
    <w:rsid w:val="00605A77"/>
  </w:style>
  <w:style w:type="paragraph" w:styleId="aa">
    <w:name w:val="annotation subject"/>
    <w:basedOn w:val="a8"/>
    <w:next w:val="a8"/>
    <w:link w:val="ab"/>
    <w:rsid w:val="00605A77"/>
    <w:rPr>
      <w:b/>
      <w:bCs/>
    </w:rPr>
  </w:style>
  <w:style w:type="character" w:customStyle="1" w:styleId="ab">
    <w:name w:val="Тема примечания Знак"/>
    <w:link w:val="aa"/>
    <w:rsid w:val="00605A77"/>
    <w:rPr>
      <w:b/>
      <w:bCs/>
    </w:rPr>
  </w:style>
  <w:style w:type="paragraph" w:styleId="ac">
    <w:name w:val="List Paragraph"/>
    <w:basedOn w:val="a"/>
    <w:uiPriority w:val="34"/>
    <w:qFormat/>
    <w:rsid w:val="008E67D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Strong"/>
    <w:uiPriority w:val="22"/>
    <w:qFormat/>
    <w:rsid w:val="002013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1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944AE80E-53E3-441D-AD3C-8D4316D09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/>
  <LinksUpToDate>false</LinksUpToDate>
  <CharactersWithSpaces>4262</CharactersWithSpaces>
  <SharedDoc>false</SharedDoc>
  <HLinks>
    <vt:vector size="6" baseType="variant">
      <vt:variant>
        <vt:i4>2228257</vt:i4>
      </vt:variant>
      <vt:variant>
        <vt:i4>0</vt:i4>
      </vt:variant>
      <vt:variant>
        <vt:i4>0</vt:i4>
      </vt:variant>
      <vt:variant>
        <vt:i4>5</vt:i4>
      </vt:variant>
      <vt:variant>
        <vt:lpwstr>https://lipetskcity.ru/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Австриевских Екатерина Вячеславовна</dc:creator>
  <cp:keywords/>
  <cp:lastModifiedBy>Фактистова Нелли Алексеевна</cp:lastModifiedBy>
  <cp:revision>4</cp:revision>
  <cp:lastPrinted>2021-11-23T14:12:00Z</cp:lastPrinted>
  <dcterms:created xsi:type="dcterms:W3CDTF">2022-12-19T08:33:00Z</dcterms:created>
  <dcterms:modified xsi:type="dcterms:W3CDTF">2023-01-17T08:23:00Z</dcterms:modified>
</cp:coreProperties>
</file>