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4B22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7E652B">
        <w:rPr>
          <w:rFonts w:ascii="Times New Roman" w:hAnsi="Times New Roman" w:cs="Times New Roman"/>
          <w:b/>
          <w:sz w:val="28"/>
          <w:szCs w:val="28"/>
        </w:rPr>
        <w:t>25</w:t>
      </w:r>
      <w:r w:rsidR="0064134E">
        <w:rPr>
          <w:rFonts w:ascii="Times New Roman" w:hAnsi="Times New Roman" w:cs="Times New Roman"/>
          <w:b/>
          <w:sz w:val="28"/>
          <w:szCs w:val="28"/>
        </w:rPr>
        <w:t>.12</w:t>
      </w:r>
      <w:r w:rsidRPr="00B14063">
        <w:rPr>
          <w:rFonts w:ascii="Times New Roman" w:hAnsi="Times New Roman" w:cs="Times New Roman"/>
          <w:b/>
          <w:sz w:val="28"/>
          <w:szCs w:val="28"/>
        </w:rPr>
        <w:t>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48:20:0000000:2680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№193     во дворе дома №49 по </w:t>
            </w:r>
            <w:proofErr w:type="spellStart"/>
            <w:r w:rsidRPr="0044034E">
              <w:t>ул.Интернациональной</w:t>
            </w:r>
            <w:proofErr w:type="spellEnd"/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48:20:0000000:2678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№123     по </w:t>
            </w:r>
            <w:proofErr w:type="spellStart"/>
            <w:r w:rsidRPr="0044034E">
              <w:t>ул.Первомайской</w:t>
            </w:r>
            <w:proofErr w:type="spellEnd"/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48:20:0000000:26717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обл., г.  Липецк, ГК Металлист-4 кв.28</w:t>
            </w:r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48:20:0000000:26710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обл., г.  Липецк, ГК Металлист-4, д.5/4</w:t>
            </w:r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48:20:0000000:26670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обл., г.  Липецк, ГК Автолюбитель, д.14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48:20:0000000:26666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обл., г.  Липецк, ГК Металлург, д.40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48:20:0000000:2662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№22     на территории военного городка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48:20:0000000:2661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№5     во дворе котельной по </w:t>
            </w:r>
            <w:proofErr w:type="spellStart"/>
            <w:r w:rsidRPr="0044034E">
              <w:t>ул.Угловой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№б/н     в районе </w:t>
            </w:r>
            <w:proofErr w:type="spellStart"/>
            <w:r w:rsidRPr="0044034E">
              <w:t>ул.Энергетической</w:t>
            </w:r>
            <w:proofErr w:type="spellEnd"/>
            <w:r w:rsidRPr="0044034E">
              <w:t>, д.№1</w:t>
            </w:r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№2     на земельном участке №16 по </w:t>
            </w:r>
            <w:proofErr w:type="spellStart"/>
            <w:r w:rsidRPr="0044034E">
              <w:t>ул.Энтузиастов</w:t>
            </w:r>
            <w:proofErr w:type="spellEnd"/>
          </w:p>
        </w:tc>
      </w:tr>
      <w:tr w:rsidR="00D64562" w:rsidRPr="00EB3F1A" w:rsidTr="00A54015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48:20:0000000:26552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потребительский кооператив автолюбителей "Металлист-24", гараж № 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</w:t>
            </w:r>
            <w:proofErr w:type="spellStart"/>
            <w:r w:rsidRPr="0044034E">
              <w:t>бу</w:t>
            </w:r>
            <w:proofErr w:type="spellEnd"/>
            <w:r w:rsidRPr="0044034E">
              <w:t xml:space="preserve">, гараж. </w:t>
            </w:r>
            <w:proofErr w:type="spellStart"/>
            <w:r w:rsidRPr="0044034E">
              <w:t>бн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</w:t>
            </w:r>
            <w:proofErr w:type="spellStart"/>
            <w:r w:rsidRPr="0044034E">
              <w:t>бу</w:t>
            </w:r>
            <w:proofErr w:type="spellEnd"/>
            <w:r w:rsidRPr="0044034E">
              <w:t xml:space="preserve">, гараж. </w:t>
            </w:r>
            <w:proofErr w:type="spellStart"/>
            <w:r w:rsidRPr="0044034E">
              <w:t>бн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48:20:0000000:2651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№1662     между </w:t>
            </w:r>
            <w:proofErr w:type="spellStart"/>
            <w:r w:rsidRPr="0044034E">
              <w:t>ул.Юбилейной</w:t>
            </w:r>
            <w:proofErr w:type="spellEnd"/>
            <w:r w:rsidRPr="0044034E">
              <w:t xml:space="preserve"> и </w:t>
            </w:r>
            <w:proofErr w:type="spellStart"/>
            <w:r w:rsidRPr="0044034E">
              <w:t>Кондарева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48:20:0000000:2650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№322     во дворе дома №16 по </w:t>
            </w:r>
            <w:proofErr w:type="spellStart"/>
            <w:r w:rsidRPr="0044034E">
              <w:t>пр.Мира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48:20:0000000:2649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№31     по ул.9 Января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48:20:0000000:2637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 Липецк, </w:t>
            </w:r>
            <w:proofErr w:type="spellStart"/>
            <w:r w:rsidRPr="0044034E">
              <w:t>ул</w:t>
            </w:r>
            <w:proofErr w:type="spellEnd"/>
            <w:r w:rsidRPr="0044034E">
              <w:t xml:space="preserve"> Баумана, у дома №333б, гараж 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48:20:0000000:2633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№73     во дворе дома №17 по </w:t>
            </w:r>
            <w:proofErr w:type="spellStart"/>
            <w:r w:rsidRPr="0044034E">
              <w:t>ул.Гайдара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48:20:0000000:2632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№7     по </w:t>
            </w:r>
            <w:proofErr w:type="spellStart"/>
            <w:r w:rsidRPr="0044034E">
              <w:t>ул.Фурманова</w:t>
            </w:r>
            <w:proofErr w:type="spellEnd"/>
            <w:r w:rsidRPr="0044034E">
              <w:t xml:space="preserve"> (в </w:t>
            </w:r>
            <w:proofErr w:type="spellStart"/>
            <w:r w:rsidRPr="0044034E">
              <w:t>районе"Откормсовхоза</w:t>
            </w:r>
            <w:proofErr w:type="spellEnd"/>
            <w:r w:rsidRPr="0044034E">
              <w:t>")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48:20:0000000:2630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№682     между </w:t>
            </w:r>
            <w:proofErr w:type="spellStart"/>
            <w:r w:rsidRPr="0044034E">
              <w:t>ул.Юбилейной</w:t>
            </w:r>
            <w:proofErr w:type="spellEnd"/>
            <w:r w:rsidRPr="0044034E">
              <w:t xml:space="preserve"> и </w:t>
            </w:r>
            <w:proofErr w:type="spellStart"/>
            <w:r w:rsidRPr="0044034E">
              <w:t>Кондарева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48:20:0000000:2628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№64     в р-не ул.40 лет Октября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48:20:0000000:26258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ул. Гайдара, гараж во дворе дома № 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48:20:0000000:26225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>, ул. Гайдара, во дворе дома № 2 гараж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48:20:0000000:26149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 xml:space="preserve">, </w:t>
            </w:r>
            <w:proofErr w:type="spellStart"/>
            <w:r w:rsidRPr="0044034E">
              <w:t>пгт</w:t>
            </w:r>
            <w:proofErr w:type="spellEnd"/>
            <w:r w:rsidRPr="0044034E">
              <w:t xml:space="preserve"> </w:t>
            </w:r>
            <w:proofErr w:type="spellStart"/>
            <w:r w:rsidRPr="0044034E">
              <w:t>Матырский</w:t>
            </w:r>
            <w:proofErr w:type="spellEnd"/>
            <w:r w:rsidRPr="0044034E">
              <w:t xml:space="preserve"> , </w:t>
            </w:r>
            <w:proofErr w:type="spellStart"/>
            <w:r w:rsidRPr="0044034E">
              <w:t>гк</w:t>
            </w:r>
            <w:proofErr w:type="spellEnd"/>
            <w:r w:rsidRPr="0044034E">
              <w:t xml:space="preserve"> </w:t>
            </w:r>
            <w:proofErr w:type="spellStart"/>
            <w:r w:rsidRPr="0044034E">
              <w:t>Матырский</w:t>
            </w:r>
            <w:proofErr w:type="spellEnd"/>
            <w:r w:rsidRPr="0044034E">
              <w:t xml:space="preserve"> ряд 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48:20:0000000:26112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территория автоколонны № 1414 по ул. Папина, недостроенный гараж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48:20:0000000:25990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 гараж № 258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48:20:0000000:25989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57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48:20:0000000:25988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46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48:20:0000000:25986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153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48:20:0000000:25985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122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48:20:0000000:25972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91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48:20:0000000:25971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>, гаражный кооператив № 10, гараж № 121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48:20:0000000:25945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>, гаражный кооператив №10, гараж №35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48:20:0000000:25944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325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48:20:0000000:25934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 в районе ул. Волгоградской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48:20:0000000:25928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279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48:20:0000000:25927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264.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48:20:0000000:25926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115-2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48:20:0000000:25925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№ 10, гараж № 110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48:20:0000000:25868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г.Липецк,гараж</w:t>
            </w:r>
            <w:proofErr w:type="spellEnd"/>
            <w:r w:rsidRPr="0044034E">
              <w:t xml:space="preserve"> по </w:t>
            </w:r>
            <w:proofErr w:type="spellStart"/>
            <w:r w:rsidRPr="0044034E">
              <w:t>пер.Антипова</w:t>
            </w:r>
            <w:proofErr w:type="spellEnd"/>
            <w:r w:rsidRPr="0044034E">
              <w:t>, д.23.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48:20:0000000:25837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"Металлист-24". гараж № 168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48:20:0000000:25835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  гаражный кооператив "Металлист-24", гараж № 101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48:20:0000000:25810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273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48:20:0000000:25805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48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48:20:0000000:25740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48:20:0000000:25739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>, гаражный кооператив "Автолюбитель" , гараж № 243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48:20:0000000:25738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24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48:20:0000000:25736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 кооператив "Автолюбитель", гараж № 224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48:20:0000000:25735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 гаражный кооператив "Автолюбитель", в р-не 4 микрорайона,  гараж № 222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48:20:0000000:25699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 кооператив "Автолюбитель", гараж №256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48:20:0000000:25691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Россия, Липецкая область, г. Липецк, гаражный кооператив "Автолюбитель", гараж № 135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48:20:0000000:25686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172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48:20:0000000:25685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>, гаражный кооператив "Автолюбитель", гараж № 154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48:20:0000000:25684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гаражный кооператив "Автолюбитель", гараж № 111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48:20:0000000:25676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гаражный кооператив "Автолюбитель", гараж №2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48:20:0000000:25674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Липецк,  гаражный кооператив " Автолюбитель " , гараж № 199.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48:20:0000000:25108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№ 1, расположенный по адресу: г. Липецк, ул. Ворошилова, около дома № 11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48:20:0000000:25101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г. Липецка, гаражный потребительский  кооператив автолюбителей "Мотолюбитель", участок "Орловская", гараж № 233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48:20:0000000:24978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Г.Липецк</w:t>
            </w:r>
            <w:proofErr w:type="spellEnd"/>
            <w:r w:rsidRPr="0044034E">
              <w:t xml:space="preserve">, </w:t>
            </w:r>
            <w:proofErr w:type="spellStart"/>
            <w:r w:rsidRPr="0044034E">
              <w:t>ул.Терешковой</w:t>
            </w:r>
            <w:proofErr w:type="spellEnd"/>
            <w:r w:rsidRPr="0044034E">
              <w:t>, д. 10/2,  гараж во дворе ресторана "Чайка"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48:20:0000000:24754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в р-не ул. Н.-Логовая, гараж №6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48:20:0000000:24730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 в районе Боевого проезда д.5"а"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48:20:0000000:24719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 Липецк, </w:t>
            </w:r>
            <w:proofErr w:type="spellStart"/>
            <w:r w:rsidRPr="0044034E">
              <w:t>ул</w:t>
            </w:r>
            <w:proofErr w:type="spellEnd"/>
            <w:r w:rsidRPr="0044034E">
              <w:t xml:space="preserve"> Фрунзе, гараж 24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48:20:0000000:24716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в районе ул. Водопьянова, 21, гараж №1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48:20:0000000:24707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в районе ул. Плеханова-Пролетарской, гараж 18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48:20:0000000:24685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 Липецк, гараж № 9, расположенный во дворе дома № 57 "б" по улице Московской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48:20:0000000:2354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Октябрьская,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118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48:20:0000000:2326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пер. Сырский,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54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48:20:0000000:2325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пер. Сырский,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313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48:20:0000000:2324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пер. Сырский,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142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48:20:0000000:2322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пер. Сырский,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278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48:20:0000000:2320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Союзная,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48:20:0000000:2299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пер. Сырский,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114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48:20:0000000:2298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проезд. Северный, д. </w:t>
            </w:r>
            <w:proofErr w:type="spellStart"/>
            <w:r w:rsidRPr="0044034E">
              <w:t>бн</w:t>
            </w:r>
            <w:proofErr w:type="spellEnd"/>
            <w:r w:rsidRPr="0044034E">
              <w:t xml:space="preserve">, гараж. </w:t>
            </w:r>
            <w:proofErr w:type="spellStart"/>
            <w:r w:rsidRPr="0044034E">
              <w:t>бн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48:20:0000000:2297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проезд. Северный, д. </w:t>
            </w:r>
            <w:proofErr w:type="spellStart"/>
            <w:r w:rsidRPr="0044034E">
              <w:t>бн</w:t>
            </w:r>
            <w:proofErr w:type="spellEnd"/>
            <w:r w:rsidRPr="0044034E">
              <w:t xml:space="preserve">, гараж. </w:t>
            </w:r>
            <w:proofErr w:type="spellStart"/>
            <w:r w:rsidRPr="0044034E">
              <w:t>бн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48:20:0000000:2280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Орловская,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28/35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48:20:0000000:2278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</w:t>
            </w:r>
            <w:proofErr w:type="spellStart"/>
            <w:r w:rsidRPr="0044034E">
              <w:t>ленина</w:t>
            </w:r>
            <w:proofErr w:type="spellEnd"/>
            <w:r w:rsidRPr="0044034E">
              <w:t xml:space="preserve">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5/2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48:20:0000000:2270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Юбилейная, д. </w:t>
            </w:r>
            <w:proofErr w:type="spellStart"/>
            <w:r w:rsidRPr="0044034E">
              <w:t>бн</w:t>
            </w:r>
            <w:proofErr w:type="spellEnd"/>
            <w:r w:rsidRPr="0044034E">
              <w:t>, гараж. 1673"А"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48:20:0000000:2269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</w:t>
            </w:r>
            <w:proofErr w:type="spellStart"/>
            <w:r w:rsidRPr="0044034E">
              <w:t>Студеновская</w:t>
            </w:r>
            <w:proofErr w:type="spellEnd"/>
            <w:r w:rsidRPr="0044034E">
              <w:t xml:space="preserve">, д. </w:t>
            </w:r>
            <w:proofErr w:type="spellStart"/>
            <w:r w:rsidRPr="0044034E">
              <w:t>бн</w:t>
            </w:r>
            <w:proofErr w:type="spellEnd"/>
            <w:r w:rsidRPr="0044034E">
              <w:t xml:space="preserve">, гараж. </w:t>
            </w:r>
            <w:proofErr w:type="spellStart"/>
            <w:r w:rsidRPr="0044034E">
              <w:t>бн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48:20:0000000:2217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Октябрьская, гараж. 142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48:20:0000000:2214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Липецкая область, г. Липецк, ул. </w:t>
            </w:r>
            <w:proofErr w:type="spellStart"/>
            <w:r w:rsidRPr="0044034E">
              <w:t>Студеновская</w:t>
            </w:r>
            <w:proofErr w:type="spellEnd"/>
            <w:r w:rsidRPr="0044034E">
              <w:t>, гараж. 88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48:20:0000000:2193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Юных Натуралистов, гараж. 43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48:20:0000000:2173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Юных Натуралистов, гараж. 58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48:20:0000000:2162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Юных Натуралистов, гараж. 6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48:20:0000000:2159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Прокатная, гараж. 12/6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48:20:0000000:2157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тер. Стаханова, гараж. 1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48:20:0000000:2149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Стаханова, гараж. 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48:20:0000000:2147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Стаханова, гараж. 14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48:20:0000000:2142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ул. Стаханова, гараж. 14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48:20:0000000:2103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Липецкая область, г. Липецк, пер. Сырский, гараж. 620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48:20:0000000:18838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№22     в районе </w:t>
            </w:r>
            <w:proofErr w:type="spellStart"/>
            <w:r w:rsidRPr="0044034E">
              <w:t>пер.Попова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48:20:0000000:18827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№12     по проезду Поперечному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48:20:0000000:18800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     в районе </w:t>
            </w:r>
            <w:proofErr w:type="spellStart"/>
            <w:r w:rsidRPr="0044034E">
              <w:t>ул.Пожарского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48:20:0000000:18795</w:t>
            </w:r>
          </w:p>
        </w:tc>
        <w:tc>
          <w:tcPr>
            <w:tcW w:w="6939" w:type="dxa"/>
          </w:tcPr>
          <w:p w:rsidR="00D64562" w:rsidRPr="0044034E" w:rsidRDefault="00D64562" w:rsidP="00D64562">
            <w:proofErr w:type="spellStart"/>
            <w:r w:rsidRPr="0044034E">
              <w:t>пр.Победы</w:t>
            </w:r>
            <w:proofErr w:type="spellEnd"/>
            <w:r w:rsidRPr="0044034E">
              <w:t>, строение 29Б/3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48:20:0000000:18534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№357     около дома №11а по </w:t>
            </w:r>
            <w:proofErr w:type="spellStart"/>
            <w:r w:rsidRPr="0044034E">
              <w:t>ул.Парковая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48:20:0000000:18501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во дворе дома №17б по </w:t>
            </w:r>
            <w:proofErr w:type="spellStart"/>
            <w:r w:rsidRPr="0044034E">
              <w:t>ул.Папина</w:t>
            </w:r>
            <w:proofErr w:type="spellEnd"/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48:20:0000000:18462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     по </w:t>
            </w:r>
            <w:proofErr w:type="spellStart"/>
            <w:r w:rsidRPr="0044034E">
              <w:t>ул.Орловской</w:t>
            </w:r>
            <w:proofErr w:type="spellEnd"/>
            <w:r w:rsidRPr="0044034E">
              <w:t>, строение 22А/3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48:20:0000000:18430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>гараж 16 по ул. Октябрьской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48:20:0000000:18420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№9     по </w:t>
            </w:r>
            <w:proofErr w:type="spellStart"/>
            <w:r w:rsidRPr="0044034E">
              <w:t>ул.Ново</w:t>
            </w:r>
            <w:proofErr w:type="spellEnd"/>
            <w:r w:rsidRPr="0044034E">
              <w:t>-Весовая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48:20:0000000:18419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№8     по </w:t>
            </w:r>
            <w:proofErr w:type="spellStart"/>
            <w:r w:rsidRPr="0044034E">
              <w:t>ул.Ново</w:t>
            </w:r>
            <w:proofErr w:type="spellEnd"/>
            <w:r w:rsidRPr="0044034E">
              <w:t>-Весовая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Pr="009F753D" w:rsidRDefault="00D64562" w:rsidP="00D64562">
            <w:r w:rsidRPr="009F753D">
              <w:t>48:20:0000000:18418</w:t>
            </w:r>
          </w:p>
        </w:tc>
        <w:tc>
          <w:tcPr>
            <w:tcW w:w="6939" w:type="dxa"/>
          </w:tcPr>
          <w:p w:rsidR="00D64562" w:rsidRPr="0044034E" w:rsidRDefault="00D64562" w:rsidP="00D64562">
            <w:r w:rsidRPr="0044034E">
              <w:t xml:space="preserve">гараж №7     по </w:t>
            </w:r>
            <w:proofErr w:type="spellStart"/>
            <w:r w:rsidRPr="0044034E">
              <w:t>ул.Ново</w:t>
            </w:r>
            <w:proofErr w:type="spellEnd"/>
            <w:r w:rsidRPr="0044034E">
              <w:t>-Весовая</w:t>
            </w:r>
          </w:p>
        </w:tc>
      </w:tr>
      <w:tr w:rsidR="00D64562" w:rsidRPr="00EB3F1A" w:rsidTr="00EB3F1A">
        <w:tc>
          <w:tcPr>
            <w:tcW w:w="851" w:type="dxa"/>
          </w:tcPr>
          <w:p w:rsidR="00D64562" w:rsidRPr="00EB3F1A" w:rsidRDefault="00D64562" w:rsidP="00D645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64562" w:rsidRDefault="00D64562" w:rsidP="00D64562">
            <w:r w:rsidRPr="009F753D">
              <w:t>48:20:0000000:18417</w:t>
            </w:r>
          </w:p>
        </w:tc>
        <w:tc>
          <w:tcPr>
            <w:tcW w:w="6939" w:type="dxa"/>
          </w:tcPr>
          <w:p w:rsidR="00D64562" w:rsidRDefault="00D64562" w:rsidP="00D64562">
            <w:r w:rsidRPr="0044034E">
              <w:t xml:space="preserve">гараж №6     по </w:t>
            </w:r>
            <w:proofErr w:type="spellStart"/>
            <w:r w:rsidRPr="0044034E">
              <w:t>ул.Ново</w:t>
            </w:r>
            <w:proofErr w:type="spellEnd"/>
            <w:r w:rsidRPr="0044034E">
              <w:t>-Весовая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562" w:rsidRDefault="00D64562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134E" w:rsidRDefault="0064134E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7E652B">
        <w:rPr>
          <w:rFonts w:ascii="Times New Roman" w:hAnsi="Times New Roman" w:cs="Times New Roman"/>
          <w:sz w:val="28"/>
          <w:szCs w:val="28"/>
        </w:rPr>
        <w:t>25</w:t>
      </w:r>
      <w:r w:rsidR="00AD07F2" w:rsidRPr="004B224D">
        <w:rPr>
          <w:rFonts w:ascii="Times New Roman" w:hAnsi="Times New Roman" w:cs="Times New Roman"/>
          <w:sz w:val="28"/>
          <w:szCs w:val="28"/>
        </w:rPr>
        <w:t>.12.</w:t>
      </w:r>
      <w:r w:rsidR="00B66490">
        <w:rPr>
          <w:rFonts w:ascii="Times New Roman" w:hAnsi="Times New Roman" w:cs="Times New Roman"/>
          <w:sz w:val="28"/>
          <w:szCs w:val="28"/>
        </w:rPr>
        <w:t>2023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E3" w:rsidRDefault="00D939E3" w:rsidP="00455C81">
      <w:r>
        <w:separator/>
      </w:r>
    </w:p>
  </w:endnote>
  <w:endnote w:type="continuationSeparator" w:id="0">
    <w:p w:rsidR="00D939E3" w:rsidRDefault="00D939E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E3" w:rsidRDefault="00D939E3" w:rsidP="00455C81">
      <w:r>
        <w:separator/>
      </w:r>
    </w:p>
  </w:footnote>
  <w:footnote w:type="continuationSeparator" w:id="0">
    <w:p w:rsidR="00D939E3" w:rsidRDefault="00D939E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64562" w:rsidRPr="00D64562">
          <w:rPr>
            <w:rFonts w:ascii="Times New Roman" w:hAnsi="Times New Roman" w:cstheme="minorBidi"/>
            <w:noProof/>
            <w:sz w:val="28"/>
            <w:szCs w:val="28"/>
          </w:rPr>
          <w:t>4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A7301"/>
    <w:rsid w:val="001A7D58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241B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24D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652B"/>
    <w:rsid w:val="007E72B9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20AF7"/>
    <w:rsid w:val="00A3740E"/>
    <w:rsid w:val="00A52096"/>
    <w:rsid w:val="00A67E44"/>
    <w:rsid w:val="00A94274"/>
    <w:rsid w:val="00AA78A9"/>
    <w:rsid w:val="00AC01F9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90B92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45B02"/>
    <w:rsid w:val="00D526AE"/>
    <w:rsid w:val="00D5423A"/>
    <w:rsid w:val="00D63E52"/>
    <w:rsid w:val="00D64562"/>
    <w:rsid w:val="00D70364"/>
    <w:rsid w:val="00D81B72"/>
    <w:rsid w:val="00D939E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CFB8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5F89-2695-4FFE-82C0-499E458B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199</cp:revision>
  <cp:lastPrinted>2022-12-01T06:39:00Z</cp:lastPrinted>
  <dcterms:created xsi:type="dcterms:W3CDTF">2022-04-20T08:55:00Z</dcterms:created>
  <dcterms:modified xsi:type="dcterms:W3CDTF">2024-01-23T06:28:00Z</dcterms:modified>
</cp:coreProperties>
</file>