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4B224D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B90B92">
        <w:rPr>
          <w:rFonts w:ascii="Times New Roman" w:hAnsi="Times New Roman" w:cs="Times New Roman"/>
          <w:b/>
          <w:sz w:val="28"/>
          <w:szCs w:val="28"/>
        </w:rPr>
        <w:t>21</w:t>
      </w:r>
      <w:r w:rsidR="0064134E">
        <w:rPr>
          <w:rFonts w:ascii="Times New Roman" w:hAnsi="Times New Roman" w:cs="Times New Roman"/>
          <w:b/>
          <w:sz w:val="28"/>
          <w:szCs w:val="28"/>
        </w:rPr>
        <w:t>.12</w:t>
      </w:r>
      <w:r w:rsidRPr="00B14063">
        <w:rPr>
          <w:rFonts w:ascii="Times New Roman" w:hAnsi="Times New Roman" w:cs="Times New Roman"/>
          <w:b/>
          <w:sz w:val="28"/>
          <w:szCs w:val="28"/>
        </w:rPr>
        <w:t>.2023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34E" w:rsidRPr="00EB3F1A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90B92" w:rsidRPr="00EB3F1A" w:rsidTr="00A54015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48:20:0000000:32017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№12   ряд 10к в районе </w:t>
            </w:r>
            <w:proofErr w:type="spellStart"/>
            <w:r w:rsidRPr="00105B9A">
              <w:t>ул.Студеновской</w:t>
            </w:r>
            <w:proofErr w:type="spellEnd"/>
          </w:p>
        </w:tc>
      </w:tr>
      <w:tr w:rsidR="00B90B92" w:rsidRPr="00EB3F1A" w:rsidTr="00A54015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48:20:0000000:32015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     в районе ул.40 лет Октября</w:t>
            </w:r>
          </w:p>
        </w:tc>
      </w:tr>
      <w:tr w:rsidR="00B90B92" w:rsidRPr="00EB3F1A" w:rsidTr="00A54015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48:20:0000000:31946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№82     в районе ул.40 лет Октября</w:t>
            </w:r>
          </w:p>
        </w:tc>
      </w:tr>
      <w:tr w:rsidR="00B90B92" w:rsidRPr="00EB3F1A" w:rsidTr="00A54015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48:20:0000000:31882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№358     в конце </w:t>
            </w:r>
            <w:proofErr w:type="spellStart"/>
            <w:r w:rsidRPr="00105B9A">
              <w:t>ул.Парковая</w:t>
            </w:r>
            <w:proofErr w:type="spellEnd"/>
          </w:p>
        </w:tc>
      </w:tr>
      <w:tr w:rsidR="00B90B92" w:rsidRPr="00EB3F1A" w:rsidTr="00A54015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48:20:0000000:31881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№62     во дворе дома №10 по </w:t>
            </w:r>
            <w:proofErr w:type="spellStart"/>
            <w:r w:rsidRPr="00105B9A">
              <w:t>ул.Адм.Лазарева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48:20:0000000:31880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№127г     во дворе дома №26 по </w:t>
            </w:r>
            <w:proofErr w:type="spellStart"/>
            <w:r w:rsidRPr="00105B9A">
              <w:t>ул.Адм.Макарова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48:20:0000000:31876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№138     во дворе дома №26 по </w:t>
            </w:r>
            <w:proofErr w:type="spellStart"/>
            <w:r w:rsidRPr="00105B9A">
              <w:t>ул.Адм.Макарова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48:20:0000000:31875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№136     во дворе дома №26 по </w:t>
            </w:r>
            <w:proofErr w:type="spellStart"/>
            <w:r w:rsidRPr="00105B9A">
              <w:t>ул.Адм.Макарова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48:20:0000000:31874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№56     во дворе дома №32 по </w:t>
            </w:r>
            <w:proofErr w:type="spellStart"/>
            <w:r w:rsidRPr="00105B9A">
              <w:t>ул.Адм.Макарова</w:t>
            </w:r>
            <w:proofErr w:type="spellEnd"/>
          </w:p>
        </w:tc>
      </w:tr>
      <w:tr w:rsidR="00B90B92" w:rsidRPr="00EB3F1A" w:rsidTr="00A54015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48:20:0000000:31873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№139     во дворе дома №26 по </w:t>
            </w:r>
            <w:proofErr w:type="spellStart"/>
            <w:r w:rsidRPr="00105B9A">
              <w:t>ул.Адм.Макарова</w:t>
            </w:r>
            <w:proofErr w:type="spellEnd"/>
          </w:p>
        </w:tc>
      </w:tr>
      <w:tr w:rsidR="00B90B92" w:rsidRPr="00EB3F1A" w:rsidTr="00A54015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№2124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№2258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48:20:0000000:3180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№45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48:20:0000000:3177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№1663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48:20:0000000:3176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№535     по </w:t>
            </w:r>
            <w:proofErr w:type="spellStart"/>
            <w:r w:rsidRPr="00105B9A">
              <w:t>ул</w:t>
            </w:r>
            <w:proofErr w:type="spellEnd"/>
            <w:r w:rsidRPr="00105B9A">
              <w:t xml:space="preserve"> Юбилейной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48:20:0000000:3174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№2178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48:20:0000000:3170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№50     в районе проезда </w:t>
            </w:r>
            <w:proofErr w:type="spellStart"/>
            <w:r w:rsidRPr="00105B9A">
              <w:t>потапова</w:t>
            </w:r>
            <w:proofErr w:type="spellEnd"/>
            <w:r w:rsidRPr="00105B9A">
              <w:t>, д.№1 (кооператив №11)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48:20:0000000:3169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№43     в районе проезда Потапова, д.№! (кооператив №11)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48:20:0000000:3166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по </w:t>
            </w:r>
            <w:proofErr w:type="spellStart"/>
            <w:r w:rsidRPr="00105B9A">
              <w:t>ул.Московской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48:20:0000000:3163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№3     в районе домов №7, 9 по ул.40 лет Октября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48:20:0000000:3161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№664     по </w:t>
            </w:r>
            <w:proofErr w:type="spellStart"/>
            <w:r w:rsidRPr="00105B9A">
              <w:t>ул.Юбилейной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48:20:0000000:3158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 районе </w:t>
            </w:r>
            <w:proofErr w:type="spellStart"/>
            <w:r w:rsidRPr="00105B9A">
              <w:t>ул.Осипенко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48:20:0000000:3155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№8     у дома №13 по </w:t>
            </w:r>
            <w:proofErr w:type="spellStart"/>
            <w:r w:rsidRPr="00105B9A">
              <w:t>ул.Зегеля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48:20:0000000:3152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область, г Липецк, </w:t>
            </w:r>
            <w:proofErr w:type="spellStart"/>
            <w:r w:rsidRPr="00105B9A">
              <w:t>ул</w:t>
            </w:r>
            <w:proofErr w:type="spellEnd"/>
            <w:r w:rsidRPr="00105B9A">
              <w:t xml:space="preserve"> 40 лет Октября, гараж №386 в районе дома № 10 "А"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48:20:0000000:3150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№1635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48:20:0000000:3149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№6   линия 1 по </w:t>
            </w:r>
            <w:proofErr w:type="spellStart"/>
            <w:r w:rsidRPr="00105B9A">
              <w:t>ул.Московской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48:20:0000000:31486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г. Липецк, ул. </w:t>
            </w:r>
            <w:proofErr w:type="spellStart"/>
            <w:r w:rsidRPr="00105B9A">
              <w:t>Зегеля</w:t>
            </w:r>
            <w:proofErr w:type="spellEnd"/>
            <w:r w:rsidRPr="00105B9A">
              <w:t>, д. 13 "а"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48:20:0000000:3148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по </w:t>
            </w:r>
            <w:proofErr w:type="spellStart"/>
            <w:r w:rsidRPr="00105B9A">
              <w:t>ул.Фурманова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48:20:0000000:3147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по </w:t>
            </w:r>
            <w:proofErr w:type="spellStart"/>
            <w:r w:rsidRPr="00105B9A">
              <w:t>ул.Фурманова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48:20:0000000:3146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во дворе дома №11 по </w:t>
            </w:r>
            <w:proofErr w:type="spellStart"/>
            <w:r w:rsidRPr="00105B9A">
              <w:t>ул.Прокатной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48:20:0000000:3144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на участке домовладения №6 по </w:t>
            </w:r>
            <w:proofErr w:type="spellStart"/>
            <w:r w:rsidRPr="00105B9A">
              <w:t>пер.Ушакова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48:20:0000000:3143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№23     по проезду Универсальному, д.№14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48:20:0000000:31379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г. Липецк. гаражный кооператив № 19 "Металлист", ряд № 53, гараж № 51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№559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№2135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по </w:t>
            </w:r>
            <w:proofErr w:type="spellStart"/>
            <w:r w:rsidRPr="00105B9A">
              <w:t>ул.Нестерова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 районе МПС по </w:t>
            </w:r>
            <w:proofErr w:type="spellStart"/>
            <w:r w:rsidRPr="00105B9A">
              <w:t>ул.Станционной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во дворе дома №39 по </w:t>
            </w:r>
            <w:proofErr w:type="spellStart"/>
            <w:r w:rsidRPr="00105B9A">
              <w:t>ул.Студеновской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48:20:0000000:3131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по </w:t>
            </w:r>
            <w:proofErr w:type="spellStart"/>
            <w:r w:rsidRPr="00105B9A">
              <w:t>ул.Студеновской</w:t>
            </w:r>
            <w:proofErr w:type="spellEnd"/>
            <w:r w:rsidRPr="00105B9A">
              <w:t>, д.№97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48:20:0000000:3124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48:20:0000000:3123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№2194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48:20:0000000:3122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№566     по </w:t>
            </w:r>
            <w:proofErr w:type="spellStart"/>
            <w:r w:rsidRPr="00105B9A">
              <w:t>ул.Юбилейной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48:20:0000000:3121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№2122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48:20:0000000:3120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№1697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48:20:0000000:3119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№478     по </w:t>
            </w:r>
            <w:proofErr w:type="spellStart"/>
            <w:r w:rsidRPr="00105B9A">
              <w:t>ул.Юбилейной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48:20:0000000:3117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№б/н     в полосе отвода железной дороги на 272км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48:20:0000000:3113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во дворе домов №38-40 по </w:t>
            </w:r>
            <w:proofErr w:type="spellStart"/>
            <w:r w:rsidRPr="00105B9A">
              <w:t>ул.Интернациональной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48:20:0000000:3107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 районе </w:t>
            </w:r>
            <w:proofErr w:type="spellStart"/>
            <w:r w:rsidRPr="00105B9A">
              <w:t>гостиницы"Липецк</w:t>
            </w:r>
            <w:proofErr w:type="spellEnd"/>
            <w:r w:rsidRPr="00105B9A">
              <w:t>"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48:20:0000000:3106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во дворе дома №333/3 по </w:t>
            </w:r>
            <w:proofErr w:type="spellStart"/>
            <w:r w:rsidRPr="00105B9A">
              <w:t>ул.Баумана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48:20:0000000:3101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№1726     между </w:t>
            </w:r>
            <w:proofErr w:type="spellStart"/>
            <w:r w:rsidRPr="00105B9A">
              <w:t>ул.Юбилейной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48:20:0000000:3099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№9     во дворе дома №30 по </w:t>
            </w:r>
            <w:proofErr w:type="spellStart"/>
            <w:r w:rsidRPr="00105B9A">
              <w:t>ул.Плеханова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48:20:0000000:3098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№364     во дворе дома №14 по </w:t>
            </w:r>
            <w:proofErr w:type="spellStart"/>
            <w:r w:rsidRPr="00105B9A">
              <w:t>ул.Ленинградской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48:20:0000000:3097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№1694     во дворе дома №8 по </w:t>
            </w:r>
            <w:proofErr w:type="spellStart"/>
            <w:r w:rsidRPr="00105B9A">
              <w:t>ул.Краснознаменной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48:20:0000000:3096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на </w:t>
            </w:r>
            <w:proofErr w:type="spellStart"/>
            <w:r w:rsidRPr="00105B9A">
              <w:t>пл.Заводской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48:20:0000000:30451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г. Липецк, гаражный кооператив № 10, гараж № 185.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48:20:0000000:30437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г. Липецк, гаражный кооператив №10, гараж № 78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48:20:0000000:30434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г. Липецк, гаражный кооператив № 10, гараж № 54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48:20:0000000:30433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г. Липецк, гаражный кооператив № 10, гараж № 113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48:20:0000000:2839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область, г. Липецк, ул. </w:t>
            </w:r>
            <w:proofErr w:type="spellStart"/>
            <w:r w:rsidRPr="00105B9A">
              <w:t>бу</w:t>
            </w:r>
            <w:proofErr w:type="spellEnd"/>
            <w:r w:rsidRPr="00105B9A">
              <w:t xml:space="preserve">, д. </w:t>
            </w:r>
            <w:proofErr w:type="spellStart"/>
            <w:r w:rsidRPr="00105B9A">
              <w:t>бн</w:t>
            </w:r>
            <w:proofErr w:type="spellEnd"/>
            <w:r w:rsidRPr="00105B9A">
              <w:t xml:space="preserve">, гараж. </w:t>
            </w:r>
            <w:proofErr w:type="spellStart"/>
            <w:r w:rsidRPr="00105B9A">
              <w:t>бн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48:20:0000000:2838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область, г. Липецк, ул. </w:t>
            </w:r>
            <w:proofErr w:type="spellStart"/>
            <w:r w:rsidRPr="00105B9A">
              <w:t>бу</w:t>
            </w:r>
            <w:proofErr w:type="spellEnd"/>
            <w:r w:rsidRPr="00105B9A">
              <w:t xml:space="preserve">, д. </w:t>
            </w:r>
            <w:proofErr w:type="spellStart"/>
            <w:r w:rsidRPr="00105B9A">
              <w:t>бн</w:t>
            </w:r>
            <w:proofErr w:type="spellEnd"/>
            <w:r w:rsidRPr="00105B9A">
              <w:t xml:space="preserve">, гараж. </w:t>
            </w:r>
            <w:proofErr w:type="spellStart"/>
            <w:r w:rsidRPr="00105B9A">
              <w:t>бн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48:20:0000000:2835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область, г. Липецк, ул. </w:t>
            </w:r>
            <w:proofErr w:type="spellStart"/>
            <w:r w:rsidRPr="00105B9A">
              <w:t>бу</w:t>
            </w:r>
            <w:proofErr w:type="spellEnd"/>
            <w:r w:rsidRPr="00105B9A">
              <w:t xml:space="preserve">, д. </w:t>
            </w:r>
            <w:proofErr w:type="spellStart"/>
            <w:r w:rsidRPr="00105B9A">
              <w:t>бн</w:t>
            </w:r>
            <w:proofErr w:type="spellEnd"/>
            <w:r w:rsidRPr="00105B9A">
              <w:t>, гараж. 76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48:20:0000000:28150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 4 находящийся в районе </w:t>
            </w:r>
            <w:proofErr w:type="spellStart"/>
            <w:r w:rsidRPr="00105B9A">
              <w:t>ул.Интернациональной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48:20:0000000:2809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№1698     между </w:t>
            </w:r>
            <w:proofErr w:type="spellStart"/>
            <w:r w:rsidRPr="00105B9A">
              <w:t>ул.Юбилейная</w:t>
            </w:r>
            <w:proofErr w:type="spellEnd"/>
            <w:r w:rsidRPr="00105B9A">
              <w:t xml:space="preserve"> и </w:t>
            </w:r>
            <w:proofErr w:type="spellStart"/>
            <w:r w:rsidRPr="00105B9A">
              <w:t>ул.Кондарева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48:20:0000000:2801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№5     по </w:t>
            </w:r>
            <w:proofErr w:type="spellStart"/>
            <w:r w:rsidRPr="00105B9A">
              <w:t>ул.Фурманова</w:t>
            </w:r>
            <w:proofErr w:type="spellEnd"/>
            <w:r w:rsidRPr="00105B9A">
              <w:t xml:space="preserve"> (в </w:t>
            </w:r>
            <w:proofErr w:type="spellStart"/>
            <w:r w:rsidRPr="00105B9A">
              <w:t>районе"Откормсовхоза</w:t>
            </w:r>
            <w:proofErr w:type="spellEnd"/>
            <w:r w:rsidRPr="00105B9A">
              <w:t>")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48:20:0000000:2798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№42     в конце </w:t>
            </w:r>
            <w:proofErr w:type="spellStart"/>
            <w:r w:rsidRPr="00105B9A">
              <w:t>ул.Б.Хмельницкого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48:20:0000000:2796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№75     в районе ул.40 лет Октября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48:20:0000000:2792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№2464     во дворе дома №3 по </w:t>
            </w:r>
            <w:proofErr w:type="spellStart"/>
            <w:r w:rsidRPr="00105B9A">
              <w:t>ул.Ферросплавной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48:20:0000000:2790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     по Базовому проезду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48:20:0000000:2789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№74     в районе ул.40 лет Октября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48:20:0000000:2782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Гаражный кооператив "МЖК "Союз"  гараж №12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48:20:0000000:2781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область, г. Липецк, ул. </w:t>
            </w:r>
            <w:proofErr w:type="spellStart"/>
            <w:r w:rsidRPr="00105B9A">
              <w:t>бу</w:t>
            </w:r>
            <w:proofErr w:type="spellEnd"/>
            <w:r w:rsidRPr="00105B9A">
              <w:t>, гараж. 12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48:20:0000000:2773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№1     по проезду Универсальному, д.№14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48:20:0000000:2769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№3а   ряд 4 в р-не ул.40 лет Октября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48:20:0000000:2766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№48   ряд 2 по </w:t>
            </w:r>
            <w:proofErr w:type="spellStart"/>
            <w:r w:rsidRPr="00105B9A">
              <w:t>ул.Флерова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48:20:0000000:2765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№6   ряд 1 в районе </w:t>
            </w:r>
            <w:proofErr w:type="spellStart"/>
            <w:r w:rsidRPr="00105B9A">
              <w:t>ул.Пожарского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48:20:0000000:2758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№3     в районе </w:t>
            </w:r>
            <w:proofErr w:type="spellStart"/>
            <w:r w:rsidRPr="00105B9A">
              <w:t>ул.Октябрьской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48:20:0000000:2753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область, г Липецк, гараж №1 во дворе дома №1 по </w:t>
            </w:r>
            <w:proofErr w:type="spellStart"/>
            <w:r w:rsidRPr="00105B9A">
              <w:t>ул</w:t>
            </w:r>
            <w:proofErr w:type="spellEnd"/>
            <w:r w:rsidRPr="00105B9A">
              <w:t xml:space="preserve"> Коммунистическая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48:20:0000000:2752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по </w:t>
            </w:r>
            <w:proofErr w:type="spellStart"/>
            <w:r w:rsidRPr="00105B9A">
              <w:t>ул.Кривенкова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48:20:0000000:2751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№130     во дворе дома №1 по </w:t>
            </w:r>
            <w:proofErr w:type="spellStart"/>
            <w:r w:rsidRPr="00105B9A">
              <w:t>ул.Невского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48:20:0000000:2741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во дворе дома №21/3 по </w:t>
            </w:r>
            <w:proofErr w:type="spellStart"/>
            <w:r w:rsidRPr="00105B9A">
              <w:t>ул.Папина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48:20:0000000:2740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 районе </w:t>
            </w:r>
            <w:proofErr w:type="spellStart"/>
            <w:r w:rsidRPr="00105B9A">
              <w:t>ул.Механизаторов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48:20:0000000:2737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 районе </w:t>
            </w:r>
            <w:proofErr w:type="spellStart"/>
            <w:r w:rsidRPr="00105B9A">
              <w:t>ул.Липовской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48:20:0000000:2727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№1059     во дворе дома №3 по </w:t>
            </w:r>
            <w:proofErr w:type="spellStart"/>
            <w:r w:rsidRPr="00105B9A">
              <w:t>ул.Ильича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48:20:0000000:2726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№1063     во дворе дома №3 по </w:t>
            </w:r>
            <w:proofErr w:type="spellStart"/>
            <w:r w:rsidRPr="00105B9A">
              <w:t>ул.Ильича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48:20:0000000:2725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№1789     во дворе дома №11 по </w:t>
            </w:r>
            <w:proofErr w:type="spellStart"/>
            <w:r w:rsidRPr="00105B9A">
              <w:t>ул.Ильича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48:20:0000000:2724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№1155     во дворе дома №13 по </w:t>
            </w:r>
            <w:proofErr w:type="spellStart"/>
            <w:r w:rsidRPr="00105B9A">
              <w:t>ул.Бачурина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48:20:0000000:2715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№49     во дворе дома №7 по </w:t>
            </w:r>
            <w:proofErr w:type="spellStart"/>
            <w:r w:rsidRPr="00105B9A">
              <w:t>ул.Пушкина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48:20:0000000:2710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№4     по </w:t>
            </w:r>
            <w:proofErr w:type="spellStart"/>
            <w:r w:rsidRPr="00105B9A">
              <w:t>ул.Московской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48:20:0000000:2709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№28     по </w:t>
            </w:r>
            <w:proofErr w:type="spellStart"/>
            <w:r w:rsidRPr="00105B9A">
              <w:t>ул.Московской</w:t>
            </w:r>
            <w:proofErr w:type="spellEnd"/>
            <w:r w:rsidRPr="00105B9A">
              <w:t xml:space="preserve"> (в 9 </w:t>
            </w:r>
            <w:proofErr w:type="spellStart"/>
            <w:r w:rsidRPr="00105B9A">
              <w:t>мкрн</w:t>
            </w:r>
            <w:proofErr w:type="spellEnd"/>
            <w:r w:rsidRPr="00105B9A">
              <w:t>.)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48:20:0000000:2708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>гараж №1181     во дворе дома №8 по ул.6-й Гвардейской дивизии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48:20:0000000:2706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по </w:t>
            </w:r>
            <w:proofErr w:type="spellStart"/>
            <w:r w:rsidRPr="00105B9A">
              <w:t>ул.Папина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48:20:0000000:2704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№11     в районе </w:t>
            </w:r>
            <w:proofErr w:type="spellStart"/>
            <w:r w:rsidRPr="00105B9A">
              <w:t>ул.Московской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48:20:0000000:2703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область, г Липецк, гараж №13 по </w:t>
            </w:r>
            <w:proofErr w:type="spellStart"/>
            <w:r w:rsidRPr="00105B9A">
              <w:t>ул</w:t>
            </w:r>
            <w:proofErr w:type="spellEnd"/>
            <w:r w:rsidRPr="00105B9A">
              <w:t xml:space="preserve"> Московской, д №57б</w:t>
            </w:r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48:20:0000000:2701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№152     во дворе дома №17 по </w:t>
            </w:r>
            <w:proofErr w:type="spellStart"/>
            <w:r w:rsidRPr="00105B9A">
              <w:t>пр.Мира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48:20:0000000:2700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Липецкая </w:t>
            </w:r>
            <w:proofErr w:type="spellStart"/>
            <w:r w:rsidRPr="00105B9A">
              <w:t>обл</w:t>
            </w:r>
            <w:proofErr w:type="spellEnd"/>
            <w:r w:rsidRPr="00105B9A">
              <w:t xml:space="preserve">, г Липецк, гараж №115 во дворе дома №19 по </w:t>
            </w:r>
            <w:proofErr w:type="spellStart"/>
            <w:r w:rsidRPr="00105B9A">
              <w:t>пр.Мира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48:20:0000000:2699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№113     во дворе дома №19 по </w:t>
            </w:r>
            <w:proofErr w:type="spellStart"/>
            <w:r w:rsidRPr="00105B9A">
              <w:t>пр.Мира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48:20:0000000:2695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№100     в районе </w:t>
            </w:r>
            <w:proofErr w:type="spellStart"/>
            <w:r w:rsidRPr="00105B9A">
              <w:t>ул.Российской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Pr="00773926" w:rsidRDefault="00B90B92" w:rsidP="00B90B92">
            <w:r w:rsidRPr="00773926">
              <w:t>48:20:0000000:2694</w:t>
            </w:r>
          </w:p>
        </w:tc>
        <w:tc>
          <w:tcPr>
            <w:tcW w:w="6939" w:type="dxa"/>
          </w:tcPr>
          <w:p w:rsidR="00B90B92" w:rsidRPr="00105B9A" w:rsidRDefault="00B90B92" w:rsidP="00B90B92">
            <w:r w:rsidRPr="00105B9A">
              <w:t xml:space="preserve">гараж №б/н     в районе </w:t>
            </w:r>
            <w:proofErr w:type="spellStart"/>
            <w:r w:rsidRPr="00105B9A">
              <w:t>ул.Зегеля</w:t>
            </w:r>
            <w:proofErr w:type="spellEnd"/>
          </w:p>
        </w:tc>
      </w:tr>
      <w:tr w:rsidR="00B90B92" w:rsidRPr="00EB3F1A" w:rsidTr="00EB3F1A">
        <w:tc>
          <w:tcPr>
            <w:tcW w:w="851" w:type="dxa"/>
          </w:tcPr>
          <w:p w:rsidR="00B90B92" w:rsidRPr="00EB3F1A" w:rsidRDefault="00B90B92" w:rsidP="00B90B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92" w:rsidRDefault="00B90B92" w:rsidP="00B90B92">
            <w:r w:rsidRPr="00773926">
              <w:t>48:20:0000000:2685</w:t>
            </w:r>
          </w:p>
        </w:tc>
        <w:tc>
          <w:tcPr>
            <w:tcW w:w="6939" w:type="dxa"/>
          </w:tcPr>
          <w:p w:rsidR="00B90B92" w:rsidRDefault="00B90B92" w:rsidP="00B90B92">
            <w:r w:rsidRPr="00105B9A">
              <w:t xml:space="preserve">гараж №3     во дворе дома №18 по </w:t>
            </w:r>
            <w:proofErr w:type="spellStart"/>
            <w:r w:rsidRPr="00105B9A">
              <w:t>ул.Фрунзе</w:t>
            </w:r>
            <w:proofErr w:type="spellEnd"/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134E" w:rsidRDefault="0064134E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134E" w:rsidRDefault="0064134E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134E" w:rsidRDefault="0064134E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B90B92">
        <w:rPr>
          <w:rFonts w:ascii="Times New Roman" w:hAnsi="Times New Roman" w:cs="Times New Roman"/>
          <w:sz w:val="28"/>
          <w:szCs w:val="28"/>
        </w:rPr>
        <w:t>21</w:t>
      </w:r>
      <w:bookmarkStart w:id="1" w:name="_GoBack"/>
      <w:bookmarkEnd w:id="1"/>
      <w:r w:rsidR="00AD07F2" w:rsidRPr="004B224D">
        <w:rPr>
          <w:rFonts w:ascii="Times New Roman" w:hAnsi="Times New Roman" w:cs="Times New Roman"/>
          <w:sz w:val="28"/>
          <w:szCs w:val="28"/>
        </w:rPr>
        <w:t>.12.</w:t>
      </w:r>
      <w:r w:rsidR="00B66490">
        <w:rPr>
          <w:rFonts w:ascii="Times New Roman" w:hAnsi="Times New Roman" w:cs="Times New Roman"/>
          <w:sz w:val="28"/>
          <w:szCs w:val="28"/>
        </w:rPr>
        <w:t>2023</w:t>
      </w:r>
      <w:r w:rsidR="00D63E52">
        <w:rPr>
          <w:rFonts w:ascii="Times New Roman" w:hAnsi="Times New Roman" w:cs="Times New Roman"/>
          <w:sz w:val="28"/>
          <w:szCs w:val="28"/>
        </w:rPr>
        <w:t xml:space="preserve">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301" w:rsidRDefault="001A7301" w:rsidP="00455C81">
      <w:r>
        <w:separator/>
      </w:r>
    </w:p>
  </w:endnote>
  <w:endnote w:type="continuationSeparator" w:id="0">
    <w:p w:rsidR="001A7301" w:rsidRDefault="001A730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301" w:rsidRDefault="001A7301" w:rsidP="00455C81">
      <w:r>
        <w:separator/>
      </w:r>
    </w:p>
  </w:footnote>
  <w:footnote w:type="continuationSeparator" w:id="0">
    <w:p w:rsidR="001A7301" w:rsidRDefault="001A730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90B92" w:rsidRPr="00B90B92">
          <w:rPr>
            <w:rFonts w:ascii="Times New Roman" w:hAnsi="Times New Roman" w:cstheme="minorBidi"/>
            <w:noProof/>
            <w:sz w:val="28"/>
            <w:szCs w:val="28"/>
          </w:rPr>
          <w:t>3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A7301"/>
    <w:rsid w:val="001A7D58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24D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D4C"/>
    <w:rsid w:val="007D1E62"/>
    <w:rsid w:val="007D7D38"/>
    <w:rsid w:val="007E04CF"/>
    <w:rsid w:val="007E72B9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20AF7"/>
    <w:rsid w:val="00A3740E"/>
    <w:rsid w:val="00A52096"/>
    <w:rsid w:val="00A67E44"/>
    <w:rsid w:val="00A94274"/>
    <w:rsid w:val="00AA78A9"/>
    <w:rsid w:val="00AC01F9"/>
    <w:rsid w:val="00AD07F2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90B92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45B02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572C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AAE64-02A6-4974-9F13-98B416C3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191</cp:revision>
  <cp:lastPrinted>2022-12-01T06:39:00Z</cp:lastPrinted>
  <dcterms:created xsi:type="dcterms:W3CDTF">2022-04-20T08:55:00Z</dcterms:created>
  <dcterms:modified xsi:type="dcterms:W3CDTF">2024-01-23T06:21:00Z</dcterms:modified>
</cp:coreProperties>
</file>