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b/>
          <w:bCs/>
          <w:noProof/>
          <w:color w:val="2828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-355740</wp:posOffset>
            </wp:positionH>
            <wp:positionV relativeFrom="paragraph">
              <wp:posOffset>4305</wp:posOffset>
            </wp:positionV>
            <wp:extent cx="3206337" cy="4787814"/>
            <wp:effectExtent l="0" t="0" r="0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337" cy="4787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4"/>
          <w:rFonts w:ascii="Segoe UI" w:hAnsi="Segoe UI" w:cs="Segoe UI"/>
          <w:color w:val="282828"/>
        </w:rPr>
        <w:t xml:space="preserve">Водопьянов Михаил Васильевич (1899 — 1980) Герой Советского Союза лётчик, генерал-майор </w:t>
      </w:r>
      <w:proofErr w:type="gramStart"/>
      <w:r>
        <w:rPr>
          <w:rStyle w:val="a4"/>
          <w:rFonts w:ascii="Segoe UI" w:hAnsi="Segoe UI" w:cs="Segoe UI"/>
          <w:color w:val="282828"/>
        </w:rPr>
        <w:t>авиации,  участник</w:t>
      </w:r>
      <w:proofErr w:type="gramEnd"/>
      <w:r>
        <w:rPr>
          <w:rStyle w:val="a4"/>
          <w:rFonts w:ascii="Segoe UI" w:hAnsi="Segoe UI" w:cs="Segoe UI"/>
          <w:color w:val="282828"/>
        </w:rPr>
        <w:t xml:space="preserve"> спасения экипажа парохода «Челюскин», участник арктических и высокоширотных экспедиций, член Союза писателей СССР, член ЦИК СССР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Михаил Васильевич Водопьянов родился 19 ноября 1899 года в селе </w:t>
      </w:r>
      <w:proofErr w:type="spellStart"/>
      <w:r>
        <w:rPr>
          <w:rFonts w:ascii="Segoe UI" w:hAnsi="Segoe UI" w:cs="Segoe UI"/>
          <w:color w:val="282828"/>
        </w:rPr>
        <w:t>Студёнки</w:t>
      </w:r>
      <w:proofErr w:type="spellEnd"/>
      <w:r>
        <w:rPr>
          <w:rFonts w:ascii="Segoe UI" w:hAnsi="Segoe UI" w:cs="Segoe UI"/>
          <w:color w:val="282828"/>
        </w:rPr>
        <w:t xml:space="preserve"> Липецкого уезда Тамбовской губернии (ныне часть города Липецка) в семье крестьянина.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феврале 1918 года добровольно вступил в Красную Армию. Служил обозным в Дивизионе Воздушных Кораблей «Илья Муромец». Участвовал в гражданской войне. Воевал против Колчака и Врангеля.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 1920 года — помощник шофёра.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C 1921 года — шофёр.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С 1925 года — авиационный моторист, затем бортмеханик, работал под руководством известного лётчика и авиаинженера Харитона </w:t>
      </w:r>
      <w:proofErr w:type="spellStart"/>
      <w:r>
        <w:rPr>
          <w:rFonts w:ascii="Segoe UI" w:hAnsi="Segoe UI" w:cs="Segoe UI"/>
          <w:color w:val="282828"/>
        </w:rPr>
        <w:t>Славороссова</w:t>
      </w:r>
      <w:proofErr w:type="spellEnd"/>
      <w:r>
        <w:rPr>
          <w:rFonts w:ascii="Segoe UI" w:hAnsi="Segoe UI" w:cs="Segoe UI"/>
          <w:color w:val="282828"/>
        </w:rPr>
        <w:t>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1928 году окончил лётную школу «</w:t>
      </w:r>
      <w:proofErr w:type="spellStart"/>
      <w:r>
        <w:rPr>
          <w:rFonts w:ascii="Segoe UI" w:hAnsi="Segoe UI" w:cs="Segoe UI"/>
          <w:color w:val="282828"/>
        </w:rPr>
        <w:t>Добролёта</w:t>
      </w:r>
      <w:proofErr w:type="spellEnd"/>
      <w:r>
        <w:rPr>
          <w:rFonts w:ascii="Segoe UI" w:hAnsi="Segoe UI" w:cs="Segoe UI"/>
          <w:color w:val="282828"/>
        </w:rPr>
        <w:t>».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1929 году — окончил Московскую лётно-техническую школу.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качестве бортмеханика, а затем и лётчика участвовал в экспедициях по борьбе с саранчой на Северном Кавказе и в Казахстане.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 1929 года работал в управлении Дальневосточных воздушных линий «</w:t>
      </w:r>
      <w:proofErr w:type="spellStart"/>
      <w:r>
        <w:rPr>
          <w:rFonts w:ascii="Segoe UI" w:hAnsi="Segoe UI" w:cs="Segoe UI"/>
          <w:color w:val="282828"/>
        </w:rPr>
        <w:t>Трансавиация</w:t>
      </w:r>
      <w:proofErr w:type="spellEnd"/>
      <w:r>
        <w:rPr>
          <w:rFonts w:ascii="Segoe UI" w:hAnsi="Segoe UI" w:cs="Segoe UI"/>
          <w:color w:val="282828"/>
        </w:rPr>
        <w:t>» общества «</w:t>
      </w:r>
      <w:proofErr w:type="spellStart"/>
      <w:r>
        <w:rPr>
          <w:rFonts w:ascii="Segoe UI" w:hAnsi="Segoe UI" w:cs="Segoe UI"/>
          <w:color w:val="282828"/>
        </w:rPr>
        <w:t>Добролёт</w:t>
      </w:r>
      <w:proofErr w:type="spellEnd"/>
      <w:r>
        <w:rPr>
          <w:rFonts w:ascii="Segoe UI" w:hAnsi="Segoe UI" w:cs="Segoe UI"/>
          <w:color w:val="282828"/>
        </w:rPr>
        <w:t>» в Хабаровске.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9 января 1930 года на самолёте «СССР-127» проложил воздушный маршрут: Хабаровск — Оха — Александровск-на-Сахалине, названный «Трассой героев» и протяженностью 1 130 км. Первый маршрут перелета готовил вместе с пилотом Карлом </w:t>
      </w:r>
      <w:proofErr w:type="spellStart"/>
      <w:r>
        <w:rPr>
          <w:rFonts w:ascii="Segoe UI" w:hAnsi="Segoe UI" w:cs="Segoe UI"/>
          <w:color w:val="282828"/>
        </w:rPr>
        <w:t>Ренкасом</w:t>
      </w:r>
      <w:proofErr w:type="spellEnd"/>
      <w:r>
        <w:rPr>
          <w:rFonts w:ascii="Segoe UI" w:hAnsi="Segoe UI" w:cs="Segoe UI"/>
          <w:color w:val="282828"/>
        </w:rPr>
        <w:t>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С 1931 года работал на Центральном аэродроме в лётном отряде газеты «Правда», доставлявшем газетные матрицы в крупнейшие города СССР. Потом летал на </w:t>
      </w:r>
      <w:r>
        <w:rPr>
          <w:rFonts w:ascii="Segoe UI" w:hAnsi="Segoe UI" w:cs="Segoe UI"/>
          <w:color w:val="282828"/>
        </w:rPr>
        <w:lastRenderedPageBreak/>
        <w:t>гражданских самолётах по дальним воздушным трассам Москва — Ленинград, Москва — Иркутск, на остров Сахалин.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Зимой 1933 года в испытательном перелёте из Москвы до Петропавловска-Камчатского его самолёт разбился на озере Байкал. Бортмеханик погиб, а М. В. Водопьянов получил сотрясение мозга и множественные переломы (впоследствии только на голову наложили 36 швов).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1934 году, после долгой осады правительственной комиссии, добился отправки для участия в спасении челюскинцев. Вместе с В. </w:t>
      </w:r>
      <w:proofErr w:type="spellStart"/>
      <w:r>
        <w:rPr>
          <w:rFonts w:ascii="Segoe UI" w:hAnsi="Segoe UI" w:cs="Segoe UI"/>
          <w:color w:val="282828"/>
        </w:rPr>
        <w:t>Галышевым</w:t>
      </w:r>
      <w:proofErr w:type="spellEnd"/>
      <w:r>
        <w:rPr>
          <w:rFonts w:ascii="Segoe UI" w:hAnsi="Segoe UI" w:cs="Segoe UI"/>
          <w:color w:val="282828"/>
        </w:rPr>
        <w:t xml:space="preserve"> и </w:t>
      </w:r>
      <w:proofErr w:type="spellStart"/>
      <w:r>
        <w:rPr>
          <w:rFonts w:ascii="Segoe UI" w:hAnsi="Segoe UI" w:cs="Segoe UI"/>
          <w:color w:val="282828"/>
        </w:rPr>
        <w:t>И</w:t>
      </w:r>
      <w:proofErr w:type="spellEnd"/>
      <w:r>
        <w:rPr>
          <w:rFonts w:ascii="Segoe UI" w:hAnsi="Segoe UI" w:cs="Segoe UI"/>
          <w:color w:val="282828"/>
        </w:rPr>
        <w:t xml:space="preserve">. Дорониным совершил перелёт длиной почти 6500 км из Хабаровска в </w:t>
      </w:r>
      <w:proofErr w:type="spellStart"/>
      <w:r>
        <w:rPr>
          <w:rFonts w:ascii="Segoe UI" w:hAnsi="Segoe UI" w:cs="Segoe UI"/>
          <w:color w:val="282828"/>
        </w:rPr>
        <w:t>Ванкарем</w:t>
      </w:r>
      <w:proofErr w:type="spellEnd"/>
      <w:r>
        <w:rPr>
          <w:rFonts w:ascii="Segoe UI" w:hAnsi="Segoe UI" w:cs="Segoe UI"/>
          <w:color w:val="282828"/>
        </w:rPr>
        <w:t xml:space="preserve"> на самолёте Р-5, без штурмана, без радиста, через хребты, через горы, по неимоверно тяжёлой трассе. Из Анадыря трижды летал к терпящим бедствие и вывез 10 человек. За мужество и героизм, проявленные при спасении челюскинцев, 20 апреля 1934 года ему присвоено звание Героя Советского</w:t>
      </w:r>
      <w:bookmarkStart w:id="0" w:name="_GoBack"/>
      <w:bookmarkEnd w:id="0"/>
      <w:r>
        <w:rPr>
          <w:rFonts w:ascii="Segoe UI" w:hAnsi="Segoe UI" w:cs="Segoe UI"/>
          <w:color w:val="282828"/>
        </w:rPr>
        <w:t xml:space="preserve"> Союза с вручением ордена Ленина. 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марте 1935 года совершил перелет по маршруту Москва – Свердловск – Омск – Красноярск – Иркутск – Чита – Хабаровск – Николаевск-на-Амуре – Охотск – Магадан – </w:t>
      </w:r>
      <w:proofErr w:type="spellStart"/>
      <w:r>
        <w:rPr>
          <w:rFonts w:ascii="Segoe UI" w:hAnsi="Segoe UI" w:cs="Segoe UI"/>
          <w:color w:val="282828"/>
        </w:rPr>
        <w:t>Гижига</w:t>
      </w:r>
      <w:proofErr w:type="spellEnd"/>
      <w:r>
        <w:rPr>
          <w:rFonts w:ascii="Segoe UI" w:hAnsi="Segoe UI" w:cs="Segoe UI"/>
          <w:color w:val="282828"/>
        </w:rPr>
        <w:t xml:space="preserve"> – Анадырь – Уэлен – Мыс Шмидта с целью проложить новую воздушную трассу для организации почтовой и пассажирской связи по данному маршруту, определить требования к самолету в условиях Севера.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1936—1937 годах совершал полёты в Арктику, был командиром лётного отряда. 21 мая 1937 года на самолёте АНТ-6 (арктический вариант ТБ-3) во время первой высокоширотной советской экспедиции «Север» впервые в мире совершил посадку на лёд в районе Северного полюса, применив впервые тормозной парашют. Самолёт Водопьянова доставил группу зимовщиков, которые организовали первую дрейфующую станцию «Северный полюс» (СП-1). За это был награждён вторым орденом Ленина (статуса дважды Героя Советского Союза в то время ещё не существовало).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        4 ноября 1939 года М. В. Водопьянову была вручена медаль «Золотая звезда» № 6.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10—21 марта 1939 года - делегат XVIII съезда ВКП(б).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Участник советско-финляндской войны 1939—1940 в должности командира тяжёлого бомбардировщика ТБ-3. Совершил несколько боевых вылетов, был награждён орденом Красного Знамени. 2 февраля 1940 года присвоено звание комбрига.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Участник Великой Отечественной войны: с июля 1941 года — командир 81-й дальнебомбардировочной авиационной дивизии. В ночь с 10 на 11 августа 1941-го лично участвовал во втором налёте на Берлин (в одном экипаже с Э. </w:t>
      </w:r>
      <w:proofErr w:type="spellStart"/>
      <w:r>
        <w:rPr>
          <w:rFonts w:ascii="Segoe UI" w:hAnsi="Segoe UI" w:cs="Segoe UI"/>
          <w:color w:val="282828"/>
        </w:rPr>
        <w:t>Пусэпом</w:t>
      </w:r>
      <w:proofErr w:type="spellEnd"/>
      <w:r>
        <w:rPr>
          <w:rFonts w:ascii="Segoe UI" w:hAnsi="Segoe UI" w:cs="Segoe UI"/>
          <w:color w:val="282828"/>
        </w:rPr>
        <w:t>). Его самолёт Пе-8 был подбит и совершил вынужденную посадку на территории, занятой противником. Через линию фронта вернулся к своим. С 1946 года генерал-майор авиации М. В. Водопьянов — в отставке.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lastRenderedPageBreak/>
        <w:t>В 1948—1950 годах участвовал в военных высокоширотных экспедициях «Север» и «Север-2». В 1949 году был представлен к награждению второй медалью «Золотая Звезда», но получил орден Ленина (из-за секретности награждения).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Жил в Москве. Уйдя на заслуженный отдых, </w:t>
      </w:r>
      <w:proofErr w:type="spellStart"/>
      <w:r>
        <w:rPr>
          <w:rFonts w:ascii="Segoe UI" w:hAnsi="Segoe UI" w:cs="Segoe UI"/>
          <w:color w:val="282828"/>
        </w:rPr>
        <w:t>М.В.Водопьянов</w:t>
      </w:r>
      <w:proofErr w:type="spellEnd"/>
      <w:r>
        <w:rPr>
          <w:rFonts w:ascii="Segoe UI" w:hAnsi="Segoe UI" w:cs="Segoe UI"/>
          <w:color w:val="282828"/>
        </w:rPr>
        <w:t xml:space="preserve"> активно занялся литературным трудом. Стал членом Союза писателей. Им написаны книги «Полёты», «Мечта пилота», «От сохи до самолёта», «Путь пилота», «Валерий Чкалов», «Повесть о первых героях», «На крыльях в Арктику», «Полярный пилот», «Небо начинается с земли», «Крылатые витязи», «В ледовом плену», «Вынужденная посадка» и другие. А две его драмы поставлены на сценах театров, в том числе и в Липецке.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       Михаил Васильевич неоднократно приезжал в Липецк, где жили его мать и родственники. В 1969 году ему было присвоено звание «Почетный гражданин города Липецка».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Умер М. В. Водопьянов 11 августа 1980 года, похоронен в Москве на </w:t>
      </w:r>
      <w:proofErr w:type="spellStart"/>
      <w:r>
        <w:rPr>
          <w:rFonts w:ascii="Segoe UI" w:hAnsi="Segoe UI" w:cs="Segoe UI"/>
          <w:color w:val="282828"/>
        </w:rPr>
        <w:t>Троекуровском</w:t>
      </w:r>
      <w:proofErr w:type="spellEnd"/>
      <w:r>
        <w:rPr>
          <w:rFonts w:ascii="Segoe UI" w:hAnsi="Segoe UI" w:cs="Segoe UI"/>
          <w:color w:val="282828"/>
        </w:rPr>
        <w:t xml:space="preserve"> кладбище.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Его именем названа улица в городе Липецке.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2001 году липецкой средней школе № 9 присвоено имя Героя Советского Союза М. Н. Водопьянова.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2009 году военно-исторической библиотеке «Истоки» МУ «Централизованная библиотечная система» г. Липецка было присвоено имя Героя Советского Союза М. В. Водопьянова и установлена памятная стела в честь 110-летия со дня его рождения.</w:t>
      </w:r>
    </w:p>
    <w:p w:rsidR="00473717" w:rsidRDefault="00473717" w:rsidP="0047371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Style w:val="a5"/>
          <w:rFonts w:ascii="Segoe UI" w:hAnsi="Segoe UI" w:cs="Segoe UI"/>
          <w:color w:val="282828"/>
        </w:rPr>
        <w:t>Подготовлено по документам музея МБОУ СШ №9 им. М.В. Водопьянова, архивного управления администрации г. Липецка, ОКУ «Государственный архив новейшей истории Липецкой области»</w:t>
      </w:r>
    </w:p>
    <w:p w:rsidR="00473717" w:rsidRDefault="00473717">
      <w:pPr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>
        <w:rPr>
          <w:rFonts w:ascii="Segoe UI" w:hAnsi="Segoe UI" w:cs="Segoe UI"/>
          <w:color w:val="282828"/>
        </w:rPr>
        <w:br w:type="page"/>
      </w:r>
    </w:p>
    <w:p w:rsidR="00135B27" w:rsidRDefault="00135B27" w:rsidP="00135B27">
      <w:pPr>
        <w:pStyle w:val="a3"/>
        <w:spacing w:before="0" w:beforeAutospacing="0"/>
        <w:ind w:left="-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181850" cy="5058064"/>
            <wp:effectExtent l="0" t="0" r="0" b="9525"/>
            <wp:docPr id="82" name="Рисунок 82" descr="https://old.lipetskcity.ru/upload/proekty/vod/0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proekty/vod/0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64" cy="507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4619625" cy="6858000"/>
            <wp:effectExtent l="0" t="0" r="9525" b="0"/>
            <wp:docPr id="81" name="Рисунок 81" descr="https://old.lipetskcity.ru/upload/proekty/vod/0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lipetskcity.ru/upload/proekty/vod/0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5286375" cy="7058025"/>
            <wp:effectExtent l="0" t="0" r="9525" b="9525"/>
            <wp:docPr id="80" name="Рисунок 80" descr="https://old.lipetskcity.ru/upload/proekty/vod/0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proekty/vod/0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1276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181850" cy="5386388"/>
            <wp:effectExtent l="0" t="0" r="0" b="5080"/>
            <wp:docPr id="79" name="Рисунок 79" descr="https://old.lipetskcity.ru/upload/proekty/vod/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d.lipetskcity.ru/upload/proekty/vod/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019" cy="539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1560" w:firstLine="284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8" name="Рисунок 78" descr="https://old.lipetskcity.ru/upload/proekty/vod/0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proekty/vod/0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39000" cy="5429250"/>
            <wp:effectExtent l="0" t="0" r="0" b="0"/>
            <wp:docPr id="77" name="Рисунок 77" descr="https://old.lipetskcity.ru/upload/proekty/vod/0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d.lipetskcity.ru/upload/proekty/vod/0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9828" cy="543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85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6" name="Рисунок 76" descr="https://old.lipetskcity.ru/upload/proekty/vod/0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proekty/vod/0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4876800" cy="6496050"/>
            <wp:effectExtent l="0" t="0" r="0" b="0"/>
            <wp:docPr id="75" name="Рисунок 75" descr="https://old.lipetskcity.ru/upload/proekty/vod/0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ld.lipetskcity.ru/upload/proekty/vod/0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1134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4" name="Рисунок 74" descr="https://old.lipetskcity.ru/upload/proekty/vod/0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proekty/vod/0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3" name="Рисунок 73" descr="https://old.lipetskcity.ru/upload/proekty/vod/1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ld.lipetskcity.ru/upload/proekty/vod/1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left="-85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2" name="Рисунок 72" descr="https://old.lipetskcity.ru/upload/proekty/vod/1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proekty/vod/1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993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1" name="Рисунок 71" descr="https://old.lipetskcity.ru/upload/proekty/vod/1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ld.lipetskcity.ru/upload/proekty/vod/1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709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0" name="Рисунок 70" descr="https://old.lipetskcity.ru/upload/proekty/vod/1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proekty/vod/1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709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9" name="Рисунок 69" descr="https://old.lipetskcity.ru/upload/proekty/vod/15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ld.lipetskcity.ru/upload/proekty/vod/15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709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8" name="Рисунок 68" descr="https://old.lipetskcity.ru/upload/proekty/vod/16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proekty/vod/16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134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7" name="Рисунок 67" descr="https://old.lipetskcity.ru/upload/proekty/vod/17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ld.lipetskcity.ru/upload/proekty/vod/17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993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6" name="Рисунок 66" descr="https://old.lipetskcity.ru/upload/proekty/vod/19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proekty/vod/19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85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5" name="Рисунок 65" descr="https://old.lipetskcity.ru/upload/proekty/vod/18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ld.lipetskcity.ru/upload/proekty/vod/18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85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4" name="Рисунок 64" descr="https://old.lipetskcity.ru/upload/proekty/vod/20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ld.lipetskcity.ru/upload/proekty/vod/20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709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3" name="Рисунок 63" descr="https://old.lipetskcity.ru/upload/proekty/vod/21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ld.lipetskcity.ru/upload/proekty/vod/21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2" name="Рисунок 62" descr="https://old.lipetskcity.ru/upload/proekty/vod/22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ld.lipetskcity.ru/upload/proekty/vod/22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567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1" name="Рисунок 61" descr="https://old.lipetskcity.ru/upload/proekty/vod/2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ld.lipetskcity.ru/upload/proekty/vod/2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85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60" name="Рисунок 60" descr="https://old.lipetskcity.ru/upload/proekty/vod/24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ld.lipetskcity.ru/upload/proekty/vod/24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134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59" name="Рисунок 59" descr="https://old.lipetskcity.ru/upload/proekty/vod/25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ld.lipetskcity.ru/upload/proekty/vod/25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505700" cy="4845248"/>
            <wp:effectExtent l="0" t="0" r="0" b="0"/>
            <wp:docPr id="58" name="Рисунок 58" descr="https://old.lipetskcity.ru/upload/proekty/vod/26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ld.lipetskcity.ru/upload/proekty/vod/26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810" cy="48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86625" cy="5803507"/>
            <wp:effectExtent l="0" t="0" r="0" b="6985"/>
            <wp:docPr id="57" name="Рисунок 57" descr="https://old.lipetskcity.ru/upload/proekty/vod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ld.lipetskcity.ru/upload/proekty/vod/27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613" cy="580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701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58075" cy="5862995"/>
            <wp:effectExtent l="0" t="0" r="0" b="4445"/>
            <wp:docPr id="56" name="Рисунок 56" descr="https://old.lipetskcity.ru/upload/proekty/vod/28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ld.lipetskcity.ru/upload/proekty/vod/28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636" cy="586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90488" cy="5924550"/>
            <wp:effectExtent l="0" t="0" r="5715" b="0"/>
            <wp:docPr id="55" name="Рисунок 55" descr="https://old.lipetskcity.ru/upload/proekty/vod/29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ld.lipetskcity.ru/upload/proekty/vod/29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308" cy="59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4333875" cy="6915150"/>
            <wp:effectExtent l="0" t="0" r="9525" b="0"/>
            <wp:docPr id="54" name="Рисунок 54" descr="https://old.lipetskcity.ru/upload/proekty/vod/30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ld.lipetskcity.ru/upload/proekty/vod/30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993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7410450"/>
            <wp:effectExtent l="0" t="0" r="0" b="0"/>
            <wp:docPr id="53" name="Рисунок 53" descr="https://old.lipetskcity.ru/upload/proekty/vod/32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ld.lipetskcity.ru/upload/proekty/vod/32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96175" cy="6098583"/>
            <wp:effectExtent l="0" t="0" r="0" b="0"/>
            <wp:docPr id="52" name="Рисунок 52" descr="https://old.lipetskcity.ru/upload/proekty/vod/33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ld.lipetskcity.ru/upload/proekty/vod/33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629" cy="610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42200" cy="5581650"/>
            <wp:effectExtent l="0" t="0" r="6350" b="0"/>
            <wp:docPr id="51" name="Рисунок 51" descr="https://old.lipetskcity.ru/upload/proekty/vod/34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ld.lipetskcity.ru/upload/proekty/vod/34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418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5114925"/>
            <wp:effectExtent l="0" t="0" r="0" b="9525"/>
            <wp:docPr id="50" name="Рисунок 50" descr="https://old.lipetskcity.ru/upload/proekty/vod/35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ld.lipetskcity.ru/upload/proekty/vod/35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40459" cy="4814047"/>
            <wp:effectExtent l="0" t="0" r="0" b="5715"/>
            <wp:docPr id="49" name="Рисунок 49" descr="https://old.lipetskcity.ru/upload/proekty/vod/36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ld.lipetskcity.ru/upload/proekty/vod/36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90" cy="482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181725" cy="9144000"/>
            <wp:effectExtent l="0" t="0" r="9525" b="0"/>
            <wp:docPr id="48" name="Рисунок 48" descr="https://old.lipetskcity.ru/upload/proekty/vod/37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ld.lipetskcity.ru/upload/proekty/vod/37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09679" cy="5136777"/>
            <wp:effectExtent l="0" t="0" r="5715" b="6985"/>
            <wp:docPr id="47" name="Рисунок 47" descr="https://old.lipetskcity.ru/upload/proekty/vod/38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ld.lipetskcity.ru/upload/proekty/vod/38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440" cy="51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46" name="Рисунок 46" descr="https://old.lipetskcity.ru/upload/proekty/vod/39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old.lipetskcity.ru/upload/proekty/vod/39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799294" cy="5849471"/>
            <wp:effectExtent l="0" t="0" r="0" b="0"/>
            <wp:docPr id="45" name="Рисунок 45" descr="https://old.lipetskcity.ru/upload/proekty/vod/40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old.lipetskcity.ru/upload/proekty/vod/40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004" cy="585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61411" cy="5446058"/>
            <wp:effectExtent l="0" t="0" r="0" b="2540"/>
            <wp:docPr id="44" name="Рисунок 44" descr="https://old.lipetskcity.ru/upload/proekty/vod/4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old.lipetskcity.ru/upload/proekty/vod/4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818" cy="545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88306" cy="5466230"/>
            <wp:effectExtent l="0" t="0" r="8255" b="1270"/>
            <wp:docPr id="43" name="Рисунок 43" descr="https://old.lipetskcity.ru/upload/proekty/vod/42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old.lipetskcity.ru/upload/proekty/vod/42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385" cy="547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68988" cy="5526741"/>
            <wp:effectExtent l="0" t="0" r="3810" b="0"/>
            <wp:docPr id="42" name="Рисунок 42" descr="https://old.lipetskcity.ru/upload/proekty/vod/43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old.lipetskcity.ru/upload/proekty/vod/43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108" cy="552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07624" cy="5405718"/>
            <wp:effectExtent l="0" t="0" r="0" b="5080"/>
            <wp:docPr id="41" name="Рисунок 41" descr="https://old.lipetskcity.ru/upload/proekty/vod/44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old.lipetskcity.ru/upload/proekty/vod/44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31" cy="54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40" name="Рисунок 40" descr="https://old.lipetskcity.ru/upload/proekty/vod/45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old.lipetskcity.ru/upload/proekty/vod/45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39" name="Рисунок 39" descr="https://old.lipetskcity.ru/upload/proekty/vod/47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old.lipetskcity.ru/upload/proekty/vod/47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38" name="Рисунок 38" descr="https://old.lipetskcity.ru/upload/proekty/vod/48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ld.lipetskcity.ru/upload/proekty/vod/48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37" name="Рисунок 37" descr="https://old.lipetskcity.ru/upload/proekty/vod/49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ld.lipetskcity.ru/upload/proekty/vod/49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36" name="Рисунок 36" descr="https://old.lipetskcity.ru/upload/proekty/vod/50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ld.lipetskcity.ru/upload/proekty/vod/50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105525" cy="8582025"/>
            <wp:effectExtent l="0" t="0" r="9525" b="9525"/>
            <wp:docPr id="35" name="Рисунок 35" descr="https://old.lipetskcity.ru/upload/proekty/vod/51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ld.lipetskcity.ru/upload/proekty/vod/51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521442" cy="6024283"/>
            <wp:effectExtent l="0" t="0" r="3810" b="0"/>
            <wp:docPr id="34" name="Рисунок 34" descr="https://old.lipetskcity.ru/upload/proekty/vod/52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ld.lipetskcity.ru/upload/proekty/vod/52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309" cy="603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22776" cy="5567082"/>
            <wp:effectExtent l="0" t="0" r="6985" b="0"/>
            <wp:docPr id="33" name="Рисунок 33" descr="https://old.lipetskcity.ru/upload/proekty/vod/53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ld.lipetskcity.ru/upload/proekty/vod/53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907" cy="557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960658" cy="5970494"/>
            <wp:effectExtent l="0" t="0" r="2540" b="0"/>
            <wp:docPr id="32" name="Рисунок 32" descr="https://old.lipetskcity.ru/upload/proekty/vod/54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ld.lipetskcity.ru/upload/proekty/vod/54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082" cy="597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58636" cy="5593977"/>
            <wp:effectExtent l="0" t="0" r="9525" b="6985"/>
            <wp:docPr id="31" name="Рисунок 31" descr="https://old.lipetskcity.ru/upload/proekty/vod/55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ld.lipetskcity.ru/upload/proekty/vod/55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237" cy="560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5638800"/>
            <wp:effectExtent l="0" t="0" r="0" b="0"/>
            <wp:docPr id="30" name="Рисунок 30" descr="https://old.lipetskcity.ru/upload/proekty/vod/56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old.lipetskcity.ru/upload/proekty/vod/56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70165" cy="5701553"/>
            <wp:effectExtent l="0" t="0" r="0" b="0"/>
            <wp:docPr id="29" name="Рисунок 29" descr="https://old.lipetskcity.ru/upload/proekty/vod/57.JPG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old.lipetskcity.ru/upload/proekty/vod/57.JPG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018" cy="570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53647" cy="5432612"/>
            <wp:effectExtent l="0" t="0" r="0" b="0"/>
            <wp:docPr id="28" name="Рисунок 28" descr="https://old.lipetskcity.ru/upload/proekty/vod/58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ld.lipetskcity.ru/upload/proekty/vod/58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758" cy="543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58636" cy="5593977"/>
            <wp:effectExtent l="0" t="0" r="9525" b="6985"/>
            <wp:docPr id="27" name="Рисунок 27" descr="https://old.lipetskcity.ru/upload/proekty/vod/59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old.lipetskcity.ru/upload/proekty/vod/59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804" cy="56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40939" cy="5351930"/>
            <wp:effectExtent l="0" t="0" r="7620" b="1270"/>
            <wp:docPr id="26" name="Рисунок 26" descr="https://old.lipetskcity.ru/upload/proekty/vod/60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old.lipetskcity.ru/upload/proekty/vod/60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221" cy="535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65626" cy="5018508"/>
            <wp:effectExtent l="0" t="0" r="6985" b="0"/>
            <wp:docPr id="25" name="Рисунок 25" descr="https://old.lipetskcity.ru/upload/proekty/vod/61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old.lipetskcity.ru/upload/proekty/vod/61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64" cy="503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24" name="Рисунок 24" descr="https://old.lipetskcity.ru/upload/proekty/vod/62.JP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ld.lipetskcity.ru/upload/proekty/vod/62.JP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19975" cy="4748784"/>
            <wp:effectExtent l="0" t="0" r="0" b="0"/>
            <wp:docPr id="23" name="Рисунок 23" descr="https://old.lipetskcity.ru/upload/proekty/vod/63.JPG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ld.lipetskcity.ru/upload/proekty/vod/63.JPG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716" cy="475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22" name="Рисунок 22" descr="https://old.lipetskcity.ru/upload/proekty/vod/64.JPG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ld.lipetskcity.ru/upload/proekty/vod/64.JPG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21" name="Рисунок 21" descr="https://old.lipetskcity.ru/upload/proekty/vod/65.JPG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old.lipetskcity.ru/upload/proekty/vod/65.JPG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22776" cy="5567082"/>
            <wp:effectExtent l="0" t="0" r="6985" b="0"/>
            <wp:docPr id="20" name="Рисунок 20" descr="https://old.lipetskcity.ru/upload/proekty/vod/66.JPG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old.lipetskcity.ru/upload/proekty/vod/66.JPG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196" cy="557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79341" cy="5459506"/>
            <wp:effectExtent l="0" t="0" r="0" b="8255"/>
            <wp:docPr id="19" name="Рисунок 19" descr="https://old.lipetskcity.ru/upload/proekty/vod/67.JPG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old.lipetskcity.ru/upload/proekty/vod/67.JPG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935" cy="546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51059" cy="5513294"/>
            <wp:effectExtent l="0" t="0" r="2540" b="0"/>
            <wp:docPr id="18" name="Рисунок 18" descr="https://old.lipetskcity.ru/upload/proekty/vod/68.JPG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old.lipetskcity.ru/upload/proekty/vod/68.JPG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831" cy="551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56101" cy="4886057"/>
            <wp:effectExtent l="0" t="0" r="0" b="0"/>
            <wp:docPr id="17" name="Рисунок 17" descr="https://old.lipetskcity.ru/upload/proekty/vod/69.JPG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old.lipetskcity.ru/upload/proekty/vod/69.JPG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099" cy="489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 </w:t>
      </w:r>
      <w:r>
        <w:rPr>
          <w:rFonts w:ascii="Segoe UI" w:hAnsi="Segoe UI" w:cs="Segoe UI"/>
          <w:noProof/>
          <w:color w:val="282828"/>
        </w:rPr>
        <w:drawing>
          <wp:inline distT="0" distB="0" distL="0" distR="0" wp14:anchorId="607C7B39" wp14:editId="22902D8C">
            <wp:extent cx="6724501" cy="2151530"/>
            <wp:effectExtent l="0" t="0" r="635" b="1270"/>
            <wp:docPr id="14" name="Рисунок 14" descr="https://old.lipetskcity.ru/upload/proekty/vod/72.JPG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old.lipetskcity.ru/upload/proekty/vod/72.JPG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818" cy="21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16" name="Рисунок 16" descr="https://old.lipetskcity.ru/upload/proekty/vod/70.JPG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old.lipetskcity.ru/upload/proekty/vod/70.JPG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763591" cy="9549653"/>
            <wp:effectExtent l="0" t="0" r="0" b="0"/>
            <wp:docPr id="15" name="Рисунок 15" descr="https://old.lipetskcity.ru/upload/proekty/vod/71.jpg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old.lipetskcity.ru/upload/proekty/vod/71.jpg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64" cy="95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13" name="Рисунок 13" descr="https://old.lipetskcity.ru/upload/proekty/vod/73.JPG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old.lipetskcity.ru/upload/proekty/vod/73.JPG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87985" cy="5136777"/>
            <wp:effectExtent l="0" t="0" r="3810" b="6985"/>
            <wp:docPr id="12" name="Рисунок 12" descr="https://old.lipetskcity.ru/upload/proekty/vod/74.JP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old.lipetskcity.ru/upload/proekty/vod/74.JP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586" cy="514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11" name="Рисунок 11" descr="https://old.lipetskcity.ru/upload/proekty/vod/75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old.lipetskcity.ru/upload/proekty/vod/75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288306" cy="5466230"/>
            <wp:effectExtent l="0" t="0" r="8255" b="1270"/>
            <wp:docPr id="10" name="Рисунок 10" descr="https://old.lipetskcity.ru/upload/proekty/vod/76.JPG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old.lipetskcity.ru/upload/proekty/vod/76.JPG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187" cy="54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4791075"/>
            <wp:effectExtent l="0" t="0" r="0" b="9525"/>
            <wp:docPr id="9" name="Рисунок 9" descr="https://old.lipetskcity.ru/upload/proekty/vod/77.JPG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old.lipetskcity.ru/upload/proekty/vod/77.JPG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8" name="Рисунок 8" descr="https://old.lipetskcity.ru/upload/proekty/vod/78.JPG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old.lipetskcity.ru/upload/proekty/vod/78.JPG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7" name="Рисунок 7" descr="https://old.lipetskcity.ru/upload/proekty/vod/79.JPG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old.lipetskcity.ru/upload/proekty/vod/79.JPG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5000625" cy="9144000"/>
            <wp:effectExtent l="0" t="0" r="9525" b="0"/>
            <wp:docPr id="6" name="Рисунок 6" descr="https://old.lipetskcity.ru/upload/proekty/vod/80.JP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old.lipetskcity.ru/upload/proekty/vod/80.JP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356101" cy="4963245"/>
            <wp:effectExtent l="0" t="0" r="0" b="8890"/>
            <wp:docPr id="5" name="Рисунок 5" descr="https://old.lipetskcity.ru/upload/proekty/vod/81.JPG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old.lipetskcity.ru/upload/proekty/vod/81.JPG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667" cy="49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6858000" cy="9144000"/>
            <wp:effectExtent l="0" t="0" r="0" b="0"/>
            <wp:docPr id="4" name="Рисунок 4" descr="https://old.lipetskcity.ru/upload/proekty/vod/82.JPG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old.lipetskcity.ru/upload/proekty/vod/82.JPG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7428939" cy="5071904"/>
            <wp:effectExtent l="0" t="0" r="635" b="0"/>
            <wp:docPr id="3" name="Рисунок 3" descr="https://old.lipetskcity.ru/upload/proekty/vod/83.JPG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old.lipetskcity.ru/upload/proekty/vod/83.JPG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384" cy="508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282828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https://old.lipetskcity.ru/upload/proekty/vod/84.JPG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old.lipetskcity.ru/upload/proekty/vod/84.JPG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noProof/>
          <w:color w:val="00652D"/>
        </w:rPr>
        <w:lastRenderedPageBreak/>
        <w:drawing>
          <wp:inline distT="0" distB="0" distL="0" distR="0">
            <wp:extent cx="3000375" cy="5667375"/>
            <wp:effectExtent l="0" t="0" r="9525" b="9525"/>
            <wp:docPr id="1" name="Рисунок 1" descr="https://old.lipetskcity.ru/upload/proekty/vod/85.JPG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old.lipetskcity.ru/upload/proekty/vod/85.JPG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27" w:rsidRDefault="00135B27" w:rsidP="00135B27">
      <w:pPr>
        <w:pStyle w:val="a3"/>
        <w:spacing w:before="0" w:beforeAutospacing="0"/>
        <w:ind w:hanging="156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 </w:t>
      </w:r>
    </w:p>
    <w:p w:rsidR="003A4BEF" w:rsidRDefault="00473717"/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AA"/>
    <w:rsid w:val="00135B27"/>
    <w:rsid w:val="0018667A"/>
    <w:rsid w:val="001C103B"/>
    <w:rsid w:val="001C55D3"/>
    <w:rsid w:val="003A4A81"/>
    <w:rsid w:val="00473717"/>
    <w:rsid w:val="00624A34"/>
    <w:rsid w:val="007459CB"/>
    <w:rsid w:val="00836926"/>
    <w:rsid w:val="00FA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26A9"/>
  <w15:chartTrackingRefBased/>
  <w15:docId w15:val="{BB82EA21-96A9-40B9-9829-C001A3B2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717"/>
    <w:rPr>
      <w:b/>
      <w:bCs/>
    </w:rPr>
  </w:style>
  <w:style w:type="character" w:styleId="a5">
    <w:name w:val="Emphasis"/>
    <w:basedOn w:val="a0"/>
    <w:uiPriority w:val="20"/>
    <w:qFormat/>
    <w:rsid w:val="004737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117" Type="http://schemas.openxmlformats.org/officeDocument/2006/relationships/image" Target="media/image58.jpeg"/><Relationship Id="rId21" Type="http://schemas.openxmlformats.org/officeDocument/2006/relationships/hyperlink" Target="https://old.lipetskcity.ru/upload/proekty/vod/09.JPG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s://old.lipetskcity.ru/upload/proekty/vod/23.JPG" TargetMode="External"/><Relationship Id="rId63" Type="http://schemas.openxmlformats.org/officeDocument/2006/relationships/image" Target="media/image31.jpeg"/><Relationship Id="rId68" Type="http://schemas.openxmlformats.org/officeDocument/2006/relationships/hyperlink" Target="https://old.lipetskcity.ru/upload/proekty/vod/35.JPG" TargetMode="External"/><Relationship Id="rId84" Type="http://schemas.openxmlformats.org/officeDocument/2006/relationships/hyperlink" Target="https://old.lipetskcity.ru/upload/proekty/vod/43.JPG" TargetMode="External"/><Relationship Id="rId89" Type="http://schemas.openxmlformats.org/officeDocument/2006/relationships/image" Target="media/image44.jpeg"/><Relationship Id="rId112" Type="http://schemas.openxmlformats.org/officeDocument/2006/relationships/hyperlink" Target="https://old.lipetskcity.ru/upload/proekty/vod/58.JPG" TargetMode="External"/><Relationship Id="rId133" Type="http://schemas.openxmlformats.org/officeDocument/2006/relationships/image" Target="media/image66.jpeg"/><Relationship Id="rId138" Type="http://schemas.openxmlformats.org/officeDocument/2006/relationships/hyperlink" Target="https://old.lipetskcity.ru/upload/proekty/vod/70.JPG" TargetMode="External"/><Relationship Id="rId154" Type="http://schemas.openxmlformats.org/officeDocument/2006/relationships/hyperlink" Target="https://old.lipetskcity.ru/upload/proekty/vod/79.JPG" TargetMode="External"/><Relationship Id="rId159" Type="http://schemas.openxmlformats.org/officeDocument/2006/relationships/image" Target="media/image79.jpeg"/><Relationship Id="rId16" Type="http://schemas.openxmlformats.org/officeDocument/2006/relationships/image" Target="media/image7.jpeg"/><Relationship Id="rId107" Type="http://schemas.openxmlformats.org/officeDocument/2006/relationships/image" Target="media/image53.jpeg"/><Relationship Id="rId11" Type="http://schemas.openxmlformats.org/officeDocument/2006/relationships/hyperlink" Target="https://old.lipetskcity.ru/upload/proekty/vod/04.JPG" TargetMode="External"/><Relationship Id="rId32" Type="http://schemas.openxmlformats.org/officeDocument/2006/relationships/image" Target="media/image15.jpeg"/><Relationship Id="rId37" Type="http://schemas.openxmlformats.org/officeDocument/2006/relationships/hyperlink" Target="https://old.lipetskcity.ru/upload/proekty/vod/18.JPG" TargetMode="External"/><Relationship Id="rId53" Type="http://schemas.openxmlformats.org/officeDocument/2006/relationships/hyperlink" Target="https://old.lipetskcity.ru/upload/proekty/vod/26.JPG" TargetMode="External"/><Relationship Id="rId58" Type="http://schemas.openxmlformats.org/officeDocument/2006/relationships/hyperlink" Target="https://old.lipetskcity.ru/upload/proekty/vod/29.JPG" TargetMode="External"/><Relationship Id="rId74" Type="http://schemas.openxmlformats.org/officeDocument/2006/relationships/hyperlink" Target="https://old.lipetskcity.ru/upload/proekty/vod/38.JPG" TargetMode="External"/><Relationship Id="rId79" Type="http://schemas.openxmlformats.org/officeDocument/2006/relationships/image" Target="media/image39.jpeg"/><Relationship Id="rId102" Type="http://schemas.openxmlformats.org/officeDocument/2006/relationships/hyperlink" Target="https://old.lipetskcity.ru/upload/proekty/vod/53.JPG" TargetMode="External"/><Relationship Id="rId123" Type="http://schemas.openxmlformats.org/officeDocument/2006/relationships/image" Target="media/image61.jpeg"/><Relationship Id="rId128" Type="http://schemas.openxmlformats.org/officeDocument/2006/relationships/hyperlink" Target="https://old.lipetskcity.ru/upload/proekty/vod/66.JPG" TargetMode="External"/><Relationship Id="rId144" Type="http://schemas.openxmlformats.org/officeDocument/2006/relationships/hyperlink" Target="https://old.lipetskcity.ru/upload/proekty/vod/74.JPG" TargetMode="External"/><Relationship Id="rId149" Type="http://schemas.openxmlformats.org/officeDocument/2006/relationships/image" Target="media/image74.jpeg"/><Relationship Id="rId5" Type="http://schemas.openxmlformats.org/officeDocument/2006/relationships/hyperlink" Target="https://old.lipetskcity.ru/upload/proekty/vod/01.JPG" TargetMode="External"/><Relationship Id="rId90" Type="http://schemas.openxmlformats.org/officeDocument/2006/relationships/hyperlink" Target="https://old.lipetskcity.ru/upload/proekty/vod/47.JPG" TargetMode="External"/><Relationship Id="rId95" Type="http://schemas.openxmlformats.org/officeDocument/2006/relationships/image" Target="media/image47.jpeg"/><Relationship Id="rId160" Type="http://schemas.openxmlformats.org/officeDocument/2006/relationships/hyperlink" Target="https://old.lipetskcity.ru/upload/proekty/vod/82.JPG" TargetMode="External"/><Relationship Id="rId165" Type="http://schemas.openxmlformats.org/officeDocument/2006/relationships/image" Target="media/image82.jpeg"/><Relationship Id="rId22" Type="http://schemas.openxmlformats.org/officeDocument/2006/relationships/image" Target="media/image10.jpeg"/><Relationship Id="rId27" Type="http://schemas.openxmlformats.org/officeDocument/2006/relationships/hyperlink" Target="https://old.lipetskcity.ru/upload/proekty/vod/12.JPG" TargetMode="External"/><Relationship Id="rId43" Type="http://schemas.openxmlformats.org/officeDocument/2006/relationships/hyperlink" Target="https://old.lipetskcity.ru/upload/proekty/vod/21.JPG" TargetMode="External"/><Relationship Id="rId48" Type="http://schemas.openxmlformats.org/officeDocument/2006/relationships/image" Target="media/image23.jpeg"/><Relationship Id="rId64" Type="http://schemas.openxmlformats.org/officeDocument/2006/relationships/hyperlink" Target="https://old.lipetskcity.ru/upload/proekty/vod/33.JPG" TargetMode="External"/><Relationship Id="rId69" Type="http://schemas.openxmlformats.org/officeDocument/2006/relationships/image" Target="media/image34.jpeg"/><Relationship Id="rId113" Type="http://schemas.openxmlformats.org/officeDocument/2006/relationships/image" Target="media/image56.jpeg"/><Relationship Id="rId118" Type="http://schemas.openxmlformats.org/officeDocument/2006/relationships/hyperlink" Target="https://old.lipetskcity.ru/upload/proekty/vod/61.JPG" TargetMode="External"/><Relationship Id="rId134" Type="http://schemas.openxmlformats.org/officeDocument/2006/relationships/hyperlink" Target="https://old.lipetskcity.ru/upload/proekty/vod/69.JPG" TargetMode="External"/><Relationship Id="rId139" Type="http://schemas.openxmlformats.org/officeDocument/2006/relationships/image" Target="media/image69.jpeg"/><Relationship Id="rId80" Type="http://schemas.openxmlformats.org/officeDocument/2006/relationships/hyperlink" Target="https://old.lipetskcity.ru/upload/proekty/vod/41.JPG" TargetMode="External"/><Relationship Id="rId85" Type="http://schemas.openxmlformats.org/officeDocument/2006/relationships/image" Target="media/image42.jpeg"/><Relationship Id="rId150" Type="http://schemas.openxmlformats.org/officeDocument/2006/relationships/hyperlink" Target="https://old.lipetskcity.ru/upload/proekty/vod/77.JPG" TargetMode="External"/><Relationship Id="rId15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hyperlink" Target="https://old.lipetskcity.ru/upload/proekty/vod/07.JPG" TargetMode="External"/><Relationship Id="rId33" Type="http://schemas.openxmlformats.org/officeDocument/2006/relationships/hyperlink" Target="https://old.lipetskcity.ru/upload/proekty/vod/16.JPG" TargetMode="External"/><Relationship Id="rId38" Type="http://schemas.openxmlformats.org/officeDocument/2006/relationships/image" Target="media/image18.jpeg"/><Relationship Id="rId59" Type="http://schemas.openxmlformats.org/officeDocument/2006/relationships/image" Target="media/image29.jpeg"/><Relationship Id="rId103" Type="http://schemas.openxmlformats.org/officeDocument/2006/relationships/image" Target="media/image51.jpeg"/><Relationship Id="rId108" Type="http://schemas.openxmlformats.org/officeDocument/2006/relationships/hyperlink" Target="https://old.lipetskcity.ru/upload/proekty/vod/56.JPG" TargetMode="External"/><Relationship Id="rId124" Type="http://schemas.openxmlformats.org/officeDocument/2006/relationships/hyperlink" Target="https://old.lipetskcity.ru/upload/proekty/vod/64.JPG" TargetMode="External"/><Relationship Id="rId129" Type="http://schemas.openxmlformats.org/officeDocument/2006/relationships/image" Target="media/image64.jpeg"/><Relationship Id="rId54" Type="http://schemas.openxmlformats.org/officeDocument/2006/relationships/image" Target="media/image26.jpeg"/><Relationship Id="rId70" Type="http://schemas.openxmlformats.org/officeDocument/2006/relationships/hyperlink" Target="https://old.lipetskcity.ru/upload/proekty/vod/36.JPG" TargetMode="External"/><Relationship Id="rId75" Type="http://schemas.openxmlformats.org/officeDocument/2006/relationships/image" Target="media/image37.jpeg"/><Relationship Id="rId91" Type="http://schemas.openxmlformats.org/officeDocument/2006/relationships/image" Target="media/image45.jpeg"/><Relationship Id="rId96" Type="http://schemas.openxmlformats.org/officeDocument/2006/relationships/hyperlink" Target="https://old.lipetskcity.ru/upload/proekty/vod/50.JPG" TargetMode="External"/><Relationship Id="rId140" Type="http://schemas.openxmlformats.org/officeDocument/2006/relationships/hyperlink" Target="https://old.lipetskcity.ru/upload/proekty/vod/71.jpg" TargetMode="External"/><Relationship Id="rId145" Type="http://schemas.openxmlformats.org/officeDocument/2006/relationships/image" Target="media/image72.jpeg"/><Relationship Id="rId161" Type="http://schemas.openxmlformats.org/officeDocument/2006/relationships/image" Target="media/image80.jpeg"/><Relationship Id="rId166" Type="http://schemas.openxmlformats.org/officeDocument/2006/relationships/hyperlink" Target="https://old.lipetskcity.ru/upload/proekty/vod/85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old.lipetskcity.ru/upload/proekty/vod/06.JPG" TargetMode="External"/><Relationship Id="rId23" Type="http://schemas.openxmlformats.org/officeDocument/2006/relationships/hyperlink" Target="https://old.lipetskcity.ru/upload/proekty/vod/10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old.lipetskcity.ru/upload/proekty/vod/24.JPG" TargetMode="External"/><Relationship Id="rId57" Type="http://schemas.openxmlformats.org/officeDocument/2006/relationships/image" Target="media/image28.jpeg"/><Relationship Id="rId106" Type="http://schemas.openxmlformats.org/officeDocument/2006/relationships/hyperlink" Target="https://old.lipetskcity.ru/upload/proekty/vod/55.JPG" TargetMode="External"/><Relationship Id="rId114" Type="http://schemas.openxmlformats.org/officeDocument/2006/relationships/hyperlink" Target="https://old.lipetskcity.ru/upload/proekty/vod/59.JPG" TargetMode="External"/><Relationship Id="rId119" Type="http://schemas.openxmlformats.org/officeDocument/2006/relationships/image" Target="media/image59.jpeg"/><Relationship Id="rId127" Type="http://schemas.openxmlformats.org/officeDocument/2006/relationships/image" Target="media/image63.jpeg"/><Relationship Id="rId10" Type="http://schemas.openxmlformats.org/officeDocument/2006/relationships/image" Target="media/image4.jpeg"/><Relationship Id="rId31" Type="http://schemas.openxmlformats.org/officeDocument/2006/relationships/hyperlink" Target="https://old.lipetskcity.ru/upload/proekty/vod/15.JPG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hyperlink" Target="https://old.lipetskcity.ru/upload/proekty/vod/30.JPG" TargetMode="External"/><Relationship Id="rId65" Type="http://schemas.openxmlformats.org/officeDocument/2006/relationships/image" Target="media/image32.jpeg"/><Relationship Id="rId73" Type="http://schemas.openxmlformats.org/officeDocument/2006/relationships/image" Target="media/image36.jpeg"/><Relationship Id="rId78" Type="http://schemas.openxmlformats.org/officeDocument/2006/relationships/hyperlink" Target="https://old.lipetskcity.ru/upload/proekty/vod/40.JPG" TargetMode="External"/><Relationship Id="rId81" Type="http://schemas.openxmlformats.org/officeDocument/2006/relationships/image" Target="media/image40.jpeg"/><Relationship Id="rId86" Type="http://schemas.openxmlformats.org/officeDocument/2006/relationships/hyperlink" Target="https://old.lipetskcity.ru/upload/proekty/vod/44.JPG" TargetMode="External"/><Relationship Id="rId94" Type="http://schemas.openxmlformats.org/officeDocument/2006/relationships/hyperlink" Target="https://old.lipetskcity.ru/upload/proekty/vod/49.JPG" TargetMode="External"/><Relationship Id="rId99" Type="http://schemas.openxmlformats.org/officeDocument/2006/relationships/image" Target="media/image49.jpeg"/><Relationship Id="rId101" Type="http://schemas.openxmlformats.org/officeDocument/2006/relationships/image" Target="media/image50.jpeg"/><Relationship Id="rId122" Type="http://schemas.openxmlformats.org/officeDocument/2006/relationships/hyperlink" Target="https://old.lipetskcity.ru/upload/proekty/vod/63.JPG" TargetMode="External"/><Relationship Id="rId130" Type="http://schemas.openxmlformats.org/officeDocument/2006/relationships/hyperlink" Target="https://old.lipetskcity.ru/upload/proekty/vod/67.JPG" TargetMode="External"/><Relationship Id="rId135" Type="http://schemas.openxmlformats.org/officeDocument/2006/relationships/image" Target="media/image67.jpeg"/><Relationship Id="rId143" Type="http://schemas.openxmlformats.org/officeDocument/2006/relationships/image" Target="media/image71.jpeg"/><Relationship Id="rId148" Type="http://schemas.openxmlformats.org/officeDocument/2006/relationships/hyperlink" Target="https://old.lipetskcity.ru/upload/proekty/vod/76.JPG" TargetMode="External"/><Relationship Id="rId151" Type="http://schemas.openxmlformats.org/officeDocument/2006/relationships/image" Target="media/image75.jpeg"/><Relationship Id="rId156" Type="http://schemas.openxmlformats.org/officeDocument/2006/relationships/hyperlink" Target="https://old.lipetskcity.ru/upload/proekty/vod/80.JPG" TargetMode="External"/><Relationship Id="rId164" Type="http://schemas.openxmlformats.org/officeDocument/2006/relationships/hyperlink" Target="https://old.lipetskcity.ru/upload/proekty/vod/84.JPG" TargetMode="External"/><Relationship Id="rId16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s://old.lipetskcity.ru/upload/proekty/vod/03.JPG" TargetMode="External"/><Relationship Id="rId13" Type="http://schemas.openxmlformats.org/officeDocument/2006/relationships/hyperlink" Target="https://old.lipetskcity.ru/upload/proekty/vod/05.JPG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s://old.lipetskcity.ru/upload/proekty/vod/19.JPG" TargetMode="External"/><Relationship Id="rId109" Type="http://schemas.openxmlformats.org/officeDocument/2006/relationships/image" Target="media/image54.jpeg"/><Relationship Id="rId34" Type="http://schemas.openxmlformats.org/officeDocument/2006/relationships/image" Target="media/image16.jpeg"/><Relationship Id="rId50" Type="http://schemas.openxmlformats.org/officeDocument/2006/relationships/image" Target="media/image24.jpeg"/><Relationship Id="rId55" Type="http://schemas.openxmlformats.org/officeDocument/2006/relationships/image" Target="media/image27.jpeg"/><Relationship Id="rId76" Type="http://schemas.openxmlformats.org/officeDocument/2006/relationships/hyperlink" Target="https://old.lipetskcity.ru/upload/proekty/vod/39.JPG" TargetMode="External"/><Relationship Id="rId97" Type="http://schemas.openxmlformats.org/officeDocument/2006/relationships/image" Target="media/image48.jpeg"/><Relationship Id="rId104" Type="http://schemas.openxmlformats.org/officeDocument/2006/relationships/hyperlink" Target="https://old.lipetskcity.ru/upload/proekty/vod/54.JPG" TargetMode="External"/><Relationship Id="rId120" Type="http://schemas.openxmlformats.org/officeDocument/2006/relationships/hyperlink" Target="https://old.lipetskcity.ru/upload/proekty/vod/62.JPG" TargetMode="External"/><Relationship Id="rId125" Type="http://schemas.openxmlformats.org/officeDocument/2006/relationships/image" Target="media/image62.jpeg"/><Relationship Id="rId141" Type="http://schemas.openxmlformats.org/officeDocument/2006/relationships/image" Target="media/image70.jpeg"/><Relationship Id="rId146" Type="http://schemas.openxmlformats.org/officeDocument/2006/relationships/hyperlink" Target="https://old.lipetskcity.ru/upload/proekty/vod/75.JPG" TargetMode="External"/><Relationship Id="rId167" Type="http://schemas.openxmlformats.org/officeDocument/2006/relationships/image" Target="media/image83.jpeg"/><Relationship Id="rId7" Type="http://schemas.openxmlformats.org/officeDocument/2006/relationships/hyperlink" Target="https://old.lipetskcity.ru/upload/proekty/vod/02.JPG" TargetMode="External"/><Relationship Id="rId71" Type="http://schemas.openxmlformats.org/officeDocument/2006/relationships/image" Target="media/image35.jpeg"/><Relationship Id="rId92" Type="http://schemas.openxmlformats.org/officeDocument/2006/relationships/hyperlink" Target="https://old.lipetskcity.ru/upload/proekty/vod/48.JPG" TargetMode="External"/><Relationship Id="rId162" Type="http://schemas.openxmlformats.org/officeDocument/2006/relationships/hyperlink" Target="https://old.lipetskcity.ru/upload/proekty/vod/83.JPG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old.lipetskcity.ru/upload/proekty/vod/13.JPG" TargetMode="External"/><Relationship Id="rId24" Type="http://schemas.openxmlformats.org/officeDocument/2006/relationships/image" Target="media/image11.jpeg"/><Relationship Id="rId40" Type="http://schemas.openxmlformats.org/officeDocument/2006/relationships/image" Target="media/image19.jpeg"/><Relationship Id="rId45" Type="http://schemas.openxmlformats.org/officeDocument/2006/relationships/hyperlink" Target="https://old.lipetskcity.ru/upload/proekty/vod/22.JPG" TargetMode="External"/><Relationship Id="rId66" Type="http://schemas.openxmlformats.org/officeDocument/2006/relationships/hyperlink" Target="https://old.lipetskcity.ru/upload/proekty/vod/34.JPG" TargetMode="External"/><Relationship Id="rId87" Type="http://schemas.openxmlformats.org/officeDocument/2006/relationships/image" Target="media/image43.jpeg"/><Relationship Id="rId110" Type="http://schemas.openxmlformats.org/officeDocument/2006/relationships/hyperlink" Target="https://old.lipetskcity.ru/upload/proekty/vod/57.JPG" TargetMode="External"/><Relationship Id="rId115" Type="http://schemas.openxmlformats.org/officeDocument/2006/relationships/image" Target="media/image57.jpeg"/><Relationship Id="rId131" Type="http://schemas.openxmlformats.org/officeDocument/2006/relationships/image" Target="media/image65.jpeg"/><Relationship Id="rId136" Type="http://schemas.openxmlformats.org/officeDocument/2006/relationships/hyperlink" Target="https://old.lipetskcity.ru/upload/proekty/vod/72.JPG" TargetMode="External"/><Relationship Id="rId157" Type="http://schemas.openxmlformats.org/officeDocument/2006/relationships/image" Target="media/image78.jpeg"/><Relationship Id="rId61" Type="http://schemas.openxmlformats.org/officeDocument/2006/relationships/image" Target="media/image30.jpeg"/><Relationship Id="rId82" Type="http://schemas.openxmlformats.org/officeDocument/2006/relationships/hyperlink" Target="https://old.lipetskcity.ru/upload/proekty/vod/42.JPG" TargetMode="External"/><Relationship Id="rId152" Type="http://schemas.openxmlformats.org/officeDocument/2006/relationships/hyperlink" Target="https://old.lipetskcity.ru/upload/proekty/vod/78.JPG" TargetMode="External"/><Relationship Id="rId19" Type="http://schemas.openxmlformats.org/officeDocument/2006/relationships/hyperlink" Target="https://old.lipetskcity.ru/upload/proekty/vod/08.JPG" TargetMode="External"/><Relationship Id="rId14" Type="http://schemas.openxmlformats.org/officeDocument/2006/relationships/image" Target="media/image6.jpeg"/><Relationship Id="rId30" Type="http://schemas.openxmlformats.org/officeDocument/2006/relationships/image" Target="media/image14.jpeg"/><Relationship Id="rId35" Type="http://schemas.openxmlformats.org/officeDocument/2006/relationships/hyperlink" Target="https://old.lipetskcity.ru/upload/proekty/vod/17.JPG" TargetMode="External"/><Relationship Id="rId56" Type="http://schemas.openxmlformats.org/officeDocument/2006/relationships/hyperlink" Target="https://old.lipetskcity.ru/upload/proekty/vod/28.JPG" TargetMode="External"/><Relationship Id="rId77" Type="http://schemas.openxmlformats.org/officeDocument/2006/relationships/image" Target="media/image38.jpeg"/><Relationship Id="rId100" Type="http://schemas.openxmlformats.org/officeDocument/2006/relationships/hyperlink" Target="https://old.lipetskcity.ru/upload/proekty/vod/52.JPG" TargetMode="External"/><Relationship Id="rId105" Type="http://schemas.openxmlformats.org/officeDocument/2006/relationships/image" Target="media/image52.jpeg"/><Relationship Id="rId126" Type="http://schemas.openxmlformats.org/officeDocument/2006/relationships/hyperlink" Target="https://old.lipetskcity.ru/upload/proekty/vod/65.JPG" TargetMode="External"/><Relationship Id="rId147" Type="http://schemas.openxmlformats.org/officeDocument/2006/relationships/image" Target="media/image73.jpeg"/><Relationship Id="rId168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hyperlink" Target="https://old.lipetskcity.ru/upload/proekty/vod/25.JPG" TargetMode="External"/><Relationship Id="rId72" Type="http://schemas.openxmlformats.org/officeDocument/2006/relationships/hyperlink" Target="https://old.lipetskcity.ru/upload/proekty/vod/37.JPG" TargetMode="External"/><Relationship Id="rId93" Type="http://schemas.openxmlformats.org/officeDocument/2006/relationships/image" Target="media/image46.jpeg"/><Relationship Id="rId98" Type="http://schemas.openxmlformats.org/officeDocument/2006/relationships/hyperlink" Target="https://old.lipetskcity.ru/upload/proekty/vod/51.JPG" TargetMode="External"/><Relationship Id="rId121" Type="http://schemas.openxmlformats.org/officeDocument/2006/relationships/image" Target="media/image60.jpeg"/><Relationship Id="rId142" Type="http://schemas.openxmlformats.org/officeDocument/2006/relationships/hyperlink" Target="https://old.lipetskcity.ru/upload/proekty/vod/73.JPG" TargetMode="External"/><Relationship Id="rId163" Type="http://schemas.openxmlformats.org/officeDocument/2006/relationships/image" Target="media/image81.jpeg"/><Relationship Id="rId3" Type="http://schemas.openxmlformats.org/officeDocument/2006/relationships/webSettings" Target="webSettings.xml"/><Relationship Id="rId25" Type="http://schemas.openxmlformats.org/officeDocument/2006/relationships/hyperlink" Target="https://old.lipetskcity.ru/upload/proekty/vod/11.JPG" TargetMode="External"/><Relationship Id="rId46" Type="http://schemas.openxmlformats.org/officeDocument/2006/relationships/image" Target="media/image22.jpeg"/><Relationship Id="rId67" Type="http://schemas.openxmlformats.org/officeDocument/2006/relationships/image" Target="media/image33.jpeg"/><Relationship Id="rId116" Type="http://schemas.openxmlformats.org/officeDocument/2006/relationships/hyperlink" Target="https://old.lipetskcity.ru/upload/proekty/vod/60.JPG" TargetMode="External"/><Relationship Id="rId137" Type="http://schemas.openxmlformats.org/officeDocument/2006/relationships/image" Target="media/image68.jpeg"/><Relationship Id="rId158" Type="http://schemas.openxmlformats.org/officeDocument/2006/relationships/hyperlink" Target="https://old.lipetskcity.ru/upload/proekty/vod/81.JPG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old.lipetskcity.ru/upload/proekty/vod/20.JPG" TargetMode="External"/><Relationship Id="rId62" Type="http://schemas.openxmlformats.org/officeDocument/2006/relationships/hyperlink" Target="https://old.lipetskcity.ru/upload/proekty/vod/32.JPG" TargetMode="External"/><Relationship Id="rId83" Type="http://schemas.openxmlformats.org/officeDocument/2006/relationships/image" Target="media/image41.jpeg"/><Relationship Id="rId88" Type="http://schemas.openxmlformats.org/officeDocument/2006/relationships/hyperlink" Target="https://old.lipetskcity.ru/upload/proekty/vod/45.JPG" TargetMode="External"/><Relationship Id="rId111" Type="http://schemas.openxmlformats.org/officeDocument/2006/relationships/image" Target="media/image55.jpeg"/><Relationship Id="rId132" Type="http://schemas.openxmlformats.org/officeDocument/2006/relationships/hyperlink" Target="https://old.lipetskcity.ru/upload/proekty/vod/68.JPG" TargetMode="External"/><Relationship Id="rId153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84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3</cp:revision>
  <dcterms:created xsi:type="dcterms:W3CDTF">2024-09-26T07:42:00Z</dcterms:created>
  <dcterms:modified xsi:type="dcterms:W3CDTF">2024-09-26T07:50:00Z</dcterms:modified>
</cp:coreProperties>
</file>