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8EA" w:rsidRDefault="00B14694" w:rsidP="002322A5">
      <w:pPr>
        <w:jc w:val="center"/>
      </w:pPr>
      <w:r>
        <w:t>ИНФОРМАЦИЯ</w:t>
      </w:r>
    </w:p>
    <w:p w:rsidR="00B14694" w:rsidRDefault="00B14694" w:rsidP="002322A5">
      <w:pPr>
        <w:jc w:val="center"/>
      </w:pPr>
      <w:r>
        <w:t xml:space="preserve">о среднемесячной заработной плате </w:t>
      </w:r>
      <w:r>
        <w:br/>
        <w:t>руководителя, заместителей руководителя, главного бухгалтера</w:t>
      </w:r>
    </w:p>
    <w:p w:rsidR="00B14694" w:rsidRDefault="002322A5" w:rsidP="002322A5">
      <w:pPr>
        <w:jc w:val="center"/>
      </w:pPr>
      <w:r>
        <w:t>департамента по физической культуре и спорту администрации города Липецка</w:t>
      </w:r>
    </w:p>
    <w:p w:rsidR="002322A5" w:rsidRDefault="002322A5" w:rsidP="002322A5">
      <w:pPr>
        <w:jc w:val="center"/>
      </w:pPr>
      <w:r>
        <w:t>за 202</w:t>
      </w:r>
      <w:r w:rsidR="003061C9">
        <w:t>3</w:t>
      </w:r>
      <w:r>
        <w:t xml:space="preserve"> год</w:t>
      </w:r>
    </w:p>
    <w:p w:rsidR="002322A5" w:rsidRDefault="002322A5" w:rsidP="002322A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"/>
        <w:gridCol w:w="3744"/>
        <w:gridCol w:w="2515"/>
        <w:gridCol w:w="2440"/>
      </w:tblGrid>
      <w:tr w:rsidR="002322A5" w:rsidTr="009B3141">
        <w:tc>
          <w:tcPr>
            <w:tcW w:w="929" w:type="dxa"/>
          </w:tcPr>
          <w:p w:rsidR="002322A5" w:rsidRDefault="006377D0" w:rsidP="002322A5">
            <w:pPr>
              <w:jc w:val="center"/>
            </w:pPr>
            <w:r>
              <w:t>№ п/п</w:t>
            </w:r>
          </w:p>
        </w:tc>
        <w:tc>
          <w:tcPr>
            <w:tcW w:w="3744" w:type="dxa"/>
          </w:tcPr>
          <w:p w:rsidR="002322A5" w:rsidRDefault="006377D0" w:rsidP="002322A5">
            <w:pPr>
              <w:jc w:val="center"/>
            </w:pPr>
            <w:r>
              <w:t>ФИО</w:t>
            </w:r>
          </w:p>
        </w:tc>
        <w:tc>
          <w:tcPr>
            <w:tcW w:w="2515" w:type="dxa"/>
          </w:tcPr>
          <w:p w:rsidR="002322A5" w:rsidRDefault="006377D0" w:rsidP="002322A5">
            <w:pPr>
              <w:jc w:val="center"/>
            </w:pPr>
            <w:r>
              <w:t xml:space="preserve">Должность </w:t>
            </w:r>
          </w:p>
        </w:tc>
        <w:tc>
          <w:tcPr>
            <w:tcW w:w="2440" w:type="dxa"/>
          </w:tcPr>
          <w:p w:rsidR="002322A5" w:rsidRDefault="006377D0" w:rsidP="002322A5">
            <w:pPr>
              <w:jc w:val="center"/>
            </w:pPr>
            <w:r>
              <w:t>Среднемесячная заработная плата, руб.</w:t>
            </w:r>
          </w:p>
        </w:tc>
      </w:tr>
      <w:tr w:rsidR="00C11CA4" w:rsidTr="003061C9">
        <w:tc>
          <w:tcPr>
            <w:tcW w:w="9628" w:type="dxa"/>
            <w:gridSpan w:val="4"/>
          </w:tcPr>
          <w:p w:rsidR="00C11CA4" w:rsidRDefault="00C11CA4" w:rsidP="002322A5">
            <w:pPr>
              <w:jc w:val="center"/>
            </w:pPr>
            <w:r>
              <w:t>МКУ «Межведомственная централизованная бухгалтерия»</w:t>
            </w:r>
          </w:p>
        </w:tc>
      </w:tr>
      <w:tr w:rsidR="002322A5" w:rsidTr="009B3141">
        <w:tc>
          <w:tcPr>
            <w:tcW w:w="929" w:type="dxa"/>
          </w:tcPr>
          <w:p w:rsidR="002322A5" w:rsidRDefault="002322A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2322A5" w:rsidRDefault="00C11CA4" w:rsidP="002322A5">
            <w:pPr>
              <w:jc w:val="center"/>
            </w:pPr>
            <w:r>
              <w:t>Асташова Людмила Владимировна</w:t>
            </w:r>
          </w:p>
        </w:tc>
        <w:tc>
          <w:tcPr>
            <w:tcW w:w="2515" w:type="dxa"/>
          </w:tcPr>
          <w:p w:rsidR="002322A5" w:rsidRDefault="00C11CA4" w:rsidP="002322A5">
            <w:pPr>
              <w:jc w:val="center"/>
            </w:pPr>
            <w:r>
              <w:t xml:space="preserve">Руководитель </w:t>
            </w:r>
          </w:p>
        </w:tc>
        <w:tc>
          <w:tcPr>
            <w:tcW w:w="2440" w:type="dxa"/>
          </w:tcPr>
          <w:p w:rsidR="002322A5" w:rsidRDefault="00C11CA4" w:rsidP="003061C9">
            <w:pPr>
              <w:jc w:val="center"/>
            </w:pPr>
            <w:r>
              <w:t>57 </w:t>
            </w:r>
            <w:r w:rsidR="003061C9">
              <w:t>467</w:t>
            </w:r>
            <w:r>
              <w:t>,</w:t>
            </w:r>
            <w:r w:rsidR="003061C9">
              <w:t>87</w:t>
            </w:r>
          </w:p>
        </w:tc>
      </w:tr>
      <w:tr w:rsidR="002322A5" w:rsidTr="009B3141">
        <w:tc>
          <w:tcPr>
            <w:tcW w:w="929" w:type="dxa"/>
          </w:tcPr>
          <w:p w:rsidR="002322A5" w:rsidRDefault="002322A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2322A5" w:rsidRDefault="003A43B5" w:rsidP="002322A5">
            <w:pPr>
              <w:jc w:val="center"/>
            </w:pPr>
            <w:proofErr w:type="spellStart"/>
            <w:r>
              <w:t>Корякова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2515" w:type="dxa"/>
          </w:tcPr>
          <w:p w:rsidR="002322A5" w:rsidRDefault="003A43B5" w:rsidP="002322A5">
            <w:pPr>
              <w:jc w:val="center"/>
            </w:pPr>
            <w:r>
              <w:t>Главный бухгалтер</w:t>
            </w:r>
          </w:p>
        </w:tc>
        <w:tc>
          <w:tcPr>
            <w:tcW w:w="2440" w:type="dxa"/>
          </w:tcPr>
          <w:p w:rsidR="002322A5" w:rsidRDefault="003061C9" w:rsidP="003061C9">
            <w:pPr>
              <w:jc w:val="center"/>
            </w:pPr>
            <w:r>
              <w:t>63 296</w:t>
            </w:r>
            <w:r w:rsidR="003A43B5">
              <w:t>,</w:t>
            </w:r>
            <w:r>
              <w:t>59</w:t>
            </w:r>
          </w:p>
        </w:tc>
      </w:tr>
      <w:tr w:rsidR="00E04E6C" w:rsidTr="003061C9">
        <w:tc>
          <w:tcPr>
            <w:tcW w:w="9628" w:type="dxa"/>
            <w:gridSpan w:val="4"/>
          </w:tcPr>
          <w:p w:rsidR="00E04E6C" w:rsidRDefault="00625463" w:rsidP="002322A5">
            <w:pPr>
              <w:jc w:val="center"/>
            </w:pPr>
            <w:r>
              <w:t>МБУ «Спортивная школа №1»</w:t>
            </w:r>
          </w:p>
        </w:tc>
      </w:tr>
      <w:tr w:rsidR="00E04E6C" w:rsidTr="009B3141">
        <w:tc>
          <w:tcPr>
            <w:tcW w:w="92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04E6C" w:rsidRDefault="00625463" w:rsidP="002322A5">
            <w:pPr>
              <w:jc w:val="center"/>
            </w:pPr>
            <w:r>
              <w:t>Борщева Анна Сергеевна</w:t>
            </w:r>
          </w:p>
        </w:tc>
        <w:tc>
          <w:tcPr>
            <w:tcW w:w="2515" w:type="dxa"/>
          </w:tcPr>
          <w:p w:rsidR="00E04E6C" w:rsidRDefault="00625463" w:rsidP="002322A5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E04E6C" w:rsidRDefault="003061C9" w:rsidP="003061C9">
            <w:pPr>
              <w:jc w:val="center"/>
            </w:pPr>
            <w:r>
              <w:t>70 621,06</w:t>
            </w:r>
          </w:p>
        </w:tc>
      </w:tr>
      <w:tr w:rsidR="00E04E6C" w:rsidTr="009B3141">
        <w:tc>
          <w:tcPr>
            <w:tcW w:w="92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04E6C" w:rsidRDefault="00834881" w:rsidP="002322A5">
            <w:pPr>
              <w:jc w:val="center"/>
            </w:pPr>
            <w:r>
              <w:t>Ушакова Елена Викторовна</w:t>
            </w:r>
          </w:p>
        </w:tc>
        <w:tc>
          <w:tcPr>
            <w:tcW w:w="2515" w:type="dxa"/>
          </w:tcPr>
          <w:p w:rsidR="00E04E6C" w:rsidRDefault="00834881" w:rsidP="002322A5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04E6C" w:rsidRDefault="00B365AA" w:rsidP="003061C9">
            <w:pPr>
              <w:jc w:val="center"/>
            </w:pPr>
            <w:r>
              <w:t>4</w:t>
            </w:r>
            <w:r w:rsidR="003061C9">
              <w:t>7 643</w:t>
            </w:r>
            <w:r>
              <w:t>,</w:t>
            </w:r>
            <w:r w:rsidR="003061C9">
              <w:t>05</w:t>
            </w:r>
          </w:p>
        </w:tc>
      </w:tr>
      <w:tr w:rsidR="003061C9" w:rsidTr="009B3141">
        <w:tc>
          <w:tcPr>
            <w:tcW w:w="929" w:type="dxa"/>
          </w:tcPr>
          <w:p w:rsidR="003061C9" w:rsidRDefault="003061C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3061C9" w:rsidRDefault="003061C9" w:rsidP="002322A5">
            <w:pPr>
              <w:jc w:val="center"/>
            </w:pPr>
            <w:proofErr w:type="spellStart"/>
            <w:r>
              <w:t>Пенькова</w:t>
            </w:r>
            <w:proofErr w:type="spellEnd"/>
            <w:r>
              <w:t xml:space="preserve"> Юлия Анатольевна</w:t>
            </w:r>
          </w:p>
        </w:tc>
        <w:tc>
          <w:tcPr>
            <w:tcW w:w="2515" w:type="dxa"/>
          </w:tcPr>
          <w:p w:rsidR="003061C9" w:rsidRDefault="003061C9" w:rsidP="002322A5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3061C9" w:rsidRDefault="003061C9" w:rsidP="003061C9">
            <w:pPr>
              <w:jc w:val="center"/>
            </w:pPr>
            <w:r>
              <w:t>55 504,64</w:t>
            </w:r>
          </w:p>
        </w:tc>
      </w:tr>
      <w:tr w:rsidR="00E04E6C" w:rsidTr="009B3141">
        <w:tc>
          <w:tcPr>
            <w:tcW w:w="92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04E6C" w:rsidRDefault="00B365AA" w:rsidP="00891CEC">
            <w:pPr>
              <w:jc w:val="center"/>
            </w:pPr>
            <w:r>
              <w:t xml:space="preserve">Вовченко Елена Анатольевна </w:t>
            </w:r>
          </w:p>
        </w:tc>
        <w:tc>
          <w:tcPr>
            <w:tcW w:w="2515" w:type="dxa"/>
          </w:tcPr>
          <w:p w:rsidR="00E04E6C" w:rsidRDefault="00B365AA" w:rsidP="002322A5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04E6C" w:rsidRDefault="00B365AA" w:rsidP="003061C9">
            <w:pPr>
              <w:jc w:val="center"/>
            </w:pPr>
            <w:r>
              <w:t>3</w:t>
            </w:r>
            <w:r w:rsidR="003061C9">
              <w:t>9 046</w:t>
            </w:r>
            <w:r>
              <w:t>,7</w:t>
            </w:r>
            <w:r w:rsidR="003061C9">
              <w:t>4</w:t>
            </w:r>
          </w:p>
        </w:tc>
      </w:tr>
      <w:tr w:rsidR="00B365AA" w:rsidTr="003061C9">
        <w:tc>
          <w:tcPr>
            <w:tcW w:w="9628" w:type="dxa"/>
            <w:gridSpan w:val="4"/>
          </w:tcPr>
          <w:p w:rsidR="00B365AA" w:rsidRDefault="00B365AA" w:rsidP="002322A5">
            <w:pPr>
              <w:jc w:val="center"/>
            </w:pPr>
            <w:r>
              <w:t>МБУ «</w:t>
            </w:r>
            <w:r w:rsidR="007B082C">
              <w:t>Спортивная школа №2</w:t>
            </w:r>
            <w:r>
              <w:t>»</w:t>
            </w:r>
          </w:p>
        </w:tc>
      </w:tr>
      <w:tr w:rsidR="007B082C" w:rsidTr="009B3141">
        <w:tc>
          <w:tcPr>
            <w:tcW w:w="929" w:type="dxa"/>
          </w:tcPr>
          <w:p w:rsidR="007B082C" w:rsidRDefault="007B082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7B082C" w:rsidRDefault="007B082C" w:rsidP="002322A5">
            <w:pPr>
              <w:jc w:val="center"/>
            </w:pPr>
            <w:r>
              <w:t>Прокопьева Ольга Ивановна</w:t>
            </w:r>
          </w:p>
        </w:tc>
        <w:tc>
          <w:tcPr>
            <w:tcW w:w="2515" w:type="dxa"/>
          </w:tcPr>
          <w:p w:rsidR="007B082C" w:rsidRDefault="007B082C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7B082C" w:rsidRDefault="003061C9" w:rsidP="003061C9">
            <w:pPr>
              <w:jc w:val="center"/>
            </w:pPr>
            <w:r>
              <w:t>81 225</w:t>
            </w:r>
            <w:r w:rsidR="007B082C">
              <w:t>,</w:t>
            </w:r>
            <w:r>
              <w:t>86</w:t>
            </w:r>
          </w:p>
        </w:tc>
      </w:tr>
      <w:tr w:rsidR="007B082C" w:rsidTr="009B3141">
        <w:tc>
          <w:tcPr>
            <w:tcW w:w="929" w:type="dxa"/>
          </w:tcPr>
          <w:p w:rsidR="007B082C" w:rsidRDefault="007B082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7B082C" w:rsidRDefault="007B082C" w:rsidP="002322A5">
            <w:pPr>
              <w:jc w:val="center"/>
            </w:pPr>
            <w:r>
              <w:t>Высоцкая Наталья Владимировна</w:t>
            </w:r>
          </w:p>
        </w:tc>
        <w:tc>
          <w:tcPr>
            <w:tcW w:w="2515" w:type="dxa"/>
          </w:tcPr>
          <w:p w:rsidR="007B082C" w:rsidRDefault="007B082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7B082C" w:rsidRDefault="003061C9" w:rsidP="003061C9">
            <w:pPr>
              <w:jc w:val="center"/>
            </w:pPr>
            <w:r>
              <w:t>42 175</w:t>
            </w:r>
            <w:r w:rsidR="007B082C">
              <w:t>,5</w:t>
            </w:r>
            <w:r>
              <w:t>2</w:t>
            </w:r>
          </w:p>
        </w:tc>
      </w:tr>
      <w:tr w:rsidR="00011903" w:rsidTr="003061C9">
        <w:tc>
          <w:tcPr>
            <w:tcW w:w="9628" w:type="dxa"/>
            <w:gridSpan w:val="4"/>
          </w:tcPr>
          <w:p w:rsidR="00011903" w:rsidRDefault="00011903" w:rsidP="002322A5">
            <w:pPr>
              <w:jc w:val="center"/>
            </w:pPr>
            <w:r>
              <w:t>МАУ «Спортивная школа №3 «Лидер»</w:t>
            </w:r>
          </w:p>
        </w:tc>
      </w:tr>
      <w:tr w:rsidR="00011903" w:rsidTr="009B3141">
        <w:tc>
          <w:tcPr>
            <w:tcW w:w="929" w:type="dxa"/>
          </w:tcPr>
          <w:p w:rsidR="00011903" w:rsidRDefault="00011903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011903" w:rsidRDefault="00011903" w:rsidP="002322A5">
            <w:pPr>
              <w:jc w:val="center"/>
            </w:pPr>
            <w:proofErr w:type="spellStart"/>
            <w:r>
              <w:t>Мозгунова</w:t>
            </w:r>
            <w:proofErr w:type="spellEnd"/>
            <w:r>
              <w:t xml:space="preserve"> Людмила Константиновна</w:t>
            </w:r>
          </w:p>
        </w:tc>
        <w:tc>
          <w:tcPr>
            <w:tcW w:w="2515" w:type="dxa"/>
          </w:tcPr>
          <w:p w:rsidR="00011903" w:rsidRDefault="00011903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011903" w:rsidRDefault="003061C9" w:rsidP="003061C9">
            <w:pPr>
              <w:jc w:val="center"/>
            </w:pPr>
            <w:r>
              <w:t>102 485</w:t>
            </w:r>
            <w:r w:rsidR="00400A65">
              <w:t>,</w:t>
            </w:r>
            <w:r>
              <w:t>17</w:t>
            </w:r>
          </w:p>
        </w:tc>
      </w:tr>
      <w:tr w:rsidR="00011903" w:rsidTr="009B3141">
        <w:tc>
          <w:tcPr>
            <w:tcW w:w="929" w:type="dxa"/>
          </w:tcPr>
          <w:p w:rsidR="00011903" w:rsidRDefault="00011903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011903" w:rsidRDefault="00400A65" w:rsidP="002322A5">
            <w:pPr>
              <w:jc w:val="center"/>
            </w:pPr>
            <w:r>
              <w:t xml:space="preserve">Петрова </w:t>
            </w:r>
            <w:r w:rsidR="00D809F9" w:rsidRPr="00D809F9">
              <w:t>Наталья Александровна</w:t>
            </w:r>
          </w:p>
        </w:tc>
        <w:tc>
          <w:tcPr>
            <w:tcW w:w="2515" w:type="dxa"/>
          </w:tcPr>
          <w:p w:rsidR="00011903" w:rsidRDefault="00011903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011903" w:rsidRDefault="003061C9" w:rsidP="003061C9">
            <w:pPr>
              <w:jc w:val="center"/>
            </w:pPr>
            <w:r>
              <w:t>64 420</w:t>
            </w:r>
            <w:r w:rsidR="00400A65">
              <w:t>,</w:t>
            </w:r>
            <w:r>
              <w:t>6</w:t>
            </w:r>
            <w:r w:rsidR="00400A65">
              <w:t>8</w:t>
            </w:r>
          </w:p>
        </w:tc>
      </w:tr>
      <w:tr w:rsidR="00E04E6C" w:rsidTr="009B3141">
        <w:tc>
          <w:tcPr>
            <w:tcW w:w="92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04E6C" w:rsidRDefault="00400A65" w:rsidP="002322A5">
            <w:pPr>
              <w:jc w:val="center"/>
            </w:pPr>
            <w:r>
              <w:t>Солдатова</w:t>
            </w:r>
            <w:r w:rsidR="00D809F9">
              <w:t xml:space="preserve"> </w:t>
            </w:r>
            <w:r w:rsidR="00D809F9" w:rsidRPr="00D809F9">
              <w:t xml:space="preserve">Эльмира </w:t>
            </w:r>
            <w:proofErr w:type="spellStart"/>
            <w:r w:rsidR="00D809F9" w:rsidRPr="00D809F9">
              <w:t>Наджимутдиновна</w:t>
            </w:r>
            <w:proofErr w:type="spellEnd"/>
          </w:p>
        </w:tc>
        <w:tc>
          <w:tcPr>
            <w:tcW w:w="2515" w:type="dxa"/>
          </w:tcPr>
          <w:p w:rsidR="00E04E6C" w:rsidRDefault="00011903" w:rsidP="002322A5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04E6C" w:rsidRDefault="003061C9" w:rsidP="003061C9">
            <w:pPr>
              <w:jc w:val="center"/>
            </w:pPr>
            <w:r>
              <w:t>72 003</w:t>
            </w:r>
            <w:r w:rsidR="00400A65">
              <w:t>,</w:t>
            </w:r>
            <w:r>
              <w:t>73</w:t>
            </w:r>
          </w:p>
        </w:tc>
      </w:tr>
      <w:tr w:rsidR="00E04E6C" w:rsidTr="009B3141">
        <w:tc>
          <w:tcPr>
            <w:tcW w:w="92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04E6C" w:rsidRDefault="00400A65" w:rsidP="002322A5">
            <w:pPr>
              <w:jc w:val="center"/>
            </w:pPr>
            <w:proofErr w:type="spellStart"/>
            <w:r>
              <w:t>Бунеева</w:t>
            </w:r>
            <w:proofErr w:type="spellEnd"/>
            <w:r w:rsidR="00D809F9">
              <w:t xml:space="preserve"> </w:t>
            </w:r>
            <w:r w:rsidR="00D809F9" w:rsidRPr="00D809F9">
              <w:t>Ольга Валерьевн</w:t>
            </w:r>
          </w:p>
        </w:tc>
        <w:tc>
          <w:tcPr>
            <w:tcW w:w="2515" w:type="dxa"/>
          </w:tcPr>
          <w:p w:rsidR="00E04E6C" w:rsidRDefault="00011903" w:rsidP="002322A5">
            <w:pPr>
              <w:jc w:val="center"/>
            </w:pPr>
            <w:r>
              <w:t>Главный бухгалтер</w:t>
            </w:r>
          </w:p>
        </w:tc>
        <w:tc>
          <w:tcPr>
            <w:tcW w:w="2440" w:type="dxa"/>
          </w:tcPr>
          <w:p w:rsidR="00E04E6C" w:rsidRDefault="003061C9" w:rsidP="003061C9">
            <w:pPr>
              <w:jc w:val="center"/>
            </w:pPr>
            <w:r>
              <w:t>68 210</w:t>
            </w:r>
            <w:r w:rsidR="00400A65">
              <w:t>,</w:t>
            </w:r>
            <w:r>
              <w:t>68</w:t>
            </w:r>
          </w:p>
        </w:tc>
      </w:tr>
      <w:tr w:rsidR="00A5381E" w:rsidTr="003061C9">
        <w:tc>
          <w:tcPr>
            <w:tcW w:w="9628" w:type="dxa"/>
            <w:gridSpan w:val="4"/>
          </w:tcPr>
          <w:p w:rsidR="00A5381E" w:rsidRDefault="00A5381E" w:rsidP="002322A5">
            <w:pPr>
              <w:jc w:val="center"/>
            </w:pPr>
            <w:r>
              <w:t>МБУ «Спортивная школа №4»</w:t>
            </w:r>
          </w:p>
        </w:tc>
      </w:tr>
      <w:tr w:rsidR="00A5381E" w:rsidTr="009B3141">
        <w:tc>
          <w:tcPr>
            <w:tcW w:w="929" w:type="dxa"/>
          </w:tcPr>
          <w:p w:rsidR="00A5381E" w:rsidRDefault="00A5381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A5381E" w:rsidRDefault="00A5381E" w:rsidP="002322A5">
            <w:pPr>
              <w:jc w:val="center"/>
            </w:pPr>
            <w:proofErr w:type="spellStart"/>
            <w:r>
              <w:t>Стародубровская</w:t>
            </w:r>
            <w:proofErr w:type="spellEnd"/>
            <w:r>
              <w:t xml:space="preserve"> Валерия Вадимовна</w:t>
            </w:r>
          </w:p>
        </w:tc>
        <w:tc>
          <w:tcPr>
            <w:tcW w:w="2515" w:type="dxa"/>
          </w:tcPr>
          <w:p w:rsidR="00A5381E" w:rsidRDefault="00A5381E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A5381E" w:rsidRDefault="003061C9" w:rsidP="003061C9">
            <w:pPr>
              <w:jc w:val="center"/>
            </w:pPr>
            <w:r>
              <w:t>83 457</w:t>
            </w:r>
            <w:r w:rsidR="00ED6337">
              <w:t>,</w:t>
            </w:r>
            <w:r>
              <w:t>00</w:t>
            </w:r>
          </w:p>
        </w:tc>
      </w:tr>
      <w:tr w:rsidR="00A5381E" w:rsidTr="009B3141">
        <w:tc>
          <w:tcPr>
            <w:tcW w:w="929" w:type="dxa"/>
          </w:tcPr>
          <w:p w:rsidR="00A5381E" w:rsidRDefault="00A5381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A5381E" w:rsidRDefault="00ED6337" w:rsidP="002322A5">
            <w:pPr>
              <w:jc w:val="center"/>
            </w:pPr>
            <w:r>
              <w:t>Гулевская Маргарита Леонидовна</w:t>
            </w:r>
          </w:p>
        </w:tc>
        <w:tc>
          <w:tcPr>
            <w:tcW w:w="2515" w:type="dxa"/>
          </w:tcPr>
          <w:p w:rsidR="00A5381E" w:rsidRDefault="00A5381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A5381E" w:rsidRDefault="00ED6337" w:rsidP="003061C9">
            <w:pPr>
              <w:jc w:val="center"/>
            </w:pPr>
            <w:r>
              <w:t>4</w:t>
            </w:r>
            <w:r w:rsidR="003061C9">
              <w:t>1</w:t>
            </w:r>
            <w:r>
              <w:t> </w:t>
            </w:r>
            <w:r w:rsidR="003061C9">
              <w:t>669</w:t>
            </w:r>
            <w:r>
              <w:t>,</w:t>
            </w:r>
            <w:r w:rsidR="003061C9">
              <w:t>76</w:t>
            </w:r>
          </w:p>
        </w:tc>
      </w:tr>
      <w:tr w:rsidR="00A5381E" w:rsidTr="009B3141">
        <w:tc>
          <w:tcPr>
            <w:tcW w:w="929" w:type="dxa"/>
          </w:tcPr>
          <w:p w:rsidR="00A5381E" w:rsidRDefault="00A5381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A5381E" w:rsidRDefault="00ED6337" w:rsidP="002322A5">
            <w:pPr>
              <w:jc w:val="center"/>
            </w:pPr>
            <w:r>
              <w:t>Ляхова Елена Алексеевна</w:t>
            </w:r>
          </w:p>
        </w:tc>
        <w:tc>
          <w:tcPr>
            <w:tcW w:w="2515" w:type="dxa"/>
          </w:tcPr>
          <w:p w:rsidR="00A5381E" w:rsidRDefault="00A5381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A5381E" w:rsidRDefault="003061C9" w:rsidP="003061C9">
            <w:pPr>
              <w:jc w:val="center"/>
            </w:pPr>
            <w:r>
              <w:t>53 289</w:t>
            </w:r>
            <w:r w:rsidR="00ED6337">
              <w:t>,</w:t>
            </w:r>
            <w:r>
              <w:t>08</w:t>
            </w:r>
          </w:p>
        </w:tc>
      </w:tr>
      <w:tr w:rsidR="00E43C7D" w:rsidTr="003061C9">
        <w:tc>
          <w:tcPr>
            <w:tcW w:w="9628" w:type="dxa"/>
            <w:gridSpan w:val="4"/>
          </w:tcPr>
          <w:p w:rsidR="00E43C7D" w:rsidRDefault="00E43C7D" w:rsidP="002322A5">
            <w:pPr>
              <w:jc w:val="center"/>
            </w:pPr>
            <w:r>
              <w:t>МБУ «Спортивная школа №6»</w:t>
            </w:r>
          </w:p>
        </w:tc>
      </w:tr>
      <w:tr w:rsidR="00E43C7D" w:rsidTr="009B3141">
        <w:tc>
          <w:tcPr>
            <w:tcW w:w="929" w:type="dxa"/>
          </w:tcPr>
          <w:p w:rsidR="00E43C7D" w:rsidRDefault="00E43C7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43C7D" w:rsidRDefault="00193A8A" w:rsidP="00891CEC">
            <w:pPr>
              <w:jc w:val="center"/>
            </w:pPr>
            <w:r>
              <w:t xml:space="preserve">Жуков Владимир Леонидович </w:t>
            </w:r>
          </w:p>
        </w:tc>
        <w:tc>
          <w:tcPr>
            <w:tcW w:w="2515" w:type="dxa"/>
          </w:tcPr>
          <w:p w:rsidR="00E43C7D" w:rsidRDefault="00E43C7D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E43C7D" w:rsidRDefault="00193A8A" w:rsidP="003061C9">
            <w:pPr>
              <w:jc w:val="center"/>
            </w:pPr>
            <w:r>
              <w:t>6</w:t>
            </w:r>
            <w:r w:rsidR="003061C9">
              <w:t>9 553</w:t>
            </w:r>
            <w:r>
              <w:t>,</w:t>
            </w:r>
            <w:r w:rsidR="003061C9">
              <w:t>25</w:t>
            </w:r>
          </w:p>
        </w:tc>
      </w:tr>
      <w:tr w:rsidR="00E43C7D" w:rsidTr="009B3141">
        <w:tc>
          <w:tcPr>
            <w:tcW w:w="929" w:type="dxa"/>
          </w:tcPr>
          <w:p w:rsidR="00E43C7D" w:rsidRDefault="00E43C7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43C7D" w:rsidRDefault="0075210E" w:rsidP="002322A5">
            <w:pPr>
              <w:jc w:val="center"/>
            </w:pPr>
            <w:r>
              <w:t>Бачурина Светлана Владимировна</w:t>
            </w:r>
          </w:p>
        </w:tc>
        <w:tc>
          <w:tcPr>
            <w:tcW w:w="2515" w:type="dxa"/>
          </w:tcPr>
          <w:p w:rsidR="00E43C7D" w:rsidRDefault="00E43C7D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43C7D" w:rsidRDefault="0075210E" w:rsidP="003061C9">
            <w:pPr>
              <w:jc w:val="center"/>
            </w:pPr>
            <w:r>
              <w:t>3</w:t>
            </w:r>
            <w:r w:rsidR="003061C9">
              <w:t>8 661</w:t>
            </w:r>
            <w:r>
              <w:t>,1</w:t>
            </w:r>
            <w:r w:rsidR="003061C9">
              <w:t>4</w:t>
            </w:r>
          </w:p>
        </w:tc>
      </w:tr>
      <w:tr w:rsidR="00E43C7D" w:rsidTr="009B3141">
        <w:tc>
          <w:tcPr>
            <w:tcW w:w="929" w:type="dxa"/>
          </w:tcPr>
          <w:p w:rsidR="00E43C7D" w:rsidRDefault="00E43C7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43C7D" w:rsidRDefault="0075210E" w:rsidP="002322A5">
            <w:pPr>
              <w:jc w:val="center"/>
            </w:pPr>
            <w:proofErr w:type="spellStart"/>
            <w:r>
              <w:t>Голанцева</w:t>
            </w:r>
            <w:proofErr w:type="spellEnd"/>
            <w:r>
              <w:t xml:space="preserve"> Татьяна Юрьевна</w:t>
            </w:r>
          </w:p>
        </w:tc>
        <w:tc>
          <w:tcPr>
            <w:tcW w:w="2515" w:type="dxa"/>
          </w:tcPr>
          <w:p w:rsidR="00E43C7D" w:rsidRDefault="00E43C7D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43C7D" w:rsidRDefault="0075210E" w:rsidP="003061C9">
            <w:pPr>
              <w:jc w:val="center"/>
            </w:pPr>
            <w:r>
              <w:t>4</w:t>
            </w:r>
            <w:r w:rsidR="003061C9">
              <w:t>5 130</w:t>
            </w:r>
            <w:r>
              <w:t>,</w:t>
            </w:r>
            <w:r w:rsidR="003061C9">
              <w:t>26</w:t>
            </w:r>
          </w:p>
        </w:tc>
      </w:tr>
      <w:tr w:rsidR="006C7E1D" w:rsidTr="003061C9">
        <w:tc>
          <w:tcPr>
            <w:tcW w:w="9628" w:type="dxa"/>
            <w:gridSpan w:val="4"/>
          </w:tcPr>
          <w:p w:rsidR="006C7E1D" w:rsidRDefault="006C7E1D" w:rsidP="002322A5">
            <w:pPr>
              <w:jc w:val="center"/>
            </w:pPr>
            <w:r>
              <w:t>МБУ «Спортивная школа №7»</w:t>
            </w:r>
          </w:p>
        </w:tc>
      </w:tr>
      <w:tr w:rsidR="004602B5" w:rsidTr="009B3141">
        <w:tc>
          <w:tcPr>
            <w:tcW w:w="929" w:type="dxa"/>
          </w:tcPr>
          <w:p w:rsidR="004602B5" w:rsidRDefault="004602B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4602B5" w:rsidRDefault="006C7E1D" w:rsidP="002322A5">
            <w:pPr>
              <w:jc w:val="center"/>
            </w:pPr>
            <w:r>
              <w:t>Абрамов Сергей Николаевич</w:t>
            </w:r>
          </w:p>
        </w:tc>
        <w:tc>
          <w:tcPr>
            <w:tcW w:w="2515" w:type="dxa"/>
          </w:tcPr>
          <w:p w:rsidR="004602B5" w:rsidRDefault="004602B5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4602B5" w:rsidRDefault="003061C9" w:rsidP="003061C9">
            <w:pPr>
              <w:jc w:val="center"/>
            </w:pPr>
            <w:r>
              <w:t>61 501</w:t>
            </w:r>
            <w:r w:rsidR="006C7E1D">
              <w:t>,</w:t>
            </w:r>
            <w:r>
              <w:t>10</w:t>
            </w:r>
          </w:p>
        </w:tc>
      </w:tr>
      <w:tr w:rsidR="004602B5" w:rsidTr="009B3141">
        <w:tc>
          <w:tcPr>
            <w:tcW w:w="929" w:type="dxa"/>
          </w:tcPr>
          <w:p w:rsidR="004602B5" w:rsidRDefault="004602B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4602B5" w:rsidRDefault="006C7E1D" w:rsidP="002322A5">
            <w:pPr>
              <w:jc w:val="center"/>
            </w:pPr>
            <w:proofErr w:type="spellStart"/>
            <w:r>
              <w:t>Навражных</w:t>
            </w:r>
            <w:proofErr w:type="spellEnd"/>
            <w:r>
              <w:t xml:space="preserve"> Ольга Анатольевна</w:t>
            </w:r>
          </w:p>
        </w:tc>
        <w:tc>
          <w:tcPr>
            <w:tcW w:w="2515" w:type="dxa"/>
          </w:tcPr>
          <w:p w:rsidR="004602B5" w:rsidRDefault="004602B5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4602B5" w:rsidRDefault="003061C9" w:rsidP="003061C9">
            <w:pPr>
              <w:jc w:val="center"/>
            </w:pPr>
            <w:r>
              <w:t>48 188</w:t>
            </w:r>
            <w:r w:rsidR="001F3ABF">
              <w:t>,</w:t>
            </w:r>
            <w:r>
              <w:t>52</w:t>
            </w:r>
          </w:p>
        </w:tc>
      </w:tr>
      <w:tr w:rsidR="004602B5" w:rsidTr="009B3141">
        <w:tc>
          <w:tcPr>
            <w:tcW w:w="929" w:type="dxa"/>
          </w:tcPr>
          <w:p w:rsidR="004602B5" w:rsidRDefault="004602B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4602B5" w:rsidRDefault="001F3ABF" w:rsidP="002322A5">
            <w:pPr>
              <w:jc w:val="center"/>
            </w:pPr>
            <w:proofErr w:type="spellStart"/>
            <w:r>
              <w:t>Коробейникова</w:t>
            </w:r>
            <w:proofErr w:type="spellEnd"/>
            <w:r>
              <w:t xml:space="preserve"> Ирина Васильевна</w:t>
            </w:r>
          </w:p>
        </w:tc>
        <w:tc>
          <w:tcPr>
            <w:tcW w:w="2515" w:type="dxa"/>
          </w:tcPr>
          <w:p w:rsidR="004602B5" w:rsidRDefault="004602B5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4602B5" w:rsidRDefault="001F3ABF" w:rsidP="003061C9">
            <w:pPr>
              <w:jc w:val="center"/>
            </w:pPr>
            <w:r>
              <w:t>4</w:t>
            </w:r>
            <w:r w:rsidR="003061C9">
              <w:t>4 157</w:t>
            </w:r>
            <w:r>
              <w:t>,</w:t>
            </w:r>
            <w:r w:rsidR="003061C9">
              <w:t>56</w:t>
            </w:r>
          </w:p>
        </w:tc>
      </w:tr>
      <w:tr w:rsidR="006C7E1D" w:rsidTr="003061C9">
        <w:tc>
          <w:tcPr>
            <w:tcW w:w="9628" w:type="dxa"/>
            <w:gridSpan w:val="4"/>
          </w:tcPr>
          <w:p w:rsidR="006C7E1D" w:rsidRDefault="006C7E1D" w:rsidP="002322A5">
            <w:pPr>
              <w:jc w:val="center"/>
            </w:pPr>
            <w:r>
              <w:t>МБУ «Спортивная школа №8 «Юность»</w:t>
            </w:r>
          </w:p>
        </w:tc>
      </w:tr>
      <w:tr w:rsidR="00CF748C" w:rsidTr="009B3141">
        <w:tc>
          <w:tcPr>
            <w:tcW w:w="929" w:type="dxa"/>
          </w:tcPr>
          <w:p w:rsidR="00CF748C" w:rsidRDefault="00CF748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CF748C" w:rsidRDefault="00CF748C" w:rsidP="002322A5">
            <w:pPr>
              <w:jc w:val="center"/>
            </w:pPr>
            <w:proofErr w:type="spellStart"/>
            <w:r>
              <w:t>Лупоносов</w:t>
            </w:r>
            <w:proofErr w:type="spellEnd"/>
            <w:r>
              <w:t xml:space="preserve"> Вячеслав Николаевич</w:t>
            </w:r>
          </w:p>
        </w:tc>
        <w:tc>
          <w:tcPr>
            <w:tcW w:w="2515" w:type="dxa"/>
          </w:tcPr>
          <w:p w:rsidR="00CF748C" w:rsidRDefault="00CF748C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CF748C" w:rsidRDefault="003061C9" w:rsidP="003061C9">
            <w:pPr>
              <w:jc w:val="center"/>
            </w:pPr>
            <w:r>
              <w:t>105 786</w:t>
            </w:r>
            <w:r w:rsidR="00CF748C">
              <w:t>,</w:t>
            </w:r>
            <w:r>
              <w:t>03</w:t>
            </w:r>
          </w:p>
        </w:tc>
      </w:tr>
      <w:tr w:rsidR="00CF748C" w:rsidTr="009B3141">
        <w:tc>
          <w:tcPr>
            <w:tcW w:w="929" w:type="dxa"/>
          </w:tcPr>
          <w:p w:rsidR="00CF748C" w:rsidRDefault="00CF748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CF748C" w:rsidRDefault="00CF748C" w:rsidP="002322A5">
            <w:pPr>
              <w:jc w:val="center"/>
            </w:pPr>
            <w:r>
              <w:t>Губина</w:t>
            </w:r>
            <w:r w:rsidR="00303172">
              <w:t xml:space="preserve"> Ольга Анатольевна</w:t>
            </w:r>
          </w:p>
        </w:tc>
        <w:tc>
          <w:tcPr>
            <w:tcW w:w="2515" w:type="dxa"/>
          </w:tcPr>
          <w:p w:rsidR="00CF748C" w:rsidRDefault="00CF748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CF748C" w:rsidRDefault="003061C9" w:rsidP="003061C9">
            <w:pPr>
              <w:jc w:val="center"/>
            </w:pPr>
            <w:r>
              <w:t>55 008</w:t>
            </w:r>
            <w:r w:rsidR="008A2FD1">
              <w:t>,</w:t>
            </w:r>
            <w:r>
              <w:t>12</w:t>
            </w:r>
          </w:p>
        </w:tc>
      </w:tr>
      <w:tr w:rsidR="00CF748C" w:rsidTr="009B3141">
        <w:tc>
          <w:tcPr>
            <w:tcW w:w="929" w:type="dxa"/>
          </w:tcPr>
          <w:p w:rsidR="00CF748C" w:rsidRDefault="00CF748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CF748C" w:rsidRDefault="00CF748C" w:rsidP="002322A5">
            <w:pPr>
              <w:jc w:val="center"/>
            </w:pPr>
            <w:r>
              <w:t>Алимпиева</w:t>
            </w:r>
            <w:r w:rsidR="00C6559C">
              <w:t xml:space="preserve"> </w:t>
            </w:r>
            <w:r w:rsidR="00C6559C" w:rsidRPr="00C6559C">
              <w:t>Наталья Яковлевна</w:t>
            </w:r>
          </w:p>
        </w:tc>
        <w:tc>
          <w:tcPr>
            <w:tcW w:w="2515" w:type="dxa"/>
          </w:tcPr>
          <w:p w:rsidR="00CF748C" w:rsidRDefault="00CF748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CF748C" w:rsidRDefault="003061C9" w:rsidP="003061C9">
            <w:pPr>
              <w:jc w:val="center"/>
            </w:pPr>
            <w:r>
              <w:t>42 641</w:t>
            </w:r>
            <w:r w:rsidR="008A2FD1">
              <w:t>,</w:t>
            </w:r>
            <w:r>
              <w:t>19</w:t>
            </w:r>
          </w:p>
        </w:tc>
      </w:tr>
      <w:tr w:rsidR="00E43C7D" w:rsidTr="009B3141">
        <w:tc>
          <w:tcPr>
            <w:tcW w:w="929" w:type="dxa"/>
          </w:tcPr>
          <w:p w:rsidR="00E43C7D" w:rsidRDefault="00E43C7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43C7D" w:rsidRDefault="00CF748C" w:rsidP="003061C9">
            <w:pPr>
              <w:jc w:val="center"/>
            </w:pPr>
            <w:proofErr w:type="spellStart"/>
            <w:r>
              <w:t>А</w:t>
            </w:r>
            <w:r w:rsidR="003061C9">
              <w:t>лексанян</w:t>
            </w:r>
            <w:proofErr w:type="spellEnd"/>
            <w:r w:rsidR="003061C9">
              <w:t xml:space="preserve"> Анжела </w:t>
            </w:r>
            <w:proofErr w:type="spellStart"/>
            <w:r w:rsidR="003061C9">
              <w:t>Нориковна</w:t>
            </w:r>
            <w:proofErr w:type="spellEnd"/>
          </w:p>
        </w:tc>
        <w:tc>
          <w:tcPr>
            <w:tcW w:w="2515" w:type="dxa"/>
          </w:tcPr>
          <w:p w:rsidR="00E43C7D" w:rsidRDefault="003061C9" w:rsidP="002322A5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43C7D" w:rsidRDefault="008A2FD1" w:rsidP="009B3141">
            <w:pPr>
              <w:jc w:val="center"/>
            </w:pPr>
            <w:r>
              <w:t>3</w:t>
            </w:r>
            <w:r w:rsidR="009B3141">
              <w:t>9 259</w:t>
            </w:r>
            <w:r>
              <w:t>,</w:t>
            </w:r>
            <w:r w:rsidR="009B3141">
              <w:t>01</w:t>
            </w:r>
          </w:p>
        </w:tc>
      </w:tr>
      <w:tr w:rsidR="00DF21F2" w:rsidTr="003061C9">
        <w:tc>
          <w:tcPr>
            <w:tcW w:w="9628" w:type="dxa"/>
            <w:gridSpan w:val="4"/>
          </w:tcPr>
          <w:p w:rsidR="00DF21F2" w:rsidRDefault="00DF21F2" w:rsidP="002322A5">
            <w:pPr>
              <w:jc w:val="center"/>
            </w:pPr>
            <w:r>
              <w:t>МБУ «Спортивная школа олимпийского</w:t>
            </w:r>
            <w:r w:rsidR="004721BD">
              <w:t xml:space="preserve"> резерва </w:t>
            </w:r>
            <w:r>
              <w:t>№9»</w:t>
            </w:r>
          </w:p>
        </w:tc>
      </w:tr>
      <w:tr w:rsidR="00536C9F" w:rsidTr="009B3141">
        <w:tc>
          <w:tcPr>
            <w:tcW w:w="929" w:type="dxa"/>
          </w:tcPr>
          <w:p w:rsidR="00536C9F" w:rsidRDefault="00536C9F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536C9F" w:rsidRDefault="00536C9F" w:rsidP="002322A5">
            <w:pPr>
              <w:jc w:val="center"/>
            </w:pPr>
            <w:proofErr w:type="spellStart"/>
            <w:r>
              <w:t>Шкарин</w:t>
            </w:r>
            <w:proofErr w:type="spellEnd"/>
            <w:r>
              <w:t xml:space="preserve"> Юрий Анатольевич</w:t>
            </w:r>
          </w:p>
        </w:tc>
        <w:tc>
          <w:tcPr>
            <w:tcW w:w="2515" w:type="dxa"/>
          </w:tcPr>
          <w:p w:rsidR="00536C9F" w:rsidRDefault="00536C9F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536C9F" w:rsidRDefault="009B3141" w:rsidP="009B3141">
            <w:pPr>
              <w:jc w:val="center"/>
            </w:pPr>
            <w:r>
              <w:t>70 066</w:t>
            </w:r>
            <w:r w:rsidR="00536C9F">
              <w:t>,</w:t>
            </w:r>
            <w:r>
              <w:t>70</w:t>
            </w:r>
          </w:p>
        </w:tc>
      </w:tr>
      <w:tr w:rsidR="00536C9F" w:rsidTr="009B3141">
        <w:tc>
          <w:tcPr>
            <w:tcW w:w="929" w:type="dxa"/>
          </w:tcPr>
          <w:p w:rsidR="00536C9F" w:rsidRDefault="00536C9F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536C9F" w:rsidRDefault="00536C9F" w:rsidP="002322A5">
            <w:pPr>
              <w:jc w:val="center"/>
            </w:pPr>
            <w:r>
              <w:t>Красникова Светлана Александровна</w:t>
            </w:r>
          </w:p>
        </w:tc>
        <w:tc>
          <w:tcPr>
            <w:tcW w:w="2515" w:type="dxa"/>
          </w:tcPr>
          <w:p w:rsidR="00536C9F" w:rsidRDefault="00536C9F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536C9F" w:rsidRDefault="009B3141" w:rsidP="009B3141">
            <w:pPr>
              <w:jc w:val="center"/>
            </w:pPr>
            <w:r>
              <w:t>53 705</w:t>
            </w:r>
            <w:r w:rsidR="009518A6">
              <w:t>,</w:t>
            </w:r>
            <w:r>
              <w:t>75</w:t>
            </w:r>
          </w:p>
        </w:tc>
      </w:tr>
      <w:tr w:rsidR="00536C9F" w:rsidTr="009B3141">
        <w:tc>
          <w:tcPr>
            <w:tcW w:w="929" w:type="dxa"/>
          </w:tcPr>
          <w:p w:rsidR="00536C9F" w:rsidRDefault="00536C9F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536C9F" w:rsidRDefault="00536C9F" w:rsidP="002322A5">
            <w:pPr>
              <w:jc w:val="center"/>
            </w:pPr>
            <w:r>
              <w:t>Авхачева Светлана Михайловна (0,5 ставки)</w:t>
            </w:r>
          </w:p>
        </w:tc>
        <w:tc>
          <w:tcPr>
            <w:tcW w:w="2515" w:type="dxa"/>
          </w:tcPr>
          <w:p w:rsidR="00536C9F" w:rsidRDefault="00536C9F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536C9F" w:rsidRDefault="009B3141" w:rsidP="009B3141">
            <w:pPr>
              <w:jc w:val="center"/>
            </w:pPr>
            <w:r>
              <w:t>40 398</w:t>
            </w:r>
            <w:r w:rsidR="009518A6">
              <w:t>,</w:t>
            </w:r>
            <w:r>
              <w:t>14</w:t>
            </w:r>
          </w:p>
        </w:tc>
      </w:tr>
      <w:tr w:rsidR="009518A6" w:rsidTr="003061C9">
        <w:tc>
          <w:tcPr>
            <w:tcW w:w="9628" w:type="dxa"/>
            <w:gridSpan w:val="4"/>
          </w:tcPr>
          <w:p w:rsidR="009518A6" w:rsidRDefault="009518A6" w:rsidP="002322A5">
            <w:pPr>
              <w:jc w:val="center"/>
            </w:pPr>
            <w:r>
              <w:t>МАУ «Спортивная школа №11»</w:t>
            </w:r>
          </w:p>
        </w:tc>
      </w:tr>
      <w:tr w:rsidR="00ED165E" w:rsidTr="009B3141">
        <w:tc>
          <w:tcPr>
            <w:tcW w:w="929" w:type="dxa"/>
          </w:tcPr>
          <w:p w:rsidR="00ED165E" w:rsidRDefault="00ED165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D165E" w:rsidRDefault="009B3141" w:rsidP="002322A5">
            <w:pPr>
              <w:jc w:val="center"/>
            </w:pPr>
            <w:r>
              <w:t>Кузнецова Александра Владимировна</w:t>
            </w:r>
          </w:p>
        </w:tc>
        <w:tc>
          <w:tcPr>
            <w:tcW w:w="2515" w:type="dxa"/>
          </w:tcPr>
          <w:p w:rsidR="00ED165E" w:rsidRDefault="00ED165E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ED165E" w:rsidRDefault="009B3141" w:rsidP="002322A5">
            <w:pPr>
              <w:jc w:val="center"/>
            </w:pPr>
            <w:r>
              <w:t>127 192</w:t>
            </w:r>
          </w:p>
        </w:tc>
      </w:tr>
      <w:tr w:rsidR="00ED165E" w:rsidTr="009B3141">
        <w:tc>
          <w:tcPr>
            <w:tcW w:w="929" w:type="dxa"/>
          </w:tcPr>
          <w:p w:rsidR="00ED165E" w:rsidRDefault="00ED165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D165E" w:rsidRDefault="00ED165E" w:rsidP="002322A5">
            <w:pPr>
              <w:jc w:val="center"/>
            </w:pPr>
            <w:r>
              <w:t>Сафронов Александр Викторович</w:t>
            </w:r>
          </w:p>
        </w:tc>
        <w:tc>
          <w:tcPr>
            <w:tcW w:w="2515" w:type="dxa"/>
          </w:tcPr>
          <w:p w:rsidR="00ED165E" w:rsidRDefault="00ED165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D165E" w:rsidRDefault="009B3141" w:rsidP="002322A5">
            <w:pPr>
              <w:jc w:val="center"/>
            </w:pPr>
            <w:r>
              <w:t>38 259</w:t>
            </w:r>
          </w:p>
        </w:tc>
      </w:tr>
      <w:tr w:rsidR="00ED165E" w:rsidTr="009B3141">
        <w:tc>
          <w:tcPr>
            <w:tcW w:w="929" w:type="dxa"/>
          </w:tcPr>
          <w:p w:rsidR="00ED165E" w:rsidRDefault="00ED165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D165E" w:rsidRDefault="00ED165E" w:rsidP="002322A5">
            <w:pPr>
              <w:jc w:val="center"/>
            </w:pPr>
            <w:r>
              <w:t>Бойко Надежда Викторовна</w:t>
            </w:r>
          </w:p>
        </w:tc>
        <w:tc>
          <w:tcPr>
            <w:tcW w:w="2515" w:type="dxa"/>
          </w:tcPr>
          <w:p w:rsidR="00ED165E" w:rsidRDefault="00ED165E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40" w:type="dxa"/>
          </w:tcPr>
          <w:p w:rsidR="00ED165E" w:rsidRDefault="009B3141" w:rsidP="002322A5">
            <w:pPr>
              <w:jc w:val="center"/>
            </w:pPr>
            <w:r>
              <w:t>119 570</w:t>
            </w:r>
          </w:p>
        </w:tc>
      </w:tr>
      <w:tr w:rsidR="00054296" w:rsidTr="003061C9">
        <w:tc>
          <w:tcPr>
            <w:tcW w:w="9628" w:type="dxa"/>
            <w:gridSpan w:val="4"/>
          </w:tcPr>
          <w:p w:rsidR="00054296" w:rsidRDefault="00585389" w:rsidP="002322A5">
            <w:pPr>
              <w:jc w:val="center"/>
            </w:pPr>
            <w:r>
              <w:t>МБУ «Спортивная школа №12»</w:t>
            </w:r>
          </w:p>
        </w:tc>
      </w:tr>
      <w:tr w:rsidR="00054296" w:rsidTr="009B3141">
        <w:tc>
          <w:tcPr>
            <w:tcW w:w="929" w:type="dxa"/>
          </w:tcPr>
          <w:p w:rsidR="00054296" w:rsidRDefault="00054296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054296" w:rsidRDefault="00585389" w:rsidP="002322A5">
            <w:pPr>
              <w:jc w:val="center"/>
            </w:pPr>
            <w:proofErr w:type="spellStart"/>
            <w:r>
              <w:t>Зиянгиров</w:t>
            </w:r>
            <w:proofErr w:type="spellEnd"/>
            <w:r>
              <w:t xml:space="preserve"> Илья Дмитриевич</w:t>
            </w:r>
          </w:p>
        </w:tc>
        <w:tc>
          <w:tcPr>
            <w:tcW w:w="2515" w:type="dxa"/>
          </w:tcPr>
          <w:p w:rsidR="00054296" w:rsidRDefault="00054296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054296" w:rsidRDefault="00585389" w:rsidP="009B3141">
            <w:pPr>
              <w:jc w:val="center"/>
            </w:pPr>
            <w:r>
              <w:t>6</w:t>
            </w:r>
            <w:r w:rsidR="009B3141">
              <w:t>4 259</w:t>
            </w:r>
            <w:r>
              <w:t>,</w:t>
            </w:r>
            <w:r w:rsidR="009B3141">
              <w:t>0</w:t>
            </w:r>
            <w:r>
              <w:t>6</w:t>
            </w:r>
          </w:p>
        </w:tc>
      </w:tr>
      <w:tr w:rsidR="00054296" w:rsidTr="009B3141">
        <w:tc>
          <w:tcPr>
            <w:tcW w:w="929" w:type="dxa"/>
          </w:tcPr>
          <w:p w:rsidR="00054296" w:rsidRDefault="00054296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054296" w:rsidRDefault="00585389" w:rsidP="002322A5">
            <w:pPr>
              <w:jc w:val="center"/>
            </w:pPr>
            <w:proofErr w:type="spellStart"/>
            <w:r>
              <w:t>Берестнев</w:t>
            </w:r>
            <w:proofErr w:type="spellEnd"/>
            <w:r>
              <w:t xml:space="preserve"> Сергей Владимирович</w:t>
            </w:r>
          </w:p>
        </w:tc>
        <w:tc>
          <w:tcPr>
            <w:tcW w:w="2515" w:type="dxa"/>
          </w:tcPr>
          <w:p w:rsidR="00054296" w:rsidRDefault="00054296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054296" w:rsidRDefault="009B3141" w:rsidP="009B3141">
            <w:pPr>
              <w:jc w:val="center"/>
            </w:pPr>
            <w:r>
              <w:t>71 131</w:t>
            </w:r>
            <w:r w:rsidR="00585389">
              <w:t>,5</w:t>
            </w:r>
            <w:r>
              <w:t>3</w:t>
            </w:r>
          </w:p>
        </w:tc>
      </w:tr>
      <w:tr w:rsidR="00054296" w:rsidTr="009B3141">
        <w:tc>
          <w:tcPr>
            <w:tcW w:w="929" w:type="dxa"/>
          </w:tcPr>
          <w:p w:rsidR="00054296" w:rsidRDefault="00054296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054296" w:rsidRDefault="00585389" w:rsidP="002322A5">
            <w:pPr>
              <w:jc w:val="center"/>
            </w:pPr>
            <w:r>
              <w:t>Коровина Инна Владимировна</w:t>
            </w:r>
          </w:p>
        </w:tc>
        <w:tc>
          <w:tcPr>
            <w:tcW w:w="2515" w:type="dxa"/>
          </w:tcPr>
          <w:p w:rsidR="00054296" w:rsidRDefault="00054296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054296" w:rsidRDefault="009B3141" w:rsidP="009B3141">
            <w:pPr>
              <w:jc w:val="center"/>
            </w:pPr>
            <w:r>
              <w:t>70 435</w:t>
            </w:r>
            <w:r w:rsidR="00585389">
              <w:t>,</w:t>
            </w:r>
            <w:r>
              <w:t>87</w:t>
            </w:r>
          </w:p>
        </w:tc>
      </w:tr>
      <w:tr w:rsidR="000B4FCA" w:rsidTr="003061C9">
        <w:tc>
          <w:tcPr>
            <w:tcW w:w="9628" w:type="dxa"/>
            <w:gridSpan w:val="4"/>
          </w:tcPr>
          <w:p w:rsidR="000B4FCA" w:rsidRDefault="000B4FCA" w:rsidP="002322A5">
            <w:pPr>
              <w:jc w:val="center"/>
            </w:pPr>
            <w:r>
              <w:t>МБУ ЦС «Металлург»</w:t>
            </w:r>
          </w:p>
        </w:tc>
      </w:tr>
      <w:tr w:rsidR="000B4FCA" w:rsidTr="009B3141">
        <w:tc>
          <w:tcPr>
            <w:tcW w:w="929" w:type="dxa"/>
          </w:tcPr>
          <w:p w:rsidR="000B4FCA" w:rsidRDefault="000B4FCA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0B4FCA" w:rsidRDefault="000B4FCA" w:rsidP="002322A5">
            <w:pPr>
              <w:jc w:val="center"/>
            </w:pPr>
            <w:proofErr w:type="spellStart"/>
            <w:r>
              <w:t>Домнышев</w:t>
            </w:r>
            <w:proofErr w:type="spellEnd"/>
            <w:r>
              <w:t xml:space="preserve"> Александр Петрович</w:t>
            </w:r>
          </w:p>
        </w:tc>
        <w:tc>
          <w:tcPr>
            <w:tcW w:w="2515" w:type="dxa"/>
          </w:tcPr>
          <w:p w:rsidR="000B4FCA" w:rsidRDefault="000B4FCA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0B4FCA" w:rsidRDefault="009B3141" w:rsidP="009B3141">
            <w:pPr>
              <w:jc w:val="center"/>
            </w:pPr>
            <w:r>
              <w:t>68 538</w:t>
            </w:r>
            <w:r w:rsidR="00F32BE8">
              <w:t>,</w:t>
            </w:r>
            <w:r>
              <w:t>44</w:t>
            </w:r>
          </w:p>
        </w:tc>
      </w:tr>
      <w:tr w:rsidR="000B4FCA" w:rsidTr="009B3141">
        <w:tc>
          <w:tcPr>
            <w:tcW w:w="929" w:type="dxa"/>
          </w:tcPr>
          <w:p w:rsidR="000B4FCA" w:rsidRDefault="000B4FCA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0B4FCA" w:rsidRDefault="000B4FCA" w:rsidP="002322A5">
            <w:pPr>
              <w:jc w:val="center"/>
            </w:pPr>
            <w:r>
              <w:t>Тараненко</w:t>
            </w:r>
            <w:r w:rsidR="00656947">
              <w:t xml:space="preserve"> </w:t>
            </w:r>
            <w:r w:rsidR="00656947" w:rsidRPr="00656947">
              <w:t>Олег Вячеславович</w:t>
            </w:r>
          </w:p>
        </w:tc>
        <w:tc>
          <w:tcPr>
            <w:tcW w:w="2515" w:type="dxa"/>
          </w:tcPr>
          <w:p w:rsidR="000B4FCA" w:rsidRDefault="000B4FCA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0B4FCA" w:rsidRDefault="009B3141" w:rsidP="009B3141">
            <w:pPr>
              <w:jc w:val="center"/>
            </w:pPr>
            <w:r>
              <w:t>41 591</w:t>
            </w:r>
            <w:r w:rsidR="00F32BE8">
              <w:t>,</w:t>
            </w:r>
            <w:r>
              <w:t>9</w:t>
            </w:r>
            <w:r w:rsidR="00F32BE8">
              <w:t>3</w:t>
            </w:r>
          </w:p>
        </w:tc>
      </w:tr>
      <w:tr w:rsidR="000B4FCA" w:rsidTr="009B3141">
        <w:tc>
          <w:tcPr>
            <w:tcW w:w="929" w:type="dxa"/>
          </w:tcPr>
          <w:p w:rsidR="000B4FCA" w:rsidRDefault="000B4FCA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0B4FCA" w:rsidRDefault="000B4FCA" w:rsidP="002322A5">
            <w:pPr>
              <w:jc w:val="center"/>
            </w:pPr>
            <w:proofErr w:type="spellStart"/>
            <w:r>
              <w:t>Боева</w:t>
            </w:r>
            <w:proofErr w:type="spellEnd"/>
            <w:r w:rsidR="00656947">
              <w:t xml:space="preserve"> </w:t>
            </w:r>
            <w:r w:rsidR="00656947" w:rsidRPr="00656947">
              <w:t>Ксения Павловна</w:t>
            </w:r>
          </w:p>
        </w:tc>
        <w:tc>
          <w:tcPr>
            <w:tcW w:w="2515" w:type="dxa"/>
          </w:tcPr>
          <w:p w:rsidR="000B4FCA" w:rsidRDefault="000B4FCA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40" w:type="dxa"/>
          </w:tcPr>
          <w:p w:rsidR="000B4FCA" w:rsidRDefault="009B3141" w:rsidP="009B3141">
            <w:pPr>
              <w:jc w:val="center"/>
            </w:pPr>
            <w:r>
              <w:t>52 357</w:t>
            </w:r>
            <w:r w:rsidR="00F32BE8">
              <w:t>,</w:t>
            </w:r>
            <w:r>
              <w:t>91</w:t>
            </w:r>
          </w:p>
        </w:tc>
      </w:tr>
      <w:tr w:rsidR="0034262F" w:rsidTr="003061C9">
        <w:tc>
          <w:tcPr>
            <w:tcW w:w="9628" w:type="dxa"/>
            <w:gridSpan w:val="4"/>
          </w:tcPr>
          <w:p w:rsidR="0034262F" w:rsidRDefault="00347F0E" w:rsidP="002322A5">
            <w:pPr>
              <w:jc w:val="center"/>
            </w:pPr>
            <w:r>
              <w:t>МБУ СК «Сокол»</w:t>
            </w:r>
          </w:p>
        </w:tc>
      </w:tr>
      <w:tr w:rsidR="00347F0E" w:rsidTr="009B3141">
        <w:tc>
          <w:tcPr>
            <w:tcW w:w="92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347F0E" w:rsidRDefault="00347F0E" w:rsidP="002322A5">
            <w:pPr>
              <w:jc w:val="center"/>
            </w:pPr>
            <w:r>
              <w:t>Перевозчиков Александр Петрович</w:t>
            </w:r>
          </w:p>
        </w:tc>
        <w:tc>
          <w:tcPr>
            <w:tcW w:w="2515" w:type="dxa"/>
          </w:tcPr>
          <w:p w:rsidR="00347F0E" w:rsidRDefault="00347F0E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347F0E" w:rsidRDefault="009B3141" w:rsidP="009B3141">
            <w:pPr>
              <w:jc w:val="center"/>
            </w:pPr>
            <w:r>
              <w:t>103 109</w:t>
            </w:r>
            <w:r w:rsidR="009B471F">
              <w:t>,</w:t>
            </w:r>
            <w:r>
              <w:t>4</w:t>
            </w:r>
            <w:r w:rsidR="009B471F">
              <w:t>1</w:t>
            </w:r>
          </w:p>
        </w:tc>
      </w:tr>
      <w:tr w:rsidR="00347F0E" w:rsidTr="009B3141">
        <w:tc>
          <w:tcPr>
            <w:tcW w:w="92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347F0E" w:rsidRDefault="009B471F" w:rsidP="002322A5">
            <w:pPr>
              <w:jc w:val="center"/>
            </w:pPr>
            <w:proofErr w:type="spellStart"/>
            <w:r>
              <w:t>Пенькова</w:t>
            </w:r>
            <w:proofErr w:type="spellEnd"/>
            <w:r>
              <w:t xml:space="preserve"> </w:t>
            </w:r>
            <w:r w:rsidR="003A3707" w:rsidRPr="003A3707">
              <w:t>Екатерина Александровна</w:t>
            </w:r>
          </w:p>
        </w:tc>
        <w:tc>
          <w:tcPr>
            <w:tcW w:w="2515" w:type="dxa"/>
          </w:tcPr>
          <w:p w:rsidR="00347F0E" w:rsidRDefault="00347F0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347F0E" w:rsidRDefault="009B3141" w:rsidP="009B3141">
            <w:pPr>
              <w:jc w:val="center"/>
            </w:pPr>
            <w:r>
              <w:t>65 214</w:t>
            </w:r>
            <w:r w:rsidR="009B471F">
              <w:t>,7</w:t>
            </w:r>
            <w:r>
              <w:t>8</w:t>
            </w:r>
          </w:p>
        </w:tc>
      </w:tr>
      <w:tr w:rsidR="00347F0E" w:rsidTr="009B3141">
        <w:tc>
          <w:tcPr>
            <w:tcW w:w="92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347F0E" w:rsidRDefault="009B471F" w:rsidP="002322A5">
            <w:pPr>
              <w:jc w:val="center"/>
            </w:pPr>
            <w:r>
              <w:t xml:space="preserve">Хрущева </w:t>
            </w:r>
            <w:r w:rsidR="003A3707" w:rsidRPr="003A3707">
              <w:t xml:space="preserve">Елена Сергеевна </w:t>
            </w:r>
            <w:r>
              <w:t>(0,5 ставки)</w:t>
            </w:r>
          </w:p>
        </w:tc>
        <w:tc>
          <w:tcPr>
            <w:tcW w:w="2515" w:type="dxa"/>
          </w:tcPr>
          <w:p w:rsidR="00347F0E" w:rsidRDefault="00347F0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347F0E" w:rsidRDefault="009B3141" w:rsidP="009B3141">
            <w:pPr>
              <w:jc w:val="center"/>
            </w:pPr>
            <w:r>
              <w:t>25 146</w:t>
            </w:r>
            <w:r w:rsidR="009B471F">
              <w:t>,</w:t>
            </w:r>
            <w:r>
              <w:t>24</w:t>
            </w:r>
          </w:p>
        </w:tc>
      </w:tr>
      <w:tr w:rsidR="00347F0E" w:rsidTr="009B3141">
        <w:tc>
          <w:tcPr>
            <w:tcW w:w="92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347F0E" w:rsidRDefault="009B471F" w:rsidP="002322A5">
            <w:pPr>
              <w:jc w:val="center"/>
            </w:pPr>
            <w:proofErr w:type="spellStart"/>
            <w:r>
              <w:t>Игнатовская</w:t>
            </w:r>
            <w:proofErr w:type="spellEnd"/>
            <w:r>
              <w:t xml:space="preserve"> </w:t>
            </w:r>
            <w:r w:rsidR="003A3707" w:rsidRPr="003A3707">
              <w:t>Светлана Юрьевна</w:t>
            </w:r>
          </w:p>
        </w:tc>
        <w:tc>
          <w:tcPr>
            <w:tcW w:w="2515" w:type="dxa"/>
          </w:tcPr>
          <w:p w:rsidR="00347F0E" w:rsidRDefault="00347F0E" w:rsidP="005F316F">
            <w:pPr>
              <w:jc w:val="center"/>
            </w:pPr>
            <w:r>
              <w:t>Заместитель директора</w:t>
            </w:r>
            <w:r w:rsidR="009B471F">
              <w:t xml:space="preserve"> (руководитель центра ГТО)</w:t>
            </w:r>
          </w:p>
        </w:tc>
        <w:tc>
          <w:tcPr>
            <w:tcW w:w="2440" w:type="dxa"/>
          </w:tcPr>
          <w:p w:rsidR="00347F0E" w:rsidRDefault="009B471F" w:rsidP="009B3141">
            <w:pPr>
              <w:jc w:val="center"/>
            </w:pPr>
            <w:r>
              <w:t>4</w:t>
            </w:r>
            <w:r w:rsidR="009B3141">
              <w:t>1 427</w:t>
            </w:r>
            <w:r>
              <w:t>,</w:t>
            </w:r>
            <w:r w:rsidR="009B3141">
              <w:t>43</w:t>
            </w:r>
          </w:p>
        </w:tc>
      </w:tr>
      <w:tr w:rsidR="00347F0E" w:rsidTr="009B3141">
        <w:tc>
          <w:tcPr>
            <w:tcW w:w="92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347F0E" w:rsidRDefault="009B471F" w:rsidP="002322A5">
            <w:pPr>
              <w:jc w:val="center"/>
            </w:pPr>
            <w:r>
              <w:t xml:space="preserve">Конюхова </w:t>
            </w:r>
            <w:r w:rsidR="003A3707" w:rsidRPr="003A3707">
              <w:t>Лариса Васильевна</w:t>
            </w:r>
          </w:p>
        </w:tc>
        <w:tc>
          <w:tcPr>
            <w:tcW w:w="2515" w:type="dxa"/>
          </w:tcPr>
          <w:p w:rsidR="00347F0E" w:rsidRDefault="00347F0E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40" w:type="dxa"/>
          </w:tcPr>
          <w:p w:rsidR="00347F0E" w:rsidRDefault="009B3141" w:rsidP="002322A5">
            <w:pPr>
              <w:jc w:val="center"/>
            </w:pPr>
            <w:r>
              <w:t>73 456</w:t>
            </w:r>
            <w:r w:rsidR="009B471F">
              <w:t>,30</w:t>
            </w:r>
          </w:p>
        </w:tc>
      </w:tr>
      <w:tr w:rsidR="00CD233F" w:rsidTr="003061C9">
        <w:tc>
          <w:tcPr>
            <w:tcW w:w="9628" w:type="dxa"/>
            <w:gridSpan w:val="4"/>
          </w:tcPr>
          <w:p w:rsidR="00CD233F" w:rsidRDefault="00CD233F" w:rsidP="002322A5">
            <w:pPr>
              <w:jc w:val="center"/>
            </w:pPr>
            <w:r>
              <w:t>МАУ «Спортивный город»</w:t>
            </w:r>
          </w:p>
        </w:tc>
      </w:tr>
      <w:tr w:rsidR="00EE2EAC" w:rsidTr="009B3141">
        <w:tc>
          <w:tcPr>
            <w:tcW w:w="929" w:type="dxa"/>
          </w:tcPr>
          <w:p w:rsidR="00EE2EAC" w:rsidRDefault="00EE2EA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E2EAC" w:rsidRDefault="00EE2EAC" w:rsidP="002322A5">
            <w:pPr>
              <w:jc w:val="center"/>
            </w:pPr>
            <w:r>
              <w:t xml:space="preserve">Дубровский Дмитрий Николаевич </w:t>
            </w:r>
          </w:p>
        </w:tc>
        <w:tc>
          <w:tcPr>
            <w:tcW w:w="2515" w:type="dxa"/>
          </w:tcPr>
          <w:p w:rsidR="00EE2EAC" w:rsidRDefault="00EE2EAC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EE2EAC" w:rsidRDefault="009B3141" w:rsidP="009B3141">
            <w:pPr>
              <w:jc w:val="center"/>
            </w:pPr>
            <w:r>
              <w:t>104 680</w:t>
            </w:r>
            <w:r w:rsidR="00967361">
              <w:t>,</w:t>
            </w:r>
            <w:r>
              <w:t>29</w:t>
            </w:r>
          </w:p>
        </w:tc>
      </w:tr>
      <w:tr w:rsidR="00EE2EAC" w:rsidTr="009B3141">
        <w:tc>
          <w:tcPr>
            <w:tcW w:w="929" w:type="dxa"/>
          </w:tcPr>
          <w:p w:rsidR="00EE2EAC" w:rsidRDefault="00EE2EA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E2EAC" w:rsidRDefault="00EE2EAC" w:rsidP="002322A5">
            <w:pPr>
              <w:jc w:val="center"/>
            </w:pPr>
            <w:r>
              <w:t>Жарова Оксана Викторовна</w:t>
            </w:r>
          </w:p>
        </w:tc>
        <w:tc>
          <w:tcPr>
            <w:tcW w:w="2515" w:type="dxa"/>
          </w:tcPr>
          <w:p w:rsidR="00EE2EAC" w:rsidRDefault="00EE2EA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E2EAC" w:rsidRDefault="00967361" w:rsidP="009B3141">
            <w:pPr>
              <w:jc w:val="center"/>
            </w:pPr>
            <w:r>
              <w:t>8</w:t>
            </w:r>
            <w:r w:rsidR="009B3141">
              <w:t>9 902</w:t>
            </w:r>
            <w:r>
              <w:t>,</w:t>
            </w:r>
            <w:r w:rsidR="009B3141">
              <w:t>35</w:t>
            </w:r>
          </w:p>
        </w:tc>
      </w:tr>
      <w:tr w:rsidR="00EE2EAC" w:rsidTr="009B3141">
        <w:tc>
          <w:tcPr>
            <w:tcW w:w="929" w:type="dxa"/>
          </w:tcPr>
          <w:p w:rsidR="00EE2EAC" w:rsidRDefault="00EE2EA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EE2EAC" w:rsidRDefault="00EE2EAC" w:rsidP="002322A5">
            <w:pPr>
              <w:jc w:val="center"/>
            </w:pPr>
            <w:r>
              <w:t>Кулаков Алексей Викторович</w:t>
            </w:r>
          </w:p>
        </w:tc>
        <w:tc>
          <w:tcPr>
            <w:tcW w:w="2515" w:type="dxa"/>
          </w:tcPr>
          <w:p w:rsidR="00EE2EAC" w:rsidRDefault="00EE2EA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EE2EAC" w:rsidRDefault="009B3141" w:rsidP="009B3141">
            <w:pPr>
              <w:jc w:val="center"/>
            </w:pPr>
            <w:r>
              <w:t>83 580</w:t>
            </w:r>
            <w:r w:rsidR="00967361">
              <w:t>,</w:t>
            </w:r>
            <w:r>
              <w:t>92</w:t>
            </w:r>
          </w:p>
        </w:tc>
      </w:tr>
      <w:tr w:rsidR="0034262F" w:rsidTr="009B3141">
        <w:tc>
          <w:tcPr>
            <w:tcW w:w="929" w:type="dxa"/>
          </w:tcPr>
          <w:p w:rsidR="0034262F" w:rsidRDefault="0034262F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34262F" w:rsidRDefault="00EE2EAC" w:rsidP="002322A5">
            <w:pPr>
              <w:jc w:val="center"/>
            </w:pPr>
            <w:r>
              <w:t>Шишкина Галина Александровна</w:t>
            </w:r>
          </w:p>
        </w:tc>
        <w:tc>
          <w:tcPr>
            <w:tcW w:w="2515" w:type="dxa"/>
          </w:tcPr>
          <w:p w:rsidR="0034262F" w:rsidRDefault="00EE2EAC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40" w:type="dxa"/>
          </w:tcPr>
          <w:p w:rsidR="0034262F" w:rsidRDefault="009B3141" w:rsidP="009B3141">
            <w:pPr>
              <w:jc w:val="center"/>
            </w:pPr>
            <w:r>
              <w:t>84 855</w:t>
            </w:r>
            <w:r w:rsidR="00967361">
              <w:t>,</w:t>
            </w:r>
            <w:r>
              <w:t>22</w:t>
            </w:r>
          </w:p>
        </w:tc>
      </w:tr>
      <w:tr w:rsidR="008C0189" w:rsidTr="003061C9">
        <w:tc>
          <w:tcPr>
            <w:tcW w:w="9628" w:type="dxa"/>
            <w:gridSpan w:val="4"/>
          </w:tcPr>
          <w:p w:rsidR="008C0189" w:rsidRDefault="008C0189" w:rsidP="002322A5">
            <w:pPr>
              <w:jc w:val="center"/>
            </w:pPr>
            <w:r>
              <w:t>МАУ ФОК «Пламя»</w:t>
            </w:r>
          </w:p>
        </w:tc>
      </w:tr>
      <w:tr w:rsidR="008C0189" w:rsidTr="009B3141">
        <w:tc>
          <w:tcPr>
            <w:tcW w:w="929" w:type="dxa"/>
          </w:tcPr>
          <w:p w:rsidR="008C0189" w:rsidRDefault="008C018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8C0189" w:rsidRDefault="008C0189" w:rsidP="002322A5">
            <w:pPr>
              <w:jc w:val="center"/>
            </w:pPr>
            <w:r>
              <w:t>Токарев Олег Алексеевич</w:t>
            </w:r>
          </w:p>
        </w:tc>
        <w:tc>
          <w:tcPr>
            <w:tcW w:w="2515" w:type="dxa"/>
          </w:tcPr>
          <w:p w:rsidR="008C0189" w:rsidRDefault="008C0189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40" w:type="dxa"/>
          </w:tcPr>
          <w:p w:rsidR="008C0189" w:rsidRDefault="009B3141" w:rsidP="009B3141">
            <w:pPr>
              <w:jc w:val="center"/>
            </w:pPr>
            <w:r>
              <w:t>89 039</w:t>
            </w:r>
            <w:r w:rsidR="008C0189">
              <w:t>,</w:t>
            </w:r>
            <w:r>
              <w:t>83</w:t>
            </w:r>
          </w:p>
        </w:tc>
      </w:tr>
      <w:tr w:rsidR="008C0189" w:rsidTr="009B3141">
        <w:tc>
          <w:tcPr>
            <w:tcW w:w="929" w:type="dxa"/>
          </w:tcPr>
          <w:p w:rsidR="008C0189" w:rsidRDefault="008C018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8C0189" w:rsidRDefault="008C0189" w:rsidP="002322A5">
            <w:pPr>
              <w:jc w:val="center"/>
            </w:pPr>
            <w:proofErr w:type="spellStart"/>
            <w:r>
              <w:t>Уразов</w:t>
            </w:r>
            <w:proofErr w:type="spellEnd"/>
            <w:r w:rsidR="00F5306D">
              <w:t xml:space="preserve"> </w:t>
            </w:r>
            <w:r w:rsidR="002B52B9">
              <w:t>Александр Иванович</w:t>
            </w:r>
          </w:p>
        </w:tc>
        <w:tc>
          <w:tcPr>
            <w:tcW w:w="2515" w:type="dxa"/>
          </w:tcPr>
          <w:p w:rsidR="008C0189" w:rsidRDefault="008C0189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8C0189" w:rsidRDefault="009B3141" w:rsidP="009B3141">
            <w:pPr>
              <w:jc w:val="center"/>
            </w:pPr>
            <w:r>
              <w:t>50 245</w:t>
            </w:r>
            <w:r w:rsidR="00796183">
              <w:t>,4</w:t>
            </w:r>
            <w:r>
              <w:t>6</w:t>
            </w:r>
          </w:p>
        </w:tc>
      </w:tr>
      <w:tr w:rsidR="008C0189" w:rsidTr="009B3141">
        <w:tc>
          <w:tcPr>
            <w:tcW w:w="929" w:type="dxa"/>
          </w:tcPr>
          <w:p w:rsidR="008C0189" w:rsidRDefault="008C018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8C0189" w:rsidRDefault="008C0189" w:rsidP="002322A5">
            <w:pPr>
              <w:jc w:val="center"/>
            </w:pPr>
            <w:r>
              <w:t>Широкова</w:t>
            </w:r>
            <w:r w:rsidR="002B52B9">
              <w:t xml:space="preserve"> Елена Александровна</w:t>
            </w:r>
          </w:p>
        </w:tc>
        <w:tc>
          <w:tcPr>
            <w:tcW w:w="2515" w:type="dxa"/>
          </w:tcPr>
          <w:p w:rsidR="008C0189" w:rsidRDefault="008C0189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8C0189" w:rsidRDefault="009B3141" w:rsidP="002322A5">
            <w:pPr>
              <w:jc w:val="center"/>
            </w:pPr>
            <w:r>
              <w:t>54 171</w:t>
            </w:r>
            <w:r w:rsidR="00796183">
              <w:t>,38</w:t>
            </w:r>
          </w:p>
        </w:tc>
      </w:tr>
      <w:tr w:rsidR="008C0189" w:rsidTr="009B3141">
        <w:tc>
          <w:tcPr>
            <w:tcW w:w="929" w:type="dxa"/>
          </w:tcPr>
          <w:p w:rsidR="008C0189" w:rsidRDefault="008C018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8C0189" w:rsidRDefault="00796183" w:rsidP="002322A5">
            <w:pPr>
              <w:jc w:val="center"/>
            </w:pPr>
            <w:proofErr w:type="spellStart"/>
            <w:r>
              <w:t>Авотынш</w:t>
            </w:r>
            <w:proofErr w:type="spellEnd"/>
            <w:r w:rsidR="002B52B9">
              <w:t xml:space="preserve"> Екатерина Анатольевна</w:t>
            </w:r>
          </w:p>
        </w:tc>
        <w:tc>
          <w:tcPr>
            <w:tcW w:w="2515" w:type="dxa"/>
          </w:tcPr>
          <w:p w:rsidR="008C0189" w:rsidRDefault="008C0189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40" w:type="dxa"/>
          </w:tcPr>
          <w:p w:rsidR="008C0189" w:rsidRDefault="009B3141" w:rsidP="009B3141">
            <w:pPr>
              <w:jc w:val="center"/>
            </w:pPr>
            <w:r>
              <w:t>49 745</w:t>
            </w:r>
            <w:r w:rsidR="00796183">
              <w:t>,9</w:t>
            </w:r>
            <w:r>
              <w:t>2</w:t>
            </w:r>
          </w:p>
        </w:tc>
      </w:tr>
      <w:tr w:rsidR="005917DD" w:rsidTr="003061C9">
        <w:tc>
          <w:tcPr>
            <w:tcW w:w="9628" w:type="dxa"/>
            <w:gridSpan w:val="4"/>
          </w:tcPr>
          <w:p w:rsidR="005917DD" w:rsidRDefault="005917DD" w:rsidP="002322A5">
            <w:pPr>
              <w:jc w:val="center"/>
            </w:pPr>
            <w:r>
              <w:t>МБОУ ДО «ГДЮЦ «Спортивный»</w:t>
            </w:r>
          </w:p>
        </w:tc>
      </w:tr>
      <w:tr w:rsidR="005917DD" w:rsidTr="009B3141">
        <w:tc>
          <w:tcPr>
            <w:tcW w:w="929" w:type="dxa"/>
          </w:tcPr>
          <w:p w:rsidR="005917DD" w:rsidRDefault="005917D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9B3141" w:rsidRDefault="00B96C3D" w:rsidP="002322A5">
            <w:pPr>
              <w:jc w:val="center"/>
            </w:pPr>
            <w:r>
              <w:t>Казакова Ксения Дмитриевна</w:t>
            </w:r>
            <w:r w:rsidR="009B3141">
              <w:t xml:space="preserve"> </w:t>
            </w:r>
          </w:p>
          <w:p w:rsidR="005917DD" w:rsidRDefault="009B3141" w:rsidP="009B3141">
            <w:r>
              <w:t>с 01.01.2023 по 14.07.2023 г.</w:t>
            </w:r>
          </w:p>
        </w:tc>
        <w:tc>
          <w:tcPr>
            <w:tcW w:w="2515" w:type="dxa"/>
          </w:tcPr>
          <w:p w:rsidR="005917DD" w:rsidRDefault="005917DD" w:rsidP="00E173FB">
            <w:pPr>
              <w:jc w:val="center"/>
            </w:pPr>
            <w:r>
              <w:t xml:space="preserve">И.о. директора </w:t>
            </w:r>
          </w:p>
        </w:tc>
        <w:tc>
          <w:tcPr>
            <w:tcW w:w="2440" w:type="dxa"/>
          </w:tcPr>
          <w:p w:rsidR="005917DD" w:rsidRDefault="009B3141" w:rsidP="009B3141">
            <w:pPr>
              <w:jc w:val="center"/>
            </w:pPr>
            <w:r>
              <w:t>90 294</w:t>
            </w:r>
            <w:r w:rsidR="00B96C3D">
              <w:t>,</w:t>
            </w:r>
            <w:r>
              <w:t>96</w:t>
            </w:r>
          </w:p>
        </w:tc>
      </w:tr>
      <w:tr w:rsidR="009B3141" w:rsidTr="009B3141">
        <w:tc>
          <w:tcPr>
            <w:tcW w:w="929" w:type="dxa"/>
          </w:tcPr>
          <w:p w:rsidR="009B3141" w:rsidRDefault="009B3141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9B3141" w:rsidRDefault="009B3141" w:rsidP="002322A5">
            <w:pPr>
              <w:jc w:val="center"/>
            </w:pPr>
            <w:proofErr w:type="spellStart"/>
            <w:r>
              <w:t>Агбалян</w:t>
            </w:r>
            <w:proofErr w:type="spellEnd"/>
            <w:r>
              <w:t xml:space="preserve"> Армен </w:t>
            </w:r>
            <w:proofErr w:type="spellStart"/>
            <w:r>
              <w:t>Самвелович</w:t>
            </w:r>
            <w:proofErr w:type="spellEnd"/>
            <w:r>
              <w:t xml:space="preserve"> с 17.07.2023 по 31.12.2023 г.</w:t>
            </w:r>
          </w:p>
        </w:tc>
        <w:tc>
          <w:tcPr>
            <w:tcW w:w="2515" w:type="dxa"/>
          </w:tcPr>
          <w:p w:rsidR="009B3141" w:rsidRDefault="009B3141" w:rsidP="00E173FB">
            <w:pPr>
              <w:jc w:val="center"/>
            </w:pPr>
            <w:proofErr w:type="spellStart"/>
            <w:r>
              <w:t>И.о</w:t>
            </w:r>
            <w:proofErr w:type="spellEnd"/>
            <w:r>
              <w:t>. директора</w:t>
            </w:r>
          </w:p>
        </w:tc>
        <w:tc>
          <w:tcPr>
            <w:tcW w:w="2440" w:type="dxa"/>
          </w:tcPr>
          <w:p w:rsidR="009B3141" w:rsidRDefault="009B3141" w:rsidP="009B3141">
            <w:pPr>
              <w:jc w:val="center"/>
            </w:pPr>
            <w:r>
              <w:t>88 568,16</w:t>
            </w:r>
          </w:p>
        </w:tc>
      </w:tr>
      <w:tr w:rsidR="005917DD" w:rsidTr="009B3141">
        <w:tc>
          <w:tcPr>
            <w:tcW w:w="929" w:type="dxa"/>
          </w:tcPr>
          <w:p w:rsidR="005917DD" w:rsidRDefault="005917D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5917DD" w:rsidRDefault="00B96C3D" w:rsidP="002322A5">
            <w:pPr>
              <w:jc w:val="center"/>
            </w:pPr>
            <w:proofErr w:type="spellStart"/>
            <w:r>
              <w:t>Аравина</w:t>
            </w:r>
            <w:proofErr w:type="spellEnd"/>
            <w:r>
              <w:t xml:space="preserve"> Светлана Ивановна</w:t>
            </w:r>
          </w:p>
        </w:tc>
        <w:tc>
          <w:tcPr>
            <w:tcW w:w="2515" w:type="dxa"/>
          </w:tcPr>
          <w:p w:rsidR="005917DD" w:rsidRDefault="005917DD" w:rsidP="00E173FB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5917DD" w:rsidRDefault="009B3141" w:rsidP="009B3141">
            <w:pPr>
              <w:jc w:val="center"/>
            </w:pPr>
            <w:r>
              <w:t>63 063</w:t>
            </w:r>
            <w:r w:rsidR="00B96C3D">
              <w:t>,1</w:t>
            </w:r>
            <w:r>
              <w:t>6</w:t>
            </w:r>
            <w:bookmarkStart w:id="0" w:name="_GoBack"/>
            <w:bookmarkEnd w:id="0"/>
          </w:p>
        </w:tc>
      </w:tr>
      <w:tr w:rsidR="005917DD" w:rsidTr="009B3141">
        <w:tc>
          <w:tcPr>
            <w:tcW w:w="929" w:type="dxa"/>
          </w:tcPr>
          <w:p w:rsidR="005917DD" w:rsidRDefault="005917D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744" w:type="dxa"/>
          </w:tcPr>
          <w:p w:rsidR="005917DD" w:rsidRDefault="00B96C3D" w:rsidP="002322A5">
            <w:pPr>
              <w:jc w:val="center"/>
            </w:pPr>
            <w:proofErr w:type="spellStart"/>
            <w:r>
              <w:t>Шумеева</w:t>
            </w:r>
            <w:proofErr w:type="spellEnd"/>
            <w:r>
              <w:t xml:space="preserve"> Людмила Васильевна</w:t>
            </w:r>
          </w:p>
        </w:tc>
        <w:tc>
          <w:tcPr>
            <w:tcW w:w="2515" w:type="dxa"/>
          </w:tcPr>
          <w:p w:rsidR="005917DD" w:rsidRDefault="005917DD" w:rsidP="00E173FB">
            <w:pPr>
              <w:jc w:val="center"/>
            </w:pPr>
            <w:r>
              <w:t>Заместитель директора</w:t>
            </w:r>
          </w:p>
        </w:tc>
        <w:tc>
          <w:tcPr>
            <w:tcW w:w="2440" w:type="dxa"/>
          </w:tcPr>
          <w:p w:rsidR="005917DD" w:rsidRDefault="009B3141" w:rsidP="009B3141">
            <w:pPr>
              <w:jc w:val="center"/>
            </w:pPr>
            <w:r>
              <w:t>70 391</w:t>
            </w:r>
            <w:r w:rsidR="000A2CA1">
              <w:t>,6</w:t>
            </w:r>
            <w:r>
              <w:t>2</w:t>
            </w:r>
          </w:p>
        </w:tc>
      </w:tr>
    </w:tbl>
    <w:p w:rsidR="002322A5" w:rsidRDefault="002322A5" w:rsidP="002322A5">
      <w:pPr>
        <w:jc w:val="center"/>
      </w:pPr>
    </w:p>
    <w:sectPr w:rsidR="002322A5" w:rsidSect="00EE0DC0">
      <w:pgSz w:w="11906" w:h="16838" w:code="9"/>
      <w:pgMar w:top="567" w:right="567" w:bottom="1134" w:left="1701" w:header="709" w:footer="709" w:gutter="0"/>
      <w:cols w:space="851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60F3D"/>
    <w:multiLevelType w:val="hybridMultilevel"/>
    <w:tmpl w:val="6E74D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94"/>
    <w:rsid w:val="000002E6"/>
    <w:rsid w:val="00001286"/>
    <w:rsid w:val="000060E7"/>
    <w:rsid w:val="00007392"/>
    <w:rsid w:val="00007EE1"/>
    <w:rsid w:val="00011903"/>
    <w:rsid w:val="00012003"/>
    <w:rsid w:val="000128E5"/>
    <w:rsid w:val="00016C15"/>
    <w:rsid w:val="000201C6"/>
    <w:rsid w:val="000229CE"/>
    <w:rsid w:val="00024B57"/>
    <w:rsid w:val="000323BF"/>
    <w:rsid w:val="0003550B"/>
    <w:rsid w:val="00036EFA"/>
    <w:rsid w:val="00040D85"/>
    <w:rsid w:val="0004284A"/>
    <w:rsid w:val="000476D4"/>
    <w:rsid w:val="0005237E"/>
    <w:rsid w:val="0005240C"/>
    <w:rsid w:val="000530A5"/>
    <w:rsid w:val="00053740"/>
    <w:rsid w:val="00054296"/>
    <w:rsid w:val="00055081"/>
    <w:rsid w:val="00055534"/>
    <w:rsid w:val="000570FC"/>
    <w:rsid w:val="00062C44"/>
    <w:rsid w:val="00063283"/>
    <w:rsid w:val="00063784"/>
    <w:rsid w:val="000663D3"/>
    <w:rsid w:val="00066805"/>
    <w:rsid w:val="0006699E"/>
    <w:rsid w:val="00067C56"/>
    <w:rsid w:val="00070462"/>
    <w:rsid w:val="000730AB"/>
    <w:rsid w:val="000864E2"/>
    <w:rsid w:val="00092671"/>
    <w:rsid w:val="000A2CA1"/>
    <w:rsid w:val="000A5CFF"/>
    <w:rsid w:val="000B06C2"/>
    <w:rsid w:val="000B0A99"/>
    <w:rsid w:val="000B14A8"/>
    <w:rsid w:val="000B1826"/>
    <w:rsid w:val="000B214C"/>
    <w:rsid w:val="000B4FCA"/>
    <w:rsid w:val="000B6770"/>
    <w:rsid w:val="000C490D"/>
    <w:rsid w:val="000C5954"/>
    <w:rsid w:val="000C619C"/>
    <w:rsid w:val="000C75D7"/>
    <w:rsid w:val="000D26C1"/>
    <w:rsid w:val="000D324E"/>
    <w:rsid w:val="000D7A92"/>
    <w:rsid w:val="000E15AE"/>
    <w:rsid w:val="000E6B6D"/>
    <w:rsid w:val="000E7942"/>
    <w:rsid w:val="000E7CD5"/>
    <w:rsid w:val="000F10E4"/>
    <w:rsid w:val="000F15F3"/>
    <w:rsid w:val="000F2B31"/>
    <w:rsid w:val="000F79BA"/>
    <w:rsid w:val="001014E3"/>
    <w:rsid w:val="001024EF"/>
    <w:rsid w:val="00107083"/>
    <w:rsid w:val="00115555"/>
    <w:rsid w:val="0011632D"/>
    <w:rsid w:val="00116DA6"/>
    <w:rsid w:val="00123821"/>
    <w:rsid w:val="00123DB0"/>
    <w:rsid w:val="001249F8"/>
    <w:rsid w:val="00124EAB"/>
    <w:rsid w:val="00125CE6"/>
    <w:rsid w:val="00125CEB"/>
    <w:rsid w:val="00126863"/>
    <w:rsid w:val="001300BC"/>
    <w:rsid w:val="00132FC7"/>
    <w:rsid w:val="00133325"/>
    <w:rsid w:val="00135355"/>
    <w:rsid w:val="00136C63"/>
    <w:rsid w:val="0013703D"/>
    <w:rsid w:val="00140D52"/>
    <w:rsid w:val="00140E9C"/>
    <w:rsid w:val="00143777"/>
    <w:rsid w:val="00145B19"/>
    <w:rsid w:val="001460E9"/>
    <w:rsid w:val="00150142"/>
    <w:rsid w:val="0016152B"/>
    <w:rsid w:val="00161D2F"/>
    <w:rsid w:val="00165180"/>
    <w:rsid w:val="00166953"/>
    <w:rsid w:val="001672C2"/>
    <w:rsid w:val="00170E10"/>
    <w:rsid w:val="00173003"/>
    <w:rsid w:val="00180110"/>
    <w:rsid w:val="00181B99"/>
    <w:rsid w:val="00182444"/>
    <w:rsid w:val="0018373C"/>
    <w:rsid w:val="00191CF0"/>
    <w:rsid w:val="00193A8A"/>
    <w:rsid w:val="00194CAB"/>
    <w:rsid w:val="00195F69"/>
    <w:rsid w:val="001A23FA"/>
    <w:rsid w:val="001C1DA6"/>
    <w:rsid w:val="001C7C7B"/>
    <w:rsid w:val="001D069C"/>
    <w:rsid w:val="001D2620"/>
    <w:rsid w:val="001D4C32"/>
    <w:rsid w:val="001D4DE5"/>
    <w:rsid w:val="001D5D2E"/>
    <w:rsid w:val="001D73D6"/>
    <w:rsid w:val="001E58A8"/>
    <w:rsid w:val="001F0B52"/>
    <w:rsid w:val="001F0EB6"/>
    <w:rsid w:val="001F20E7"/>
    <w:rsid w:val="001F344E"/>
    <w:rsid w:val="001F3ABF"/>
    <w:rsid w:val="001F757C"/>
    <w:rsid w:val="00200174"/>
    <w:rsid w:val="002033E0"/>
    <w:rsid w:val="00205347"/>
    <w:rsid w:val="00206B24"/>
    <w:rsid w:val="002122B3"/>
    <w:rsid w:val="00221705"/>
    <w:rsid w:val="00222194"/>
    <w:rsid w:val="00231F5A"/>
    <w:rsid w:val="002322A5"/>
    <w:rsid w:val="0024011E"/>
    <w:rsid w:val="0024111D"/>
    <w:rsid w:val="00241AAB"/>
    <w:rsid w:val="002478C6"/>
    <w:rsid w:val="00251A46"/>
    <w:rsid w:val="00252AD5"/>
    <w:rsid w:val="002543F1"/>
    <w:rsid w:val="00254758"/>
    <w:rsid w:val="00255682"/>
    <w:rsid w:val="00256FB3"/>
    <w:rsid w:val="00260836"/>
    <w:rsid w:val="00262BD8"/>
    <w:rsid w:val="00265FD9"/>
    <w:rsid w:val="0027128D"/>
    <w:rsid w:val="00272058"/>
    <w:rsid w:val="00273BDB"/>
    <w:rsid w:val="0027592D"/>
    <w:rsid w:val="00275E4C"/>
    <w:rsid w:val="00277533"/>
    <w:rsid w:val="00285347"/>
    <w:rsid w:val="0029335C"/>
    <w:rsid w:val="002A0947"/>
    <w:rsid w:val="002A5D3B"/>
    <w:rsid w:val="002A6D39"/>
    <w:rsid w:val="002B52B9"/>
    <w:rsid w:val="002B6FA4"/>
    <w:rsid w:val="002B783D"/>
    <w:rsid w:val="002C1432"/>
    <w:rsid w:val="002C2550"/>
    <w:rsid w:val="002C33A3"/>
    <w:rsid w:val="002C5EB0"/>
    <w:rsid w:val="002D074B"/>
    <w:rsid w:val="002D085D"/>
    <w:rsid w:val="002D165F"/>
    <w:rsid w:val="002D50E4"/>
    <w:rsid w:val="002E0680"/>
    <w:rsid w:val="002E245C"/>
    <w:rsid w:val="002E2EDD"/>
    <w:rsid w:val="002E6FDF"/>
    <w:rsid w:val="002E7A27"/>
    <w:rsid w:val="002F2C05"/>
    <w:rsid w:val="00303172"/>
    <w:rsid w:val="00305175"/>
    <w:rsid w:val="003061C9"/>
    <w:rsid w:val="00310F1F"/>
    <w:rsid w:val="00314C29"/>
    <w:rsid w:val="00321509"/>
    <w:rsid w:val="003230BC"/>
    <w:rsid w:val="00324625"/>
    <w:rsid w:val="00324CDC"/>
    <w:rsid w:val="00326F4F"/>
    <w:rsid w:val="003270CF"/>
    <w:rsid w:val="00334D6D"/>
    <w:rsid w:val="00336FF2"/>
    <w:rsid w:val="0034262F"/>
    <w:rsid w:val="00342855"/>
    <w:rsid w:val="0034655C"/>
    <w:rsid w:val="00347F0E"/>
    <w:rsid w:val="00357299"/>
    <w:rsid w:val="00362DB1"/>
    <w:rsid w:val="003648C5"/>
    <w:rsid w:val="00372AFB"/>
    <w:rsid w:val="003732A7"/>
    <w:rsid w:val="003759E8"/>
    <w:rsid w:val="003779F4"/>
    <w:rsid w:val="00381D10"/>
    <w:rsid w:val="00382241"/>
    <w:rsid w:val="00384887"/>
    <w:rsid w:val="00384ADE"/>
    <w:rsid w:val="00396E59"/>
    <w:rsid w:val="003A0A5D"/>
    <w:rsid w:val="003A0F34"/>
    <w:rsid w:val="003A15C4"/>
    <w:rsid w:val="003A3707"/>
    <w:rsid w:val="003A39F1"/>
    <w:rsid w:val="003A43B5"/>
    <w:rsid w:val="003B1F34"/>
    <w:rsid w:val="003C11DB"/>
    <w:rsid w:val="003C3C78"/>
    <w:rsid w:val="003D0461"/>
    <w:rsid w:val="003D16E6"/>
    <w:rsid w:val="003D2ADB"/>
    <w:rsid w:val="003D326C"/>
    <w:rsid w:val="003D32B1"/>
    <w:rsid w:val="003D3E32"/>
    <w:rsid w:val="003D55F2"/>
    <w:rsid w:val="003D5D68"/>
    <w:rsid w:val="003D7AC3"/>
    <w:rsid w:val="003E5CE0"/>
    <w:rsid w:val="003F01C3"/>
    <w:rsid w:val="003F4455"/>
    <w:rsid w:val="003F4E1C"/>
    <w:rsid w:val="003F7412"/>
    <w:rsid w:val="00400A65"/>
    <w:rsid w:val="00403B93"/>
    <w:rsid w:val="004050BC"/>
    <w:rsid w:val="00410CE2"/>
    <w:rsid w:val="00410D8D"/>
    <w:rsid w:val="00417075"/>
    <w:rsid w:val="00436B0D"/>
    <w:rsid w:val="00440B7D"/>
    <w:rsid w:val="0044191E"/>
    <w:rsid w:val="0045046F"/>
    <w:rsid w:val="00455ED4"/>
    <w:rsid w:val="004602B5"/>
    <w:rsid w:val="00461A23"/>
    <w:rsid w:val="00466F31"/>
    <w:rsid w:val="00470E48"/>
    <w:rsid w:val="004710BD"/>
    <w:rsid w:val="004721BD"/>
    <w:rsid w:val="00473C46"/>
    <w:rsid w:val="00482044"/>
    <w:rsid w:val="00482308"/>
    <w:rsid w:val="00482E1C"/>
    <w:rsid w:val="00485B2F"/>
    <w:rsid w:val="00485F5C"/>
    <w:rsid w:val="0048728D"/>
    <w:rsid w:val="00494EB4"/>
    <w:rsid w:val="004A2417"/>
    <w:rsid w:val="004A2B44"/>
    <w:rsid w:val="004A3178"/>
    <w:rsid w:val="004A56AD"/>
    <w:rsid w:val="004B12B5"/>
    <w:rsid w:val="004B42CC"/>
    <w:rsid w:val="004B7D37"/>
    <w:rsid w:val="004C61F8"/>
    <w:rsid w:val="004C6875"/>
    <w:rsid w:val="004C77A6"/>
    <w:rsid w:val="004D2DD3"/>
    <w:rsid w:val="004D660F"/>
    <w:rsid w:val="004E1048"/>
    <w:rsid w:val="004E24A8"/>
    <w:rsid w:val="004E3947"/>
    <w:rsid w:val="004E4F76"/>
    <w:rsid w:val="004E5C39"/>
    <w:rsid w:val="004E6FD1"/>
    <w:rsid w:val="004E70D9"/>
    <w:rsid w:val="004E7B71"/>
    <w:rsid w:val="004F0FB8"/>
    <w:rsid w:val="004F180A"/>
    <w:rsid w:val="004F60FE"/>
    <w:rsid w:val="00504DE7"/>
    <w:rsid w:val="00505ECD"/>
    <w:rsid w:val="00511AEA"/>
    <w:rsid w:val="00512220"/>
    <w:rsid w:val="00512ED9"/>
    <w:rsid w:val="0051496C"/>
    <w:rsid w:val="005156FE"/>
    <w:rsid w:val="00516C6B"/>
    <w:rsid w:val="0052199C"/>
    <w:rsid w:val="0052386C"/>
    <w:rsid w:val="00523F41"/>
    <w:rsid w:val="00525626"/>
    <w:rsid w:val="00525B56"/>
    <w:rsid w:val="00526057"/>
    <w:rsid w:val="0052716F"/>
    <w:rsid w:val="00536C9F"/>
    <w:rsid w:val="005372EC"/>
    <w:rsid w:val="00537415"/>
    <w:rsid w:val="0054220C"/>
    <w:rsid w:val="005426DD"/>
    <w:rsid w:val="005451D2"/>
    <w:rsid w:val="00550666"/>
    <w:rsid w:val="0055072D"/>
    <w:rsid w:val="00553373"/>
    <w:rsid w:val="005602F9"/>
    <w:rsid w:val="005617D1"/>
    <w:rsid w:val="00563F79"/>
    <w:rsid w:val="0057072E"/>
    <w:rsid w:val="00573531"/>
    <w:rsid w:val="0057542B"/>
    <w:rsid w:val="00576C4B"/>
    <w:rsid w:val="00576EDD"/>
    <w:rsid w:val="0058209B"/>
    <w:rsid w:val="005833FC"/>
    <w:rsid w:val="0058523A"/>
    <w:rsid w:val="00585389"/>
    <w:rsid w:val="00585757"/>
    <w:rsid w:val="00587E20"/>
    <w:rsid w:val="005917DD"/>
    <w:rsid w:val="00592495"/>
    <w:rsid w:val="005970FE"/>
    <w:rsid w:val="005A3BE0"/>
    <w:rsid w:val="005A4AA2"/>
    <w:rsid w:val="005B2803"/>
    <w:rsid w:val="005B43B0"/>
    <w:rsid w:val="005C0D38"/>
    <w:rsid w:val="005C2E76"/>
    <w:rsid w:val="005C6A47"/>
    <w:rsid w:val="005D1907"/>
    <w:rsid w:val="005D2538"/>
    <w:rsid w:val="005D3A82"/>
    <w:rsid w:val="005D46A5"/>
    <w:rsid w:val="005E232C"/>
    <w:rsid w:val="005E265F"/>
    <w:rsid w:val="005E27AD"/>
    <w:rsid w:val="005E4CE4"/>
    <w:rsid w:val="005E7758"/>
    <w:rsid w:val="005E7E5F"/>
    <w:rsid w:val="005F2BD0"/>
    <w:rsid w:val="005F37B0"/>
    <w:rsid w:val="005F3D9A"/>
    <w:rsid w:val="005F4452"/>
    <w:rsid w:val="005F5844"/>
    <w:rsid w:val="005F59F9"/>
    <w:rsid w:val="00601AC9"/>
    <w:rsid w:val="0060588B"/>
    <w:rsid w:val="0060640E"/>
    <w:rsid w:val="00606B88"/>
    <w:rsid w:val="00617C86"/>
    <w:rsid w:val="00621430"/>
    <w:rsid w:val="00623A70"/>
    <w:rsid w:val="00624547"/>
    <w:rsid w:val="00625463"/>
    <w:rsid w:val="00625574"/>
    <w:rsid w:val="00625582"/>
    <w:rsid w:val="0062561B"/>
    <w:rsid w:val="00630FAE"/>
    <w:rsid w:val="006315C8"/>
    <w:rsid w:val="00633AF1"/>
    <w:rsid w:val="006377D0"/>
    <w:rsid w:val="00643BB1"/>
    <w:rsid w:val="00645DC4"/>
    <w:rsid w:val="00646D4E"/>
    <w:rsid w:val="00656947"/>
    <w:rsid w:val="0066147E"/>
    <w:rsid w:val="006659DE"/>
    <w:rsid w:val="00667654"/>
    <w:rsid w:val="006706A5"/>
    <w:rsid w:val="00670DA6"/>
    <w:rsid w:val="0067142F"/>
    <w:rsid w:val="00673F7A"/>
    <w:rsid w:val="00674ED4"/>
    <w:rsid w:val="00694191"/>
    <w:rsid w:val="00695420"/>
    <w:rsid w:val="006A1051"/>
    <w:rsid w:val="006A129F"/>
    <w:rsid w:val="006A2A00"/>
    <w:rsid w:val="006A2CFB"/>
    <w:rsid w:val="006A52ED"/>
    <w:rsid w:val="006B2C30"/>
    <w:rsid w:val="006B3660"/>
    <w:rsid w:val="006B3A3B"/>
    <w:rsid w:val="006B7FB3"/>
    <w:rsid w:val="006C0E1C"/>
    <w:rsid w:val="006C113E"/>
    <w:rsid w:val="006C4C00"/>
    <w:rsid w:val="006C7E1D"/>
    <w:rsid w:val="006D0FCA"/>
    <w:rsid w:val="006D4A2E"/>
    <w:rsid w:val="006D5CF2"/>
    <w:rsid w:val="006E1879"/>
    <w:rsid w:val="006F29EC"/>
    <w:rsid w:val="006F389C"/>
    <w:rsid w:val="006F615B"/>
    <w:rsid w:val="00701548"/>
    <w:rsid w:val="007036F2"/>
    <w:rsid w:val="00707599"/>
    <w:rsid w:val="00711EF2"/>
    <w:rsid w:val="007134D5"/>
    <w:rsid w:val="00717847"/>
    <w:rsid w:val="0072054C"/>
    <w:rsid w:val="00736616"/>
    <w:rsid w:val="00740830"/>
    <w:rsid w:val="00741311"/>
    <w:rsid w:val="00742E71"/>
    <w:rsid w:val="007465E4"/>
    <w:rsid w:val="007510B2"/>
    <w:rsid w:val="0075210E"/>
    <w:rsid w:val="00762C77"/>
    <w:rsid w:val="0076334D"/>
    <w:rsid w:val="007636A1"/>
    <w:rsid w:val="007707F6"/>
    <w:rsid w:val="00773D60"/>
    <w:rsid w:val="00773DB8"/>
    <w:rsid w:val="00774266"/>
    <w:rsid w:val="00787433"/>
    <w:rsid w:val="00791389"/>
    <w:rsid w:val="007930DE"/>
    <w:rsid w:val="0079372D"/>
    <w:rsid w:val="00794685"/>
    <w:rsid w:val="0079522C"/>
    <w:rsid w:val="00796183"/>
    <w:rsid w:val="00796759"/>
    <w:rsid w:val="00797E77"/>
    <w:rsid w:val="007A306F"/>
    <w:rsid w:val="007B082C"/>
    <w:rsid w:val="007B3E77"/>
    <w:rsid w:val="007B5107"/>
    <w:rsid w:val="007B5910"/>
    <w:rsid w:val="007B662A"/>
    <w:rsid w:val="007B73F8"/>
    <w:rsid w:val="007C70F4"/>
    <w:rsid w:val="007C7153"/>
    <w:rsid w:val="007C780C"/>
    <w:rsid w:val="007D200E"/>
    <w:rsid w:val="007D22DF"/>
    <w:rsid w:val="007D3D3F"/>
    <w:rsid w:val="007D4505"/>
    <w:rsid w:val="007E0606"/>
    <w:rsid w:val="007E319E"/>
    <w:rsid w:val="007E6BA7"/>
    <w:rsid w:val="007F05A5"/>
    <w:rsid w:val="007F1F04"/>
    <w:rsid w:val="007F6CEC"/>
    <w:rsid w:val="00800511"/>
    <w:rsid w:val="00800BC6"/>
    <w:rsid w:val="00800D51"/>
    <w:rsid w:val="00801193"/>
    <w:rsid w:val="00802266"/>
    <w:rsid w:val="00802363"/>
    <w:rsid w:val="00806443"/>
    <w:rsid w:val="008070DB"/>
    <w:rsid w:val="008132C9"/>
    <w:rsid w:val="0081552B"/>
    <w:rsid w:val="0082123B"/>
    <w:rsid w:val="00822E86"/>
    <w:rsid w:val="00823C7A"/>
    <w:rsid w:val="008245AA"/>
    <w:rsid w:val="008258CC"/>
    <w:rsid w:val="00825D18"/>
    <w:rsid w:val="0082637D"/>
    <w:rsid w:val="008324E4"/>
    <w:rsid w:val="00834881"/>
    <w:rsid w:val="008371DE"/>
    <w:rsid w:val="00837653"/>
    <w:rsid w:val="00837998"/>
    <w:rsid w:val="008379CD"/>
    <w:rsid w:val="008441AD"/>
    <w:rsid w:val="00852335"/>
    <w:rsid w:val="00854F66"/>
    <w:rsid w:val="008570AE"/>
    <w:rsid w:val="008642C5"/>
    <w:rsid w:val="008721BF"/>
    <w:rsid w:val="00877479"/>
    <w:rsid w:val="0087785B"/>
    <w:rsid w:val="00877911"/>
    <w:rsid w:val="00880AB5"/>
    <w:rsid w:val="00882222"/>
    <w:rsid w:val="0088400A"/>
    <w:rsid w:val="00891CEC"/>
    <w:rsid w:val="008923B7"/>
    <w:rsid w:val="00892487"/>
    <w:rsid w:val="008924F7"/>
    <w:rsid w:val="00893D27"/>
    <w:rsid w:val="00894132"/>
    <w:rsid w:val="00896EA0"/>
    <w:rsid w:val="008A1BF7"/>
    <w:rsid w:val="008A25A0"/>
    <w:rsid w:val="008A2FD1"/>
    <w:rsid w:val="008B25EF"/>
    <w:rsid w:val="008B2BEF"/>
    <w:rsid w:val="008B3FC4"/>
    <w:rsid w:val="008C0189"/>
    <w:rsid w:val="008C2FA1"/>
    <w:rsid w:val="008C3B85"/>
    <w:rsid w:val="008C5C69"/>
    <w:rsid w:val="008D0E17"/>
    <w:rsid w:val="008D4942"/>
    <w:rsid w:val="008D5CBD"/>
    <w:rsid w:val="008E00EA"/>
    <w:rsid w:val="008E13D7"/>
    <w:rsid w:val="008E4341"/>
    <w:rsid w:val="008E68A8"/>
    <w:rsid w:val="008E6D2C"/>
    <w:rsid w:val="008F30F3"/>
    <w:rsid w:val="0090292F"/>
    <w:rsid w:val="00905592"/>
    <w:rsid w:val="0091249B"/>
    <w:rsid w:val="009170F6"/>
    <w:rsid w:val="00917670"/>
    <w:rsid w:val="009262B7"/>
    <w:rsid w:val="00927E44"/>
    <w:rsid w:val="00932E28"/>
    <w:rsid w:val="00936DD5"/>
    <w:rsid w:val="009404F5"/>
    <w:rsid w:val="009437B7"/>
    <w:rsid w:val="00946C2F"/>
    <w:rsid w:val="009518A6"/>
    <w:rsid w:val="00954AD9"/>
    <w:rsid w:val="009551DD"/>
    <w:rsid w:val="00955570"/>
    <w:rsid w:val="00963C70"/>
    <w:rsid w:val="009640EA"/>
    <w:rsid w:val="00967361"/>
    <w:rsid w:val="0097089C"/>
    <w:rsid w:val="0097279E"/>
    <w:rsid w:val="00973383"/>
    <w:rsid w:val="009738F2"/>
    <w:rsid w:val="009817AA"/>
    <w:rsid w:val="009870A6"/>
    <w:rsid w:val="00991702"/>
    <w:rsid w:val="00991E16"/>
    <w:rsid w:val="00991FC9"/>
    <w:rsid w:val="009934CB"/>
    <w:rsid w:val="00993A6D"/>
    <w:rsid w:val="009951CF"/>
    <w:rsid w:val="009A11E7"/>
    <w:rsid w:val="009A1A95"/>
    <w:rsid w:val="009A2EEB"/>
    <w:rsid w:val="009A371C"/>
    <w:rsid w:val="009A5C27"/>
    <w:rsid w:val="009B1462"/>
    <w:rsid w:val="009B30A7"/>
    <w:rsid w:val="009B3141"/>
    <w:rsid w:val="009B4460"/>
    <w:rsid w:val="009B471F"/>
    <w:rsid w:val="009C5715"/>
    <w:rsid w:val="009C71AD"/>
    <w:rsid w:val="009D0490"/>
    <w:rsid w:val="009D0ACC"/>
    <w:rsid w:val="009D2939"/>
    <w:rsid w:val="009D78FE"/>
    <w:rsid w:val="009E1988"/>
    <w:rsid w:val="009E4D58"/>
    <w:rsid w:val="009E527F"/>
    <w:rsid w:val="009E6A12"/>
    <w:rsid w:val="009F0BBB"/>
    <w:rsid w:val="009F187C"/>
    <w:rsid w:val="009F244F"/>
    <w:rsid w:val="009F258A"/>
    <w:rsid w:val="009F30C9"/>
    <w:rsid w:val="009F36B3"/>
    <w:rsid w:val="009F7FCA"/>
    <w:rsid w:val="00A0385E"/>
    <w:rsid w:val="00A04253"/>
    <w:rsid w:val="00A04666"/>
    <w:rsid w:val="00A0470E"/>
    <w:rsid w:val="00A07203"/>
    <w:rsid w:val="00A073EA"/>
    <w:rsid w:val="00A10A54"/>
    <w:rsid w:val="00A11FF1"/>
    <w:rsid w:val="00A12F19"/>
    <w:rsid w:val="00A1376C"/>
    <w:rsid w:val="00A1527D"/>
    <w:rsid w:val="00A20773"/>
    <w:rsid w:val="00A2162C"/>
    <w:rsid w:val="00A250A2"/>
    <w:rsid w:val="00A31894"/>
    <w:rsid w:val="00A345B3"/>
    <w:rsid w:val="00A50116"/>
    <w:rsid w:val="00A5381E"/>
    <w:rsid w:val="00A53B77"/>
    <w:rsid w:val="00A54D0F"/>
    <w:rsid w:val="00A56589"/>
    <w:rsid w:val="00A578E2"/>
    <w:rsid w:val="00A6003C"/>
    <w:rsid w:val="00A6128A"/>
    <w:rsid w:val="00A624FD"/>
    <w:rsid w:val="00A64284"/>
    <w:rsid w:val="00A7325F"/>
    <w:rsid w:val="00A84A75"/>
    <w:rsid w:val="00A965EB"/>
    <w:rsid w:val="00A96FF1"/>
    <w:rsid w:val="00AA0C63"/>
    <w:rsid w:val="00AA0D7F"/>
    <w:rsid w:val="00AA0F11"/>
    <w:rsid w:val="00AA1583"/>
    <w:rsid w:val="00AA16C4"/>
    <w:rsid w:val="00AA2D72"/>
    <w:rsid w:val="00AA3E0E"/>
    <w:rsid w:val="00AA4158"/>
    <w:rsid w:val="00AA4E15"/>
    <w:rsid w:val="00AA6FFF"/>
    <w:rsid w:val="00AB0827"/>
    <w:rsid w:val="00AB098A"/>
    <w:rsid w:val="00AB1EF8"/>
    <w:rsid w:val="00AB3136"/>
    <w:rsid w:val="00AB4B57"/>
    <w:rsid w:val="00AB5103"/>
    <w:rsid w:val="00AC0C6B"/>
    <w:rsid w:val="00AC4053"/>
    <w:rsid w:val="00AC6D80"/>
    <w:rsid w:val="00AD39F7"/>
    <w:rsid w:val="00AD563E"/>
    <w:rsid w:val="00AD759F"/>
    <w:rsid w:val="00AE1075"/>
    <w:rsid w:val="00AE16EF"/>
    <w:rsid w:val="00AE75D0"/>
    <w:rsid w:val="00AF1D45"/>
    <w:rsid w:val="00AF3868"/>
    <w:rsid w:val="00AF6FFE"/>
    <w:rsid w:val="00B00BF8"/>
    <w:rsid w:val="00B02207"/>
    <w:rsid w:val="00B14694"/>
    <w:rsid w:val="00B1508C"/>
    <w:rsid w:val="00B1559B"/>
    <w:rsid w:val="00B159D6"/>
    <w:rsid w:val="00B22A3A"/>
    <w:rsid w:val="00B22B5A"/>
    <w:rsid w:val="00B24200"/>
    <w:rsid w:val="00B26AE6"/>
    <w:rsid w:val="00B3075C"/>
    <w:rsid w:val="00B30F0E"/>
    <w:rsid w:val="00B365AA"/>
    <w:rsid w:val="00B3769F"/>
    <w:rsid w:val="00B41572"/>
    <w:rsid w:val="00B41A0F"/>
    <w:rsid w:val="00B42369"/>
    <w:rsid w:val="00B4267E"/>
    <w:rsid w:val="00B52437"/>
    <w:rsid w:val="00B53BE8"/>
    <w:rsid w:val="00B55936"/>
    <w:rsid w:val="00B60169"/>
    <w:rsid w:val="00B61B97"/>
    <w:rsid w:val="00B643A9"/>
    <w:rsid w:val="00B6589A"/>
    <w:rsid w:val="00B663BD"/>
    <w:rsid w:val="00B719C6"/>
    <w:rsid w:val="00B73FFA"/>
    <w:rsid w:val="00B7595A"/>
    <w:rsid w:val="00B77F8C"/>
    <w:rsid w:val="00B82443"/>
    <w:rsid w:val="00B84B4B"/>
    <w:rsid w:val="00B85528"/>
    <w:rsid w:val="00B86A22"/>
    <w:rsid w:val="00B878C4"/>
    <w:rsid w:val="00B8796B"/>
    <w:rsid w:val="00B87FF4"/>
    <w:rsid w:val="00B9166D"/>
    <w:rsid w:val="00B93117"/>
    <w:rsid w:val="00B94FF6"/>
    <w:rsid w:val="00B96C3D"/>
    <w:rsid w:val="00BA21DC"/>
    <w:rsid w:val="00BA3B2F"/>
    <w:rsid w:val="00BB3D9C"/>
    <w:rsid w:val="00BC6001"/>
    <w:rsid w:val="00BC709F"/>
    <w:rsid w:val="00BD4EB8"/>
    <w:rsid w:val="00BD570B"/>
    <w:rsid w:val="00BD6E5B"/>
    <w:rsid w:val="00BD723A"/>
    <w:rsid w:val="00BF1261"/>
    <w:rsid w:val="00C01653"/>
    <w:rsid w:val="00C01B90"/>
    <w:rsid w:val="00C02766"/>
    <w:rsid w:val="00C03E25"/>
    <w:rsid w:val="00C05B08"/>
    <w:rsid w:val="00C07248"/>
    <w:rsid w:val="00C1025F"/>
    <w:rsid w:val="00C11CA4"/>
    <w:rsid w:val="00C20962"/>
    <w:rsid w:val="00C2161B"/>
    <w:rsid w:val="00C23ECE"/>
    <w:rsid w:val="00C24AA8"/>
    <w:rsid w:val="00C335AF"/>
    <w:rsid w:val="00C33666"/>
    <w:rsid w:val="00C344BA"/>
    <w:rsid w:val="00C47575"/>
    <w:rsid w:val="00C5546B"/>
    <w:rsid w:val="00C5776D"/>
    <w:rsid w:val="00C64744"/>
    <w:rsid w:val="00C6493C"/>
    <w:rsid w:val="00C64D51"/>
    <w:rsid w:val="00C6559C"/>
    <w:rsid w:val="00C67376"/>
    <w:rsid w:val="00C705B8"/>
    <w:rsid w:val="00C819C9"/>
    <w:rsid w:val="00C83B54"/>
    <w:rsid w:val="00C844BB"/>
    <w:rsid w:val="00C87619"/>
    <w:rsid w:val="00C946BD"/>
    <w:rsid w:val="00C95BF4"/>
    <w:rsid w:val="00C95EF1"/>
    <w:rsid w:val="00C96225"/>
    <w:rsid w:val="00C96970"/>
    <w:rsid w:val="00C96AC0"/>
    <w:rsid w:val="00C97CC6"/>
    <w:rsid w:val="00CA0473"/>
    <w:rsid w:val="00CA04AD"/>
    <w:rsid w:val="00CA5ACC"/>
    <w:rsid w:val="00CB481D"/>
    <w:rsid w:val="00CB6979"/>
    <w:rsid w:val="00CC1DD0"/>
    <w:rsid w:val="00CC2386"/>
    <w:rsid w:val="00CC292F"/>
    <w:rsid w:val="00CC6DF1"/>
    <w:rsid w:val="00CD233F"/>
    <w:rsid w:val="00CD5512"/>
    <w:rsid w:val="00CD722F"/>
    <w:rsid w:val="00CE0908"/>
    <w:rsid w:val="00CE2FBD"/>
    <w:rsid w:val="00CE40C3"/>
    <w:rsid w:val="00CF5984"/>
    <w:rsid w:val="00CF61C8"/>
    <w:rsid w:val="00CF6C95"/>
    <w:rsid w:val="00CF748C"/>
    <w:rsid w:val="00D00CD8"/>
    <w:rsid w:val="00D028EA"/>
    <w:rsid w:val="00D07203"/>
    <w:rsid w:val="00D21917"/>
    <w:rsid w:val="00D22B22"/>
    <w:rsid w:val="00D24293"/>
    <w:rsid w:val="00D24CBD"/>
    <w:rsid w:val="00D253DC"/>
    <w:rsid w:val="00D26851"/>
    <w:rsid w:val="00D27EBD"/>
    <w:rsid w:val="00D33ABA"/>
    <w:rsid w:val="00D40A7A"/>
    <w:rsid w:val="00D43819"/>
    <w:rsid w:val="00D4575D"/>
    <w:rsid w:val="00D463ED"/>
    <w:rsid w:val="00D51119"/>
    <w:rsid w:val="00D52755"/>
    <w:rsid w:val="00D54FD6"/>
    <w:rsid w:val="00D61A52"/>
    <w:rsid w:val="00D64A2A"/>
    <w:rsid w:val="00D70E42"/>
    <w:rsid w:val="00D734A8"/>
    <w:rsid w:val="00D7597F"/>
    <w:rsid w:val="00D75E70"/>
    <w:rsid w:val="00D768A7"/>
    <w:rsid w:val="00D77093"/>
    <w:rsid w:val="00D807E1"/>
    <w:rsid w:val="00D809F9"/>
    <w:rsid w:val="00D87175"/>
    <w:rsid w:val="00D9007D"/>
    <w:rsid w:val="00D945EF"/>
    <w:rsid w:val="00D953E8"/>
    <w:rsid w:val="00D97137"/>
    <w:rsid w:val="00D9791F"/>
    <w:rsid w:val="00D97A79"/>
    <w:rsid w:val="00DA14BF"/>
    <w:rsid w:val="00DA18C7"/>
    <w:rsid w:val="00DA305D"/>
    <w:rsid w:val="00DA68FE"/>
    <w:rsid w:val="00DA6B07"/>
    <w:rsid w:val="00DB4F50"/>
    <w:rsid w:val="00DB62A5"/>
    <w:rsid w:val="00DB7805"/>
    <w:rsid w:val="00DC0E81"/>
    <w:rsid w:val="00DC27A3"/>
    <w:rsid w:val="00DC4E78"/>
    <w:rsid w:val="00DC5342"/>
    <w:rsid w:val="00DD2301"/>
    <w:rsid w:val="00DD4CEE"/>
    <w:rsid w:val="00DE04CC"/>
    <w:rsid w:val="00DE2E0D"/>
    <w:rsid w:val="00DE438C"/>
    <w:rsid w:val="00DE654B"/>
    <w:rsid w:val="00DE7831"/>
    <w:rsid w:val="00DF21F2"/>
    <w:rsid w:val="00DF4201"/>
    <w:rsid w:val="00E01996"/>
    <w:rsid w:val="00E03271"/>
    <w:rsid w:val="00E03DAD"/>
    <w:rsid w:val="00E04E6C"/>
    <w:rsid w:val="00E11264"/>
    <w:rsid w:val="00E11D21"/>
    <w:rsid w:val="00E209AC"/>
    <w:rsid w:val="00E2233C"/>
    <w:rsid w:val="00E23DFC"/>
    <w:rsid w:val="00E245C2"/>
    <w:rsid w:val="00E24762"/>
    <w:rsid w:val="00E27888"/>
    <w:rsid w:val="00E316C7"/>
    <w:rsid w:val="00E31A51"/>
    <w:rsid w:val="00E345F3"/>
    <w:rsid w:val="00E357CD"/>
    <w:rsid w:val="00E37279"/>
    <w:rsid w:val="00E43C7D"/>
    <w:rsid w:val="00E451C9"/>
    <w:rsid w:val="00E47785"/>
    <w:rsid w:val="00E51A82"/>
    <w:rsid w:val="00E53AD1"/>
    <w:rsid w:val="00E579F3"/>
    <w:rsid w:val="00E70ADE"/>
    <w:rsid w:val="00E73071"/>
    <w:rsid w:val="00E76FF2"/>
    <w:rsid w:val="00E77FF7"/>
    <w:rsid w:val="00E81540"/>
    <w:rsid w:val="00E95317"/>
    <w:rsid w:val="00E95827"/>
    <w:rsid w:val="00E97FCB"/>
    <w:rsid w:val="00EA0C7B"/>
    <w:rsid w:val="00EA0F2C"/>
    <w:rsid w:val="00EA180E"/>
    <w:rsid w:val="00EA3059"/>
    <w:rsid w:val="00EA3C0F"/>
    <w:rsid w:val="00EB49CE"/>
    <w:rsid w:val="00EB594A"/>
    <w:rsid w:val="00EB60AD"/>
    <w:rsid w:val="00EB7B3B"/>
    <w:rsid w:val="00EC1CE8"/>
    <w:rsid w:val="00EC4CAB"/>
    <w:rsid w:val="00ED165E"/>
    <w:rsid w:val="00ED2943"/>
    <w:rsid w:val="00ED599E"/>
    <w:rsid w:val="00ED6337"/>
    <w:rsid w:val="00EE02D0"/>
    <w:rsid w:val="00EE0DC0"/>
    <w:rsid w:val="00EE16EC"/>
    <w:rsid w:val="00EE2EAC"/>
    <w:rsid w:val="00EF2504"/>
    <w:rsid w:val="00EF4AC6"/>
    <w:rsid w:val="00EF7545"/>
    <w:rsid w:val="00F0259B"/>
    <w:rsid w:val="00F07239"/>
    <w:rsid w:val="00F11F18"/>
    <w:rsid w:val="00F12760"/>
    <w:rsid w:val="00F15EDB"/>
    <w:rsid w:val="00F1618C"/>
    <w:rsid w:val="00F209C6"/>
    <w:rsid w:val="00F2159B"/>
    <w:rsid w:val="00F25405"/>
    <w:rsid w:val="00F31184"/>
    <w:rsid w:val="00F32BE8"/>
    <w:rsid w:val="00F35332"/>
    <w:rsid w:val="00F368D1"/>
    <w:rsid w:val="00F37F0C"/>
    <w:rsid w:val="00F405B8"/>
    <w:rsid w:val="00F40B8F"/>
    <w:rsid w:val="00F5207D"/>
    <w:rsid w:val="00F5306D"/>
    <w:rsid w:val="00F64943"/>
    <w:rsid w:val="00F66FC2"/>
    <w:rsid w:val="00F723AD"/>
    <w:rsid w:val="00F75204"/>
    <w:rsid w:val="00F77214"/>
    <w:rsid w:val="00F77FB6"/>
    <w:rsid w:val="00F80367"/>
    <w:rsid w:val="00F8522C"/>
    <w:rsid w:val="00F85F62"/>
    <w:rsid w:val="00FA0E90"/>
    <w:rsid w:val="00FA4864"/>
    <w:rsid w:val="00FA515E"/>
    <w:rsid w:val="00FA5AD3"/>
    <w:rsid w:val="00FA69B9"/>
    <w:rsid w:val="00FB0ED9"/>
    <w:rsid w:val="00FB2DD7"/>
    <w:rsid w:val="00FB6DD3"/>
    <w:rsid w:val="00FC6BD2"/>
    <w:rsid w:val="00FD1A80"/>
    <w:rsid w:val="00FD1B71"/>
    <w:rsid w:val="00FD6161"/>
    <w:rsid w:val="00FD6836"/>
    <w:rsid w:val="00FE08DA"/>
    <w:rsid w:val="00FE203F"/>
    <w:rsid w:val="00FE7407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A5BCF-713E-4E67-9225-E4BC2B66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5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ТЕСТ2</dc:creator>
  <cp:lastModifiedBy>Добрынина Татьяна Сергеевна</cp:lastModifiedBy>
  <cp:revision>5</cp:revision>
  <dcterms:created xsi:type="dcterms:W3CDTF">2024-03-19T12:46:00Z</dcterms:created>
  <dcterms:modified xsi:type="dcterms:W3CDTF">2024-03-21T06:09:00Z</dcterms:modified>
</cp:coreProperties>
</file>