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4D" w:rsidRDefault="0021324D" w:rsidP="001D4AAE">
      <w:pPr>
        <w:jc w:val="center"/>
        <w:rPr>
          <w:b/>
          <w:sz w:val="28"/>
          <w:szCs w:val="28"/>
        </w:rPr>
      </w:pPr>
    </w:p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F771FE">
        <w:rPr>
          <w:b/>
          <w:sz w:val="28"/>
          <w:szCs w:val="28"/>
        </w:rPr>
        <w:t>четвертом</w:t>
      </w:r>
      <w:r w:rsidR="00C028A1">
        <w:rPr>
          <w:b/>
          <w:sz w:val="28"/>
          <w:szCs w:val="28"/>
        </w:rPr>
        <w:t xml:space="preserve"> квартале</w:t>
      </w:r>
      <w:r w:rsidR="00C73BAA" w:rsidRPr="00B95E07">
        <w:rPr>
          <w:b/>
          <w:sz w:val="28"/>
          <w:szCs w:val="28"/>
        </w:rPr>
        <w:t xml:space="preserve"> 20</w:t>
      </w:r>
      <w:r w:rsidR="00EC7AF2">
        <w:rPr>
          <w:b/>
          <w:sz w:val="28"/>
          <w:szCs w:val="28"/>
        </w:rPr>
        <w:t>2</w:t>
      </w:r>
      <w:r w:rsidR="00C152CB">
        <w:rPr>
          <w:b/>
          <w:sz w:val="28"/>
          <w:szCs w:val="28"/>
        </w:rPr>
        <w:t>3</w:t>
      </w:r>
      <w:r w:rsidR="000E5120" w:rsidRPr="00B95E07">
        <w:rPr>
          <w:b/>
          <w:sz w:val="28"/>
          <w:szCs w:val="28"/>
        </w:rPr>
        <w:t xml:space="preserve"> 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84DBB" w:rsidRPr="00B95E07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F771FE">
        <w:rPr>
          <w:sz w:val="28"/>
          <w:szCs w:val="28"/>
        </w:rPr>
        <w:t>октябрь-декабрь</w:t>
      </w:r>
      <w:r w:rsidR="00412E2B">
        <w:rPr>
          <w:sz w:val="28"/>
          <w:szCs w:val="28"/>
        </w:rPr>
        <w:t xml:space="preserve"> 20</w:t>
      </w:r>
      <w:r w:rsidR="00EC7AF2">
        <w:rPr>
          <w:sz w:val="28"/>
          <w:szCs w:val="28"/>
        </w:rPr>
        <w:t>2</w:t>
      </w:r>
      <w:r w:rsidR="00754E5C">
        <w:rPr>
          <w:sz w:val="28"/>
          <w:szCs w:val="28"/>
        </w:rPr>
        <w:t>3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B77FBD">
        <w:rPr>
          <w:sz w:val="28"/>
          <w:szCs w:val="28"/>
        </w:rPr>
        <w:t>2</w:t>
      </w:r>
      <w:r w:rsidR="00C05D82">
        <w:rPr>
          <w:sz w:val="28"/>
          <w:szCs w:val="28"/>
        </w:rPr>
        <w:t>595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793DFE">
        <w:rPr>
          <w:sz w:val="28"/>
          <w:szCs w:val="28"/>
        </w:rPr>
        <w:t>й</w:t>
      </w:r>
      <w:r w:rsidR="001E74B0">
        <w:rPr>
          <w:sz w:val="28"/>
          <w:szCs w:val="28"/>
        </w:rPr>
        <w:t xml:space="preserve"> (содержащих 2</w:t>
      </w:r>
      <w:r w:rsidR="00C05D82">
        <w:rPr>
          <w:sz w:val="28"/>
          <w:szCs w:val="28"/>
        </w:rPr>
        <w:t xml:space="preserve">988 </w:t>
      </w:r>
      <w:r w:rsidR="001E74B0">
        <w:rPr>
          <w:sz w:val="28"/>
          <w:szCs w:val="28"/>
        </w:rPr>
        <w:t>вопрос</w:t>
      </w:r>
      <w:r w:rsidR="00C05D82">
        <w:rPr>
          <w:sz w:val="28"/>
          <w:szCs w:val="28"/>
        </w:rPr>
        <w:t>ов</w:t>
      </w:r>
      <w:r w:rsidR="001E74B0">
        <w:rPr>
          <w:sz w:val="28"/>
          <w:szCs w:val="28"/>
        </w:rPr>
        <w:t>)</w:t>
      </w:r>
      <w:r w:rsidR="00B24AB8" w:rsidRPr="00B95E07">
        <w:rPr>
          <w:sz w:val="28"/>
          <w:szCs w:val="28"/>
        </w:rPr>
        <w:t xml:space="preserve">, </w:t>
      </w:r>
      <w:r w:rsidR="00344B75">
        <w:rPr>
          <w:sz w:val="28"/>
          <w:szCs w:val="28"/>
        </w:rPr>
        <w:t xml:space="preserve">из них </w:t>
      </w:r>
      <w:r w:rsidR="00754E5C">
        <w:rPr>
          <w:sz w:val="28"/>
          <w:szCs w:val="28"/>
        </w:rPr>
        <w:t>9</w:t>
      </w:r>
      <w:r w:rsidR="00344B75">
        <w:rPr>
          <w:sz w:val="28"/>
          <w:szCs w:val="28"/>
        </w:rPr>
        <w:t xml:space="preserve"> обращени</w:t>
      </w:r>
      <w:r w:rsidR="00B77FBD">
        <w:rPr>
          <w:sz w:val="28"/>
          <w:szCs w:val="28"/>
        </w:rPr>
        <w:t>й</w:t>
      </w:r>
      <w:r w:rsidR="00344B75">
        <w:rPr>
          <w:sz w:val="28"/>
          <w:szCs w:val="28"/>
        </w:rPr>
        <w:t xml:space="preserve"> </w:t>
      </w:r>
      <w:r w:rsidR="00AD3EDF">
        <w:rPr>
          <w:sz w:val="28"/>
          <w:szCs w:val="28"/>
        </w:rPr>
        <w:t>-</w:t>
      </w:r>
      <w:r w:rsidR="00344B75">
        <w:rPr>
          <w:sz w:val="28"/>
          <w:szCs w:val="28"/>
        </w:rPr>
        <w:t xml:space="preserve"> в ходе личного приема граждан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 w:rsidR="00BE39D4" w:rsidRPr="00B95E07">
        <w:rPr>
          <w:sz w:val="28"/>
          <w:szCs w:val="28"/>
        </w:rPr>
        <w:t>у</w:t>
      </w:r>
      <w:r w:rsidR="00754E5C">
        <w:rPr>
          <w:sz w:val="28"/>
          <w:szCs w:val="28"/>
        </w:rPr>
        <w:t>велич</w:t>
      </w:r>
      <w:r w:rsidR="00BE39D4" w:rsidRPr="00B95E07">
        <w:rPr>
          <w:sz w:val="28"/>
          <w:szCs w:val="28"/>
        </w:rPr>
        <w:t>ение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 w:rsidR="00C05D82">
        <w:rPr>
          <w:sz w:val="28"/>
          <w:szCs w:val="28"/>
        </w:rPr>
        <w:t>29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F771FE">
        <w:rPr>
          <w:sz w:val="28"/>
          <w:szCs w:val="28"/>
        </w:rPr>
        <w:t>четвертый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B77FBD">
        <w:rPr>
          <w:sz w:val="28"/>
          <w:szCs w:val="28"/>
        </w:rPr>
        <w:t>2</w:t>
      </w:r>
      <w:r w:rsidR="00C152CB">
        <w:rPr>
          <w:sz w:val="28"/>
          <w:szCs w:val="28"/>
        </w:rPr>
        <w:t>2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C152CB">
        <w:rPr>
          <w:sz w:val="28"/>
          <w:szCs w:val="28"/>
        </w:rPr>
        <w:t>2015</w:t>
      </w:r>
      <w:r w:rsidR="00B77FBD" w:rsidRPr="00B95E07">
        <w:rPr>
          <w:sz w:val="28"/>
          <w:szCs w:val="28"/>
        </w:rPr>
        <w:t xml:space="preserve"> обращени</w:t>
      </w:r>
      <w:r w:rsidR="00B77FBD">
        <w:rPr>
          <w:sz w:val="28"/>
          <w:szCs w:val="28"/>
        </w:rPr>
        <w:t>й</w:t>
      </w:r>
      <w:r w:rsidR="00E51F8B">
        <w:rPr>
          <w:sz w:val="28"/>
          <w:szCs w:val="28"/>
        </w:rPr>
        <w:t>, содержащих 2213 вопросов</w:t>
      </w:r>
      <w:bookmarkStart w:id="0" w:name="_GoBack"/>
      <w:bookmarkEnd w:id="0"/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754E5C">
        <w:rPr>
          <w:sz w:val="28"/>
          <w:szCs w:val="28"/>
        </w:rPr>
        <w:t>1284</w:t>
      </w:r>
      <w:r w:rsidR="00B77FBD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B77FBD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(</w:t>
      </w:r>
      <w:r w:rsidR="008744EC">
        <w:rPr>
          <w:sz w:val="28"/>
          <w:szCs w:val="28"/>
        </w:rPr>
        <w:t>49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754E5C">
        <w:rPr>
          <w:sz w:val="28"/>
          <w:szCs w:val="28"/>
        </w:rPr>
        <w:t>103</w:t>
      </w:r>
      <w:r w:rsidR="00B77FBD">
        <w:rPr>
          <w:sz w:val="28"/>
          <w:szCs w:val="28"/>
        </w:rPr>
        <w:t>6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B77FBD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754E5C">
        <w:rPr>
          <w:sz w:val="28"/>
          <w:szCs w:val="28"/>
        </w:rPr>
        <w:t>81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F771FE">
        <w:rPr>
          <w:sz w:val="28"/>
          <w:szCs w:val="28"/>
        </w:rPr>
        <w:t>октябре-декабре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C152CB">
        <w:rPr>
          <w:sz w:val="28"/>
          <w:szCs w:val="28"/>
        </w:rPr>
        <w:t>963</w:t>
      </w:r>
      <w:r w:rsidR="00AC6649">
        <w:rPr>
          <w:sz w:val="28"/>
          <w:szCs w:val="28"/>
        </w:rPr>
        <w:t xml:space="preserve"> или</w:t>
      </w:r>
      <w:r w:rsidR="00A179DF">
        <w:rPr>
          <w:sz w:val="28"/>
          <w:szCs w:val="28"/>
        </w:rPr>
        <w:t xml:space="preserve"> </w:t>
      </w:r>
      <w:r w:rsidR="00C152CB">
        <w:rPr>
          <w:sz w:val="28"/>
          <w:szCs w:val="28"/>
        </w:rPr>
        <w:t>48</w:t>
      </w:r>
      <w:r w:rsidR="00AC6649">
        <w:rPr>
          <w:sz w:val="28"/>
          <w:szCs w:val="28"/>
        </w:rPr>
        <w:t>% от общего числа.</w:t>
      </w:r>
    </w:p>
    <w:p w:rsidR="00A0424A" w:rsidRPr="00B95E07" w:rsidRDefault="00A0424A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P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8744EC">
        <w:rPr>
          <w:sz w:val="28"/>
          <w:szCs w:val="28"/>
        </w:rPr>
        <w:t>2415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A0424A">
        <w:rPr>
          <w:sz w:val="28"/>
          <w:szCs w:val="28"/>
        </w:rPr>
        <w:t xml:space="preserve"> </w:t>
      </w:r>
      <w:r w:rsidR="008744EC">
        <w:rPr>
          <w:sz w:val="28"/>
          <w:szCs w:val="28"/>
        </w:rPr>
        <w:t>29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8744EC">
        <w:rPr>
          <w:sz w:val="28"/>
          <w:szCs w:val="28"/>
        </w:rPr>
        <w:t>15</w:t>
      </w:r>
      <w:r w:rsidR="00AD3EDF">
        <w:rPr>
          <w:sz w:val="28"/>
          <w:szCs w:val="28"/>
        </w:rPr>
        <w:t>0</w:t>
      </w:r>
      <w:r w:rsidR="00B44A55" w:rsidRPr="00B95E07">
        <w:rPr>
          <w:sz w:val="28"/>
          <w:szCs w:val="28"/>
        </w:rPr>
        <w:t xml:space="preserve">,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15685F">
        <w:rPr>
          <w:sz w:val="28"/>
          <w:szCs w:val="28"/>
        </w:rPr>
        <w:t>1</w:t>
      </w:r>
      <w:r w:rsidR="00B169B3" w:rsidRPr="00B95E07">
        <w:rPr>
          <w:sz w:val="28"/>
          <w:szCs w:val="28"/>
        </w:rPr>
        <w:t>.</w:t>
      </w:r>
    </w:p>
    <w:p w:rsidR="00B95E07" w:rsidRPr="00B95E07" w:rsidRDefault="00B95E07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>Переадресовано</w:t>
      </w:r>
      <w:r w:rsidR="00B2478E" w:rsidRPr="00B95E07">
        <w:rPr>
          <w:sz w:val="28"/>
          <w:szCs w:val="28"/>
        </w:rPr>
        <w:t xml:space="preserve"> в соответствии с ч</w:t>
      </w:r>
      <w:r w:rsidR="00B7522C">
        <w:rPr>
          <w:sz w:val="28"/>
          <w:szCs w:val="28"/>
        </w:rPr>
        <w:t>ч</w:t>
      </w:r>
      <w:r w:rsidR="00B2478E" w:rsidRPr="00B95E07">
        <w:rPr>
          <w:sz w:val="28"/>
          <w:szCs w:val="28"/>
        </w:rPr>
        <w:t>. 3</w:t>
      </w:r>
      <w:r w:rsidR="00B7522C">
        <w:rPr>
          <w:sz w:val="28"/>
          <w:szCs w:val="28"/>
        </w:rPr>
        <w:t>, 4</w:t>
      </w:r>
      <w:r w:rsidR="00B2478E" w:rsidRPr="00B95E07">
        <w:rPr>
          <w:sz w:val="28"/>
          <w:szCs w:val="28"/>
        </w:rPr>
        <w:t xml:space="preserve"> ст. 8 </w:t>
      </w:r>
      <w:r w:rsidRPr="00B95E07"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A054A7">
        <w:rPr>
          <w:sz w:val="28"/>
          <w:szCs w:val="28"/>
        </w:rPr>
        <w:t>646</w:t>
      </w:r>
      <w:r w:rsidR="00F86C2B">
        <w:rPr>
          <w:sz w:val="28"/>
          <w:szCs w:val="28"/>
        </w:rPr>
        <w:t xml:space="preserve"> </w:t>
      </w:r>
      <w:r w:rsidR="00B7522C">
        <w:rPr>
          <w:sz w:val="28"/>
          <w:szCs w:val="28"/>
        </w:rPr>
        <w:t>вопросов</w:t>
      </w:r>
      <w:r w:rsidRPr="00B95E07">
        <w:rPr>
          <w:sz w:val="28"/>
          <w:szCs w:val="28"/>
        </w:rPr>
        <w:t>.</w:t>
      </w:r>
    </w:p>
    <w:p w:rsidR="00DE4E72" w:rsidRPr="00B95E07" w:rsidRDefault="00DE4E72" w:rsidP="009E110B">
      <w:pPr>
        <w:rPr>
          <w:sz w:val="28"/>
          <w:szCs w:val="28"/>
        </w:rPr>
      </w:pPr>
    </w:p>
    <w:p w:rsidR="009719E8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F0792D" w:rsidRPr="00B95E07" w:rsidTr="00F0792D">
        <w:trPr>
          <w:trHeight w:val="306"/>
        </w:trPr>
        <w:tc>
          <w:tcPr>
            <w:tcW w:w="6629" w:type="dxa"/>
            <w:vMerge w:val="restart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F0792D" w:rsidRPr="000226A2" w:rsidRDefault="00F0792D" w:rsidP="0017048A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  <w:vAlign w:val="center"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 w:rsidR="00D14160">
              <w:rPr>
                <w:b/>
              </w:rPr>
              <w:t xml:space="preserve"> %</w:t>
            </w:r>
          </w:p>
        </w:tc>
      </w:tr>
      <w:tr w:rsidR="00F0792D" w:rsidRPr="00B95E07" w:rsidTr="00F0792D">
        <w:trPr>
          <w:trHeight w:val="306"/>
        </w:trPr>
        <w:tc>
          <w:tcPr>
            <w:tcW w:w="6629" w:type="dxa"/>
            <w:vMerge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0792D" w:rsidRDefault="00F0792D" w:rsidP="00C152CB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</w:t>
            </w:r>
            <w:r w:rsidR="00C152C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F0792D" w:rsidRDefault="00F0792D" w:rsidP="00C152CB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</w:t>
            </w:r>
            <w:r w:rsidR="00C152C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5" w:type="dxa"/>
            <w:vMerge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</w:p>
        </w:tc>
      </w:tr>
      <w:tr w:rsidR="00F0792D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C152CB" w:rsidRPr="00C669E9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C152CB" w:rsidRPr="00C669E9" w:rsidRDefault="007A50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135" w:type="dxa"/>
          </w:tcPr>
          <w:p w:rsidR="00C152CB" w:rsidRPr="00C669E9" w:rsidRDefault="005A6F75" w:rsidP="00C152CB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</w:t>
            </w:r>
          </w:p>
        </w:tc>
      </w:tr>
      <w:tr w:rsidR="00C152CB" w:rsidRPr="00C669E9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C152CB" w:rsidRPr="00C669E9" w:rsidRDefault="007A50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C152CB" w:rsidRPr="00C669E9" w:rsidRDefault="005A6F75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</w:t>
            </w:r>
          </w:p>
        </w:tc>
      </w:tr>
      <w:tr w:rsidR="00C152CB" w:rsidRPr="00C669E9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152CB" w:rsidRPr="00C669E9" w:rsidRDefault="007A50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152CB" w:rsidRPr="00C669E9" w:rsidRDefault="005A6F75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C152CB" w:rsidRPr="00C669E9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Награждение гос. </w:t>
            </w:r>
            <w:r w:rsidR="007A50EA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аградами</w:t>
            </w:r>
          </w:p>
        </w:tc>
        <w:tc>
          <w:tcPr>
            <w:tcW w:w="1134" w:type="dxa"/>
          </w:tcPr>
          <w:p w:rsidR="00C152CB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152CB" w:rsidRDefault="007A50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C152CB" w:rsidRPr="00C669E9" w:rsidRDefault="005A6F75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152CB" w:rsidRPr="00B95E07" w:rsidRDefault="00C152C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:rsidR="00C152CB" w:rsidRPr="00B95E07" w:rsidRDefault="007A50EA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135" w:type="dxa"/>
          </w:tcPr>
          <w:p w:rsidR="00C152CB" w:rsidRPr="00B95E07" w:rsidRDefault="005A6F75" w:rsidP="00C152CB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-4,5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C152CB" w:rsidRPr="00B95E07" w:rsidTr="006A25FE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134" w:type="dxa"/>
          </w:tcPr>
          <w:p w:rsidR="00C152CB" w:rsidRPr="00C669E9" w:rsidRDefault="007A50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135" w:type="dxa"/>
          </w:tcPr>
          <w:p w:rsidR="00C152CB" w:rsidRDefault="005A6F75" w:rsidP="00C152CB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+54</w:t>
            </w:r>
          </w:p>
        </w:tc>
      </w:tr>
      <w:tr w:rsidR="00C152CB" w:rsidRPr="00B95E07" w:rsidTr="00497445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C152CB" w:rsidRPr="00C669E9" w:rsidRDefault="007A50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5" w:type="dxa"/>
          </w:tcPr>
          <w:p w:rsidR="00C152CB" w:rsidRDefault="005A6F75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</w:t>
            </w:r>
          </w:p>
        </w:tc>
      </w:tr>
      <w:tr w:rsidR="00C152CB" w:rsidRPr="00B95E07" w:rsidTr="009B0FDC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C152CB" w:rsidRPr="00C669E9" w:rsidRDefault="007A50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5" w:type="dxa"/>
          </w:tcPr>
          <w:p w:rsidR="00C152CB" w:rsidRDefault="005A6F75" w:rsidP="00C152CB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</w:t>
            </w:r>
          </w:p>
        </w:tc>
      </w:tr>
      <w:tr w:rsidR="00C152CB" w:rsidRPr="00B95E07" w:rsidTr="00F0792D">
        <w:trPr>
          <w:trHeight w:val="195"/>
        </w:trPr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C152CB" w:rsidRPr="00C669E9" w:rsidRDefault="007A50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5" w:type="dxa"/>
          </w:tcPr>
          <w:p w:rsidR="00C152CB" w:rsidRDefault="005A6F75" w:rsidP="00C152CB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+44</w:t>
            </w:r>
          </w:p>
        </w:tc>
      </w:tr>
      <w:tr w:rsidR="00C152CB" w:rsidRPr="00B95E07" w:rsidTr="00F0792D">
        <w:trPr>
          <w:trHeight w:val="195"/>
        </w:trPr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152CB" w:rsidRPr="00C669E9" w:rsidRDefault="007A50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C152CB" w:rsidRDefault="00E51F8B" w:rsidP="00C152CB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152CB" w:rsidRPr="00B95E07" w:rsidRDefault="00C152C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C152CB" w:rsidRPr="00B95E07" w:rsidRDefault="007A50EA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1135" w:type="dxa"/>
          </w:tcPr>
          <w:p w:rsidR="00C152CB" w:rsidRDefault="00E51F8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+13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C152CB" w:rsidRPr="00B95E07" w:rsidRDefault="00C152CB" w:rsidP="00C152CB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803</w:t>
            </w:r>
          </w:p>
        </w:tc>
        <w:tc>
          <w:tcPr>
            <w:tcW w:w="1134" w:type="dxa"/>
          </w:tcPr>
          <w:p w:rsidR="00C152CB" w:rsidRPr="00B95E07" w:rsidRDefault="007A50EA" w:rsidP="00C152CB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1287</w:t>
            </w:r>
          </w:p>
        </w:tc>
        <w:tc>
          <w:tcPr>
            <w:tcW w:w="1135" w:type="dxa"/>
          </w:tcPr>
          <w:p w:rsidR="00C152CB" w:rsidRDefault="00E51F8B" w:rsidP="00C152CB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+60</w:t>
            </w:r>
          </w:p>
        </w:tc>
      </w:tr>
      <w:tr w:rsidR="003D35EA" w:rsidRPr="00B95E07" w:rsidTr="0036254F">
        <w:tc>
          <w:tcPr>
            <w:tcW w:w="6629" w:type="dxa"/>
          </w:tcPr>
          <w:p w:rsidR="003D35EA" w:rsidRPr="001C2714" w:rsidRDefault="003D35EA" w:rsidP="0036254F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3D35EA" w:rsidRPr="003A1CCD" w:rsidRDefault="003D35EA" w:rsidP="0036254F">
            <w:pPr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1134" w:type="dxa"/>
          </w:tcPr>
          <w:p w:rsidR="003D35EA" w:rsidRPr="003A1CCD" w:rsidRDefault="003D35EA" w:rsidP="0036254F">
            <w:pPr>
              <w:jc w:val="center"/>
              <w:rPr>
                <w:i/>
              </w:rPr>
            </w:pPr>
            <w:r>
              <w:rPr>
                <w:i/>
              </w:rPr>
              <w:t>341</w:t>
            </w:r>
          </w:p>
        </w:tc>
        <w:tc>
          <w:tcPr>
            <w:tcW w:w="1135" w:type="dxa"/>
          </w:tcPr>
          <w:p w:rsidR="003D35EA" w:rsidRPr="003A1CCD" w:rsidRDefault="00E51F8B" w:rsidP="0036254F">
            <w:pPr>
              <w:jc w:val="center"/>
              <w:rPr>
                <w:i/>
              </w:rPr>
            </w:pPr>
            <w:r>
              <w:rPr>
                <w:i/>
              </w:rPr>
              <w:t>+387</w:t>
            </w:r>
          </w:p>
        </w:tc>
      </w:tr>
      <w:tr w:rsidR="003D35EA" w:rsidRPr="00B95E07" w:rsidTr="00FA461E">
        <w:tc>
          <w:tcPr>
            <w:tcW w:w="6629" w:type="dxa"/>
          </w:tcPr>
          <w:p w:rsidR="003D35EA" w:rsidRPr="001C2714" w:rsidRDefault="003D35EA" w:rsidP="00FA461E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3D35EA" w:rsidRPr="003A1CCD" w:rsidRDefault="003D35EA" w:rsidP="00FA461E">
            <w:pPr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1134" w:type="dxa"/>
          </w:tcPr>
          <w:p w:rsidR="003D35EA" w:rsidRPr="003A1CCD" w:rsidRDefault="003D35EA" w:rsidP="00FA461E">
            <w:pPr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5" w:type="dxa"/>
          </w:tcPr>
          <w:p w:rsidR="003D35EA" w:rsidRPr="003A1CCD" w:rsidRDefault="00E51F8B" w:rsidP="00FA461E">
            <w:pPr>
              <w:jc w:val="center"/>
              <w:rPr>
                <w:i/>
              </w:rPr>
            </w:pPr>
            <w:r>
              <w:rPr>
                <w:i/>
              </w:rPr>
              <w:t>+27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1C2714" w:rsidRDefault="00C152CB" w:rsidP="00C152CB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C152CB" w:rsidRPr="003A1CCD" w:rsidRDefault="00C152CB" w:rsidP="00C152CB">
            <w:pPr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1134" w:type="dxa"/>
          </w:tcPr>
          <w:p w:rsidR="00C152CB" w:rsidRPr="003A1CCD" w:rsidRDefault="007A50EA" w:rsidP="00C152CB">
            <w:pPr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5" w:type="dxa"/>
          </w:tcPr>
          <w:p w:rsidR="00C152CB" w:rsidRPr="003A1CCD" w:rsidRDefault="00E51F8B" w:rsidP="00C152CB">
            <w:pPr>
              <w:jc w:val="center"/>
              <w:rPr>
                <w:i/>
              </w:rPr>
            </w:pPr>
            <w:r>
              <w:rPr>
                <w:i/>
              </w:rPr>
              <w:t>+3</w:t>
            </w:r>
          </w:p>
        </w:tc>
      </w:tr>
      <w:tr w:rsidR="00C152CB" w:rsidRPr="00B95E07" w:rsidTr="00563C4D">
        <w:tc>
          <w:tcPr>
            <w:tcW w:w="6629" w:type="dxa"/>
          </w:tcPr>
          <w:p w:rsidR="00C152CB" w:rsidRPr="001C2714" w:rsidRDefault="00C152CB" w:rsidP="00C152CB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C152CB" w:rsidRPr="003A1CCD" w:rsidRDefault="00C152CB" w:rsidP="00C152CB">
            <w:pPr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1134" w:type="dxa"/>
          </w:tcPr>
          <w:p w:rsidR="00C152CB" w:rsidRPr="003A1CCD" w:rsidRDefault="003D35EA" w:rsidP="00C152CB">
            <w:pPr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1135" w:type="dxa"/>
          </w:tcPr>
          <w:p w:rsidR="00C152CB" w:rsidRPr="003A1CCD" w:rsidRDefault="00E51F8B" w:rsidP="00C152CB">
            <w:pPr>
              <w:jc w:val="center"/>
              <w:rPr>
                <w:i/>
              </w:rPr>
            </w:pPr>
            <w:r>
              <w:rPr>
                <w:i/>
              </w:rPr>
              <w:t>+72</w:t>
            </w:r>
          </w:p>
        </w:tc>
      </w:tr>
      <w:tr w:rsidR="00C152CB" w:rsidRPr="00B95E07" w:rsidTr="00A04D0A">
        <w:tc>
          <w:tcPr>
            <w:tcW w:w="6629" w:type="dxa"/>
          </w:tcPr>
          <w:p w:rsidR="00C152CB" w:rsidRPr="001C2714" w:rsidRDefault="00C152CB" w:rsidP="00C152CB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C152CB" w:rsidRPr="003A1CCD" w:rsidRDefault="00C152CB" w:rsidP="00C152CB">
            <w:pPr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1134" w:type="dxa"/>
          </w:tcPr>
          <w:p w:rsidR="00C152CB" w:rsidRPr="003A1CCD" w:rsidRDefault="007A50EA" w:rsidP="00C152CB">
            <w:pPr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1135" w:type="dxa"/>
          </w:tcPr>
          <w:p w:rsidR="00C152CB" w:rsidRPr="003A1CCD" w:rsidRDefault="00E51F8B" w:rsidP="00C152CB">
            <w:pPr>
              <w:jc w:val="center"/>
              <w:rPr>
                <w:i/>
              </w:rPr>
            </w:pPr>
            <w:r>
              <w:rPr>
                <w:i/>
              </w:rPr>
              <w:t>+19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lastRenderedPageBreak/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C152CB" w:rsidRPr="00C669E9" w:rsidRDefault="003D35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135" w:type="dxa"/>
          </w:tcPr>
          <w:p w:rsidR="00C152CB" w:rsidRDefault="00E51F8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+16</w:t>
            </w:r>
          </w:p>
        </w:tc>
      </w:tr>
      <w:tr w:rsidR="00C152CB" w:rsidRPr="00B95E07" w:rsidTr="00755AE3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C152CB" w:rsidRPr="00C669E9" w:rsidRDefault="003D35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5" w:type="dxa"/>
          </w:tcPr>
          <w:p w:rsidR="00C152CB" w:rsidRPr="00B95E07" w:rsidRDefault="00E51F8B" w:rsidP="00C152CB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</w:t>
            </w:r>
          </w:p>
        </w:tc>
      </w:tr>
      <w:tr w:rsidR="00C152CB" w:rsidRPr="00B95E07" w:rsidTr="00755AE3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25370B">
              <w:rPr>
                <w:sz w:val="28"/>
                <w:szCs w:val="28"/>
              </w:rPr>
              <w:t>Гуманитарная и техническая помощь в сфере внешнеэкономической деятельности</w:t>
            </w:r>
          </w:p>
        </w:tc>
        <w:tc>
          <w:tcPr>
            <w:tcW w:w="1134" w:type="dxa"/>
          </w:tcPr>
          <w:p w:rsidR="00C152CB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152CB" w:rsidRDefault="003D35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C152CB" w:rsidRPr="00B95E07" w:rsidRDefault="00E51F8B" w:rsidP="00C152CB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152CB" w:rsidRPr="00B95E07" w:rsidTr="00A05E74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152CB" w:rsidRPr="00C669E9" w:rsidRDefault="003D35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C152CB" w:rsidRPr="00B95E07" w:rsidRDefault="00E51F8B" w:rsidP="00C152CB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+500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152CB" w:rsidRPr="00B95E07" w:rsidRDefault="00C152C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897</w:t>
            </w:r>
          </w:p>
        </w:tc>
        <w:tc>
          <w:tcPr>
            <w:tcW w:w="1134" w:type="dxa"/>
          </w:tcPr>
          <w:p w:rsidR="00C152CB" w:rsidRPr="00B95E07" w:rsidRDefault="003D35EA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1389</w:t>
            </w:r>
          </w:p>
        </w:tc>
        <w:tc>
          <w:tcPr>
            <w:tcW w:w="1135" w:type="dxa"/>
          </w:tcPr>
          <w:p w:rsidR="00C152CB" w:rsidRDefault="00E51F8B" w:rsidP="00C152CB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+55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C152CB" w:rsidRPr="00C669E9" w:rsidRDefault="003D35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35" w:type="dxa"/>
          </w:tcPr>
          <w:p w:rsidR="00C152CB" w:rsidRDefault="00E51F8B" w:rsidP="00C152CB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</w:p>
        </w:tc>
      </w:tr>
      <w:tr w:rsidR="00C152CB" w:rsidRPr="00B95E07" w:rsidTr="00EE6C94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134" w:type="dxa"/>
          </w:tcPr>
          <w:p w:rsidR="00C152CB" w:rsidRPr="00C669E9" w:rsidRDefault="003D35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C152CB" w:rsidRDefault="00E51F8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-86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152CB" w:rsidRPr="00C669E9" w:rsidRDefault="003D35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C152CB" w:rsidRPr="00B95E07" w:rsidRDefault="00E51F8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3D35EA" w:rsidRPr="00B95E07" w:rsidTr="00F0792D">
        <w:tc>
          <w:tcPr>
            <w:tcW w:w="6629" w:type="dxa"/>
          </w:tcPr>
          <w:p w:rsidR="003D35EA" w:rsidRPr="00B95E07" w:rsidRDefault="003D35EA" w:rsidP="00C15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Прокуратура.Органы юстиции.Адвокатура. Нотариат</w:t>
            </w:r>
          </w:p>
        </w:tc>
        <w:tc>
          <w:tcPr>
            <w:tcW w:w="1134" w:type="dxa"/>
          </w:tcPr>
          <w:p w:rsidR="003D35EA" w:rsidRDefault="003D35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D35EA" w:rsidRDefault="003D35EA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D35EA" w:rsidRPr="00B95E07" w:rsidRDefault="00E51F8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152CB" w:rsidRPr="004B7787" w:rsidRDefault="00C152C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</w:p>
        </w:tc>
        <w:tc>
          <w:tcPr>
            <w:tcW w:w="1134" w:type="dxa"/>
          </w:tcPr>
          <w:p w:rsidR="00C152CB" w:rsidRPr="004B7787" w:rsidRDefault="003D35EA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135" w:type="dxa"/>
          </w:tcPr>
          <w:p w:rsidR="00C152CB" w:rsidRPr="00D80A67" w:rsidRDefault="00E51F8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-58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697</w:t>
            </w:r>
          </w:p>
        </w:tc>
        <w:tc>
          <w:tcPr>
            <w:tcW w:w="1134" w:type="dxa"/>
          </w:tcPr>
          <w:p w:rsidR="00C152CB" w:rsidRPr="00C669E9" w:rsidRDefault="003D4960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1061</w:t>
            </w:r>
          </w:p>
        </w:tc>
        <w:tc>
          <w:tcPr>
            <w:tcW w:w="1135" w:type="dxa"/>
          </w:tcPr>
          <w:p w:rsidR="00C152CB" w:rsidRDefault="00E51F8B" w:rsidP="00C152CB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+52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134" w:type="dxa"/>
          </w:tcPr>
          <w:p w:rsidR="00C152CB" w:rsidRPr="00C669E9" w:rsidRDefault="006B1D42" w:rsidP="003D4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4960">
              <w:rPr>
                <w:sz w:val="28"/>
                <w:szCs w:val="28"/>
              </w:rPr>
              <w:t>22</w:t>
            </w:r>
          </w:p>
        </w:tc>
        <w:tc>
          <w:tcPr>
            <w:tcW w:w="1135" w:type="dxa"/>
          </w:tcPr>
          <w:p w:rsidR="00C152CB" w:rsidRDefault="00E51F8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</w:t>
            </w:r>
          </w:p>
        </w:tc>
      </w:tr>
      <w:tr w:rsidR="00C152CB" w:rsidRPr="00B95E07" w:rsidTr="00687FA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152CB" w:rsidRPr="00C669E9" w:rsidRDefault="003D4960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5" w:type="dxa"/>
          </w:tcPr>
          <w:p w:rsidR="00C152CB" w:rsidRPr="00B95E07" w:rsidRDefault="00E51F8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+200</w:t>
            </w:r>
          </w:p>
        </w:tc>
      </w:tr>
      <w:tr w:rsidR="00C152CB" w:rsidRPr="00B95E07" w:rsidTr="00082FB8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152CB" w:rsidRPr="00C669E9" w:rsidRDefault="006B1D42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C152CB" w:rsidRDefault="00E51F8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+33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C152CB" w:rsidRPr="00C669E9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152CB" w:rsidRPr="00C669E9" w:rsidRDefault="003D4960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C152CB" w:rsidRPr="00B95E07" w:rsidRDefault="00E51F8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923EE9" w:rsidRDefault="00C152CB" w:rsidP="00C152CB">
            <w:pPr>
              <w:rPr>
                <w:sz w:val="28"/>
                <w:szCs w:val="28"/>
              </w:rPr>
            </w:pPr>
            <w:r w:rsidRPr="00923EE9">
              <w:rPr>
                <w:sz w:val="28"/>
                <w:szCs w:val="28"/>
              </w:rPr>
              <w:t>Перевод помещений из жилых в нежилые</w:t>
            </w:r>
          </w:p>
        </w:tc>
        <w:tc>
          <w:tcPr>
            <w:tcW w:w="1134" w:type="dxa"/>
          </w:tcPr>
          <w:p w:rsidR="00C152CB" w:rsidRDefault="00C152C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152CB" w:rsidRDefault="003D4960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152CB" w:rsidRPr="00B95E07" w:rsidRDefault="00E51F8B" w:rsidP="00C15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152CB" w:rsidRPr="00B95E07" w:rsidRDefault="00C152C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826</w:t>
            </w:r>
          </w:p>
        </w:tc>
        <w:tc>
          <w:tcPr>
            <w:tcW w:w="1134" w:type="dxa"/>
          </w:tcPr>
          <w:p w:rsidR="00C152CB" w:rsidRPr="00B95E07" w:rsidRDefault="006B1D42" w:rsidP="003D49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D4960">
              <w:rPr>
                <w:b/>
                <w:sz w:val="28"/>
                <w:szCs w:val="28"/>
              </w:rPr>
              <w:t>204</w:t>
            </w:r>
          </w:p>
        </w:tc>
        <w:tc>
          <w:tcPr>
            <w:tcW w:w="1135" w:type="dxa"/>
          </w:tcPr>
          <w:p w:rsidR="00C152CB" w:rsidRPr="00B95E07" w:rsidRDefault="00E51F8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+46</w:t>
            </w:r>
          </w:p>
        </w:tc>
      </w:tr>
      <w:tr w:rsidR="00C152CB" w:rsidRPr="00B95E07" w:rsidTr="00F0792D">
        <w:tc>
          <w:tcPr>
            <w:tcW w:w="6629" w:type="dxa"/>
          </w:tcPr>
          <w:p w:rsidR="00C152CB" w:rsidRPr="00B95E07" w:rsidRDefault="00C152CB" w:rsidP="00C152CB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C152CB" w:rsidRPr="00B95E07" w:rsidRDefault="00C152C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2213</w:t>
            </w:r>
          </w:p>
        </w:tc>
        <w:tc>
          <w:tcPr>
            <w:tcW w:w="1134" w:type="dxa"/>
          </w:tcPr>
          <w:p w:rsidR="00C152CB" w:rsidRPr="00B95E07" w:rsidRDefault="00CC4AC5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2988</w:t>
            </w:r>
          </w:p>
        </w:tc>
        <w:tc>
          <w:tcPr>
            <w:tcW w:w="1135" w:type="dxa"/>
          </w:tcPr>
          <w:p w:rsidR="00C152CB" w:rsidRPr="00B95E07" w:rsidRDefault="00E51F8B" w:rsidP="00C152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+35</w:t>
            </w:r>
          </w:p>
        </w:tc>
      </w:tr>
    </w:tbl>
    <w:p w:rsidR="0065610D" w:rsidRPr="00B95E07" w:rsidRDefault="0065610D" w:rsidP="009719E8">
      <w:pPr>
        <w:rPr>
          <w:sz w:val="28"/>
          <w:szCs w:val="28"/>
        </w:rPr>
      </w:pPr>
    </w:p>
    <w:p w:rsidR="008F7284" w:rsidRPr="00B95E07" w:rsidRDefault="000719F1" w:rsidP="009E6A6A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 </w:t>
      </w:r>
      <w:r w:rsidR="008F7284" w:rsidRPr="00B95E07">
        <w:rPr>
          <w:sz w:val="28"/>
          <w:szCs w:val="28"/>
        </w:rPr>
        <w:tab/>
      </w:r>
    </w:p>
    <w:sectPr w:rsidR="008F7284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3CF" w:rsidRDefault="009963CF">
      <w:r>
        <w:separator/>
      </w:r>
    </w:p>
  </w:endnote>
  <w:endnote w:type="continuationSeparator" w:id="0">
    <w:p w:rsidR="009963CF" w:rsidRDefault="0099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3CF" w:rsidRDefault="009963CF">
      <w:r>
        <w:separator/>
      </w:r>
    </w:p>
  </w:footnote>
  <w:footnote w:type="continuationSeparator" w:id="0">
    <w:p w:rsidR="009963CF" w:rsidRDefault="0099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1F8B">
      <w:rPr>
        <w:rStyle w:val="a5"/>
        <w:noProof/>
      </w:rPr>
      <w:t>2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114F4"/>
    <w:rsid w:val="00011518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0CB"/>
    <w:rsid w:val="00042F17"/>
    <w:rsid w:val="000454D3"/>
    <w:rsid w:val="00047420"/>
    <w:rsid w:val="00050895"/>
    <w:rsid w:val="00061B4E"/>
    <w:rsid w:val="000635A7"/>
    <w:rsid w:val="0006396A"/>
    <w:rsid w:val="000642E4"/>
    <w:rsid w:val="00067352"/>
    <w:rsid w:val="00067CCA"/>
    <w:rsid w:val="00071617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7A"/>
    <w:rsid w:val="000918FD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287A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9F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85F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D2D18"/>
    <w:rsid w:val="001D4AA9"/>
    <w:rsid w:val="001D4AAE"/>
    <w:rsid w:val="001D5107"/>
    <w:rsid w:val="001D5671"/>
    <w:rsid w:val="001D5965"/>
    <w:rsid w:val="001D5F85"/>
    <w:rsid w:val="001D7AF1"/>
    <w:rsid w:val="001E0113"/>
    <w:rsid w:val="001E0B4B"/>
    <w:rsid w:val="001E54C5"/>
    <w:rsid w:val="001E55DB"/>
    <w:rsid w:val="001E73F8"/>
    <w:rsid w:val="001E74B0"/>
    <w:rsid w:val="001F13BE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8E5"/>
    <w:rsid w:val="00205FEF"/>
    <w:rsid w:val="002103ED"/>
    <w:rsid w:val="002104E1"/>
    <w:rsid w:val="002107B3"/>
    <w:rsid w:val="00211100"/>
    <w:rsid w:val="0021324D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28C1"/>
    <w:rsid w:val="002533D1"/>
    <w:rsid w:val="0025370B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6B83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87E"/>
    <w:rsid w:val="003215B0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4B75"/>
    <w:rsid w:val="00347EA4"/>
    <w:rsid w:val="003500F7"/>
    <w:rsid w:val="0035085E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2158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41CA"/>
    <w:rsid w:val="003A51DF"/>
    <w:rsid w:val="003A61CC"/>
    <w:rsid w:val="003B0B14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10CF"/>
    <w:rsid w:val="003D1540"/>
    <w:rsid w:val="003D2022"/>
    <w:rsid w:val="003D227C"/>
    <w:rsid w:val="003D35EA"/>
    <w:rsid w:val="003D36A8"/>
    <w:rsid w:val="003D3E36"/>
    <w:rsid w:val="003D4516"/>
    <w:rsid w:val="003D4960"/>
    <w:rsid w:val="003D5946"/>
    <w:rsid w:val="003D634D"/>
    <w:rsid w:val="003D6C63"/>
    <w:rsid w:val="003E3456"/>
    <w:rsid w:val="003E39FB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5D5D"/>
    <w:rsid w:val="00407F41"/>
    <w:rsid w:val="004105F6"/>
    <w:rsid w:val="00410A5E"/>
    <w:rsid w:val="00412CCF"/>
    <w:rsid w:val="00412E2B"/>
    <w:rsid w:val="00416321"/>
    <w:rsid w:val="00416CA6"/>
    <w:rsid w:val="00420904"/>
    <w:rsid w:val="00421A0A"/>
    <w:rsid w:val="004234AE"/>
    <w:rsid w:val="0042640F"/>
    <w:rsid w:val="0043033F"/>
    <w:rsid w:val="004338B9"/>
    <w:rsid w:val="00433D5A"/>
    <w:rsid w:val="00434DE4"/>
    <w:rsid w:val="004350D0"/>
    <w:rsid w:val="00436DDC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6327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684F"/>
    <w:rsid w:val="00526A96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565B0"/>
    <w:rsid w:val="00562EF5"/>
    <w:rsid w:val="005641D0"/>
    <w:rsid w:val="00565506"/>
    <w:rsid w:val="005658D4"/>
    <w:rsid w:val="00567B5C"/>
    <w:rsid w:val="00570480"/>
    <w:rsid w:val="00571CDA"/>
    <w:rsid w:val="00571CEC"/>
    <w:rsid w:val="00572C9B"/>
    <w:rsid w:val="00572D6A"/>
    <w:rsid w:val="00573DC1"/>
    <w:rsid w:val="0057584A"/>
    <w:rsid w:val="005770CD"/>
    <w:rsid w:val="005809C5"/>
    <w:rsid w:val="00581CA6"/>
    <w:rsid w:val="00581FE4"/>
    <w:rsid w:val="005839E6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A6F75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11B0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7A5"/>
    <w:rsid w:val="006458FC"/>
    <w:rsid w:val="00646900"/>
    <w:rsid w:val="00650901"/>
    <w:rsid w:val="00650A9D"/>
    <w:rsid w:val="00650E7D"/>
    <w:rsid w:val="00653DC3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70E89"/>
    <w:rsid w:val="00675163"/>
    <w:rsid w:val="006829AD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1D42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65B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36B5F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54E5C"/>
    <w:rsid w:val="00763C66"/>
    <w:rsid w:val="00766157"/>
    <w:rsid w:val="00767266"/>
    <w:rsid w:val="007675A9"/>
    <w:rsid w:val="007808B7"/>
    <w:rsid w:val="00781C12"/>
    <w:rsid w:val="00782C5D"/>
    <w:rsid w:val="00787747"/>
    <w:rsid w:val="0078795A"/>
    <w:rsid w:val="00787FDD"/>
    <w:rsid w:val="00790DEF"/>
    <w:rsid w:val="007929B8"/>
    <w:rsid w:val="00792DA2"/>
    <w:rsid w:val="0079382E"/>
    <w:rsid w:val="00793DFE"/>
    <w:rsid w:val="007948DA"/>
    <w:rsid w:val="007954AD"/>
    <w:rsid w:val="00796AEB"/>
    <w:rsid w:val="007A0958"/>
    <w:rsid w:val="007A0A89"/>
    <w:rsid w:val="007A3C3A"/>
    <w:rsid w:val="007A4B99"/>
    <w:rsid w:val="007A50EA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1C55"/>
    <w:rsid w:val="00822394"/>
    <w:rsid w:val="00824042"/>
    <w:rsid w:val="008242C1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5B8"/>
    <w:rsid w:val="00850F3B"/>
    <w:rsid w:val="008510AF"/>
    <w:rsid w:val="00851990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5E69"/>
    <w:rsid w:val="00866464"/>
    <w:rsid w:val="0086722F"/>
    <w:rsid w:val="00867232"/>
    <w:rsid w:val="008679CD"/>
    <w:rsid w:val="00867F05"/>
    <w:rsid w:val="00871665"/>
    <w:rsid w:val="008744EC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97E7B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430F"/>
    <w:rsid w:val="008E44E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3164"/>
    <w:rsid w:val="009035D0"/>
    <w:rsid w:val="0090500C"/>
    <w:rsid w:val="0090616F"/>
    <w:rsid w:val="0090785B"/>
    <w:rsid w:val="00907DBB"/>
    <w:rsid w:val="0091094D"/>
    <w:rsid w:val="0091110D"/>
    <w:rsid w:val="00911308"/>
    <w:rsid w:val="00913C19"/>
    <w:rsid w:val="0091562C"/>
    <w:rsid w:val="0091639F"/>
    <w:rsid w:val="00917097"/>
    <w:rsid w:val="00917462"/>
    <w:rsid w:val="009217FC"/>
    <w:rsid w:val="00921BDB"/>
    <w:rsid w:val="00923EE9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4690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3CF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24A"/>
    <w:rsid w:val="00A04584"/>
    <w:rsid w:val="00A054A7"/>
    <w:rsid w:val="00A05CF5"/>
    <w:rsid w:val="00A104E9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179DF"/>
    <w:rsid w:val="00A21929"/>
    <w:rsid w:val="00A22D40"/>
    <w:rsid w:val="00A23977"/>
    <w:rsid w:val="00A23E2E"/>
    <w:rsid w:val="00A248DF"/>
    <w:rsid w:val="00A267EE"/>
    <w:rsid w:val="00A27FF5"/>
    <w:rsid w:val="00A3101A"/>
    <w:rsid w:val="00A32183"/>
    <w:rsid w:val="00A3482D"/>
    <w:rsid w:val="00A34E0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C70A4"/>
    <w:rsid w:val="00AD0C90"/>
    <w:rsid w:val="00AD3EDF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306"/>
    <w:rsid w:val="00B03F7F"/>
    <w:rsid w:val="00B079DE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45AED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2A19"/>
    <w:rsid w:val="00B73B16"/>
    <w:rsid w:val="00B7522C"/>
    <w:rsid w:val="00B755DC"/>
    <w:rsid w:val="00B76A89"/>
    <w:rsid w:val="00B76B01"/>
    <w:rsid w:val="00B77FBD"/>
    <w:rsid w:val="00B80409"/>
    <w:rsid w:val="00B80F53"/>
    <w:rsid w:val="00B827E1"/>
    <w:rsid w:val="00B82AA4"/>
    <w:rsid w:val="00B82E0F"/>
    <w:rsid w:val="00B8517B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4EA6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5D82"/>
    <w:rsid w:val="00C06C1D"/>
    <w:rsid w:val="00C07CEB"/>
    <w:rsid w:val="00C1241B"/>
    <w:rsid w:val="00C13A8E"/>
    <w:rsid w:val="00C152CB"/>
    <w:rsid w:val="00C15B7C"/>
    <w:rsid w:val="00C1648F"/>
    <w:rsid w:val="00C167F4"/>
    <w:rsid w:val="00C1687C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760"/>
    <w:rsid w:val="00C53E05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132A"/>
    <w:rsid w:val="00C8385B"/>
    <w:rsid w:val="00C84DBB"/>
    <w:rsid w:val="00C85274"/>
    <w:rsid w:val="00C86A70"/>
    <w:rsid w:val="00C86D37"/>
    <w:rsid w:val="00C918CE"/>
    <w:rsid w:val="00C91D5F"/>
    <w:rsid w:val="00C945A4"/>
    <w:rsid w:val="00C94C10"/>
    <w:rsid w:val="00C960E8"/>
    <w:rsid w:val="00C9644C"/>
    <w:rsid w:val="00CA0537"/>
    <w:rsid w:val="00CA1EB1"/>
    <w:rsid w:val="00CA2544"/>
    <w:rsid w:val="00CA4665"/>
    <w:rsid w:val="00CA5BE3"/>
    <w:rsid w:val="00CA5DBA"/>
    <w:rsid w:val="00CA610F"/>
    <w:rsid w:val="00CA658B"/>
    <w:rsid w:val="00CA799B"/>
    <w:rsid w:val="00CB1F82"/>
    <w:rsid w:val="00CB23B6"/>
    <w:rsid w:val="00CB5878"/>
    <w:rsid w:val="00CB6663"/>
    <w:rsid w:val="00CB7162"/>
    <w:rsid w:val="00CC10BE"/>
    <w:rsid w:val="00CC246B"/>
    <w:rsid w:val="00CC24E6"/>
    <w:rsid w:val="00CC4967"/>
    <w:rsid w:val="00CC4AC5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111F"/>
    <w:rsid w:val="00D14160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4300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0A0F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769FF"/>
    <w:rsid w:val="00D80A67"/>
    <w:rsid w:val="00D829D9"/>
    <w:rsid w:val="00D83172"/>
    <w:rsid w:val="00D84160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F16"/>
    <w:rsid w:val="00DB3FDF"/>
    <w:rsid w:val="00DB49F8"/>
    <w:rsid w:val="00DB5C87"/>
    <w:rsid w:val="00DB6188"/>
    <w:rsid w:val="00DC64BE"/>
    <w:rsid w:val="00DC76B2"/>
    <w:rsid w:val="00DD582D"/>
    <w:rsid w:val="00DD63DE"/>
    <w:rsid w:val="00DE16C8"/>
    <w:rsid w:val="00DE2D31"/>
    <w:rsid w:val="00DE4E57"/>
    <w:rsid w:val="00DE4E72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1F8B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3AE"/>
    <w:rsid w:val="00EA2FA7"/>
    <w:rsid w:val="00EA3BFF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13"/>
    <w:rsid w:val="00EB3AD7"/>
    <w:rsid w:val="00EB423E"/>
    <w:rsid w:val="00EB4922"/>
    <w:rsid w:val="00EB4B92"/>
    <w:rsid w:val="00EB4DB4"/>
    <w:rsid w:val="00EB5D21"/>
    <w:rsid w:val="00EB7EEF"/>
    <w:rsid w:val="00EC1B22"/>
    <w:rsid w:val="00EC3DDF"/>
    <w:rsid w:val="00EC46B8"/>
    <w:rsid w:val="00EC511C"/>
    <w:rsid w:val="00EC5A7A"/>
    <w:rsid w:val="00EC70FE"/>
    <w:rsid w:val="00EC7AF2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56F"/>
    <w:rsid w:val="00EF0AF2"/>
    <w:rsid w:val="00EF0E8C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0792D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23A"/>
    <w:rsid w:val="00F70534"/>
    <w:rsid w:val="00F719D3"/>
    <w:rsid w:val="00F7279D"/>
    <w:rsid w:val="00F72ED6"/>
    <w:rsid w:val="00F739B2"/>
    <w:rsid w:val="00F76286"/>
    <w:rsid w:val="00F76394"/>
    <w:rsid w:val="00F7688C"/>
    <w:rsid w:val="00F771FE"/>
    <w:rsid w:val="00F8138F"/>
    <w:rsid w:val="00F81860"/>
    <w:rsid w:val="00F81B91"/>
    <w:rsid w:val="00F85688"/>
    <w:rsid w:val="00F86C2B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169C"/>
    <w:rsid w:val="00FA1F28"/>
    <w:rsid w:val="00FA2A77"/>
    <w:rsid w:val="00FA6333"/>
    <w:rsid w:val="00FB047E"/>
    <w:rsid w:val="00FB0DB0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B70B5"/>
    <w:rsid w:val="00FC05B5"/>
    <w:rsid w:val="00FC0EF4"/>
    <w:rsid w:val="00FC42E8"/>
    <w:rsid w:val="00FC592D"/>
    <w:rsid w:val="00FC6CBC"/>
    <w:rsid w:val="00FC717B"/>
    <w:rsid w:val="00FD23CA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107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F7E5F"/>
  <w15:docId w15:val="{4EA399BE-F903-41D2-807A-1A90B381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4D4F5-DEC0-4972-A7BC-A06915B4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267</cp:revision>
  <cp:lastPrinted>2020-01-13T13:21:00Z</cp:lastPrinted>
  <dcterms:created xsi:type="dcterms:W3CDTF">2018-05-04T11:30:00Z</dcterms:created>
  <dcterms:modified xsi:type="dcterms:W3CDTF">2024-01-15T08:12:00Z</dcterms:modified>
</cp:coreProperties>
</file>