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E70355">
        <w:rPr>
          <w:rFonts w:ascii="Times New Roman" w:hAnsi="Times New Roman" w:cs="Times New Roman"/>
          <w:b/>
          <w:sz w:val="28"/>
          <w:szCs w:val="28"/>
        </w:rPr>
        <w:t>1</w:t>
      </w:r>
      <w:r w:rsidR="008F6245" w:rsidRPr="008F6245">
        <w:rPr>
          <w:rFonts w:ascii="Times New Roman" w:hAnsi="Times New Roman" w:cs="Times New Roman"/>
          <w:b/>
          <w:sz w:val="28"/>
          <w:szCs w:val="28"/>
        </w:rPr>
        <w:t>5</w:t>
      </w:r>
      <w:r w:rsidR="00E70355">
        <w:rPr>
          <w:rFonts w:ascii="Times New Roman" w:hAnsi="Times New Roman" w:cs="Times New Roman"/>
          <w:b/>
          <w:sz w:val="28"/>
          <w:szCs w:val="28"/>
        </w:rPr>
        <w:t>.04.2024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34E" w:rsidRPr="00EB3F1A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343BA" w:rsidRPr="00EB3F1A" w:rsidTr="00A54015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48:20:0012901:2356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13</w:t>
            </w:r>
          </w:p>
        </w:tc>
      </w:tr>
      <w:tr w:rsidR="009343BA" w:rsidRPr="00EB3F1A" w:rsidTr="00A54015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48:20:0012901:2357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16</w:t>
            </w:r>
          </w:p>
        </w:tc>
      </w:tr>
      <w:tr w:rsidR="009343BA" w:rsidRPr="00EB3F1A" w:rsidTr="00A54015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48:20:0012901:2359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44</w:t>
            </w:r>
          </w:p>
        </w:tc>
      </w:tr>
      <w:tr w:rsidR="009343BA" w:rsidRPr="00EB3F1A" w:rsidTr="00A54015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48:20:0012901:2360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67</w:t>
            </w:r>
          </w:p>
        </w:tc>
      </w:tr>
      <w:tr w:rsidR="009343BA" w:rsidRPr="00EB3F1A" w:rsidTr="00A54015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48:20:0012901:2361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705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48:20:0012901:2364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№70   ряд 34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48:20:0012901:2365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№30   ряд 35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48:20:0012901:2366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№68   линия 35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№347</w:t>
            </w:r>
          </w:p>
        </w:tc>
      </w:tr>
      <w:tr w:rsidR="009343BA" w:rsidRPr="00EB3F1A" w:rsidTr="00A54015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48:20:0012901:2372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№101   линия 34</w:t>
            </w:r>
          </w:p>
        </w:tc>
      </w:tr>
      <w:tr w:rsidR="009343BA" w:rsidRPr="00EB3F1A" w:rsidTr="00A54015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48:20:0012901:2373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№103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48:20:0012901:2382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№12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48:20:0012901:240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№351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48:20:0012901:2407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№173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48:20:0012901:2414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№182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48:20:0012901:2421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№191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48:20:0012901:2450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гараж. 270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48:20:0012901:2455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№284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48:20:0012901:2458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№293/4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48:20:0012901:2459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№293/42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№37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48:20:0012901:2470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№36   линия 35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48:20:0012901:2473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№366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48:20:0012901:2508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№497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48:20:0012901:2541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№37   ряд 23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48:20:0012901:2556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№92   ряд 35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48:20:0012901:257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№385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48:20:0012901:287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№441б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48:20:0012901:315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№53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48:20:0012901:318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№587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48:20:0012901:343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№78   линия 34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48:20:0012901:344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№788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48:20:0012901:3514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линия 13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48:20:0012901:362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№б/н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48:20:0012901:364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54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48:20:0012901:366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65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48:20:0012901:367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9343BA">
              <w:rPr>
                <w:rFonts w:ascii="Times New Roman" w:hAnsi="Times New Roman"/>
              </w:rPr>
              <w:t>бн</w:t>
            </w:r>
            <w:proofErr w:type="spellEnd"/>
            <w:r w:rsidRPr="009343BA">
              <w:rPr>
                <w:rFonts w:ascii="Times New Roman" w:hAnsi="Times New Roman"/>
              </w:rPr>
              <w:t>, гараж. 79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48:20:0012901:369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№1а   линия 35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48:20:0012901:384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№10   линия 35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48:20:0012901:421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№154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48:20:0012901:422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гараж. 16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48:20:0012901:430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№187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48:20:0012901:449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гараж. 23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48:20:0012901:454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№241а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48:20:0012901:455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№248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48:20:0012901:460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9343BA">
              <w:rPr>
                <w:rFonts w:ascii="Times New Roman" w:hAnsi="Times New Roman"/>
              </w:rPr>
              <w:t>гк</w:t>
            </w:r>
            <w:proofErr w:type="spellEnd"/>
            <w:r w:rsidRPr="009343BA">
              <w:rPr>
                <w:rFonts w:ascii="Times New Roman" w:hAnsi="Times New Roman"/>
              </w:rPr>
              <w:t xml:space="preserve"> </w:t>
            </w:r>
            <w:proofErr w:type="gramStart"/>
            <w:r w:rsidRPr="009343BA">
              <w:rPr>
                <w:rFonts w:ascii="Times New Roman" w:hAnsi="Times New Roman"/>
              </w:rPr>
              <w:t>За</w:t>
            </w:r>
            <w:proofErr w:type="gramEnd"/>
            <w:r w:rsidRPr="009343BA">
              <w:rPr>
                <w:rFonts w:ascii="Times New Roman" w:hAnsi="Times New Roman"/>
              </w:rPr>
              <w:t xml:space="preserve"> Рулем-2, гараж. 27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48:20:0012901:462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№279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48:20:0012901:467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№288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48:20:0012901:469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№293/23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48:20:0012901:478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№304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48:20:0012901:498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№36   линия 35</w:t>
            </w:r>
          </w:p>
        </w:tc>
      </w:tr>
      <w:tr w:rsidR="009343BA" w:rsidRPr="00EB3F1A" w:rsidTr="00EB3F1A">
        <w:tc>
          <w:tcPr>
            <w:tcW w:w="851" w:type="dxa"/>
          </w:tcPr>
          <w:p w:rsidR="009343BA" w:rsidRPr="00EB3F1A" w:rsidRDefault="009343BA" w:rsidP="009343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48:20:0012901:503</w:t>
            </w:r>
          </w:p>
        </w:tc>
        <w:tc>
          <w:tcPr>
            <w:tcW w:w="6939" w:type="dxa"/>
          </w:tcPr>
          <w:p w:rsidR="009343BA" w:rsidRPr="009343BA" w:rsidRDefault="009343BA" w:rsidP="009343BA">
            <w:pPr>
              <w:rPr>
                <w:rFonts w:ascii="Times New Roman" w:hAnsi="Times New Roman"/>
              </w:rPr>
            </w:pPr>
            <w:r w:rsidRPr="009343BA">
              <w:rPr>
                <w:rFonts w:ascii="Times New Roman" w:hAnsi="Times New Roman"/>
              </w:rPr>
              <w:t>Гаражно-строительный кооператив №2 "За рулем"  гараж №381</w:t>
            </w:r>
          </w:p>
        </w:tc>
      </w:tr>
    </w:tbl>
    <w:p w:rsidR="00E70355" w:rsidRDefault="00E70355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E70355">
        <w:rPr>
          <w:rFonts w:ascii="Times New Roman" w:hAnsi="Times New Roman" w:cs="Times New Roman"/>
          <w:sz w:val="28"/>
          <w:szCs w:val="28"/>
        </w:rPr>
        <w:t>1</w:t>
      </w:r>
      <w:r w:rsidR="008F6245">
        <w:rPr>
          <w:rFonts w:ascii="Times New Roman" w:hAnsi="Times New Roman" w:cs="Times New Roman"/>
          <w:sz w:val="28"/>
          <w:szCs w:val="28"/>
        </w:rPr>
        <w:t>5</w:t>
      </w:r>
      <w:r w:rsidR="00E70355">
        <w:rPr>
          <w:rFonts w:ascii="Times New Roman" w:hAnsi="Times New Roman" w:cs="Times New Roman"/>
          <w:sz w:val="28"/>
          <w:szCs w:val="28"/>
        </w:rPr>
        <w:t>.04.2024</w:t>
      </w:r>
      <w:r w:rsidR="00D63E52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1" w:name="_GoBack"/>
      <w:bookmarkEnd w:id="1"/>
      <w:r w:rsidR="00D63E52">
        <w:rPr>
          <w:rFonts w:ascii="Times New Roman" w:hAnsi="Times New Roman" w:cs="Times New Roman"/>
          <w:sz w:val="28"/>
          <w:szCs w:val="28"/>
        </w:rPr>
        <w:t xml:space="preserve">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B0F" w:rsidRDefault="00A81B0F" w:rsidP="00455C81">
      <w:r>
        <w:separator/>
      </w:r>
    </w:p>
  </w:endnote>
  <w:endnote w:type="continuationSeparator" w:id="0">
    <w:p w:rsidR="00A81B0F" w:rsidRDefault="00A81B0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B0F" w:rsidRDefault="00A81B0F" w:rsidP="00455C81">
      <w:r>
        <w:separator/>
      </w:r>
    </w:p>
  </w:footnote>
  <w:footnote w:type="continuationSeparator" w:id="0">
    <w:p w:rsidR="00A81B0F" w:rsidRDefault="00A81B0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343BA" w:rsidRPr="009343B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677D0"/>
    <w:rsid w:val="000773C6"/>
    <w:rsid w:val="000952AB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5036B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D4C"/>
    <w:rsid w:val="007D1E62"/>
    <w:rsid w:val="007D7D38"/>
    <w:rsid w:val="007E04CF"/>
    <w:rsid w:val="007E72B9"/>
    <w:rsid w:val="007E7FCB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8F6245"/>
    <w:rsid w:val="00922BE7"/>
    <w:rsid w:val="00930506"/>
    <w:rsid w:val="009343BA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81B0F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0355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6F83E-7EB7-4FEC-AA60-AF6CF1C8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196</cp:revision>
  <cp:lastPrinted>2022-12-01T06:39:00Z</cp:lastPrinted>
  <dcterms:created xsi:type="dcterms:W3CDTF">2022-04-20T08:55:00Z</dcterms:created>
  <dcterms:modified xsi:type="dcterms:W3CDTF">2024-04-18T13:10:00Z</dcterms:modified>
</cp:coreProperties>
</file>