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B14063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6"/>
      <w:bookmarkEnd w:id="0"/>
      <w:r w:rsidRPr="00B14063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CE76A1">
        <w:rPr>
          <w:rFonts w:ascii="Times New Roman" w:hAnsi="Times New Roman" w:cs="Times New Roman"/>
          <w:b/>
          <w:sz w:val="28"/>
          <w:szCs w:val="28"/>
        </w:rPr>
        <w:t xml:space="preserve">чтенных объектов недвижимости </w:t>
      </w:r>
      <w:r w:rsidR="00253227">
        <w:rPr>
          <w:rFonts w:ascii="Times New Roman" w:hAnsi="Times New Roman" w:cs="Times New Roman"/>
          <w:b/>
          <w:sz w:val="28"/>
          <w:szCs w:val="28"/>
        </w:rPr>
        <w:t>29</w:t>
      </w:r>
      <w:r w:rsidR="009D64CD">
        <w:rPr>
          <w:rFonts w:ascii="Times New Roman" w:hAnsi="Times New Roman" w:cs="Times New Roman"/>
          <w:b/>
          <w:sz w:val="28"/>
          <w:szCs w:val="28"/>
        </w:rPr>
        <w:t>.11</w:t>
      </w:r>
      <w:r w:rsidR="007A3094">
        <w:rPr>
          <w:rFonts w:ascii="Times New Roman" w:hAnsi="Times New Roman" w:cs="Times New Roman"/>
          <w:b/>
          <w:sz w:val="28"/>
          <w:szCs w:val="28"/>
        </w:rPr>
        <w:t>.</w:t>
      </w:r>
      <w:r w:rsidRPr="00B14063">
        <w:rPr>
          <w:rFonts w:ascii="Times New Roman" w:hAnsi="Times New Roman" w:cs="Times New Roman"/>
          <w:b/>
          <w:sz w:val="28"/>
          <w:szCs w:val="28"/>
        </w:rPr>
        <w:t>2023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B1406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40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B3F1A" w:rsidTr="00EB3F1A">
        <w:trPr>
          <w:trHeight w:val="300"/>
        </w:trPr>
        <w:tc>
          <w:tcPr>
            <w:tcW w:w="851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268" w:type="dxa"/>
            <w:noWrap/>
          </w:tcPr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(или иной </w:t>
            </w:r>
            <w:r w:rsidRPr="00EB3F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государственный учетный) номер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939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B3F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48:20:0027508:1816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снт</w:t>
            </w:r>
            <w:proofErr w:type="spellEnd"/>
            <w:r w:rsidRPr="002144EA">
              <w:t xml:space="preserve"> Сокол-1,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459,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48:20:0027509:2767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Строитель,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943,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48:20:0027509:3113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Строитель,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125,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48:20:0027509:3117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Строитель,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1351,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48:20:0027509:3684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Строитель,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20,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48:20:0027509:3689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Строитель,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267,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48:20:0027813:509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</w:t>
            </w:r>
            <w:proofErr w:type="spellStart"/>
            <w:r w:rsidRPr="002144EA">
              <w:t>Студеновское</w:t>
            </w:r>
            <w:proofErr w:type="spellEnd"/>
            <w:r w:rsidRPr="002144EA">
              <w:t xml:space="preserve">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256,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48:20:0029307:661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Ветеран Труда,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273,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48:20:0029308:614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Кооператор,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408-410,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48:20:0029311:1019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Венера,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29,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232D39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48:20:0029311:561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Весна,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186,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48:20:0029311:849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Весна,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220,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48:20:0029311:983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Венера,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3, </w:t>
            </w:r>
          </w:p>
        </w:tc>
      </w:tr>
      <w:tr w:rsidR="00253227" w:rsidRPr="00EB3F1A" w:rsidTr="00E65CE9">
        <w:trPr>
          <w:trHeight w:val="680"/>
        </w:trPr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48:20:0000000:7135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</w:t>
            </w:r>
            <w:proofErr w:type="spellStart"/>
            <w:r w:rsidRPr="002144EA">
              <w:t>ул</w:t>
            </w:r>
            <w:proofErr w:type="spellEnd"/>
            <w:r w:rsidRPr="002144EA">
              <w:t xml:space="preserve"> </w:t>
            </w:r>
            <w:proofErr w:type="spellStart"/>
            <w:r w:rsidRPr="002144EA">
              <w:t>бу</w:t>
            </w:r>
            <w:proofErr w:type="spellEnd"/>
            <w:r w:rsidRPr="002144EA">
              <w:t xml:space="preserve">, д </w:t>
            </w:r>
            <w:proofErr w:type="spellStart"/>
            <w:r w:rsidRPr="002144EA">
              <w:t>бн</w:t>
            </w:r>
            <w:proofErr w:type="spellEnd"/>
            <w:r w:rsidRPr="002144EA">
              <w:t xml:space="preserve">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БН,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48:20:0038503:1357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снт</w:t>
            </w:r>
            <w:proofErr w:type="spellEnd"/>
            <w:r w:rsidRPr="002144EA">
              <w:t xml:space="preserve"> Дачный-3,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370,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48:20:0038603:307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265,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48:20:0038603:316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52,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48:20:0038603:341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городской округ Липецк, город Липецк, территория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48:20:0038603:364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13,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48:20:0038603:402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д </w:t>
            </w:r>
            <w:proofErr w:type="spellStart"/>
            <w:r w:rsidRPr="002144EA">
              <w:t>бн</w:t>
            </w:r>
            <w:proofErr w:type="spellEnd"/>
            <w:r w:rsidRPr="002144EA">
              <w:t xml:space="preserve">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243,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48:20:0038603:407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135,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48:20:0038603:430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243,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48:20:0038603:437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277,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48:20:0038603:442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52,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48:20:0038603:466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126,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48:20:0038603:480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220,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48:20:0038603:491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48:20:0038603:502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1,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48:20:0038603:553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2,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48:20:0038603:557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231,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48:20:0038603:576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118,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48:20:0038603:579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13,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48:20:0038603:604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265,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48:20:0038603:612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98,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48:20:0038603:630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Дачный-2, д </w:t>
            </w:r>
            <w:proofErr w:type="spellStart"/>
            <w:r w:rsidRPr="002144EA">
              <w:t>бн</w:t>
            </w:r>
            <w:proofErr w:type="spellEnd"/>
            <w:r w:rsidRPr="002144EA">
              <w:t xml:space="preserve">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231,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48:20:0038801:4030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Металлург-3,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110,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48:20:0038804:674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снт</w:t>
            </w:r>
            <w:proofErr w:type="spellEnd"/>
            <w:r w:rsidRPr="002144EA">
              <w:t xml:space="preserve"> Дачный-1,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34,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48:20:0038804:892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снт</w:t>
            </w:r>
            <w:proofErr w:type="spellEnd"/>
            <w:r w:rsidRPr="002144EA">
              <w:t xml:space="preserve"> Дачный-1,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356,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48:20:0038804:973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снт</w:t>
            </w:r>
            <w:proofErr w:type="spellEnd"/>
            <w:r w:rsidRPr="002144EA">
              <w:t xml:space="preserve"> Дачный-1,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146,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48:20:0038902:1400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Дачный-4,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1000,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Pr="00053909" w:rsidRDefault="00253227" w:rsidP="00253227">
            <w:r w:rsidRPr="00053909">
              <w:t>48:20:0038902:1412</w:t>
            </w:r>
          </w:p>
        </w:tc>
        <w:tc>
          <w:tcPr>
            <w:tcW w:w="6939" w:type="dxa"/>
          </w:tcPr>
          <w:p w:rsidR="00253227" w:rsidRPr="002144EA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Дачный-4,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1187, </w:t>
            </w:r>
          </w:p>
        </w:tc>
      </w:tr>
      <w:tr w:rsidR="00253227" w:rsidRPr="00EB3F1A" w:rsidTr="00EB3F1A">
        <w:tc>
          <w:tcPr>
            <w:tcW w:w="851" w:type="dxa"/>
          </w:tcPr>
          <w:p w:rsidR="00253227" w:rsidRPr="00EB3F1A" w:rsidRDefault="00253227" w:rsidP="0025322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253227" w:rsidRDefault="00253227" w:rsidP="00253227">
            <w:r w:rsidRPr="00053909">
              <w:t>48:20:0021413:370</w:t>
            </w:r>
          </w:p>
        </w:tc>
        <w:tc>
          <w:tcPr>
            <w:tcW w:w="6939" w:type="dxa"/>
          </w:tcPr>
          <w:p w:rsidR="00253227" w:rsidRDefault="00253227" w:rsidP="00253227">
            <w:r w:rsidRPr="002144EA">
              <w:t xml:space="preserve">Липецкая область, г Липецк, тер </w:t>
            </w:r>
            <w:proofErr w:type="spellStart"/>
            <w:r w:rsidRPr="002144EA">
              <w:t>сдт</w:t>
            </w:r>
            <w:proofErr w:type="spellEnd"/>
            <w:r w:rsidRPr="002144EA">
              <w:t xml:space="preserve"> Восход, д </w:t>
            </w:r>
            <w:proofErr w:type="spellStart"/>
            <w:r w:rsidRPr="002144EA">
              <w:t>бн</w:t>
            </w:r>
            <w:proofErr w:type="spellEnd"/>
            <w:r w:rsidRPr="002144EA">
              <w:t xml:space="preserve">, </w:t>
            </w:r>
            <w:proofErr w:type="spellStart"/>
            <w:r w:rsidRPr="002144EA">
              <w:t>уч</w:t>
            </w:r>
            <w:proofErr w:type="spellEnd"/>
            <w:r w:rsidRPr="002144EA">
              <w:t xml:space="preserve"> 138,</w:t>
            </w:r>
          </w:p>
        </w:tc>
      </w:tr>
    </w:tbl>
    <w:p w:rsidR="00B14063" w:rsidRDefault="00B14063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CE76A1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Осмотр будет проводится </w:t>
      </w:r>
      <w:r w:rsidR="00253227">
        <w:rPr>
          <w:rFonts w:ascii="Times New Roman" w:hAnsi="Times New Roman" w:cs="Times New Roman"/>
          <w:sz w:val="28"/>
          <w:szCs w:val="28"/>
        </w:rPr>
        <w:t>29</w:t>
      </w:r>
      <w:r w:rsidR="00654096">
        <w:rPr>
          <w:rFonts w:ascii="Times New Roman" w:hAnsi="Times New Roman" w:cs="Times New Roman"/>
          <w:sz w:val="28"/>
          <w:szCs w:val="28"/>
        </w:rPr>
        <w:t>.</w:t>
      </w:r>
      <w:r w:rsidR="009D64CD">
        <w:rPr>
          <w:rFonts w:ascii="Times New Roman" w:hAnsi="Times New Roman" w:cs="Times New Roman"/>
          <w:sz w:val="28"/>
          <w:szCs w:val="28"/>
        </w:rPr>
        <w:t>11</w:t>
      </w:r>
      <w:r w:rsidR="00B14063" w:rsidRPr="00B14063">
        <w:rPr>
          <w:rFonts w:ascii="Times New Roman" w:hAnsi="Times New Roman" w:cs="Times New Roman"/>
          <w:sz w:val="28"/>
          <w:szCs w:val="28"/>
        </w:rPr>
        <w:t>.20</w:t>
      </w:r>
      <w:r w:rsidR="00101B34">
        <w:rPr>
          <w:rFonts w:ascii="Times New Roman" w:hAnsi="Times New Roman" w:cs="Times New Roman"/>
          <w:sz w:val="28"/>
          <w:szCs w:val="28"/>
        </w:rPr>
        <w:t>23 г. в период с 8.30 час. по 17.0</w:t>
      </w:r>
      <w:r w:rsidR="00B14063" w:rsidRPr="00B14063">
        <w:rPr>
          <w:rFonts w:ascii="Times New Roman" w:hAnsi="Times New Roman" w:cs="Times New Roman"/>
          <w:sz w:val="28"/>
          <w:szCs w:val="28"/>
        </w:rPr>
        <w:t>0 час.</w:t>
      </w:r>
    </w:p>
    <w:sectPr w:rsidR="001D6150" w:rsidRPr="005D405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DB3" w:rsidRDefault="00E47DB3" w:rsidP="00455C81">
      <w:r>
        <w:separator/>
      </w:r>
    </w:p>
  </w:endnote>
  <w:endnote w:type="continuationSeparator" w:id="0">
    <w:p w:rsidR="00E47DB3" w:rsidRDefault="00E47DB3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DB3" w:rsidRDefault="00E47DB3" w:rsidP="00455C81">
      <w:r>
        <w:separator/>
      </w:r>
    </w:p>
  </w:footnote>
  <w:footnote w:type="continuationSeparator" w:id="0">
    <w:p w:rsidR="00E47DB3" w:rsidRDefault="00E47DB3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253227" w:rsidRPr="00253227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01B34"/>
    <w:rsid w:val="00126C8B"/>
    <w:rsid w:val="00126FCD"/>
    <w:rsid w:val="00133EB2"/>
    <w:rsid w:val="00152DB9"/>
    <w:rsid w:val="0017204A"/>
    <w:rsid w:val="001779BD"/>
    <w:rsid w:val="001A5FBA"/>
    <w:rsid w:val="001D6150"/>
    <w:rsid w:val="001F4A93"/>
    <w:rsid w:val="0020223E"/>
    <w:rsid w:val="00207120"/>
    <w:rsid w:val="00216CF8"/>
    <w:rsid w:val="00223FF2"/>
    <w:rsid w:val="00232D39"/>
    <w:rsid w:val="002356F8"/>
    <w:rsid w:val="00253227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532FF"/>
    <w:rsid w:val="0038175E"/>
    <w:rsid w:val="003962E4"/>
    <w:rsid w:val="003971ED"/>
    <w:rsid w:val="003A1A0E"/>
    <w:rsid w:val="003A3611"/>
    <w:rsid w:val="003D633B"/>
    <w:rsid w:val="00416C9A"/>
    <w:rsid w:val="00420C65"/>
    <w:rsid w:val="0042470F"/>
    <w:rsid w:val="00427089"/>
    <w:rsid w:val="0043123C"/>
    <w:rsid w:val="0043640A"/>
    <w:rsid w:val="00446124"/>
    <w:rsid w:val="0045259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8352B"/>
    <w:rsid w:val="005953A1"/>
    <w:rsid w:val="005C4AA7"/>
    <w:rsid w:val="005D0C81"/>
    <w:rsid w:val="005D405C"/>
    <w:rsid w:val="005E0061"/>
    <w:rsid w:val="00604711"/>
    <w:rsid w:val="00644F2A"/>
    <w:rsid w:val="00653B94"/>
    <w:rsid w:val="00654096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A3094"/>
    <w:rsid w:val="007B2772"/>
    <w:rsid w:val="007B7EAF"/>
    <w:rsid w:val="007D1E62"/>
    <w:rsid w:val="007D7D38"/>
    <w:rsid w:val="007E04CF"/>
    <w:rsid w:val="007E72B9"/>
    <w:rsid w:val="00802DC4"/>
    <w:rsid w:val="00811BE2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D64CD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D6EB1"/>
    <w:rsid w:val="00AE104F"/>
    <w:rsid w:val="00AF28AF"/>
    <w:rsid w:val="00AF615D"/>
    <w:rsid w:val="00B14063"/>
    <w:rsid w:val="00B2778A"/>
    <w:rsid w:val="00B40965"/>
    <w:rsid w:val="00B558B4"/>
    <w:rsid w:val="00B819AC"/>
    <w:rsid w:val="00B8634B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E6F1A"/>
    <w:rsid w:val="00CE76A1"/>
    <w:rsid w:val="00CF57A1"/>
    <w:rsid w:val="00D1031C"/>
    <w:rsid w:val="00D13763"/>
    <w:rsid w:val="00D14E56"/>
    <w:rsid w:val="00D526AE"/>
    <w:rsid w:val="00D5423A"/>
    <w:rsid w:val="00D560BE"/>
    <w:rsid w:val="00D70364"/>
    <w:rsid w:val="00D81B72"/>
    <w:rsid w:val="00DA09DB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47DB3"/>
    <w:rsid w:val="00E62D5D"/>
    <w:rsid w:val="00E65CE9"/>
    <w:rsid w:val="00E718AE"/>
    <w:rsid w:val="00E71EAA"/>
    <w:rsid w:val="00E853B4"/>
    <w:rsid w:val="00E87477"/>
    <w:rsid w:val="00EB0775"/>
    <w:rsid w:val="00EB3F1A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D408C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4058B-3926-4DC4-9D19-A5FF58C27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197</cp:revision>
  <cp:lastPrinted>2022-12-01T06:39:00Z</cp:lastPrinted>
  <dcterms:created xsi:type="dcterms:W3CDTF">2022-04-20T08:55:00Z</dcterms:created>
  <dcterms:modified xsi:type="dcterms:W3CDTF">2023-11-30T05:31:00Z</dcterms:modified>
</cp:coreProperties>
</file>