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9D64CD">
        <w:rPr>
          <w:rFonts w:ascii="Times New Roman" w:hAnsi="Times New Roman" w:cs="Times New Roman"/>
          <w:b/>
          <w:sz w:val="28"/>
          <w:szCs w:val="28"/>
        </w:rPr>
        <w:t>17.11</w:t>
      </w:r>
      <w:bookmarkStart w:id="1" w:name="_GoBack"/>
      <w:bookmarkEnd w:id="1"/>
      <w:r w:rsidRPr="00B14063">
        <w:rPr>
          <w:rFonts w:ascii="Times New Roman" w:hAnsi="Times New Roman" w:cs="Times New Roman"/>
          <w:b/>
          <w:sz w:val="28"/>
          <w:szCs w:val="28"/>
        </w:rPr>
        <w:t>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48:20:0021413:328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д </w:t>
            </w:r>
            <w:proofErr w:type="spellStart"/>
            <w:r w:rsidRPr="00E65CE9">
              <w:t>бн</w:t>
            </w:r>
            <w:proofErr w:type="spellEnd"/>
            <w:r w:rsidRPr="00E65CE9">
              <w:t xml:space="preserve">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81,</w:t>
            </w:r>
            <w:r w:rsidR="00604711" w:rsidRPr="00B86D7A">
              <w:t>)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48:20:0021413:332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78,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 w:rsidRPr="00B91390">
              <w:t>48:20:</w:t>
            </w:r>
            <w:r>
              <w:t>0027509:2722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1929,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48:20:0021413:337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д </w:t>
            </w:r>
            <w:proofErr w:type="spellStart"/>
            <w:r w:rsidRPr="00E65CE9">
              <w:t>бн</w:t>
            </w:r>
            <w:proofErr w:type="spellEnd"/>
            <w:r w:rsidRPr="00E65CE9">
              <w:t xml:space="preserve">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123,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48:20:0021413:340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д </w:t>
            </w:r>
            <w:proofErr w:type="spellStart"/>
            <w:r w:rsidRPr="00E65CE9">
              <w:t>бн</w:t>
            </w:r>
            <w:proofErr w:type="spellEnd"/>
            <w:r w:rsidRPr="00E65CE9">
              <w:t xml:space="preserve">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75,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>
              <w:t>48:20:0027509:2714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1761,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>
              <w:t>48:20:0027509:2713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1725,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48:20:0021413:357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д </w:t>
            </w:r>
            <w:proofErr w:type="spellStart"/>
            <w:r w:rsidRPr="00E65CE9">
              <w:t>бн</w:t>
            </w:r>
            <w:proofErr w:type="spellEnd"/>
            <w:r w:rsidRPr="00E65CE9">
              <w:t xml:space="preserve">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93,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48:20:0021413:360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124,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>
              <w:t>48:20:0027509:2686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1293,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232D39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232D39" w:rsidRDefault="00232D39" w:rsidP="00604711">
            <w:r w:rsidRPr="00232D39">
              <w:t>48:20:0027509:272</w:t>
            </w:r>
            <w:r w:rsidR="00604711" w:rsidRPr="00232D39">
              <w:t>8</w:t>
            </w:r>
          </w:p>
        </w:tc>
        <w:tc>
          <w:tcPr>
            <w:tcW w:w="6939" w:type="dxa"/>
          </w:tcPr>
          <w:p w:rsidR="00604711" w:rsidRPr="00232D39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221,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 w:rsidRPr="00604711">
              <w:t>48:20:0027509:2718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1820,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>
              <w:t>48:20:0027509:2684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1241,</w:t>
            </w:r>
          </w:p>
        </w:tc>
      </w:tr>
      <w:tr w:rsidR="00604711" w:rsidRPr="00EB3F1A" w:rsidTr="00E65CE9">
        <w:trPr>
          <w:trHeight w:val="680"/>
        </w:trPr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 w:rsidRPr="00B91390">
              <w:t>48:20:</w:t>
            </w:r>
            <w:r>
              <w:t>0027508:1499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снт</w:t>
            </w:r>
            <w:proofErr w:type="spellEnd"/>
            <w:r w:rsidRPr="00232D39">
              <w:t xml:space="preserve"> Сокол-1,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631,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48:20:0021413:376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148,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>
              <w:t>48:20:0027508:1788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снт</w:t>
            </w:r>
            <w:proofErr w:type="spellEnd"/>
            <w:r w:rsidRPr="00232D39">
              <w:t xml:space="preserve"> Сокол-1,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586,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>
              <w:t>48:20:0027508:1402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снт</w:t>
            </w:r>
            <w:proofErr w:type="spellEnd"/>
            <w:r w:rsidRPr="00232D39">
              <w:t xml:space="preserve"> Сокол-1,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24,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E65CE9" w:rsidRDefault="00604711" w:rsidP="00604711">
            <w:r w:rsidRPr="00E65CE9">
              <w:t>48:20:0021413:397</w:t>
            </w:r>
          </w:p>
        </w:tc>
        <w:tc>
          <w:tcPr>
            <w:tcW w:w="6939" w:type="dxa"/>
          </w:tcPr>
          <w:p w:rsidR="00604711" w:rsidRPr="00B86D7A" w:rsidRDefault="00E65CE9" w:rsidP="00604711">
            <w:r w:rsidRPr="00E65CE9">
              <w:t xml:space="preserve">Липецкая область, г Липецк, тер </w:t>
            </w:r>
            <w:proofErr w:type="spellStart"/>
            <w:r w:rsidRPr="00E65CE9">
              <w:t>сдт</w:t>
            </w:r>
            <w:proofErr w:type="spellEnd"/>
            <w:r w:rsidRPr="00E65CE9">
              <w:t xml:space="preserve"> Восход,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9,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Pr="00B91390" w:rsidRDefault="00604711" w:rsidP="00604711">
            <w:r w:rsidRPr="00B91390">
              <w:t>48:20:</w:t>
            </w:r>
            <w:r>
              <w:t>0027509:2699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1429,</w:t>
            </w:r>
          </w:p>
        </w:tc>
      </w:tr>
      <w:tr w:rsidR="00604711" w:rsidRPr="00EB3F1A" w:rsidTr="00EB3F1A">
        <w:tc>
          <w:tcPr>
            <w:tcW w:w="851" w:type="dxa"/>
          </w:tcPr>
          <w:p w:rsidR="00604711" w:rsidRPr="00EB3F1A" w:rsidRDefault="00604711" w:rsidP="0060471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04711" w:rsidRDefault="00E65CE9" w:rsidP="00604711">
            <w:r>
              <w:t>48:20:0027509:2679</w:t>
            </w:r>
          </w:p>
        </w:tc>
        <w:tc>
          <w:tcPr>
            <w:tcW w:w="6939" w:type="dxa"/>
          </w:tcPr>
          <w:p w:rsidR="00604711" w:rsidRPr="00B86D7A" w:rsidRDefault="00232D39" w:rsidP="0060471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1092,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65CE9" w:rsidP="00CE76A1">
            <w:r>
              <w:t>48:20:0027509:2695</w:t>
            </w:r>
          </w:p>
        </w:tc>
        <w:tc>
          <w:tcPr>
            <w:tcW w:w="6939" w:type="dxa"/>
          </w:tcPr>
          <w:p w:rsidR="00CE76A1" w:rsidRPr="00B86D7A" w:rsidRDefault="00232D39" w:rsidP="00CE76A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1397,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65CE9" w:rsidP="00CE76A1">
            <w:r>
              <w:t>48:20:0027509:2752</w:t>
            </w:r>
          </w:p>
        </w:tc>
        <w:tc>
          <w:tcPr>
            <w:tcW w:w="6939" w:type="dxa"/>
          </w:tcPr>
          <w:p w:rsidR="00CE76A1" w:rsidRPr="00B86D7A" w:rsidRDefault="00232D39" w:rsidP="00CE76A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775,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65CE9" w:rsidP="00CE76A1">
            <w:r>
              <w:t>48:20:0027509:2685</w:t>
            </w:r>
          </w:p>
        </w:tc>
        <w:tc>
          <w:tcPr>
            <w:tcW w:w="6939" w:type="dxa"/>
          </w:tcPr>
          <w:p w:rsidR="00CE76A1" w:rsidRPr="00B86D7A" w:rsidRDefault="00232D39" w:rsidP="00CE76A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1243,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65CE9" w:rsidP="00CE76A1">
            <w:r>
              <w:t>48:20:0027509:2690</w:t>
            </w:r>
          </w:p>
        </w:tc>
        <w:tc>
          <w:tcPr>
            <w:tcW w:w="6939" w:type="dxa"/>
          </w:tcPr>
          <w:p w:rsidR="00CE76A1" w:rsidRPr="00B86D7A" w:rsidRDefault="00232D39" w:rsidP="00CE76A1">
            <w:r w:rsidRPr="00232D39">
              <w:t xml:space="preserve">Липецкая область, г Липецк, тер </w:t>
            </w:r>
            <w:proofErr w:type="spellStart"/>
            <w:r w:rsidRPr="00232D39">
              <w:t>сдт</w:t>
            </w:r>
            <w:proofErr w:type="spellEnd"/>
            <w:r w:rsidRPr="00232D39">
              <w:t xml:space="preserve"> Строитель, </w:t>
            </w:r>
            <w:proofErr w:type="spellStart"/>
            <w:r w:rsidRPr="00232D39">
              <w:t>уч</w:t>
            </w:r>
            <w:proofErr w:type="spellEnd"/>
            <w:r w:rsidRPr="00232D39">
              <w:t xml:space="preserve"> 1354,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CE76A1" w:rsidP="00E65CE9">
            <w:r w:rsidRPr="003902F8">
              <w:t>48:20:</w:t>
            </w:r>
            <w:r w:rsidR="00E65CE9">
              <w:t>0027508:1829</w:t>
            </w:r>
          </w:p>
        </w:tc>
        <w:tc>
          <w:tcPr>
            <w:tcW w:w="6939" w:type="dxa"/>
          </w:tcPr>
          <w:p w:rsidR="00CE76A1" w:rsidRPr="00B86D7A" w:rsidRDefault="00E65CE9" w:rsidP="00CE76A1">
            <w:r w:rsidRPr="00E65CE9">
              <w:t xml:space="preserve">Липецкая область, г Липецк, тер </w:t>
            </w:r>
            <w:proofErr w:type="spellStart"/>
            <w:r w:rsidRPr="00E65CE9">
              <w:t>снт</w:t>
            </w:r>
            <w:proofErr w:type="spellEnd"/>
            <w:r w:rsidRPr="00E65CE9">
              <w:t xml:space="preserve"> Сокол-1,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668,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65CE9" w:rsidP="00CE76A1">
            <w:r>
              <w:t>48:20:0027508:1825</w:t>
            </w:r>
          </w:p>
        </w:tc>
        <w:tc>
          <w:tcPr>
            <w:tcW w:w="6939" w:type="dxa"/>
          </w:tcPr>
          <w:p w:rsidR="00CE76A1" w:rsidRPr="00B86D7A" w:rsidRDefault="00E65CE9" w:rsidP="00CE76A1">
            <w:r w:rsidRPr="00E65CE9">
              <w:t xml:space="preserve">Липецкая область, г Липецк, тер </w:t>
            </w:r>
            <w:proofErr w:type="spellStart"/>
            <w:r w:rsidRPr="00E65CE9">
              <w:t>снт</w:t>
            </w:r>
            <w:proofErr w:type="spellEnd"/>
            <w:r w:rsidRPr="00E65CE9">
              <w:t xml:space="preserve"> Сокол-1,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595/864,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65CE9" w:rsidP="00CE76A1">
            <w:r>
              <w:t>48:20:0027508:1590</w:t>
            </w:r>
          </w:p>
        </w:tc>
        <w:tc>
          <w:tcPr>
            <w:tcW w:w="6939" w:type="dxa"/>
          </w:tcPr>
          <w:p w:rsidR="00CE76A1" w:rsidRPr="00B86D7A" w:rsidRDefault="00E65CE9" w:rsidP="00CE76A1">
            <w:r w:rsidRPr="00E65CE9">
              <w:t xml:space="preserve">Липецкая область, г Липецк, тер </w:t>
            </w:r>
            <w:proofErr w:type="spellStart"/>
            <w:r w:rsidRPr="00E65CE9">
              <w:t>снт</w:t>
            </w:r>
            <w:proofErr w:type="spellEnd"/>
            <w:r w:rsidRPr="00E65CE9">
              <w:t xml:space="preserve"> Сокол-1, </w:t>
            </w:r>
            <w:proofErr w:type="spellStart"/>
            <w:r w:rsidRPr="00E65CE9">
              <w:t>уч</w:t>
            </w:r>
            <w:proofErr w:type="spellEnd"/>
            <w:r w:rsidRPr="00E65CE9">
              <w:t xml:space="preserve"> 733/87,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9D64CD">
        <w:rPr>
          <w:rFonts w:ascii="Times New Roman" w:hAnsi="Times New Roman" w:cs="Times New Roman"/>
          <w:sz w:val="28"/>
          <w:szCs w:val="28"/>
        </w:rPr>
        <w:t>17.11</w:t>
      </w:r>
      <w:r w:rsidR="00B14063" w:rsidRPr="00B14063">
        <w:rPr>
          <w:rFonts w:ascii="Times New Roman" w:hAnsi="Times New Roman" w:cs="Times New Roman"/>
          <w:sz w:val="28"/>
          <w:szCs w:val="28"/>
        </w:rPr>
        <w:t>.2023 г. в период с 8.30 час. по 16.30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2FF" w:rsidRDefault="003532FF" w:rsidP="00455C81">
      <w:r>
        <w:separator/>
      </w:r>
    </w:p>
  </w:endnote>
  <w:endnote w:type="continuationSeparator" w:id="0">
    <w:p w:rsidR="003532FF" w:rsidRDefault="003532F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2FF" w:rsidRDefault="003532FF" w:rsidP="00455C81">
      <w:r>
        <w:separator/>
      </w:r>
    </w:p>
  </w:footnote>
  <w:footnote w:type="continuationSeparator" w:id="0">
    <w:p w:rsidR="003532FF" w:rsidRDefault="003532F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232D39" w:rsidRPr="00232D39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2D39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532FF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04711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D64CD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65CE9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DA8B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87DFD-A15E-43BB-ABC0-25E0DCA3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153</cp:revision>
  <cp:lastPrinted>2022-12-01T06:39:00Z</cp:lastPrinted>
  <dcterms:created xsi:type="dcterms:W3CDTF">2022-04-20T08:55:00Z</dcterms:created>
  <dcterms:modified xsi:type="dcterms:W3CDTF">2023-11-17T07:44:00Z</dcterms:modified>
</cp:coreProperties>
</file>