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8208A5">
        <w:rPr>
          <w:rFonts w:ascii="Times New Roman" w:hAnsi="Times New Roman" w:cs="Times New Roman"/>
          <w:b/>
          <w:sz w:val="28"/>
          <w:szCs w:val="28"/>
        </w:rPr>
        <w:t>чтенных объектов недвижимости 08.11</w:t>
      </w:r>
      <w:r w:rsidRPr="00B14063">
        <w:rPr>
          <w:rFonts w:ascii="Times New Roman" w:hAnsi="Times New Roman" w:cs="Times New Roman"/>
          <w:b/>
          <w:sz w:val="28"/>
          <w:szCs w:val="28"/>
        </w:rPr>
        <w:t>.2023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8208A5" w:rsidRPr="00EB3F1A" w:rsidTr="00B50A94">
        <w:tc>
          <w:tcPr>
            <w:tcW w:w="851" w:type="dxa"/>
          </w:tcPr>
          <w:p w:rsidR="008208A5" w:rsidRPr="00EB3F1A" w:rsidRDefault="008208A5" w:rsidP="008208A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48:20:0000000:21789</w:t>
            </w:r>
          </w:p>
        </w:tc>
        <w:tc>
          <w:tcPr>
            <w:tcW w:w="6939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(обл), Липецк (г.), ст.Казинка, ул.Ладыгина</w:t>
            </w:r>
          </w:p>
        </w:tc>
      </w:tr>
      <w:tr w:rsidR="008208A5" w:rsidRPr="00EB3F1A" w:rsidTr="00B50A94">
        <w:tc>
          <w:tcPr>
            <w:tcW w:w="851" w:type="dxa"/>
          </w:tcPr>
          <w:p w:rsidR="008208A5" w:rsidRPr="00EB3F1A" w:rsidRDefault="008208A5" w:rsidP="008208A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48:20:0044201:1195</w:t>
            </w:r>
          </w:p>
        </w:tc>
        <w:tc>
          <w:tcPr>
            <w:tcW w:w="6939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Октябрьский, пр-кт. Победы, д. 120, пом. 1</w:t>
            </w:r>
          </w:p>
        </w:tc>
      </w:tr>
      <w:tr w:rsidR="008208A5" w:rsidRPr="00EB3F1A" w:rsidTr="00B50A94">
        <w:tc>
          <w:tcPr>
            <w:tcW w:w="851" w:type="dxa"/>
          </w:tcPr>
          <w:p w:rsidR="008208A5" w:rsidRPr="00EB3F1A" w:rsidRDefault="008208A5" w:rsidP="008208A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48:20:0044201:1196</w:t>
            </w:r>
          </w:p>
        </w:tc>
        <w:tc>
          <w:tcPr>
            <w:tcW w:w="6939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Октябрьский, пр-кт. Победы, д. 120, пом. 2</w:t>
            </w:r>
          </w:p>
        </w:tc>
      </w:tr>
      <w:tr w:rsidR="008208A5" w:rsidRPr="00EB3F1A" w:rsidTr="00B50A94">
        <w:tc>
          <w:tcPr>
            <w:tcW w:w="851" w:type="dxa"/>
          </w:tcPr>
          <w:p w:rsidR="008208A5" w:rsidRPr="00EB3F1A" w:rsidRDefault="008208A5" w:rsidP="008208A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48:20:0029913:195</w:t>
            </w:r>
          </w:p>
        </w:tc>
        <w:tc>
          <w:tcPr>
            <w:tcW w:w="6939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ул. Шевченко, д. 20, пом. п 3</w:t>
            </w:r>
          </w:p>
        </w:tc>
      </w:tr>
      <w:tr w:rsidR="008208A5" w:rsidRPr="00EB3F1A" w:rsidTr="00B50A94">
        <w:tc>
          <w:tcPr>
            <w:tcW w:w="851" w:type="dxa"/>
          </w:tcPr>
          <w:p w:rsidR="008208A5" w:rsidRPr="00EB3F1A" w:rsidRDefault="008208A5" w:rsidP="008208A5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48:20:0029913:196</w:t>
            </w:r>
          </w:p>
        </w:tc>
        <w:tc>
          <w:tcPr>
            <w:tcW w:w="6939" w:type="dxa"/>
            <w:vAlign w:val="bottom"/>
          </w:tcPr>
          <w:p w:rsidR="008208A5" w:rsidRDefault="008208A5" w:rsidP="008208A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ул. Шевченко, д. 20, пом. п 4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48:20:0020106:307</w:t>
            </w:r>
          </w:p>
          <w:p w:rsidR="00CE76A1" w:rsidRPr="003902F8" w:rsidRDefault="00CE76A1" w:rsidP="00CE76A1"/>
        </w:tc>
        <w:tc>
          <w:tcPr>
            <w:tcW w:w="6939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 Липецк, ул Зегеля, д 2, пом 9</w:t>
            </w:r>
          </w:p>
          <w:p w:rsidR="00CE76A1" w:rsidRPr="00B86D7A" w:rsidRDefault="00CE76A1" w:rsidP="00CE76A1"/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48:20:0012403:331</w:t>
            </w:r>
          </w:p>
          <w:p w:rsidR="00CE76A1" w:rsidRPr="003902F8" w:rsidRDefault="00CE76A1" w:rsidP="00CE76A1"/>
        </w:tc>
        <w:tc>
          <w:tcPr>
            <w:tcW w:w="6939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ул. Гагарина, д. 107/3, пом. 1</w:t>
            </w:r>
          </w:p>
          <w:p w:rsidR="00CE76A1" w:rsidRPr="00B86D7A" w:rsidRDefault="00CE76A1" w:rsidP="00CE76A1"/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48:20:0000000:20614</w:t>
            </w:r>
          </w:p>
          <w:p w:rsidR="00CE76A1" w:rsidRPr="003902F8" w:rsidRDefault="00CE76A1" w:rsidP="00CE76A1"/>
        </w:tc>
        <w:tc>
          <w:tcPr>
            <w:tcW w:w="6939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пл. Плеханова, пом. 4</w:t>
            </w:r>
          </w:p>
          <w:p w:rsidR="00CE76A1" w:rsidRPr="00B86D7A" w:rsidRDefault="00CE76A1" w:rsidP="00CE76A1"/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48:20:0044507:348</w:t>
            </w:r>
          </w:p>
          <w:p w:rsidR="00CE76A1" w:rsidRPr="003902F8" w:rsidRDefault="00CE76A1" w:rsidP="00CE76A1"/>
        </w:tc>
        <w:tc>
          <w:tcPr>
            <w:tcW w:w="6939" w:type="dxa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пр-кт. им 60-летия СССР, д. 20б, пом. 2</w:t>
            </w:r>
          </w:p>
          <w:p w:rsidR="00CE76A1" w:rsidRPr="00B86D7A" w:rsidRDefault="00CE76A1" w:rsidP="00CE76A1"/>
        </w:tc>
      </w:tr>
      <w:tr w:rsidR="008B597D" w:rsidRPr="00EB3F1A" w:rsidTr="000C4BCC">
        <w:tc>
          <w:tcPr>
            <w:tcW w:w="851" w:type="dxa"/>
          </w:tcPr>
          <w:p w:rsidR="008B597D" w:rsidRPr="00EB3F1A" w:rsidRDefault="008B597D" w:rsidP="008B597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48:20:0029503:213</w:t>
            </w:r>
          </w:p>
        </w:tc>
        <w:tc>
          <w:tcPr>
            <w:tcW w:w="6939" w:type="dxa"/>
            <w:vAlign w:val="bottom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проезд. Поперечный, д. 1, пом. 4</w:t>
            </w:r>
          </w:p>
        </w:tc>
      </w:tr>
      <w:tr w:rsidR="008B597D" w:rsidRPr="00EB3F1A" w:rsidTr="000C4BCC">
        <w:tc>
          <w:tcPr>
            <w:tcW w:w="851" w:type="dxa"/>
          </w:tcPr>
          <w:p w:rsidR="008B597D" w:rsidRPr="00EB3F1A" w:rsidRDefault="008B597D" w:rsidP="008B597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48:20:0029503:210</w:t>
            </w:r>
          </w:p>
        </w:tc>
        <w:tc>
          <w:tcPr>
            <w:tcW w:w="6939" w:type="dxa"/>
            <w:vAlign w:val="bottom"/>
          </w:tcPr>
          <w:p w:rsidR="008B597D" w:rsidRDefault="008B597D" w:rsidP="008B59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проезд. Поперечный, д. 1, пом. 4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EB4A3B" w:rsidRDefault="00EB4A3B" w:rsidP="00EB4A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48:20:0028403:421</w:t>
            </w:r>
          </w:p>
          <w:p w:rsidR="00CE76A1" w:rsidRPr="003902F8" w:rsidRDefault="00CE76A1" w:rsidP="00CE76A1"/>
        </w:tc>
        <w:tc>
          <w:tcPr>
            <w:tcW w:w="6939" w:type="dxa"/>
          </w:tcPr>
          <w:p w:rsidR="00EB4A3B" w:rsidRDefault="00EB4A3B" w:rsidP="00EB4A3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Липецкая область, г. Липецк, ул. Агрономическая, д. 10, пом. I</w:t>
            </w:r>
          </w:p>
          <w:p w:rsidR="00CE76A1" w:rsidRPr="00B86D7A" w:rsidRDefault="00CE76A1" w:rsidP="00CE76A1"/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B4A3B" w:rsidP="00CE76A1">
            <w:r>
              <w:t>48:20:0044505:870</w:t>
            </w:r>
          </w:p>
        </w:tc>
        <w:tc>
          <w:tcPr>
            <w:tcW w:w="6939" w:type="dxa"/>
          </w:tcPr>
          <w:p w:rsidR="00CE76A1" w:rsidRPr="00B86D7A" w:rsidRDefault="00EB4A3B" w:rsidP="00EB4A3B">
            <w:r w:rsidRPr="00EB4A3B">
              <w:t xml:space="preserve">Липецкая область, г. Липецк, ул. </w:t>
            </w:r>
            <w:r>
              <w:t>Им. Генерала Меркулова, д. 10, пом.1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B4A3B" w:rsidP="00CE76A1">
            <w:r>
              <w:t>48:20:0029913:193</w:t>
            </w:r>
          </w:p>
        </w:tc>
        <w:tc>
          <w:tcPr>
            <w:tcW w:w="6939" w:type="dxa"/>
          </w:tcPr>
          <w:p w:rsidR="00CE76A1" w:rsidRPr="00B86D7A" w:rsidRDefault="00EB4A3B" w:rsidP="00CE76A1">
            <w:r w:rsidRPr="00EB4A3B">
              <w:t>Липецкая область, г. Липецк</w:t>
            </w:r>
            <w:r>
              <w:t>, ул. Шевченко, д. 20, пом. П.2</w:t>
            </w:r>
          </w:p>
        </w:tc>
      </w:tr>
      <w:tr w:rsidR="00CE76A1" w:rsidRPr="00EB3F1A" w:rsidTr="00EB3F1A">
        <w:tc>
          <w:tcPr>
            <w:tcW w:w="851" w:type="dxa"/>
          </w:tcPr>
          <w:p w:rsidR="00CE76A1" w:rsidRPr="00EB3F1A" w:rsidRDefault="00CE76A1" w:rsidP="00CE76A1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CE76A1" w:rsidRPr="003902F8" w:rsidRDefault="00EB4A3B" w:rsidP="00CE76A1">
            <w:r>
              <w:t>48:20:0000000:20823</w:t>
            </w:r>
          </w:p>
        </w:tc>
        <w:tc>
          <w:tcPr>
            <w:tcW w:w="6939" w:type="dxa"/>
          </w:tcPr>
          <w:p w:rsidR="00CE76A1" w:rsidRPr="00B86D7A" w:rsidRDefault="00EB4A3B" w:rsidP="00EB4A3B">
            <w:r w:rsidRPr="00EB4A3B">
              <w:t xml:space="preserve">Липецкая область, г. Липецк, ул. </w:t>
            </w:r>
            <w:r>
              <w:t>Юношеская, д. 43, пом.</w:t>
            </w:r>
            <w:r w:rsidRPr="00EB4A3B">
              <w:t>2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B66490">
        <w:rPr>
          <w:rFonts w:ascii="Times New Roman" w:hAnsi="Times New Roman" w:cs="Times New Roman"/>
          <w:sz w:val="28"/>
          <w:szCs w:val="28"/>
        </w:rPr>
        <w:t>08.11.</w:t>
      </w:r>
      <w:bookmarkStart w:id="1" w:name="_GoBack"/>
      <w:bookmarkEnd w:id="1"/>
      <w:r w:rsidR="00B66490">
        <w:rPr>
          <w:rFonts w:ascii="Times New Roman" w:hAnsi="Times New Roman" w:cs="Times New Roman"/>
          <w:sz w:val="28"/>
          <w:szCs w:val="28"/>
        </w:rPr>
        <w:t>2023</w:t>
      </w:r>
      <w:r w:rsidR="00D63E52">
        <w:rPr>
          <w:rFonts w:ascii="Times New Roman" w:hAnsi="Times New Roman" w:cs="Times New Roman"/>
          <w:sz w:val="28"/>
          <w:szCs w:val="28"/>
        </w:rPr>
        <w:t xml:space="preserve"> г.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992" w:rsidRDefault="00260992" w:rsidP="00455C81">
      <w:r>
        <w:separator/>
      </w:r>
    </w:p>
  </w:endnote>
  <w:endnote w:type="continuationSeparator" w:id="0">
    <w:p w:rsidR="00260992" w:rsidRDefault="00260992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992" w:rsidRDefault="00260992" w:rsidP="00455C81">
      <w:r>
        <w:separator/>
      </w:r>
    </w:p>
  </w:footnote>
  <w:footnote w:type="continuationSeparator" w:id="0">
    <w:p w:rsidR="00260992" w:rsidRDefault="00260992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B66490" w:rsidRPr="00B66490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56F8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640A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44F2A"/>
    <w:rsid w:val="00653B94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B2772"/>
    <w:rsid w:val="007B7EAF"/>
    <w:rsid w:val="007D1E62"/>
    <w:rsid w:val="007D7D38"/>
    <w:rsid w:val="007E04CF"/>
    <w:rsid w:val="007E72B9"/>
    <w:rsid w:val="00802DC4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66490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9125E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C5E1-FF69-4ED9-9201-A4EE0C23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186</cp:revision>
  <cp:lastPrinted>2022-12-01T06:39:00Z</cp:lastPrinted>
  <dcterms:created xsi:type="dcterms:W3CDTF">2022-04-20T08:55:00Z</dcterms:created>
  <dcterms:modified xsi:type="dcterms:W3CDTF">2023-11-08T09:50:00Z</dcterms:modified>
</cp:coreProperties>
</file>