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174D62" w:rsidTr="00174D62">
        <w:trPr>
          <w:jc w:val="right"/>
        </w:trPr>
        <w:tc>
          <w:tcPr>
            <w:tcW w:w="4583" w:type="dxa"/>
          </w:tcPr>
          <w:p w:rsidR="00174D62" w:rsidRDefault="00174D62" w:rsidP="00470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bookmarkStart w:id="0" w:name="_GoBack"/>
            <w:bookmarkEnd w:id="0"/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</w:tr>
      <w:tr w:rsidR="00174D62" w:rsidTr="00174D62">
        <w:trPr>
          <w:jc w:val="right"/>
        </w:trPr>
        <w:tc>
          <w:tcPr>
            <w:tcW w:w="4583" w:type="dxa"/>
          </w:tcPr>
          <w:p w:rsidR="00174D62" w:rsidRDefault="00174D62" w:rsidP="0017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174D62" w:rsidTr="00174D62">
        <w:trPr>
          <w:jc w:val="right"/>
        </w:trPr>
        <w:tc>
          <w:tcPr>
            <w:tcW w:w="4583" w:type="dxa"/>
          </w:tcPr>
          <w:p w:rsidR="00174D62" w:rsidRDefault="00973966" w:rsidP="0019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1949F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949FA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</w:tr>
    </w:tbl>
    <w:p w:rsidR="00174D62" w:rsidRPr="00DC546A" w:rsidRDefault="00174D62" w:rsidP="00174D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CD25E6" w:rsidTr="0086107B">
        <w:trPr>
          <w:jc w:val="right"/>
        </w:trPr>
        <w:tc>
          <w:tcPr>
            <w:tcW w:w="4583" w:type="dxa"/>
          </w:tcPr>
          <w:p w:rsidR="00CD25E6" w:rsidRDefault="00B9689D" w:rsidP="000F0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25E6"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0F0B58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 w:rsidR="00E72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5E6" w:rsidRPr="00DC546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</w:tr>
      <w:tr w:rsidR="00CD25E6" w:rsidTr="0086107B">
        <w:trPr>
          <w:jc w:val="right"/>
        </w:trPr>
        <w:tc>
          <w:tcPr>
            <w:tcW w:w="4583" w:type="dxa"/>
          </w:tcPr>
          <w:p w:rsidR="00CD25E6" w:rsidRDefault="00CD25E6" w:rsidP="0086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CD25E6" w:rsidTr="0086107B">
        <w:trPr>
          <w:jc w:val="right"/>
        </w:trPr>
        <w:tc>
          <w:tcPr>
            <w:tcW w:w="4583" w:type="dxa"/>
          </w:tcPr>
          <w:p w:rsidR="00CD25E6" w:rsidRDefault="00CD25E6" w:rsidP="0049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94A76">
              <w:rPr>
                <w:rFonts w:ascii="Times New Roman" w:hAnsi="Times New Roman" w:cs="Times New Roman"/>
                <w:sz w:val="24"/>
                <w:szCs w:val="24"/>
              </w:rPr>
              <w:t xml:space="preserve"> 21.02.2014 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94A76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</w:tbl>
    <w:p w:rsidR="009C52B1" w:rsidRDefault="009C52B1">
      <w:pPr>
        <w:rPr>
          <w:rFonts w:ascii="Times New Roman" w:hAnsi="Times New Roman" w:cs="Times New Roman"/>
          <w:sz w:val="24"/>
          <w:szCs w:val="24"/>
        </w:rPr>
      </w:pPr>
    </w:p>
    <w:p w:rsidR="00007C0D" w:rsidRDefault="009C52B1" w:rsidP="00E27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46A">
        <w:rPr>
          <w:rFonts w:ascii="Times New Roman" w:hAnsi="Times New Roman" w:cs="Times New Roman"/>
          <w:sz w:val="28"/>
          <w:szCs w:val="28"/>
        </w:rPr>
        <w:t>Схема границ прилегающих территорий</w:t>
      </w:r>
    </w:p>
    <w:p w:rsidR="0030209B" w:rsidRDefault="009C52B1" w:rsidP="00E27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46A">
        <w:rPr>
          <w:rFonts w:ascii="Times New Roman" w:hAnsi="Times New Roman" w:cs="Times New Roman"/>
          <w:sz w:val="28"/>
          <w:szCs w:val="28"/>
        </w:rPr>
        <w:t xml:space="preserve"> к</w:t>
      </w:r>
      <w:r w:rsidR="007242B6">
        <w:rPr>
          <w:rFonts w:ascii="Times New Roman" w:hAnsi="Times New Roman" w:cs="Times New Roman"/>
          <w:sz w:val="28"/>
          <w:szCs w:val="28"/>
        </w:rPr>
        <w:t xml:space="preserve"> </w:t>
      </w:r>
      <w:r w:rsidR="001F36CD">
        <w:rPr>
          <w:rFonts w:ascii="Times New Roman" w:hAnsi="Times New Roman" w:cs="Times New Roman"/>
          <w:sz w:val="28"/>
          <w:szCs w:val="28"/>
        </w:rPr>
        <w:t>М</w:t>
      </w:r>
      <w:r w:rsidR="0030209B">
        <w:rPr>
          <w:rFonts w:ascii="Times New Roman" w:hAnsi="Times New Roman" w:cs="Times New Roman"/>
          <w:sz w:val="28"/>
          <w:szCs w:val="28"/>
        </w:rPr>
        <w:t>Б</w:t>
      </w:r>
      <w:r w:rsidR="00AC49EC">
        <w:rPr>
          <w:rFonts w:ascii="Times New Roman" w:hAnsi="Times New Roman" w:cs="Times New Roman"/>
          <w:sz w:val="28"/>
          <w:szCs w:val="28"/>
        </w:rPr>
        <w:t>О</w:t>
      </w:r>
      <w:r w:rsidR="001F36CD">
        <w:rPr>
          <w:rFonts w:ascii="Times New Roman" w:hAnsi="Times New Roman" w:cs="Times New Roman"/>
          <w:sz w:val="28"/>
          <w:szCs w:val="28"/>
        </w:rPr>
        <w:t xml:space="preserve">У </w:t>
      </w:r>
      <w:r w:rsidR="00500D81">
        <w:rPr>
          <w:rFonts w:ascii="Times New Roman" w:hAnsi="Times New Roman" w:cs="Times New Roman"/>
          <w:sz w:val="28"/>
          <w:szCs w:val="28"/>
        </w:rPr>
        <w:t xml:space="preserve">«Школа № 6» </w:t>
      </w:r>
      <w:r w:rsidR="0030209B">
        <w:rPr>
          <w:rFonts w:ascii="Times New Roman" w:hAnsi="Times New Roman" w:cs="Times New Roman"/>
          <w:sz w:val="28"/>
          <w:szCs w:val="28"/>
        </w:rPr>
        <w:t>города Липецка</w:t>
      </w:r>
      <w:r w:rsidR="001F36CD">
        <w:rPr>
          <w:rFonts w:ascii="Times New Roman" w:hAnsi="Times New Roman" w:cs="Times New Roman"/>
          <w:sz w:val="28"/>
          <w:szCs w:val="28"/>
        </w:rPr>
        <w:t xml:space="preserve"> </w:t>
      </w:r>
      <w:r w:rsidR="001B2B9F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30209B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30209B">
        <w:rPr>
          <w:rFonts w:ascii="Times New Roman" w:hAnsi="Times New Roman" w:cs="Times New Roman"/>
          <w:sz w:val="28"/>
          <w:szCs w:val="28"/>
        </w:rPr>
        <w:t>Шавкова</w:t>
      </w:r>
      <w:proofErr w:type="spellEnd"/>
      <w:r w:rsidR="001E74DA">
        <w:rPr>
          <w:rFonts w:ascii="Times New Roman" w:hAnsi="Times New Roman" w:cs="Times New Roman"/>
          <w:sz w:val="28"/>
          <w:szCs w:val="28"/>
        </w:rPr>
        <w:t>,</w:t>
      </w:r>
      <w:r w:rsidR="00B135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0ED" w:rsidRDefault="0030209B" w:rsidP="00A15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Детская</w:t>
      </w:r>
      <w:r w:rsidR="00154C8A">
        <w:rPr>
          <w:rFonts w:ascii="Times New Roman" w:hAnsi="Times New Roman" w:cs="Times New Roman"/>
          <w:sz w:val="28"/>
          <w:szCs w:val="28"/>
        </w:rPr>
        <w:t>, д.</w:t>
      </w:r>
      <w:r w:rsidR="00E27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2В</w:t>
      </w:r>
      <w:r w:rsidR="00AF498D">
        <w:rPr>
          <w:rFonts w:ascii="Times New Roman" w:hAnsi="Times New Roman" w:cs="Times New Roman"/>
          <w:sz w:val="28"/>
          <w:szCs w:val="28"/>
        </w:rPr>
        <w:t>.</w:t>
      </w:r>
    </w:p>
    <w:p w:rsidR="00D72878" w:rsidRDefault="00500D81" w:rsidP="00531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E2F747B" wp14:editId="3D945D50">
                <wp:simplePos x="0" y="0"/>
                <wp:positionH relativeFrom="column">
                  <wp:posOffset>3254059</wp:posOffset>
                </wp:positionH>
                <wp:positionV relativeFrom="paragraph">
                  <wp:posOffset>3807780</wp:posOffset>
                </wp:positionV>
                <wp:extent cx="150162" cy="143086"/>
                <wp:effectExtent l="41592" t="34608" r="44133" b="25082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05342">
                          <a:off x="0" y="0"/>
                          <a:ext cx="150162" cy="143086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F1A3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" o:spid="_x0000_s1026" type="#_x0000_t13" style="position:absolute;margin-left:256.25pt;margin-top:299.85pt;width:11.8pt;height:11.25pt;rotation:-5673952fd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" adj="11309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C18A8B" wp14:editId="7FECBE6C">
                <wp:simplePos x="0" y="0"/>
                <wp:positionH relativeFrom="column">
                  <wp:posOffset>3571106</wp:posOffset>
                </wp:positionH>
                <wp:positionV relativeFrom="paragraph">
                  <wp:posOffset>3491772</wp:posOffset>
                </wp:positionV>
                <wp:extent cx="506312" cy="278267"/>
                <wp:effectExtent l="0" t="19050" r="0" b="26670"/>
                <wp:wrapNone/>
                <wp:docPr id="20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99843">
                          <a:off x="0" y="0"/>
                          <a:ext cx="506312" cy="2782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59F3" w:rsidRPr="003D1E70" w:rsidRDefault="001959F3" w:rsidP="001959F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18A8B"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281.2pt;margin-top:274.95pt;width:39.85pt;height:21.9pt;rotation:-546305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" filled="f" stroked="f" strokeweight=".5pt">
                <v:textbox>
                  <w:txbxContent>
                    <w:p w:rsidR="001959F3" w:rsidRPr="003D1E70" w:rsidRDefault="001959F3" w:rsidP="001959F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FBF6A6" wp14:editId="033218BF">
                <wp:simplePos x="0" y="0"/>
                <wp:positionH relativeFrom="column">
                  <wp:posOffset>3348990</wp:posOffset>
                </wp:positionH>
                <wp:positionV relativeFrom="paragraph">
                  <wp:posOffset>3734435</wp:posOffset>
                </wp:positionV>
                <wp:extent cx="762000" cy="67945"/>
                <wp:effectExtent l="0" t="0" r="19050" b="2730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679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B72325" id="Прямая соединительная линия 17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7pt,294.05pt" to="323.7pt,2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9867E0" wp14:editId="4FD5FC6D">
                <wp:simplePos x="0" y="0"/>
                <wp:positionH relativeFrom="column">
                  <wp:posOffset>2520315</wp:posOffset>
                </wp:positionH>
                <wp:positionV relativeFrom="paragraph">
                  <wp:posOffset>3039110</wp:posOffset>
                </wp:positionV>
                <wp:extent cx="1590675" cy="1590675"/>
                <wp:effectExtent l="0" t="0" r="28575" b="2857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59067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21C0D3" id="Овал 15" o:spid="_x0000_s1026" style="position:absolute;margin-left:198.45pt;margin-top:239.3pt;width:125.25pt;height:12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" filled="f" strokecolor="#385d8a" strokeweight=".5pt">
                <v:stroke dashstyle="1 1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2F747B" wp14:editId="3D945D50">
                <wp:simplePos x="0" y="0"/>
                <wp:positionH relativeFrom="column">
                  <wp:posOffset>3621832</wp:posOffset>
                </wp:positionH>
                <wp:positionV relativeFrom="paragraph">
                  <wp:posOffset>1356024</wp:posOffset>
                </wp:positionV>
                <wp:extent cx="166284" cy="118131"/>
                <wp:effectExtent l="42863" t="33337" r="29527" b="29528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10772">
                          <a:off x="0" y="0"/>
                          <a:ext cx="166284" cy="118131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AE7D0" id="Стрелка вправо 6" o:spid="_x0000_s1026" type="#_x0000_t13" style="position:absolute;margin-left:285.2pt;margin-top:106.75pt;width:13.1pt;height:9.3pt;rotation:6237686fd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" adj="13927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D7D278A" wp14:editId="7562DB21">
                <wp:simplePos x="0" y="0"/>
                <wp:positionH relativeFrom="column">
                  <wp:posOffset>2971224</wp:posOffset>
                </wp:positionH>
                <wp:positionV relativeFrom="paragraph">
                  <wp:posOffset>1013460</wp:posOffset>
                </wp:positionV>
                <wp:extent cx="480060" cy="292735"/>
                <wp:effectExtent l="0" t="38100" r="0" b="5016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94824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16861" w:rsidRPr="003D1E70" w:rsidRDefault="00516861" w:rsidP="0051686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 w:rsidR="001F36CD"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D278A" id="_x0000_s1027" type="#_x0000_t202" style="position:absolute;margin-left:233.95pt;margin-top:79.8pt;width:37.8pt;height:23.05pt;rotation:1305066fd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" filled="f" stroked="f" strokeweight=".5pt">
                <v:textbox>
                  <w:txbxContent>
                    <w:p w:rsidR="00516861" w:rsidRPr="003D1E70" w:rsidRDefault="00516861" w:rsidP="0051686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 w:rsidR="001F36CD"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FBF6A6" wp14:editId="033218BF">
                <wp:simplePos x="0" y="0"/>
                <wp:positionH relativeFrom="column">
                  <wp:posOffset>2977514</wp:posOffset>
                </wp:positionH>
                <wp:positionV relativeFrom="paragraph">
                  <wp:posOffset>1162685</wp:posOffset>
                </wp:positionV>
                <wp:extent cx="763905" cy="323850"/>
                <wp:effectExtent l="0" t="0" r="1714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390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ADB985" id="Прямая соединительная линия 16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45pt,91.55pt" to="294.6pt,1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9867E0" wp14:editId="4FD5FC6D">
                <wp:simplePos x="0" y="0"/>
                <wp:positionH relativeFrom="column">
                  <wp:posOffset>2882265</wp:posOffset>
                </wp:positionH>
                <wp:positionV relativeFrom="paragraph">
                  <wp:posOffset>705485</wp:posOffset>
                </wp:positionV>
                <wp:extent cx="1657350" cy="1609725"/>
                <wp:effectExtent l="0" t="0" r="19050" b="2857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0972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195273" id="Овал 13" o:spid="_x0000_s1026" style="position:absolute;margin-left:226.95pt;margin-top:55.55pt;width:130.5pt;height:12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" filled="f" strokecolor="#385d8a" strokeweight=".5pt">
                <v:stroke dashstyle="1 1"/>
              </v:oval>
            </w:pict>
          </mc:Fallback>
        </mc:AlternateContent>
      </w:r>
      <w:r w:rsidR="003020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539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F8" w:rsidRDefault="005C6BF8" w:rsidP="00DA42D8">
      <w:pPr>
        <w:spacing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23B678" wp14:editId="0E1C00A0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31C117" id="Стрелка вправо 5" o:spid="_x0000_s1026" type="#_x0000_t13" style="position:absolute;margin-left:.15pt;margin-top:11.85pt;width:25.8pt;height:1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" adj="14065" fillcolor="#4f81bd [3204]" strokecolor="#243f60 [1604]" strokeweight="2pt"/>
            </w:pict>
          </mc:Fallback>
        </mc:AlternateContent>
      </w:r>
    </w:p>
    <w:p w:rsidR="005C6BF8" w:rsidRDefault="005C6BF8" w:rsidP="005C6B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956E4" wp14:editId="04772107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E1CAB0" id="Овал 7" o:spid="_x0000_s1026" style="position:absolute;margin-left:20.55pt;margin-top:14.6pt;width:33.6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" filled="f" strokecolor="#243f60 [1604]" strokeweight=".5pt">
                <v:stroke dashstyle="1 1"/>
              </v:oval>
            </w:pict>
          </mc:Fallback>
        </mc:AlternateConten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    Вход для посетителей </w:t>
      </w:r>
    </w:p>
    <w:p w:rsidR="005C6BF8" w:rsidRDefault="005C6BF8" w:rsidP="005C6BF8">
      <w:pPr>
        <w:jc w:val="both"/>
        <w:rPr>
          <w:rFonts w:ascii="Times New Roman" w:hAnsi="Times New Roman" w:cs="Times New Roman"/>
          <w:sz w:val="24"/>
          <w:szCs w:val="24"/>
        </w:rPr>
      </w:pPr>
      <w:r w:rsidRPr="00E02CA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02CA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Радиус от входа </w:t>
      </w:r>
    </w:p>
    <w:p w:rsidR="00933477" w:rsidRDefault="005C6BF8" w:rsidP="009334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DCECE31" wp14:editId="61C91580">
                <wp:simplePos x="0" y="0"/>
                <wp:positionH relativeFrom="column">
                  <wp:posOffset>1905</wp:posOffset>
                </wp:positionH>
                <wp:positionV relativeFrom="paragraph">
                  <wp:posOffset>85725</wp:posOffset>
                </wp:positionV>
                <wp:extent cx="609600" cy="0"/>
                <wp:effectExtent l="0" t="19050" r="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348E7" id="Прямая соединительная линия 10" o:spid="_x0000_s1026" style="position:absolute;z-index:25161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" strokecolor="#4579b8 [3044]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Граница обособленной территории</w:t>
      </w:r>
      <w:r w:rsidR="00B9689D">
        <w:rPr>
          <w:rFonts w:ascii="Times New Roman" w:hAnsi="Times New Roman" w:cs="Times New Roman"/>
          <w:sz w:val="24"/>
          <w:szCs w:val="24"/>
        </w:rPr>
        <w:t>»</w:t>
      </w:r>
    </w:p>
    <w:p w:rsidR="0021012F" w:rsidRDefault="0021012F" w:rsidP="00933477">
      <w:p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А.Н.</w:t>
      </w:r>
      <w:r w:rsidR="00F236BD">
        <w:rPr>
          <w:rFonts w:ascii="Times New Roman" w:hAnsi="Times New Roman" w:cs="Times New Roman"/>
          <w:sz w:val="28"/>
          <w:szCs w:val="28"/>
        </w:rPr>
        <w:t>Франценюк</w:t>
      </w:r>
      <w:proofErr w:type="spellEnd"/>
    </w:p>
    <w:sectPr w:rsidR="0021012F" w:rsidSect="008E4E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401"/>
    <w:rsid w:val="00007C0D"/>
    <w:rsid w:val="000155C1"/>
    <w:rsid w:val="00023732"/>
    <w:rsid w:val="0002564D"/>
    <w:rsid w:val="0003323C"/>
    <w:rsid w:val="00037E72"/>
    <w:rsid w:val="00042A64"/>
    <w:rsid w:val="00044272"/>
    <w:rsid w:val="000445EA"/>
    <w:rsid w:val="00060202"/>
    <w:rsid w:val="0007267C"/>
    <w:rsid w:val="00077FE3"/>
    <w:rsid w:val="000813C1"/>
    <w:rsid w:val="00081B48"/>
    <w:rsid w:val="0008338A"/>
    <w:rsid w:val="0008586C"/>
    <w:rsid w:val="0008737E"/>
    <w:rsid w:val="00087495"/>
    <w:rsid w:val="00087D48"/>
    <w:rsid w:val="000A023B"/>
    <w:rsid w:val="000B610E"/>
    <w:rsid w:val="000D261C"/>
    <w:rsid w:val="000F04C8"/>
    <w:rsid w:val="000F0B58"/>
    <w:rsid w:val="000F125D"/>
    <w:rsid w:val="000F2622"/>
    <w:rsid w:val="000F68A5"/>
    <w:rsid w:val="00105905"/>
    <w:rsid w:val="001309B8"/>
    <w:rsid w:val="00131433"/>
    <w:rsid w:val="001319EA"/>
    <w:rsid w:val="00134701"/>
    <w:rsid w:val="00142AAC"/>
    <w:rsid w:val="00153A73"/>
    <w:rsid w:val="00154C8A"/>
    <w:rsid w:val="00155F26"/>
    <w:rsid w:val="00174D62"/>
    <w:rsid w:val="0018473A"/>
    <w:rsid w:val="00187D50"/>
    <w:rsid w:val="001949FA"/>
    <w:rsid w:val="001959F3"/>
    <w:rsid w:val="001B0C97"/>
    <w:rsid w:val="001B2B9F"/>
    <w:rsid w:val="001B5229"/>
    <w:rsid w:val="001C6CF0"/>
    <w:rsid w:val="001E74DA"/>
    <w:rsid w:val="001E78D8"/>
    <w:rsid w:val="001F36CD"/>
    <w:rsid w:val="002048D7"/>
    <w:rsid w:val="00205322"/>
    <w:rsid w:val="0021012F"/>
    <w:rsid w:val="00222EA4"/>
    <w:rsid w:val="0022566D"/>
    <w:rsid w:val="00233DBE"/>
    <w:rsid w:val="002520A3"/>
    <w:rsid w:val="0025342C"/>
    <w:rsid w:val="00266C2B"/>
    <w:rsid w:val="002707C1"/>
    <w:rsid w:val="002720B5"/>
    <w:rsid w:val="00280A8A"/>
    <w:rsid w:val="00284D7C"/>
    <w:rsid w:val="002A0246"/>
    <w:rsid w:val="002A2E2A"/>
    <w:rsid w:val="002B16F0"/>
    <w:rsid w:val="002B1C56"/>
    <w:rsid w:val="002C219B"/>
    <w:rsid w:val="002C7113"/>
    <w:rsid w:val="002E42B4"/>
    <w:rsid w:val="002F084C"/>
    <w:rsid w:val="002F4EC2"/>
    <w:rsid w:val="0030209B"/>
    <w:rsid w:val="003034E3"/>
    <w:rsid w:val="00316EFA"/>
    <w:rsid w:val="00326E0C"/>
    <w:rsid w:val="003335E3"/>
    <w:rsid w:val="00355F1F"/>
    <w:rsid w:val="00371016"/>
    <w:rsid w:val="003728A0"/>
    <w:rsid w:val="0037331E"/>
    <w:rsid w:val="00385678"/>
    <w:rsid w:val="00394545"/>
    <w:rsid w:val="003A1D0E"/>
    <w:rsid w:val="003A5ECD"/>
    <w:rsid w:val="003A6B1B"/>
    <w:rsid w:val="003B549A"/>
    <w:rsid w:val="003B57B7"/>
    <w:rsid w:val="003B7BCB"/>
    <w:rsid w:val="003C155D"/>
    <w:rsid w:val="003C1CFD"/>
    <w:rsid w:val="003D57C9"/>
    <w:rsid w:val="003E4E2A"/>
    <w:rsid w:val="0040158A"/>
    <w:rsid w:val="00420A7A"/>
    <w:rsid w:val="00424925"/>
    <w:rsid w:val="00426986"/>
    <w:rsid w:val="004324BA"/>
    <w:rsid w:val="00441F41"/>
    <w:rsid w:val="004433FA"/>
    <w:rsid w:val="00444487"/>
    <w:rsid w:val="00462C03"/>
    <w:rsid w:val="004708B2"/>
    <w:rsid w:val="00470E01"/>
    <w:rsid w:val="00474728"/>
    <w:rsid w:val="00483FD9"/>
    <w:rsid w:val="004903A0"/>
    <w:rsid w:val="00494A76"/>
    <w:rsid w:val="004A1053"/>
    <w:rsid w:val="004A4023"/>
    <w:rsid w:val="004A74EB"/>
    <w:rsid w:val="004B2716"/>
    <w:rsid w:val="004C2F9D"/>
    <w:rsid w:val="004D0E4E"/>
    <w:rsid w:val="004E6FF6"/>
    <w:rsid w:val="004F653A"/>
    <w:rsid w:val="00500D81"/>
    <w:rsid w:val="00501054"/>
    <w:rsid w:val="00512D33"/>
    <w:rsid w:val="00516105"/>
    <w:rsid w:val="00516861"/>
    <w:rsid w:val="0053190D"/>
    <w:rsid w:val="0054150B"/>
    <w:rsid w:val="005429D2"/>
    <w:rsid w:val="00551784"/>
    <w:rsid w:val="0056630F"/>
    <w:rsid w:val="00581E46"/>
    <w:rsid w:val="005900CC"/>
    <w:rsid w:val="00592435"/>
    <w:rsid w:val="00597391"/>
    <w:rsid w:val="005A4472"/>
    <w:rsid w:val="005A6C27"/>
    <w:rsid w:val="005B061A"/>
    <w:rsid w:val="005C334B"/>
    <w:rsid w:val="005C6BF8"/>
    <w:rsid w:val="005E49E4"/>
    <w:rsid w:val="005E4C25"/>
    <w:rsid w:val="005E5378"/>
    <w:rsid w:val="005F0A49"/>
    <w:rsid w:val="005F0E77"/>
    <w:rsid w:val="00624C73"/>
    <w:rsid w:val="0062549E"/>
    <w:rsid w:val="00633AD0"/>
    <w:rsid w:val="00634CC0"/>
    <w:rsid w:val="00642A67"/>
    <w:rsid w:val="00647281"/>
    <w:rsid w:val="00651267"/>
    <w:rsid w:val="00652D8B"/>
    <w:rsid w:val="006563BE"/>
    <w:rsid w:val="00657DEF"/>
    <w:rsid w:val="00664DF8"/>
    <w:rsid w:val="00666D2D"/>
    <w:rsid w:val="00671B5E"/>
    <w:rsid w:val="0069545F"/>
    <w:rsid w:val="006A3126"/>
    <w:rsid w:val="006A44EF"/>
    <w:rsid w:val="006A73E8"/>
    <w:rsid w:val="006C1DF2"/>
    <w:rsid w:val="006C50CB"/>
    <w:rsid w:val="006C61F3"/>
    <w:rsid w:val="006D677E"/>
    <w:rsid w:val="006E76DE"/>
    <w:rsid w:val="0070050B"/>
    <w:rsid w:val="007242B6"/>
    <w:rsid w:val="00744093"/>
    <w:rsid w:val="00756186"/>
    <w:rsid w:val="00764E29"/>
    <w:rsid w:val="007657D8"/>
    <w:rsid w:val="00766E8D"/>
    <w:rsid w:val="00782296"/>
    <w:rsid w:val="00796131"/>
    <w:rsid w:val="007A4239"/>
    <w:rsid w:val="007B117D"/>
    <w:rsid w:val="007D19FD"/>
    <w:rsid w:val="007E04CE"/>
    <w:rsid w:val="007F01E2"/>
    <w:rsid w:val="007F78D2"/>
    <w:rsid w:val="0080407B"/>
    <w:rsid w:val="008042FF"/>
    <w:rsid w:val="00812367"/>
    <w:rsid w:val="008607F5"/>
    <w:rsid w:val="00860962"/>
    <w:rsid w:val="008A70E6"/>
    <w:rsid w:val="008B6E55"/>
    <w:rsid w:val="008B7D90"/>
    <w:rsid w:val="008C1E8C"/>
    <w:rsid w:val="008C7570"/>
    <w:rsid w:val="008E34F8"/>
    <w:rsid w:val="008E4077"/>
    <w:rsid w:val="008E4EE3"/>
    <w:rsid w:val="008E673F"/>
    <w:rsid w:val="00903294"/>
    <w:rsid w:val="0091122E"/>
    <w:rsid w:val="009257F1"/>
    <w:rsid w:val="0093050B"/>
    <w:rsid w:val="00931C5F"/>
    <w:rsid w:val="00933477"/>
    <w:rsid w:val="009356DC"/>
    <w:rsid w:val="00963E9C"/>
    <w:rsid w:val="00973966"/>
    <w:rsid w:val="009745A0"/>
    <w:rsid w:val="009909A8"/>
    <w:rsid w:val="009A243B"/>
    <w:rsid w:val="009B2201"/>
    <w:rsid w:val="009C1568"/>
    <w:rsid w:val="009C2EAC"/>
    <w:rsid w:val="009C52B1"/>
    <w:rsid w:val="009D7EEE"/>
    <w:rsid w:val="009E3015"/>
    <w:rsid w:val="009E4A18"/>
    <w:rsid w:val="009F0EE4"/>
    <w:rsid w:val="00A10391"/>
    <w:rsid w:val="00A15BB8"/>
    <w:rsid w:val="00A25608"/>
    <w:rsid w:val="00A33ED1"/>
    <w:rsid w:val="00A4173F"/>
    <w:rsid w:val="00A64B1F"/>
    <w:rsid w:val="00A70216"/>
    <w:rsid w:val="00A7344F"/>
    <w:rsid w:val="00A74630"/>
    <w:rsid w:val="00A81AB1"/>
    <w:rsid w:val="00AA3A2A"/>
    <w:rsid w:val="00AA5F48"/>
    <w:rsid w:val="00AB4898"/>
    <w:rsid w:val="00AC49EC"/>
    <w:rsid w:val="00AD1891"/>
    <w:rsid w:val="00AE4A46"/>
    <w:rsid w:val="00AF498D"/>
    <w:rsid w:val="00AF654C"/>
    <w:rsid w:val="00B00B50"/>
    <w:rsid w:val="00B12134"/>
    <w:rsid w:val="00B135D8"/>
    <w:rsid w:val="00B17E10"/>
    <w:rsid w:val="00B45B0E"/>
    <w:rsid w:val="00B71EEB"/>
    <w:rsid w:val="00B85F2E"/>
    <w:rsid w:val="00B864E6"/>
    <w:rsid w:val="00B94D77"/>
    <w:rsid w:val="00B9689D"/>
    <w:rsid w:val="00BC2D57"/>
    <w:rsid w:val="00BC2DF3"/>
    <w:rsid w:val="00BC4368"/>
    <w:rsid w:val="00BE0578"/>
    <w:rsid w:val="00BF2533"/>
    <w:rsid w:val="00BF3A4F"/>
    <w:rsid w:val="00BF76B5"/>
    <w:rsid w:val="00C07112"/>
    <w:rsid w:val="00C16812"/>
    <w:rsid w:val="00C16EDE"/>
    <w:rsid w:val="00C20558"/>
    <w:rsid w:val="00C226A9"/>
    <w:rsid w:val="00C30114"/>
    <w:rsid w:val="00C43581"/>
    <w:rsid w:val="00C550C3"/>
    <w:rsid w:val="00C57798"/>
    <w:rsid w:val="00C664C9"/>
    <w:rsid w:val="00C75FB2"/>
    <w:rsid w:val="00C80A7F"/>
    <w:rsid w:val="00C956FB"/>
    <w:rsid w:val="00CA3A76"/>
    <w:rsid w:val="00CA5247"/>
    <w:rsid w:val="00CC1273"/>
    <w:rsid w:val="00CD14EE"/>
    <w:rsid w:val="00CD25E6"/>
    <w:rsid w:val="00CD2726"/>
    <w:rsid w:val="00CF7DE1"/>
    <w:rsid w:val="00D25955"/>
    <w:rsid w:val="00D31E1E"/>
    <w:rsid w:val="00D42133"/>
    <w:rsid w:val="00D42797"/>
    <w:rsid w:val="00D439F5"/>
    <w:rsid w:val="00D47A5A"/>
    <w:rsid w:val="00D57281"/>
    <w:rsid w:val="00D61857"/>
    <w:rsid w:val="00D63C4C"/>
    <w:rsid w:val="00D72878"/>
    <w:rsid w:val="00D85246"/>
    <w:rsid w:val="00D91D97"/>
    <w:rsid w:val="00D92831"/>
    <w:rsid w:val="00DA42D8"/>
    <w:rsid w:val="00DA4401"/>
    <w:rsid w:val="00DB147D"/>
    <w:rsid w:val="00DB22AC"/>
    <w:rsid w:val="00DB2326"/>
    <w:rsid w:val="00DB4928"/>
    <w:rsid w:val="00DC546A"/>
    <w:rsid w:val="00DD5829"/>
    <w:rsid w:val="00DE07FF"/>
    <w:rsid w:val="00DF208F"/>
    <w:rsid w:val="00DF2F8F"/>
    <w:rsid w:val="00DF74C2"/>
    <w:rsid w:val="00E167D8"/>
    <w:rsid w:val="00E239E0"/>
    <w:rsid w:val="00E264AF"/>
    <w:rsid w:val="00E26758"/>
    <w:rsid w:val="00E270ED"/>
    <w:rsid w:val="00E36FDD"/>
    <w:rsid w:val="00E41792"/>
    <w:rsid w:val="00E4261B"/>
    <w:rsid w:val="00E46A1F"/>
    <w:rsid w:val="00E61954"/>
    <w:rsid w:val="00E72892"/>
    <w:rsid w:val="00E94A0D"/>
    <w:rsid w:val="00E9762E"/>
    <w:rsid w:val="00EB45FB"/>
    <w:rsid w:val="00ED1774"/>
    <w:rsid w:val="00ED1787"/>
    <w:rsid w:val="00ED36E2"/>
    <w:rsid w:val="00EE1AB6"/>
    <w:rsid w:val="00F0346F"/>
    <w:rsid w:val="00F124AA"/>
    <w:rsid w:val="00F236BD"/>
    <w:rsid w:val="00F26058"/>
    <w:rsid w:val="00F34F4D"/>
    <w:rsid w:val="00F47145"/>
    <w:rsid w:val="00F722FA"/>
    <w:rsid w:val="00F729B7"/>
    <w:rsid w:val="00F807B2"/>
    <w:rsid w:val="00F80F50"/>
    <w:rsid w:val="00F84D64"/>
    <w:rsid w:val="00F95F2C"/>
    <w:rsid w:val="00FA328A"/>
    <w:rsid w:val="00FC1C54"/>
    <w:rsid w:val="00FC542C"/>
    <w:rsid w:val="00FD64EF"/>
    <w:rsid w:val="00FE4E4F"/>
    <w:rsid w:val="00FE6711"/>
    <w:rsid w:val="00FE7E83"/>
    <w:rsid w:val="00FF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9A7B7-EB17-4C08-B798-73353F95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4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7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tishakovamt</dc:creator>
  <cp:lastModifiedBy>Тишакова Маргарита Талгатовна</cp:lastModifiedBy>
  <cp:revision>5</cp:revision>
  <cp:lastPrinted>2023-03-24T09:57:00Z</cp:lastPrinted>
  <dcterms:created xsi:type="dcterms:W3CDTF">2023-03-23T12:25:00Z</dcterms:created>
  <dcterms:modified xsi:type="dcterms:W3CDTF">2023-03-24T09:57:00Z</dcterms:modified>
</cp:coreProperties>
</file>