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EA" w:rsidRDefault="00B14694" w:rsidP="002322A5">
      <w:pPr>
        <w:jc w:val="center"/>
      </w:pPr>
      <w:r>
        <w:t>ИНФОРМАЦИЯ</w:t>
      </w:r>
    </w:p>
    <w:p w:rsidR="00B14694" w:rsidRDefault="00B14694" w:rsidP="002322A5">
      <w:pPr>
        <w:jc w:val="center"/>
      </w:pPr>
      <w:r>
        <w:t xml:space="preserve">о среднемесячной заработной плате </w:t>
      </w:r>
      <w:r>
        <w:br/>
        <w:t>руководителя, заместителей руководителя, главного бухгалтера</w:t>
      </w:r>
    </w:p>
    <w:p w:rsidR="00B14694" w:rsidRDefault="002322A5" w:rsidP="002322A5">
      <w:pPr>
        <w:jc w:val="center"/>
      </w:pPr>
      <w:r>
        <w:t>департамента по физической культуре и спорту администрации города Липецка</w:t>
      </w:r>
    </w:p>
    <w:p w:rsidR="002322A5" w:rsidRDefault="002322A5" w:rsidP="002322A5">
      <w:pPr>
        <w:jc w:val="center"/>
      </w:pPr>
      <w:r>
        <w:t>за 2022 год</w:t>
      </w:r>
    </w:p>
    <w:p w:rsidR="002322A5" w:rsidRDefault="002322A5" w:rsidP="002322A5">
      <w:pPr>
        <w:jc w:val="center"/>
      </w:pPr>
    </w:p>
    <w:tbl>
      <w:tblPr>
        <w:tblStyle w:val="a3"/>
        <w:tblW w:w="0" w:type="auto"/>
        <w:tblLook w:val="04A0"/>
      </w:tblPr>
      <w:tblGrid>
        <w:gridCol w:w="959"/>
        <w:gridCol w:w="3685"/>
        <w:gridCol w:w="2746"/>
        <w:gridCol w:w="2464"/>
      </w:tblGrid>
      <w:tr w:rsidR="002322A5" w:rsidTr="00512220">
        <w:tc>
          <w:tcPr>
            <w:tcW w:w="959" w:type="dxa"/>
          </w:tcPr>
          <w:p w:rsidR="002322A5" w:rsidRDefault="006377D0" w:rsidP="002322A5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85" w:type="dxa"/>
          </w:tcPr>
          <w:p w:rsidR="002322A5" w:rsidRDefault="006377D0" w:rsidP="002322A5">
            <w:pPr>
              <w:jc w:val="center"/>
            </w:pPr>
            <w:r>
              <w:t>ФИО</w:t>
            </w:r>
          </w:p>
        </w:tc>
        <w:tc>
          <w:tcPr>
            <w:tcW w:w="2746" w:type="dxa"/>
          </w:tcPr>
          <w:p w:rsidR="002322A5" w:rsidRDefault="006377D0" w:rsidP="002322A5">
            <w:pPr>
              <w:jc w:val="center"/>
            </w:pPr>
            <w:r>
              <w:t xml:space="preserve">Должность </w:t>
            </w:r>
          </w:p>
        </w:tc>
        <w:tc>
          <w:tcPr>
            <w:tcW w:w="2464" w:type="dxa"/>
          </w:tcPr>
          <w:p w:rsidR="002322A5" w:rsidRDefault="006377D0" w:rsidP="002322A5">
            <w:pPr>
              <w:jc w:val="center"/>
            </w:pPr>
            <w:r>
              <w:t>Среднемесячная заработная плата, руб.</w:t>
            </w:r>
          </w:p>
        </w:tc>
      </w:tr>
      <w:tr w:rsidR="00C11CA4" w:rsidTr="008159AB">
        <w:tc>
          <w:tcPr>
            <w:tcW w:w="9854" w:type="dxa"/>
            <w:gridSpan w:val="4"/>
          </w:tcPr>
          <w:p w:rsidR="00C11CA4" w:rsidRDefault="00C11CA4" w:rsidP="002322A5">
            <w:pPr>
              <w:jc w:val="center"/>
            </w:pPr>
            <w:r>
              <w:t>МКУ «Межведомственная централизованная бухгалтерия»</w:t>
            </w:r>
          </w:p>
        </w:tc>
      </w:tr>
      <w:tr w:rsidR="002322A5" w:rsidTr="00512220">
        <w:tc>
          <w:tcPr>
            <w:tcW w:w="959" w:type="dxa"/>
          </w:tcPr>
          <w:p w:rsidR="002322A5" w:rsidRDefault="002322A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2322A5" w:rsidRDefault="00C11CA4" w:rsidP="002322A5">
            <w:pPr>
              <w:jc w:val="center"/>
            </w:pPr>
            <w:r>
              <w:t>Асташова Людмила Владимировна</w:t>
            </w:r>
          </w:p>
        </w:tc>
        <w:tc>
          <w:tcPr>
            <w:tcW w:w="2746" w:type="dxa"/>
          </w:tcPr>
          <w:p w:rsidR="002322A5" w:rsidRDefault="00C11CA4" w:rsidP="002322A5">
            <w:pPr>
              <w:jc w:val="center"/>
            </w:pPr>
            <w:r>
              <w:t xml:space="preserve">Руководитель </w:t>
            </w:r>
          </w:p>
        </w:tc>
        <w:tc>
          <w:tcPr>
            <w:tcW w:w="2464" w:type="dxa"/>
          </w:tcPr>
          <w:p w:rsidR="002322A5" w:rsidRDefault="00C11CA4" w:rsidP="002322A5">
            <w:pPr>
              <w:jc w:val="center"/>
            </w:pPr>
            <w:r>
              <w:t>57 070,20</w:t>
            </w:r>
          </w:p>
        </w:tc>
      </w:tr>
      <w:tr w:rsidR="002322A5" w:rsidTr="00512220">
        <w:tc>
          <w:tcPr>
            <w:tcW w:w="959" w:type="dxa"/>
          </w:tcPr>
          <w:p w:rsidR="002322A5" w:rsidRDefault="002322A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2322A5" w:rsidRDefault="003A43B5" w:rsidP="002322A5">
            <w:pPr>
              <w:jc w:val="center"/>
            </w:pPr>
            <w:proofErr w:type="spellStart"/>
            <w:r>
              <w:t>Корякова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2746" w:type="dxa"/>
          </w:tcPr>
          <w:p w:rsidR="002322A5" w:rsidRDefault="003A43B5" w:rsidP="002322A5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2322A5" w:rsidRDefault="003A43B5" w:rsidP="002322A5">
            <w:pPr>
              <w:jc w:val="center"/>
            </w:pPr>
            <w:r>
              <w:t>56 960,45</w:t>
            </w:r>
          </w:p>
        </w:tc>
      </w:tr>
      <w:tr w:rsidR="002322A5" w:rsidTr="00512220">
        <w:tc>
          <w:tcPr>
            <w:tcW w:w="959" w:type="dxa"/>
          </w:tcPr>
          <w:p w:rsidR="002322A5" w:rsidRDefault="002322A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2322A5" w:rsidRDefault="003A43B5" w:rsidP="00891CEC">
            <w:pPr>
              <w:jc w:val="center"/>
            </w:pPr>
            <w:proofErr w:type="spellStart"/>
            <w:r>
              <w:t>Корякова</w:t>
            </w:r>
            <w:proofErr w:type="spellEnd"/>
            <w:r>
              <w:t xml:space="preserve"> Юлия Валерьевна </w:t>
            </w:r>
          </w:p>
        </w:tc>
        <w:tc>
          <w:tcPr>
            <w:tcW w:w="2746" w:type="dxa"/>
          </w:tcPr>
          <w:p w:rsidR="002322A5" w:rsidRDefault="003A43B5" w:rsidP="002322A5">
            <w:pPr>
              <w:jc w:val="center"/>
            </w:pPr>
            <w:r>
              <w:t>Заместитель главного бухгалтера</w:t>
            </w:r>
          </w:p>
        </w:tc>
        <w:tc>
          <w:tcPr>
            <w:tcW w:w="2464" w:type="dxa"/>
          </w:tcPr>
          <w:p w:rsidR="002322A5" w:rsidRDefault="00741311" w:rsidP="002322A5">
            <w:pPr>
              <w:jc w:val="center"/>
            </w:pPr>
            <w:r>
              <w:t>42 222,84</w:t>
            </w:r>
          </w:p>
        </w:tc>
      </w:tr>
      <w:tr w:rsidR="00E04E6C" w:rsidTr="007535A1">
        <w:tc>
          <w:tcPr>
            <w:tcW w:w="9854" w:type="dxa"/>
            <w:gridSpan w:val="4"/>
          </w:tcPr>
          <w:p w:rsidR="00E04E6C" w:rsidRDefault="00625463" w:rsidP="002322A5">
            <w:pPr>
              <w:jc w:val="center"/>
            </w:pPr>
            <w:r>
              <w:t>МБУ «Спортивная школа №1»</w:t>
            </w:r>
          </w:p>
        </w:tc>
      </w:tr>
      <w:tr w:rsidR="00E04E6C" w:rsidTr="00512220">
        <w:tc>
          <w:tcPr>
            <w:tcW w:w="95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04E6C" w:rsidRDefault="00625463" w:rsidP="002322A5">
            <w:pPr>
              <w:jc w:val="center"/>
            </w:pPr>
            <w:r>
              <w:t>Борщева Анна Сергеевна</w:t>
            </w:r>
          </w:p>
        </w:tc>
        <w:tc>
          <w:tcPr>
            <w:tcW w:w="2746" w:type="dxa"/>
          </w:tcPr>
          <w:p w:rsidR="00E04E6C" w:rsidRDefault="00625463" w:rsidP="002322A5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E04E6C" w:rsidRDefault="00625463" w:rsidP="002322A5">
            <w:pPr>
              <w:jc w:val="center"/>
            </w:pPr>
            <w:r>
              <w:t>63 143,72</w:t>
            </w:r>
          </w:p>
        </w:tc>
      </w:tr>
      <w:tr w:rsidR="00E04E6C" w:rsidTr="00512220">
        <w:tc>
          <w:tcPr>
            <w:tcW w:w="95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04E6C" w:rsidRDefault="00834881" w:rsidP="002322A5">
            <w:pPr>
              <w:jc w:val="center"/>
            </w:pPr>
            <w:r>
              <w:t>Ушакова Елена Викторовна</w:t>
            </w:r>
          </w:p>
        </w:tc>
        <w:tc>
          <w:tcPr>
            <w:tcW w:w="2746" w:type="dxa"/>
          </w:tcPr>
          <w:p w:rsidR="00E04E6C" w:rsidRDefault="00834881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04E6C" w:rsidRDefault="00B365AA" w:rsidP="002322A5">
            <w:pPr>
              <w:jc w:val="center"/>
            </w:pPr>
            <w:r>
              <w:t>43 642,47</w:t>
            </w:r>
          </w:p>
        </w:tc>
      </w:tr>
      <w:tr w:rsidR="00E04E6C" w:rsidTr="00512220">
        <w:tc>
          <w:tcPr>
            <w:tcW w:w="95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04E6C" w:rsidRDefault="00B365AA" w:rsidP="00891CEC">
            <w:pPr>
              <w:jc w:val="center"/>
            </w:pPr>
            <w:proofErr w:type="spellStart"/>
            <w:r>
              <w:t>Вовченко</w:t>
            </w:r>
            <w:proofErr w:type="spellEnd"/>
            <w:r>
              <w:t xml:space="preserve"> Елена Анатольевна </w:t>
            </w:r>
          </w:p>
        </w:tc>
        <w:tc>
          <w:tcPr>
            <w:tcW w:w="2746" w:type="dxa"/>
          </w:tcPr>
          <w:p w:rsidR="00E04E6C" w:rsidRDefault="00B365AA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04E6C" w:rsidRDefault="00B365AA" w:rsidP="002322A5">
            <w:pPr>
              <w:jc w:val="center"/>
            </w:pPr>
            <w:r>
              <w:t>32 270,76</w:t>
            </w:r>
          </w:p>
        </w:tc>
      </w:tr>
      <w:tr w:rsidR="00B365AA" w:rsidTr="009925F2">
        <w:tc>
          <w:tcPr>
            <w:tcW w:w="9854" w:type="dxa"/>
            <w:gridSpan w:val="4"/>
          </w:tcPr>
          <w:p w:rsidR="00B365AA" w:rsidRDefault="00B365AA" w:rsidP="002322A5">
            <w:pPr>
              <w:jc w:val="center"/>
            </w:pPr>
            <w:r>
              <w:t>МБУ «</w:t>
            </w:r>
            <w:r w:rsidR="007B082C">
              <w:t>Спортивная школа №2</w:t>
            </w:r>
            <w:r>
              <w:t>»</w:t>
            </w:r>
          </w:p>
        </w:tc>
      </w:tr>
      <w:tr w:rsidR="007B082C" w:rsidTr="00512220">
        <w:tc>
          <w:tcPr>
            <w:tcW w:w="959" w:type="dxa"/>
          </w:tcPr>
          <w:p w:rsidR="007B082C" w:rsidRDefault="007B082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7B082C" w:rsidRDefault="007B082C" w:rsidP="002322A5">
            <w:pPr>
              <w:jc w:val="center"/>
            </w:pPr>
            <w:r>
              <w:t>Прокопьева Ольга Ивановна</w:t>
            </w:r>
          </w:p>
        </w:tc>
        <w:tc>
          <w:tcPr>
            <w:tcW w:w="2746" w:type="dxa"/>
          </w:tcPr>
          <w:p w:rsidR="007B082C" w:rsidRDefault="007B082C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7B082C" w:rsidRDefault="007B082C" w:rsidP="002322A5">
            <w:pPr>
              <w:jc w:val="center"/>
            </w:pPr>
            <w:r>
              <w:t>74 688,51</w:t>
            </w:r>
          </w:p>
        </w:tc>
      </w:tr>
      <w:tr w:rsidR="007B082C" w:rsidTr="00512220">
        <w:tc>
          <w:tcPr>
            <w:tcW w:w="959" w:type="dxa"/>
          </w:tcPr>
          <w:p w:rsidR="007B082C" w:rsidRDefault="007B082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7B082C" w:rsidRDefault="007B082C" w:rsidP="002322A5">
            <w:pPr>
              <w:jc w:val="center"/>
            </w:pPr>
            <w:r>
              <w:t>Высоцкая Наталья Владимировна</w:t>
            </w:r>
          </w:p>
        </w:tc>
        <w:tc>
          <w:tcPr>
            <w:tcW w:w="2746" w:type="dxa"/>
          </w:tcPr>
          <w:p w:rsidR="007B082C" w:rsidRDefault="007B082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7B082C" w:rsidRDefault="007B082C" w:rsidP="002322A5">
            <w:pPr>
              <w:jc w:val="center"/>
            </w:pPr>
            <w:r>
              <w:t>34 286,45</w:t>
            </w:r>
          </w:p>
        </w:tc>
      </w:tr>
      <w:tr w:rsidR="00011903" w:rsidTr="00AA5DDA">
        <w:tc>
          <w:tcPr>
            <w:tcW w:w="9854" w:type="dxa"/>
            <w:gridSpan w:val="4"/>
          </w:tcPr>
          <w:p w:rsidR="00011903" w:rsidRDefault="00011903" w:rsidP="002322A5">
            <w:pPr>
              <w:jc w:val="center"/>
            </w:pPr>
            <w:r>
              <w:t>МАУ «Спортивная школа №3 «Лидер»</w:t>
            </w:r>
          </w:p>
        </w:tc>
      </w:tr>
      <w:tr w:rsidR="00011903" w:rsidTr="00512220">
        <w:tc>
          <w:tcPr>
            <w:tcW w:w="959" w:type="dxa"/>
          </w:tcPr>
          <w:p w:rsidR="00011903" w:rsidRDefault="00011903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11903" w:rsidRDefault="00011903" w:rsidP="002322A5">
            <w:pPr>
              <w:jc w:val="center"/>
            </w:pPr>
            <w:proofErr w:type="spellStart"/>
            <w:r>
              <w:t>Мозгунова</w:t>
            </w:r>
            <w:proofErr w:type="spellEnd"/>
            <w:r>
              <w:t xml:space="preserve"> Людмила Константиновна</w:t>
            </w:r>
          </w:p>
        </w:tc>
        <w:tc>
          <w:tcPr>
            <w:tcW w:w="2746" w:type="dxa"/>
          </w:tcPr>
          <w:p w:rsidR="00011903" w:rsidRDefault="00011903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011903" w:rsidRDefault="00400A65" w:rsidP="002322A5">
            <w:pPr>
              <w:jc w:val="center"/>
            </w:pPr>
            <w:r>
              <w:t>90 630,29</w:t>
            </w:r>
          </w:p>
        </w:tc>
      </w:tr>
      <w:tr w:rsidR="00011903" w:rsidTr="00512220">
        <w:tc>
          <w:tcPr>
            <w:tcW w:w="959" w:type="dxa"/>
          </w:tcPr>
          <w:p w:rsidR="00011903" w:rsidRDefault="00011903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11903" w:rsidRDefault="00400A65" w:rsidP="002322A5">
            <w:pPr>
              <w:jc w:val="center"/>
            </w:pPr>
            <w:r>
              <w:t xml:space="preserve">Петрова </w:t>
            </w:r>
            <w:r w:rsidR="00D809F9" w:rsidRPr="00D809F9">
              <w:t>Наталья Александровна</w:t>
            </w:r>
          </w:p>
        </w:tc>
        <w:tc>
          <w:tcPr>
            <w:tcW w:w="2746" w:type="dxa"/>
          </w:tcPr>
          <w:p w:rsidR="00011903" w:rsidRDefault="00011903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011903" w:rsidRDefault="00400A65" w:rsidP="002322A5">
            <w:pPr>
              <w:jc w:val="center"/>
            </w:pPr>
            <w:r>
              <w:t>53 912,83</w:t>
            </w:r>
          </w:p>
        </w:tc>
      </w:tr>
      <w:tr w:rsidR="00E04E6C" w:rsidTr="00512220">
        <w:tc>
          <w:tcPr>
            <w:tcW w:w="95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04E6C" w:rsidRDefault="00400A65" w:rsidP="002322A5">
            <w:pPr>
              <w:jc w:val="center"/>
            </w:pPr>
            <w:r>
              <w:t>Солдатова</w:t>
            </w:r>
            <w:r w:rsidR="00D809F9">
              <w:t xml:space="preserve"> </w:t>
            </w:r>
            <w:proofErr w:type="spellStart"/>
            <w:r w:rsidR="00D809F9" w:rsidRPr="00D809F9">
              <w:t>Эльмира</w:t>
            </w:r>
            <w:proofErr w:type="spellEnd"/>
            <w:r w:rsidR="00D809F9" w:rsidRPr="00D809F9">
              <w:t xml:space="preserve"> </w:t>
            </w:r>
            <w:proofErr w:type="spellStart"/>
            <w:r w:rsidR="00D809F9" w:rsidRPr="00D809F9">
              <w:t>Наджимутдиновна</w:t>
            </w:r>
            <w:proofErr w:type="spellEnd"/>
          </w:p>
        </w:tc>
        <w:tc>
          <w:tcPr>
            <w:tcW w:w="2746" w:type="dxa"/>
          </w:tcPr>
          <w:p w:rsidR="00E04E6C" w:rsidRDefault="00011903" w:rsidP="002322A5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04E6C" w:rsidRDefault="00400A65" w:rsidP="002322A5">
            <w:pPr>
              <w:jc w:val="center"/>
            </w:pPr>
            <w:r>
              <w:t>63 058,90</w:t>
            </w:r>
          </w:p>
        </w:tc>
      </w:tr>
      <w:tr w:rsidR="00E04E6C" w:rsidTr="00512220">
        <w:tc>
          <w:tcPr>
            <w:tcW w:w="959" w:type="dxa"/>
          </w:tcPr>
          <w:p w:rsidR="00E04E6C" w:rsidRDefault="00E04E6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04E6C" w:rsidRDefault="00400A65" w:rsidP="002322A5">
            <w:pPr>
              <w:jc w:val="center"/>
            </w:pPr>
            <w:proofErr w:type="spellStart"/>
            <w:r>
              <w:t>Бунеева</w:t>
            </w:r>
            <w:proofErr w:type="spellEnd"/>
            <w:r w:rsidR="00D809F9">
              <w:t xml:space="preserve"> </w:t>
            </w:r>
            <w:r w:rsidR="00D809F9" w:rsidRPr="00D809F9">
              <w:t>Ольга Валерьевн</w:t>
            </w:r>
          </w:p>
        </w:tc>
        <w:tc>
          <w:tcPr>
            <w:tcW w:w="2746" w:type="dxa"/>
          </w:tcPr>
          <w:p w:rsidR="00E04E6C" w:rsidRDefault="00011903" w:rsidP="002322A5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E04E6C" w:rsidRDefault="00400A65" w:rsidP="002322A5">
            <w:pPr>
              <w:jc w:val="center"/>
            </w:pPr>
            <w:r>
              <w:t>54 989,71</w:t>
            </w:r>
          </w:p>
        </w:tc>
      </w:tr>
      <w:tr w:rsidR="00A5381E" w:rsidTr="007B1979">
        <w:tc>
          <w:tcPr>
            <w:tcW w:w="9854" w:type="dxa"/>
            <w:gridSpan w:val="4"/>
          </w:tcPr>
          <w:p w:rsidR="00A5381E" w:rsidRDefault="00A5381E" w:rsidP="002322A5">
            <w:pPr>
              <w:jc w:val="center"/>
            </w:pPr>
            <w:r>
              <w:t>МБУ «Спортивная школа №4»</w:t>
            </w:r>
          </w:p>
        </w:tc>
      </w:tr>
      <w:tr w:rsidR="00A5381E" w:rsidTr="00512220">
        <w:tc>
          <w:tcPr>
            <w:tcW w:w="959" w:type="dxa"/>
          </w:tcPr>
          <w:p w:rsidR="00A5381E" w:rsidRDefault="00A5381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A5381E" w:rsidRDefault="00A5381E" w:rsidP="002322A5">
            <w:pPr>
              <w:jc w:val="center"/>
            </w:pPr>
            <w:proofErr w:type="spellStart"/>
            <w:r>
              <w:t>Стародубровская</w:t>
            </w:r>
            <w:proofErr w:type="spellEnd"/>
            <w:r>
              <w:t xml:space="preserve"> Валерия Вадимовна</w:t>
            </w:r>
          </w:p>
        </w:tc>
        <w:tc>
          <w:tcPr>
            <w:tcW w:w="2746" w:type="dxa"/>
          </w:tcPr>
          <w:p w:rsidR="00A5381E" w:rsidRDefault="00A5381E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A5381E" w:rsidRDefault="00ED6337" w:rsidP="002322A5">
            <w:pPr>
              <w:jc w:val="center"/>
            </w:pPr>
            <w:r>
              <w:t>68 417,42</w:t>
            </w:r>
          </w:p>
        </w:tc>
      </w:tr>
      <w:tr w:rsidR="00A5381E" w:rsidTr="00512220">
        <w:tc>
          <w:tcPr>
            <w:tcW w:w="959" w:type="dxa"/>
          </w:tcPr>
          <w:p w:rsidR="00A5381E" w:rsidRDefault="00A5381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A5381E" w:rsidRDefault="00ED6337" w:rsidP="002322A5">
            <w:pPr>
              <w:jc w:val="center"/>
            </w:pPr>
            <w:proofErr w:type="spellStart"/>
            <w:r>
              <w:t>Гулевская</w:t>
            </w:r>
            <w:proofErr w:type="spellEnd"/>
            <w:r>
              <w:t xml:space="preserve"> Маргарита Леонидовна</w:t>
            </w:r>
          </w:p>
        </w:tc>
        <w:tc>
          <w:tcPr>
            <w:tcW w:w="2746" w:type="dxa"/>
          </w:tcPr>
          <w:p w:rsidR="00A5381E" w:rsidRDefault="00A5381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A5381E" w:rsidRDefault="00ED6337" w:rsidP="002322A5">
            <w:pPr>
              <w:jc w:val="center"/>
            </w:pPr>
            <w:r>
              <w:t>44 883,92</w:t>
            </w:r>
          </w:p>
        </w:tc>
      </w:tr>
      <w:tr w:rsidR="00A5381E" w:rsidTr="00512220">
        <w:tc>
          <w:tcPr>
            <w:tcW w:w="959" w:type="dxa"/>
          </w:tcPr>
          <w:p w:rsidR="00A5381E" w:rsidRDefault="00A5381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A5381E" w:rsidRDefault="00ED6337" w:rsidP="002322A5">
            <w:pPr>
              <w:jc w:val="center"/>
            </w:pPr>
            <w:r>
              <w:t>Ляхова Елена Алексеевна</w:t>
            </w:r>
          </w:p>
        </w:tc>
        <w:tc>
          <w:tcPr>
            <w:tcW w:w="2746" w:type="dxa"/>
          </w:tcPr>
          <w:p w:rsidR="00A5381E" w:rsidRDefault="00A5381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A5381E" w:rsidRDefault="00ED6337" w:rsidP="002322A5">
            <w:pPr>
              <w:jc w:val="center"/>
            </w:pPr>
            <w:r>
              <w:t>46 758,39</w:t>
            </w:r>
          </w:p>
        </w:tc>
      </w:tr>
      <w:tr w:rsidR="00E43C7D" w:rsidTr="00C33F91">
        <w:tc>
          <w:tcPr>
            <w:tcW w:w="9854" w:type="dxa"/>
            <w:gridSpan w:val="4"/>
          </w:tcPr>
          <w:p w:rsidR="00E43C7D" w:rsidRDefault="00E43C7D" w:rsidP="002322A5">
            <w:pPr>
              <w:jc w:val="center"/>
            </w:pPr>
            <w:r>
              <w:t>МБУ «Спортивная школа №6»</w:t>
            </w:r>
          </w:p>
        </w:tc>
      </w:tr>
      <w:tr w:rsidR="00E43C7D" w:rsidTr="00512220">
        <w:tc>
          <w:tcPr>
            <w:tcW w:w="95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43C7D" w:rsidRDefault="00193A8A" w:rsidP="00891CEC">
            <w:pPr>
              <w:jc w:val="center"/>
            </w:pPr>
            <w:r>
              <w:t xml:space="preserve">Жуков Владимир Леонидович </w:t>
            </w:r>
          </w:p>
        </w:tc>
        <w:tc>
          <w:tcPr>
            <w:tcW w:w="2746" w:type="dxa"/>
          </w:tcPr>
          <w:p w:rsidR="00E43C7D" w:rsidRDefault="00E43C7D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E43C7D" w:rsidRDefault="00193A8A" w:rsidP="002322A5">
            <w:pPr>
              <w:jc w:val="center"/>
            </w:pPr>
            <w:r>
              <w:t>67 201,89</w:t>
            </w:r>
          </w:p>
        </w:tc>
      </w:tr>
      <w:tr w:rsidR="00E43C7D" w:rsidTr="00512220">
        <w:tc>
          <w:tcPr>
            <w:tcW w:w="95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43C7D" w:rsidRDefault="0075210E" w:rsidP="002322A5">
            <w:pPr>
              <w:jc w:val="center"/>
            </w:pPr>
            <w:r>
              <w:t>Бачурина Светлана Владимировна</w:t>
            </w:r>
          </w:p>
        </w:tc>
        <w:tc>
          <w:tcPr>
            <w:tcW w:w="2746" w:type="dxa"/>
          </w:tcPr>
          <w:p w:rsidR="00E43C7D" w:rsidRDefault="00E43C7D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43C7D" w:rsidRDefault="0075210E" w:rsidP="002322A5">
            <w:pPr>
              <w:jc w:val="center"/>
            </w:pPr>
            <w:r>
              <w:t>34 161,11</w:t>
            </w:r>
          </w:p>
        </w:tc>
      </w:tr>
      <w:tr w:rsidR="00E43C7D" w:rsidTr="00512220">
        <w:tc>
          <w:tcPr>
            <w:tcW w:w="95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43C7D" w:rsidRDefault="0075210E" w:rsidP="002322A5">
            <w:pPr>
              <w:jc w:val="center"/>
            </w:pPr>
            <w:proofErr w:type="spellStart"/>
            <w:r>
              <w:t>Голанцева</w:t>
            </w:r>
            <w:proofErr w:type="spellEnd"/>
            <w:r>
              <w:t xml:space="preserve"> Татьяна Юрьевна</w:t>
            </w:r>
          </w:p>
        </w:tc>
        <w:tc>
          <w:tcPr>
            <w:tcW w:w="2746" w:type="dxa"/>
          </w:tcPr>
          <w:p w:rsidR="00E43C7D" w:rsidRDefault="00E43C7D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43C7D" w:rsidRDefault="0075210E" w:rsidP="002322A5">
            <w:pPr>
              <w:jc w:val="center"/>
            </w:pPr>
            <w:r>
              <w:t>40 503,70</w:t>
            </w:r>
          </w:p>
        </w:tc>
      </w:tr>
      <w:tr w:rsidR="006C7E1D" w:rsidTr="007434FD">
        <w:tc>
          <w:tcPr>
            <w:tcW w:w="9854" w:type="dxa"/>
            <w:gridSpan w:val="4"/>
          </w:tcPr>
          <w:p w:rsidR="006C7E1D" w:rsidRDefault="006C7E1D" w:rsidP="002322A5">
            <w:pPr>
              <w:jc w:val="center"/>
            </w:pPr>
            <w:r>
              <w:t>МБУ «Спортивная школа №7»</w:t>
            </w:r>
          </w:p>
        </w:tc>
      </w:tr>
      <w:tr w:rsidR="004602B5" w:rsidTr="00512220">
        <w:tc>
          <w:tcPr>
            <w:tcW w:w="959" w:type="dxa"/>
          </w:tcPr>
          <w:p w:rsidR="004602B5" w:rsidRDefault="004602B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4602B5" w:rsidRDefault="006C7E1D" w:rsidP="002322A5">
            <w:pPr>
              <w:jc w:val="center"/>
            </w:pPr>
            <w:r>
              <w:t>Абрамов Сергей Николаевич</w:t>
            </w:r>
          </w:p>
        </w:tc>
        <w:tc>
          <w:tcPr>
            <w:tcW w:w="2746" w:type="dxa"/>
          </w:tcPr>
          <w:p w:rsidR="004602B5" w:rsidRDefault="004602B5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4602B5" w:rsidRDefault="006C7E1D" w:rsidP="002322A5">
            <w:pPr>
              <w:jc w:val="center"/>
            </w:pPr>
            <w:r>
              <w:t>73 766,87</w:t>
            </w:r>
          </w:p>
        </w:tc>
      </w:tr>
      <w:tr w:rsidR="004602B5" w:rsidTr="00512220">
        <w:tc>
          <w:tcPr>
            <w:tcW w:w="959" w:type="dxa"/>
          </w:tcPr>
          <w:p w:rsidR="004602B5" w:rsidRDefault="004602B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4602B5" w:rsidRDefault="006C7E1D" w:rsidP="002322A5">
            <w:pPr>
              <w:jc w:val="center"/>
            </w:pPr>
            <w:proofErr w:type="spellStart"/>
            <w:r>
              <w:t>Навражных</w:t>
            </w:r>
            <w:proofErr w:type="spellEnd"/>
            <w:r>
              <w:t xml:space="preserve"> Ольга Анатольевна</w:t>
            </w:r>
          </w:p>
        </w:tc>
        <w:tc>
          <w:tcPr>
            <w:tcW w:w="2746" w:type="dxa"/>
          </w:tcPr>
          <w:p w:rsidR="004602B5" w:rsidRDefault="004602B5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4602B5" w:rsidRDefault="001F3ABF" w:rsidP="002322A5">
            <w:pPr>
              <w:jc w:val="center"/>
            </w:pPr>
            <w:r>
              <w:t>51 367,64</w:t>
            </w:r>
          </w:p>
        </w:tc>
      </w:tr>
      <w:tr w:rsidR="004602B5" w:rsidTr="00512220">
        <w:tc>
          <w:tcPr>
            <w:tcW w:w="959" w:type="dxa"/>
          </w:tcPr>
          <w:p w:rsidR="004602B5" w:rsidRDefault="004602B5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4602B5" w:rsidRDefault="001F3ABF" w:rsidP="002322A5">
            <w:pPr>
              <w:jc w:val="center"/>
            </w:pPr>
            <w:proofErr w:type="spellStart"/>
            <w:r>
              <w:t>Коробейникова</w:t>
            </w:r>
            <w:proofErr w:type="spellEnd"/>
            <w:r>
              <w:t xml:space="preserve"> Ирина Васильевна</w:t>
            </w:r>
          </w:p>
        </w:tc>
        <w:tc>
          <w:tcPr>
            <w:tcW w:w="2746" w:type="dxa"/>
          </w:tcPr>
          <w:p w:rsidR="004602B5" w:rsidRDefault="004602B5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4602B5" w:rsidRDefault="001F3ABF" w:rsidP="002322A5">
            <w:pPr>
              <w:jc w:val="center"/>
            </w:pPr>
            <w:r>
              <w:t>48 618,07</w:t>
            </w:r>
          </w:p>
        </w:tc>
      </w:tr>
      <w:tr w:rsidR="006C7E1D" w:rsidTr="005C5A9F">
        <w:tc>
          <w:tcPr>
            <w:tcW w:w="9854" w:type="dxa"/>
            <w:gridSpan w:val="4"/>
          </w:tcPr>
          <w:p w:rsidR="006C7E1D" w:rsidRDefault="006C7E1D" w:rsidP="002322A5">
            <w:pPr>
              <w:jc w:val="center"/>
            </w:pPr>
            <w:r>
              <w:t>МБУ «Спортивная школа №8 «Юность»</w:t>
            </w:r>
          </w:p>
        </w:tc>
      </w:tr>
      <w:tr w:rsidR="00CF748C" w:rsidTr="00512220">
        <w:tc>
          <w:tcPr>
            <w:tcW w:w="959" w:type="dxa"/>
          </w:tcPr>
          <w:p w:rsidR="00CF748C" w:rsidRDefault="00CF748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CF748C" w:rsidRDefault="00CF748C" w:rsidP="002322A5">
            <w:pPr>
              <w:jc w:val="center"/>
            </w:pPr>
            <w:proofErr w:type="spellStart"/>
            <w:r>
              <w:t>Лупоносов</w:t>
            </w:r>
            <w:proofErr w:type="spellEnd"/>
            <w:r>
              <w:t xml:space="preserve"> Вячеслав Николаевич</w:t>
            </w:r>
          </w:p>
        </w:tc>
        <w:tc>
          <w:tcPr>
            <w:tcW w:w="2746" w:type="dxa"/>
          </w:tcPr>
          <w:p w:rsidR="00CF748C" w:rsidRDefault="00CF748C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CF748C" w:rsidRDefault="00CF748C" w:rsidP="002322A5">
            <w:pPr>
              <w:jc w:val="center"/>
            </w:pPr>
            <w:r>
              <w:t>96 270,74</w:t>
            </w:r>
          </w:p>
        </w:tc>
      </w:tr>
      <w:tr w:rsidR="00CF748C" w:rsidTr="00512220">
        <w:tc>
          <w:tcPr>
            <w:tcW w:w="959" w:type="dxa"/>
          </w:tcPr>
          <w:p w:rsidR="00CF748C" w:rsidRDefault="00CF748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CF748C" w:rsidRDefault="00CF748C" w:rsidP="002322A5">
            <w:pPr>
              <w:jc w:val="center"/>
            </w:pPr>
            <w:r>
              <w:t>Губина</w:t>
            </w:r>
            <w:r w:rsidR="00303172">
              <w:t xml:space="preserve"> Ольга Анатольевна</w:t>
            </w:r>
          </w:p>
        </w:tc>
        <w:tc>
          <w:tcPr>
            <w:tcW w:w="2746" w:type="dxa"/>
          </w:tcPr>
          <w:p w:rsidR="00CF748C" w:rsidRDefault="00CF748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CF748C" w:rsidRDefault="008A2FD1" w:rsidP="002322A5">
            <w:pPr>
              <w:jc w:val="center"/>
            </w:pPr>
            <w:r>
              <w:t>41 938,58</w:t>
            </w:r>
          </w:p>
        </w:tc>
      </w:tr>
      <w:tr w:rsidR="00CF748C" w:rsidTr="00512220">
        <w:tc>
          <w:tcPr>
            <w:tcW w:w="959" w:type="dxa"/>
          </w:tcPr>
          <w:p w:rsidR="00CF748C" w:rsidRDefault="00CF748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CF748C" w:rsidRDefault="00CF748C" w:rsidP="002322A5">
            <w:pPr>
              <w:jc w:val="center"/>
            </w:pPr>
            <w:r>
              <w:t>Алимпиева</w:t>
            </w:r>
            <w:r w:rsidR="00C6559C">
              <w:t xml:space="preserve"> </w:t>
            </w:r>
            <w:r w:rsidR="00C6559C" w:rsidRPr="00C6559C">
              <w:t>Наталья Яковлевна</w:t>
            </w:r>
          </w:p>
        </w:tc>
        <w:tc>
          <w:tcPr>
            <w:tcW w:w="2746" w:type="dxa"/>
          </w:tcPr>
          <w:p w:rsidR="00CF748C" w:rsidRDefault="00CF748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CF748C" w:rsidRDefault="008A2FD1" w:rsidP="002322A5">
            <w:pPr>
              <w:jc w:val="center"/>
            </w:pPr>
            <w:r>
              <w:t>41 444,07</w:t>
            </w:r>
          </w:p>
        </w:tc>
      </w:tr>
      <w:tr w:rsidR="00E43C7D" w:rsidTr="00512220">
        <w:tc>
          <w:tcPr>
            <w:tcW w:w="959" w:type="dxa"/>
          </w:tcPr>
          <w:p w:rsidR="00E43C7D" w:rsidRDefault="00E43C7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43C7D" w:rsidRDefault="00CF748C" w:rsidP="002322A5">
            <w:pPr>
              <w:jc w:val="center"/>
            </w:pPr>
            <w:proofErr w:type="spellStart"/>
            <w:r>
              <w:t>Авагян</w:t>
            </w:r>
            <w:proofErr w:type="spellEnd"/>
            <w:r w:rsidR="00C6559C">
              <w:t xml:space="preserve"> </w:t>
            </w:r>
            <w:r w:rsidR="00C6559C" w:rsidRPr="00C6559C">
              <w:t xml:space="preserve">София </w:t>
            </w:r>
            <w:proofErr w:type="spellStart"/>
            <w:r w:rsidR="00C6559C" w:rsidRPr="00C6559C">
              <w:t>Гарниковна</w:t>
            </w:r>
            <w:proofErr w:type="spellEnd"/>
          </w:p>
        </w:tc>
        <w:tc>
          <w:tcPr>
            <w:tcW w:w="2746" w:type="dxa"/>
          </w:tcPr>
          <w:p w:rsidR="00E43C7D" w:rsidRDefault="00CF748C" w:rsidP="002322A5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E43C7D" w:rsidRDefault="008A2FD1" w:rsidP="002322A5">
            <w:pPr>
              <w:jc w:val="center"/>
            </w:pPr>
            <w:r>
              <w:t>31 077,86</w:t>
            </w:r>
          </w:p>
        </w:tc>
      </w:tr>
      <w:tr w:rsidR="00DF21F2" w:rsidTr="00F708BC">
        <w:tc>
          <w:tcPr>
            <w:tcW w:w="9854" w:type="dxa"/>
            <w:gridSpan w:val="4"/>
          </w:tcPr>
          <w:p w:rsidR="00DF21F2" w:rsidRDefault="00DF21F2" w:rsidP="002322A5">
            <w:pPr>
              <w:jc w:val="center"/>
            </w:pPr>
            <w:r>
              <w:t>МБУ «Спортивная школа олимпийского</w:t>
            </w:r>
            <w:r w:rsidR="004721BD">
              <w:t xml:space="preserve"> резерва </w:t>
            </w:r>
            <w:r>
              <w:t>№9»</w:t>
            </w:r>
          </w:p>
        </w:tc>
      </w:tr>
      <w:tr w:rsidR="00536C9F" w:rsidTr="00512220">
        <w:tc>
          <w:tcPr>
            <w:tcW w:w="959" w:type="dxa"/>
          </w:tcPr>
          <w:p w:rsidR="00536C9F" w:rsidRDefault="00536C9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36C9F" w:rsidRDefault="00536C9F" w:rsidP="002322A5">
            <w:pPr>
              <w:jc w:val="center"/>
            </w:pPr>
            <w:proofErr w:type="spellStart"/>
            <w:r>
              <w:t>Шкарин</w:t>
            </w:r>
            <w:proofErr w:type="spellEnd"/>
            <w:r>
              <w:t xml:space="preserve"> Юрий Анатольевич</w:t>
            </w:r>
          </w:p>
        </w:tc>
        <w:tc>
          <w:tcPr>
            <w:tcW w:w="2746" w:type="dxa"/>
          </w:tcPr>
          <w:p w:rsidR="00536C9F" w:rsidRDefault="00536C9F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536C9F" w:rsidRDefault="00536C9F" w:rsidP="002322A5">
            <w:pPr>
              <w:jc w:val="center"/>
            </w:pPr>
            <w:r>
              <w:t>59 090,68</w:t>
            </w:r>
          </w:p>
        </w:tc>
      </w:tr>
      <w:tr w:rsidR="00536C9F" w:rsidTr="00512220">
        <w:tc>
          <w:tcPr>
            <w:tcW w:w="959" w:type="dxa"/>
          </w:tcPr>
          <w:p w:rsidR="00536C9F" w:rsidRDefault="00536C9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36C9F" w:rsidRDefault="00536C9F" w:rsidP="002322A5">
            <w:pPr>
              <w:jc w:val="center"/>
            </w:pPr>
            <w:r>
              <w:t>Красникова Светлана Александровна</w:t>
            </w:r>
          </w:p>
        </w:tc>
        <w:tc>
          <w:tcPr>
            <w:tcW w:w="2746" w:type="dxa"/>
          </w:tcPr>
          <w:p w:rsidR="00536C9F" w:rsidRDefault="00536C9F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536C9F" w:rsidRDefault="009518A6" w:rsidP="002322A5">
            <w:pPr>
              <w:jc w:val="center"/>
            </w:pPr>
            <w:r>
              <w:t>47 859,24</w:t>
            </w:r>
          </w:p>
        </w:tc>
      </w:tr>
      <w:tr w:rsidR="00536C9F" w:rsidTr="00512220">
        <w:tc>
          <w:tcPr>
            <w:tcW w:w="959" w:type="dxa"/>
          </w:tcPr>
          <w:p w:rsidR="00536C9F" w:rsidRDefault="00536C9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36C9F" w:rsidRDefault="00536C9F" w:rsidP="002322A5">
            <w:pPr>
              <w:jc w:val="center"/>
            </w:pPr>
            <w:r>
              <w:t>Авхачева Светлана Михайловна (0,5 ставки)</w:t>
            </w:r>
          </w:p>
        </w:tc>
        <w:tc>
          <w:tcPr>
            <w:tcW w:w="2746" w:type="dxa"/>
          </w:tcPr>
          <w:p w:rsidR="00536C9F" w:rsidRDefault="00536C9F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536C9F" w:rsidRDefault="009518A6" w:rsidP="002322A5">
            <w:pPr>
              <w:jc w:val="center"/>
            </w:pPr>
            <w:r>
              <w:t>23 660,77</w:t>
            </w:r>
          </w:p>
        </w:tc>
      </w:tr>
      <w:tr w:rsidR="009518A6" w:rsidTr="008673EF">
        <w:tc>
          <w:tcPr>
            <w:tcW w:w="9854" w:type="dxa"/>
            <w:gridSpan w:val="4"/>
          </w:tcPr>
          <w:p w:rsidR="009518A6" w:rsidRDefault="009518A6" w:rsidP="002322A5">
            <w:pPr>
              <w:jc w:val="center"/>
            </w:pPr>
            <w:r>
              <w:t>МАУ «Спортивная школа №11»</w:t>
            </w:r>
          </w:p>
        </w:tc>
      </w:tr>
      <w:tr w:rsidR="00ED165E" w:rsidTr="00512220">
        <w:tc>
          <w:tcPr>
            <w:tcW w:w="959" w:type="dxa"/>
          </w:tcPr>
          <w:p w:rsidR="00ED165E" w:rsidRDefault="00ED165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D165E" w:rsidRDefault="00ED165E" w:rsidP="002322A5">
            <w:pPr>
              <w:jc w:val="center"/>
            </w:pPr>
            <w:r>
              <w:t>Прохоров  Виталий Владимирович</w:t>
            </w:r>
            <w:r w:rsidR="00E2233C">
              <w:t xml:space="preserve"> (0,5 ставки)</w:t>
            </w:r>
          </w:p>
        </w:tc>
        <w:tc>
          <w:tcPr>
            <w:tcW w:w="2746" w:type="dxa"/>
          </w:tcPr>
          <w:p w:rsidR="00ED165E" w:rsidRDefault="00ED165E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ED165E" w:rsidRDefault="00E2233C" w:rsidP="002322A5">
            <w:pPr>
              <w:jc w:val="center"/>
            </w:pPr>
            <w:r>
              <w:t>65 081</w:t>
            </w:r>
          </w:p>
        </w:tc>
      </w:tr>
      <w:tr w:rsidR="00ED165E" w:rsidTr="00512220">
        <w:tc>
          <w:tcPr>
            <w:tcW w:w="959" w:type="dxa"/>
          </w:tcPr>
          <w:p w:rsidR="00ED165E" w:rsidRDefault="00ED165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D165E" w:rsidRDefault="00ED165E" w:rsidP="002322A5">
            <w:pPr>
              <w:jc w:val="center"/>
            </w:pPr>
            <w:r>
              <w:t>Сафронов Александр Викторович</w:t>
            </w:r>
          </w:p>
        </w:tc>
        <w:tc>
          <w:tcPr>
            <w:tcW w:w="2746" w:type="dxa"/>
          </w:tcPr>
          <w:p w:rsidR="00ED165E" w:rsidRDefault="00ED165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D165E" w:rsidRDefault="00E2233C" w:rsidP="002322A5">
            <w:pPr>
              <w:jc w:val="center"/>
            </w:pPr>
            <w:r>
              <w:t>85 849</w:t>
            </w:r>
          </w:p>
        </w:tc>
      </w:tr>
      <w:tr w:rsidR="00ED165E" w:rsidTr="00512220">
        <w:tc>
          <w:tcPr>
            <w:tcW w:w="959" w:type="dxa"/>
          </w:tcPr>
          <w:p w:rsidR="00ED165E" w:rsidRDefault="00ED165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D165E" w:rsidRDefault="00ED165E" w:rsidP="002322A5">
            <w:pPr>
              <w:jc w:val="center"/>
            </w:pPr>
            <w:r>
              <w:t>Бойко Надежда Викторовна</w:t>
            </w:r>
          </w:p>
        </w:tc>
        <w:tc>
          <w:tcPr>
            <w:tcW w:w="2746" w:type="dxa"/>
          </w:tcPr>
          <w:p w:rsidR="00ED165E" w:rsidRDefault="00ED165E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ED165E" w:rsidRDefault="00E2233C" w:rsidP="002322A5">
            <w:pPr>
              <w:jc w:val="center"/>
            </w:pPr>
            <w:r>
              <w:t>83 125</w:t>
            </w:r>
          </w:p>
        </w:tc>
      </w:tr>
      <w:tr w:rsidR="00054296" w:rsidTr="00250C79">
        <w:tc>
          <w:tcPr>
            <w:tcW w:w="9854" w:type="dxa"/>
            <w:gridSpan w:val="4"/>
          </w:tcPr>
          <w:p w:rsidR="00054296" w:rsidRDefault="00585389" w:rsidP="002322A5">
            <w:pPr>
              <w:jc w:val="center"/>
            </w:pPr>
            <w:r>
              <w:t>МБУ «Спортивная школа №12»</w:t>
            </w:r>
          </w:p>
        </w:tc>
      </w:tr>
      <w:tr w:rsidR="00054296" w:rsidTr="00512220">
        <w:tc>
          <w:tcPr>
            <w:tcW w:w="959" w:type="dxa"/>
          </w:tcPr>
          <w:p w:rsidR="00054296" w:rsidRDefault="00054296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54296" w:rsidRDefault="00585389" w:rsidP="002322A5">
            <w:pPr>
              <w:jc w:val="center"/>
            </w:pPr>
            <w:proofErr w:type="spellStart"/>
            <w:r>
              <w:t>Зиянгиров</w:t>
            </w:r>
            <w:proofErr w:type="spellEnd"/>
            <w:r>
              <w:t xml:space="preserve"> Илья Дмитриевич</w:t>
            </w:r>
          </w:p>
        </w:tc>
        <w:tc>
          <w:tcPr>
            <w:tcW w:w="2746" w:type="dxa"/>
          </w:tcPr>
          <w:p w:rsidR="00054296" w:rsidRDefault="00054296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054296" w:rsidRDefault="00585389" w:rsidP="002322A5">
            <w:pPr>
              <w:jc w:val="center"/>
            </w:pPr>
            <w:r>
              <w:t>60 425,68</w:t>
            </w:r>
          </w:p>
        </w:tc>
      </w:tr>
      <w:tr w:rsidR="00054296" w:rsidTr="00512220">
        <w:tc>
          <w:tcPr>
            <w:tcW w:w="959" w:type="dxa"/>
          </w:tcPr>
          <w:p w:rsidR="00054296" w:rsidRDefault="00054296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54296" w:rsidRDefault="00585389" w:rsidP="002322A5">
            <w:pPr>
              <w:jc w:val="center"/>
            </w:pPr>
            <w:proofErr w:type="spellStart"/>
            <w:r>
              <w:t>Берестнев</w:t>
            </w:r>
            <w:proofErr w:type="spellEnd"/>
            <w:r>
              <w:t xml:space="preserve"> Сергей Владимирович</w:t>
            </w:r>
          </w:p>
        </w:tc>
        <w:tc>
          <w:tcPr>
            <w:tcW w:w="2746" w:type="dxa"/>
          </w:tcPr>
          <w:p w:rsidR="00054296" w:rsidRDefault="00054296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054296" w:rsidRDefault="00585389" w:rsidP="002322A5">
            <w:pPr>
              <w:jc w:val="center"/>
            </w:pPr>
            <w:r>
              <w:t>63 747,56</w:t>
            </w:r>
          </w:p>
        </w:tc>
      </w:tr>
      <w:tr w:rsidR="00054296" w:rsidTr="00512220">
        <w:tc>
          <w:tcPr>
            <w:tcW w:w="959" w:type="dxa"/>
          </w:tcPr>
          <w:p w:rsidR="00054296" w:rsidRDefault="00054296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54296" w:rsidRDefault="00585389" w:rsidP="002322A5">
            <w:pPr>
              <w:jc w:val="center"/>
            </w:pPr>
            <w:r>
              <w:t>Коровина Инна Владимировна</w:t>
            </w:r>
          </w:p>
        </w:tc>
        <w:tc>
          <w:tcPr>
            <w:tcW w:w="2746" w:type="dxa"/>
          </w:tcPr>
          <w:p w:rsidR="00054296" w:rsidRDefault="00054296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054296" w:rsidRDefault="00585389" w:rsidP="002322A5">
            <w:pPr>
              <w:jc w:val="center"/>
            </w:pPr>
            <w:r>
              <w:t>68 178,94</w:t>
            </w:r>
          </w:p>
        </w:tc>
      </w:tr>
      <w:tr w:rsidR="000B4FCA" w:rsidTr="00892D6E">
        <w:tc>
          <w:tcPr>
            <w:tcW w:w="9854" w:type="dxa"/>
            <w:gridSpan w:val="4"/>
          </w:tcPr>
          <w:p w:rsidR="000B4FCA" w:rsidRDefault="000B4FCA" w:rsidP="002322A5">
            <w:pPr>
              <w:jc w:val="center"/>
            </w:pPr>
            <w:r>
              <w:t>МБУ ЦС «Металлург»</w:t>
            </w:r>
          </w:p>
        </w:tc>
      </w:tr>
      <w:tr w:rsidR="000B4FCA" w:rsidTr="00512220">
        <w:tc>
          <w:tcPr>
            <w:tcW w:w="959" w:type="dxa"/>
          </w:tcPr>
          <w:p w:rsidR="000B4FCA" w:rsidRDefault="000B4FCA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B4FCA" w:rsidRDefault="000B4FCA" w:rsidP="002322A5">
            <w:pPr>
              <w:jc w:val="center"/>
            </w:pPr>
            <w:proofErr w:type="spellStart"/>
            <w:r>
              <w:t>Домнышев</w:t>
            </w:r>
            <w:proofErr w:type="spellEnd"/>
            <w:r>
              <w:t xml:space="preserve"> Александр Петрович</w:t>
            </w:r>
          </w:p>
        </w:tc>
        <w:tc>
          <w:tcPr>
            <w:tcW w:w="2746" w:type="dxa"/>
          </w:tcPr>
          <w:p w:rsidR="000B4FCA" w:rsidRDefault="000B4FCA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0B4FCA" w:rsidRDefault="00F32BE8" w:rsidP="002322A5">
            <w:pPr>
              <w:jc w:val="center"/>
            </w:pPr>
            <w:r>
              <w:t>73 149,15</w:t>
            </w:r>
          </w:p>
        </w:tc>
      </w:tr>
      <w:tr w:rsidR="000B4FCA" w:rsidTr="00512220">
        <w:tc>
          <w:tcPr>
            <w:tcW w:w="959" w:type="dxa"/>
          </w:tcPr>
          <w:p w:rsidR="000B4FCA" w:rsidRDefault="000B4FCA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B4FCA" w:rsidRDefault="000B4FCA" w:rsidP="002322A5">
            <w:pPr>
              <w:jc w:val="center"/>
            </w:pPr>
            <w:r>
              <w:t>Тараненко</w:t>
            </w:r>
            <w:r w:rsidR="00656947">
              <w:t xml:space="preserve"> </w:t>
            </w:r>
            <w:r w:rsidR="00656947" w:rsidRPr="00656947">
              <w:t>Олег Вячеславович</w:t>
            </w:r>
          </w:p>
        </w:tc>
        <w:tc>
          <w:tcPr>
            <w:tcW w:w="2746" w:type="dxa"/>
          </w:tcPr>
          <w:p w:rsidR="000B4FCA" w:rsidRDefault="000B4FCA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0B4FCA" w:rsidRDefault="00F32BE8" w:rsidP="002322A5">
            <w:pPr>
              <w:jc w:val="center"/>
            </w:pPr>
            <w:r>
              <w:t>34 733,30</w:t>
            </w:r>
          </w:p>
        </w:tc>
      </w:tr>
      <w:tr w:rsidR="000B4FCA" w:rsidTr="00512220">
        <w:tc>
          <w:tcPr>
            <w:tcW w:w="959" w:type="dxa"/>
          </w:tcPr>
          <w:p w:rsidR="000B4FCA" w:rsidRDefault="000B4FCA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0B4FCA" w:rsidRDefault="000B4FCA" w:rsidP="002322A5">
            <w:pPr>
              <w:jc w:val="center"/>
            </w:pPr>
            <w:proofErr w:type="spellStart"/>
            <w:r>
              <w:t>Боева</w:t>
            </w:r>
            <w:proofErr w:type="spellEnd"/>
            <w:r w:rsidR="00656947">
              <w:t xml:space="preserve"> </w:t>
            </w:r>
            <w:r w:rsidR="00656947" w:rsidRPr="00656947">
              <w:t>Ксения Павловна</w:t>
            </w:r>
          </w:p>
        </w:tc>
        <w:tc>
          <w:tcPr>
            <w:tcW w:w="2746" w:type="dxa"/>
          </w:tcPr>
          <w:p w:rsidR="000B4FCA" w:rsidRDefault="000B4FCA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0B4FCA" w:rsidRDefault="00F32BE8" w:rsidP="002322A5">
            <w:pPr>
              <w:jc w:val="center"/>
            </w:pPr>
            <w:r>
              <w:t>45 464,07</w:t>
            </w:r>
          </w:p>
        </w:tc>
      </w:tr>
      <w:tr w:rsidR="0034262F" w:rsidTr="0077576F">
        <w:tc>
          <w:tcPr>
            <w:tcW w:w="9854" w:type="dxa"/>
            <w:gridSpan w:val="4"/>
          </w:tcPr>
          <w:p w:rsidR="0034262F" w:rsidRDefault="00347F0E" w:rsidP="002322A5">
            <w:pPr>
              <w:jc w:val="center"/>
            </w:pPr>
            <w:r>
              <w:t>МБУ СК «Сокол»</w:t>
            </w:r>
          </w:p>
        </w:tc>
      </w:tr>
      <w:tr w:rsidR="00347F0E" w:rsidTr="00512220">
        <w:tc>
          <w:tcPr>
            <w:tcW w:w="95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347F0E" w:rsidRDefault="00347F0E" w:rsidP="002322A5">
            <w:pPr>
              <w:jc w:val="center"/>
            </w:pPr>
            <w:r>
              <w:t>Перевозчиков Александр Петрович</w:t>
            </w:r>
          </w:p>
        </w:tc>
        <w:tc>
          <w:tcPr>
            <w:tcW w:w="2746" w:type="dxa"/>
          </w:tcPr>
          <w:p w:rsidR="00347F0E" w:rsidRDefault="00347F0E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347F0E" w:rsidRDefault="00347F0E" w:rsidP="002322A5">
            <w:pPr>
              <w:jc w:val="center"/>
            </w:pPr>
            <w:r>
              <w:t>91</w:t>
            </w:r>
            <w:r w:rsidR="009B471F">
              <w:t> 865,61</w:t>
            </w:r>
          </w:p>
        </w:tc>
      </w:tr>
      <w:tr w:rsidR="00347F0E" w:rsidTr="00512220">
        <w:tc>
          <w:tcPr>
            <w:tcW w:w="95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347F0E" w:rsidRDefault="009B471F" w:rsidP="002322A5">
            <w:pPr>
              <w:jc w:val="center"/>
            </w:pPr>
            <w:proofErr w:type="spellStart"/>
            <w:r>
              <w:t>Пенькова</w:t>
            </w:r>
            <w:proofErr w:type="spellEnd"/>
            <w:r>
              <w:t xml:space="preserve"> </w:t>
            </w:r>
            <w:r w:rsidR="003A3707" w:rsidRPr="003A3707">
              <w:t>Екатерина Александровна</w:t>
            </w:r>
          </w:p>
        </w:tc>
        <w:tc>
          <w:tcPr>
            <w:tcW w:w="2746" w:type="dxa"/>
          </w:tcPr>
          <w:p w:rsidR="00347F0E" w:rsidRDefault="00347F0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347F0E" w:rsidRDefault="009B471F" w:rsidP="002322A5">
            <w:pPr>
              <w:jc w:val="center"/>
            </w:pPr>
            <w:r>
              <w:t>50 587,74</w:t>
            </w:r>
          </w:p>
        </w:tc>
      </w:tr>
      <w:tr w:rsidR="00347F0E" w:rsidTr="00512220">
        <w:tc>
          <w:tcPr>
            <w:tcW w:w="95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347F0E" w:rsidRDefault="009B471F" w:rsidP="002322A5">
            <w:pPr>
              <w:jc w:val="center"/>
            </w:pPr>
            <w:r>
              <w:t xml:space="preserve">Хрущева </w:t>
            </w:r>
            <w:r w:rsidR="003A3707" w:rsidRPr="003A3707">
              <w:t xml:space="preserve">Елена Сергеевна </w:t>
            </w:r>
            <w:r>
              <w:t>(0,5 ставки)</w:t>
            </w:r>
          </w:p>
        </w:tc>
        <w:tc>
          <w:tcPr>
            <w:tcW w:w="2746" w:type="dxa"/>
          </w:tcPr>
          <w:p w:rsidR="00347F0E" w:rsidRDefault="00347F0E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347F0E" w:rsidRDefault="009B471F" w:rsidP="002322A5">
            <w:pPr>
              <w:jc w:val="center"/>
            </w:pPr>
            <w:r>
              <w:t>24 663,99</w:t>
            </w:r>
          </w:p>
        </w:tc>
      </w:tr>
      <w:tr w:rsidR="00347F0E" w:rsidTr="00512220">
        <w:tc>
          <w:tcPr>
            <w:tcW w:w="95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347F0E" w:rsidRDefault="009B471F" w:rsidP="002322A5">
            <w:pPr>
              <w:jc w:val="center"/>
            </w:pPr>
            <w:proofErr w:type="spellStart"/>
            <w:r>
              <w:t>Игнатовская</w:t>
            </w:r>
            <w:proofErr w:type="spellEnd"/>
            <w:r>
              <w:t xml:space="preserve"> </w:t>
            </w:r>
            <w:r w:rsidR="003A3707" w:rsidRPr="003A3707">
              <w:t>Светлана Юрьевна</w:t>
            </w:r>
          </w:p>
        </w:tc>
        <w:tc>
          <w:tcPr>
            <w:tcW w:w="2746" w:type="dxa"/>
          </w:tcPr>
          <w:p w:rsidR="00347F0E" w:rsidRDefault="00347F0E" w:rsidP="005F316F">
            <w:pPr>
              <w:jc w:val="center"/>
            </w:pPr>
            <w:r>
              <w:t>Заместитель директора</w:t>
            </w:r>
            <w:r w:rsidR="009B471F">
              <w:t xml:space="preserve"> (руководитель центра ГТО)</w:t>
            </w:r>
          </w:p>
        </w:tc>
        <w:tc>
          <w:tcPr>
            <w:tcW w:w="2464" w:type="dxa"/>
          </w:tcPr>
          <w:p w:rsidR="00347F0E" w:rsidRDefault="009B471F" w:rsidP="002322A5">
            <w:pPr>
              <w:jc w:val="center"/>
            </w:pPr>
            <w:r>
              <w:t>46 681,75</w:t>
            </w:r>
          </w:p>
        </w:tc>
      </w:tr>
      <w:tr w:rsidR="00347F0E" w:rsidTr="00512220">
        <w:tc>
          <w:tcPr>
            <w:tcW w:w="959" w:type="dxa"/>
          </w:tcPr>
          <w:p w:rsidR="00347F0E" w:rsidRDefault="00347F0E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347F0E" w:rsidRDefault="009B471F" w:rsidP="002322A5">
            <w:pPr>
              <w:jc w:val="center"/>
            </w:pPr>
            <w:r>
              <w:t xml:space="preserve">Конюхова </w:t>
            </w:r>
            <w:r w:rsidR="003A3707" w:rsidRPr="003A3707">
              <w:t>Лариса Васильевна</w:t>
            </w:r>
          </w:p>
        </w:tc>
        <w:tc>
          <w:tcPr>
            <w:tcW w:w="2746" w:type="dxa"/>
          </w:tcPr>
          <w:p w:rsidR="00347F0E" w:rsidRDefault="00347F0E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347F0E" w:rsidRDefault="009B471F" w:rsidP="002322A5">
            <w:pPr>
              <w:jc w:val="center"/>
            </w:pPr>
            <w:r>
              <w:t>56 490,30</w:t>
            </w:r>
          </w:p>
        </w:tc>
      </w:tr>
      <w:tr w:rsidR="00CD233F" w:rsidTr="00E343C8">
        <w:tc>
          <w:tcPr>
            <w:tcW w:w="9854" w:type="dxa"/>
            <w:gridSpan w:val="4"/>
          </w:tcPr>
          <w:p w:rsidR="00CD233F" w:rsidRDefault="00CD233F" w:rsidP="002322A5">
            <w:pPr>
              <w:jc w:val="center"/>
            </w:pPr>
            <w:r>
              <w:t>МАУ «Спортивный город»</w:t>
            </w:r>
          </w:p>
        </w:tc>
      </w:tr>
      <w:tr w:rsidR="00EE2EAC" w:rsidTr="00512220">
        <w:tc>
          <w:tcPr>
            <w:tcW w:w="959" w:type="dxa"/>
          </w:tcPr>
          <w:p w:rsidR="00EE2EAC" w:rsidRDefault="00EE2EA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E2EAC" w:rsidRDefault="00EE2EAC" w:rsidP="002322A5">
            <w:pPr>
              <w:jc w:val="center"/>
            </w:pPr>
            <w:r>
              <w:t xml:space="preserve">Дубровский Дмитрий Николаевич </w:t>
            </w:r>
          </w:p>
        </w:tc>
        <w:tc>
          <w:tcPr>
            <w:tcW w:w="2746" w:type="dxa"/>
          </w:tcPr>
          <w:p w:rsidR="00EE2EAC" w:rsidRDefault="00EE2EAC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EE2EAC" w:rsidRDefault="00967361" w:rsidP="002322A5">
            <w:pPr>
              <w:jc w:val="center"/>
            </w:pPr>
            <w:r>
              <w:t>69 911,01</w:t>
            </w:r>
          </w:p>
        </w:tc>
      </w:tr>
      <w:tr w:rsidR="00EE2EAC" w:rsidTr="00512220">
        <w:tc>
          <w:tcPr>
            <w:tcW w:w="959" w:type="dxa"/>
          </w:tcPr>
          <w:p w:rsidR="00EE2EAC" w:rsidRDefault="00EE2EA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E2EAC" w:rsidRDefault="00EE2EAC" w:rsidP="002322A5">
            <w:pPr>
              <w:jc w:val="center"/>
            </w:pPr>
            <w:r>
              <w:t>Жарова Оксана Викторовна</w:t>
            </w:r>
          </w:p>
        </w:tc>
        <w:tc>
          <w:tcPr>
            <w:tcW w:w="2746" w:type="dxa"/>
          </w:tcPr>
          <w:p w:rsidR="00EE2EAC" w:rsidRDefault="00EE2EA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E2EAC" w:rsidRDefault="00967361" w:rsidP="002322A5">
            <w:pPr>
              <w:jc w:val="center"/>
            </w:pPr>
            <w:r>
              <w:t>88 474,17</w:t>
            </w:r>
          </w:p>
        </w:tc>
      </w:tr>
      <w:tr w:rsidR="00EE2EAC" w:rsidTr="00512220">
        <w:tc>
          <w:tcPr>
            <w:tcW w:w="959" w:type="dxa"/>
          </w:tcPr>
          <w:p w:rsidR="00EE2EAC" w:rsidRDefault="00EE2EAC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EE2EAC" w:rsidRDefault="00EE2EAC" w:rsidP="002322A5">
            <w:pPr>
              <w:jc w:val="center"/>
            </w:pPr>
            <w:r>
              <w:t>Кулаков Алексей Викторович</w:t>
            </w:r>
          </w:p>
        </w:tc>
        <w:tc>
          <w:tcPr>
            <w:tcW w:w="2746" w:type="dxa"/>
          </w:tcPr>
          <w:p w:rsidR="00EE2EAC" w:rsidRDefault="00EE2EAC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EE2EAC" w:rsidRDefault="00967361" w:rsidP="002322A5">
            <w:pPr>
              <w:jc w:val="center"/>
            </w:pPr>
            <w:r>
              <w:t>72 226,64</w:t>
            </w:r>
          </w:p>
        </w:tc>
      </w:tr>
      <w:tr w:rsidR="0034262F" w:rsidTr="00512220">
        <w:tc>
          <w:tcPr>
            <w:tcW w:w="959" w:type="dxa"/>
          </w:tcPr>
          <w:p w:rsidR="0034262F" w:rsidRDefault="0034262F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34262F" w:rsidRDefault="00EE2EAC" w:rsidP="002322A5">
            <w:pPr>
              <w:jc w:val="center"/>
            </w:pPr>
            <w:r>
              <w:t>Шишкина Галина Александровна</w:t>
            </w:r>
          </w:p>
        </w:tc>
        <w:tc>
          <w:tcPr>
            <w:tcW w:w="2746" w:type="dxa"/>
          </w:tcPr>
          <w:p w:rsidR="0034262F" w:rsidRDefault="00EE2EAC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34262F" w:rsidRDefault="00967361" w:rsidP="002322A5">
            <w:pPr>
              <w:jc w:val="center"/>
            </w:pPr>
            <w:r>
              <w:t>79 415,33</w:t>
            </w:r>
          </w:p>
        </w:tc>
      </w:tr>
      <w:tr w:rsidR="008C0189" w:rsidTr="00A86682">
        <w:tc>
          <w:tcPr>
            <w:tcW w:w="9854" w:type="dxa"/>
            <w:gridSpan w:val="4"/>
          </w:tcPr>
          <w:p w:rsidR="008C0189" w:rsidRDefault="008C0189" w:rsidP="002322A5">
            <w:pPr>
              <w:jc w:val="center"/>
            </w:pPr>
            <w:r>
              <w:t>МАУ ФОК «Пламя»</w:t>
            </w:r>
          </w:p>
        </w:tc>
      </w:tr>
      <w:tr w:rsidR="008C0189" w:rsidTr="00512220">
        <w:tc>
          <w:tcPr>
            <w:tcW w:w="95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8C0189" w:rsidRDefault="008C0189" w:rsidP="002322A5">
            <w:pPr>
              <w:jc w:val="center"/>
            </w:pPr>
            <w:r>
              <w:t>Токарев Олег Алексеевич</w:t>
            </w:r>
          </w:p>
        </w:tc>
        <w:tc>
          <w:tcPr>
            <w:tcW w:w="2746" w:type="dxa"/>
          </w:tcPr>
          <w:p w:rsidR="008C0189" w:rsidRDefault="008C0189" w:rsidP="005F316F">
            <w:pPr>
              <w:jc w:val="center"/>
            </w:pPr>
            <w:r>
              <w:t xml:space="preserve">Директор </w:t>
            </w:r>
          </w:p>
        </w:tc>
        <w:tc>
          <w:tcPr>
            <w:tcW w:w="2464" w:type="dxa"/>
          </w:tcPr>
          <w:p w:rsidR="008C0189" w:rsidRDefault="008C0189" w:rsidP="002322A5">
            <w:pPr>
              <w:jc w:val="center"/>
            </w:pPr>
            <w:r>
              <w:t>69 184,78</w:t>
            </w:r>
          </w:p>
        </w:tc>
      </w:tr>
      <w:tr w:rsidR="008C0189" w:rsidTr="00512220">
        <w:tc>
          <w:tcPr>
            <w:tcW w:w="95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8C0189" w:rsidRDefault="008C0189" w:rsidP="002322A5">
            <w:pPr>
              <w:jc w:val="center"/>
            </w:pPr>
            <w:proofErr w:type="spellStart"/>
            <w:r>
              <w:t>Уразов</w:t>
            </w:r>
            <w:proofErr w:type="spellEnd"/>
            <w:r w:rsidR="00F5306D">
              <w:t xml:space="preserve"> </w:t>
            </w:r>
            <w:r w:rsidR="002B52B9">
              <w:t>Александр Иванович</w:t>
            </w:r>
          </w:p>
        </w:tc>
        <w:tc>
          <w:tcPr>
            <w:tcW w:w="2746" w:type="dxa"/>
          </w:tcPr>
          <w:p w:rsidR="008C0189" w:rsidRDefault="008C0189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8C0189" w:rsidRDefault="00796183" w:rsidP="002322A5">
            <w:pPr>
              <w:jc w:val="center"/>
            </w:pPr>
            <w:r>
              <w:t>52 028,34</w:t>
            </w:r>
          </w:p>
        </w:tc>
      </w:tr>
      <w:tr w:rsidR="008C0189" w:rsidTr="00512220">
        <w:tc>
          <w:tcPr>
            <w:tcW w:w="95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8C0189" w:rsidRDefault="008C0189" w:rsidP="002322A5">
            <w:pPr>
              <w:jc w:val="center"/>
            </w:pPr>
            <w:r>
              <w:t>Широкова</w:t>
            </w:r>
            <w:r w:rsidR="002B52B9">
              <w:t xml:space="preserve"> Елена Александровна</w:t>
            </w:r>
          </w:p>
        </w:tc>
        <w:tc>
          <w:tcPr>
            <w:tcW w:w="2746" w:type="dxa"/>
          </w:tcPr>
          <w:p w:rsidR="008C0189" w:rsidRDefault="008C0189" w:rsidP="005F316F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8C0189" w:rsidRDefault="00796183" w:rsidP="002322A5">
            <w:pPr>
              <w:jc w:val="center"/>
            </w:pPr>
            <w:r>
              <w:t>48 929,38</w:t>
            </w:r>
          </w:p>
        </w:tc>
      </w:tr>
      <w:tr w:rsidR="008C0189" w:rsidTr="00512220">
        <w:tc>
          <w:tcPr>
            <w:tcW w:w="959" w:type="dxa"/>
          </w:tcPr>
          <w:p w:rsidR="008C0189" w:rsidRDefault="008C0189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8C0189" w:rsidRDefault="00796183" w:rsidP="002322A5">
            <w:pPr>
              <w:jc w:val="center"/>
            </w:pPr>
            <w:proofErr w:type="spellStart"/>
            <w:r>
              <w:t>Авотынш</w:t>
            </w:r>
            <w:proofErr w:type="spellEnd"/>
            <w:r w:rsidR="002B52B9">
              <w:t xml:space="preserve"> Екатерина Анатольевна</w:t>
            </w:r>
          </w:p>
        </w:tc>
        <w:tc>
          <w:tcPr>
            <w:tcW w:w="2746" w:type="dxa"/>
          </w:tcPr>
          <w:p w:rsidR="008C0189" w:rsidRDefault="008C0189" w:rsidP="005F316F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8C0189" w:rsidRDefault="00796183" w:rsidP="002322A5">
            <w:pPr>
              <w:jc w:val="center"/>
            </w:pPr>
            <w:r>
              <w:t>48 171,49</w:t>
            </w:r>
          </w:p>
        </w:tc>
      </w:tr>
      <w:tr w:rsidR="005917DD" w:rsidTr="00230077">
        <w:tc>
          <w:tcPr>
            <w:tcW w:w="9854" w:type="dxa"/>
            <w:gridSpan w:val="4"/>
          </w:tcPr>
          <w:p w:rsidR="005917DD" w:rsidRDefault="005917DD" w:rsidP="002322A5">
            <w:pPr>
              <w:jc w:val="center"/>
            </w:pPr>
            <w:r>
              <w:t>МБОУ ДО «ГДЮЦ «Спортивный»</w:t>
            </w:r>
          </w:p>
        </w:tc>
      </w:tr>
      <w:tr w:rsidR="005917DD" w:rsidTr="00512220">
        <w:tc>
          <w:tcPr>
            <w:tcW w:w="95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917DD" w:rsidRDefault="00B96C3D" w:rsidP="002322A5">
            <w:pPr>
              <w:jc w:val="center"/>
            </w:pPr>
            <w:r>
              <w:t>Казакова Ксения Дмитриевна</w:t>
            </w:r>
          </w:p>
        </w:tc>
        <w:tc>
          <w:tcPr>
            <w:tcW w:w="2746" w:type="dxa"/>
          </w:tcPr>
          <w:p w:rsidR="005917DD" w:rsidRDefault="005917DD" w:rsidP="00E173FB">
            <w:pPr>
              <w:jc w:val="center"/>
            </w:pPr>
            <w:r>
              <w:t>И.о. д</w:t>
            </w:r>
            <w:r>
              <w:t>иректор</w:t>
            </w:r>
            <w:r>
              <w:t>а</w:t>
            </w:r>
            <w:r>
              <w:t xml:space="preserve"> </w:t>
            </w:r>
          </w:p>
        </w:tc>
        <w:tc>
          <w:tcPr>
            <w:tcW w:w="2464" w:type="dxa"/>
          </w:tcPr>
          <w:p w:rsidR="005917DD" w:rsidRDefault="00B96C3D" w:rsidP="002322A5">
            <w:pPr>
              <w:jc w:val="center"/>
            </w:pPr>
            <w:r>
              <w:t>105 057,43</w:t>
            </w:r>
          </w:p>
        </w:tc>
      </w:tr>
      <w:tr w:rsidR="005917DD" w:rsidTr="00512220">
        <w:tc>
          <w:tcPr>
            <w:tcW w:w="95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917DD" w:rsidRDefault="00B96C3D" w:rsidP="002322A5">
            <w:pPr>
              <w:jc w:val="center"/>
            </w:pPr>
            <w:proofErr w:type="spellStart"/>
            <w:r>
              <w:t>Аравина</w:t>
            </w:r>
            <w:proofErr w:type="spellEnd"/>
            <w:r>
              <w:t xml:space="preserve"> Светлана Ивановна</w:t>
            </w:r>
          </w:p>
        </w:tc>
        <w:tc>
          <w:tcPr>
            <w:tcW w:w="2746" w:type="dxa"/>
          </w:tcPr>
          <w:p w:rsidR="005917DD" w:rsidRDefault="005917DD" w:rsidP="00E173FB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5917DD" w:rsidRDefault="00B96C3D" w:rsidP="002322A5">
            <w:pPr>
              <w:jc w:val="center"/>
            </w:pPr>
            <w:r>
              <w:t>53 300,41</w:t>
            </w:r>
          </w:p>
        </w:tc>
      </w:tr>
      <w:tr w:rsidR="005917DD" w:rsidTr="00512220">
        <w:tc>
          <w:tcPr>
            <w:tcW w:w="95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917DD" w:rsidRDefault="00B96C3D" w:rsidP="002322A5">
            <w:pPr>
              <w:jc w:val="center"/>
            </w:pPr>
            <w:proofErr w:type="spellStart"/>
            <w:r>
              <w:t>Шумеева</w:t>
            </w:r>
            <w:proofErr w:type="spellEnd"/>
            <w:r>
              <w:t xml:space="preserve"> Людмила Васильевна</w:t>
            </w:r>
          </w:p>
        </w:tc>
        <w:tc>
          <w:tcPr>
            <w:tcW w:w="2746" w:type="dxa"/>
          </w:tcPr>
          <w:p w:rsidR="005917DD" w:rsidRDefault="005917DD" w:rsidP="00E173FB">
            <w:pPr>
              <w:jc w:val="center"/>
            </w:pPr>
            <w:r>
              <w:t>Заместитель директора</w:t>
            </w:r>
          </w:p>
        </w:tc>
        <w:tc>
          <w:tcPr>
            <w:tcW w:w="2464" w:type="dxa"/>
          </w:tcPr>
          <w:p w:rsidR="005917DD" w:rsidRDefault="000A2CA1" w:rsidP="002322A5">
            <w:pPr>
              <w:jc w:val="center"/>
            </w:pPr>
            <w:r>
              <w:t>46 958,66</w:t>
            </w:r>
          </w:p>
        </w:tc>
      </w:tr>
      <w:tr w:rsidR="005917DD" w:rsidTr="00512220">
        <w:tc>
          <w:tcPr>
            <w:tcW w:w="959" w:type="dxa"/>
          </w:tcPr>
          <w:p w:rsidR="005917DD" w:rsidRDefault="005917DD" w:rsidP="00055081">
            <w:pPr>
              <w:pStyle w:val="a4"/>
              <w:numPr>
                <w:ilvl w:val="0"/>
                <w:numId w:val="1"/>
              </w:numPr>
              <w:tabs>
                <w:tab w:val="left" w:pos="150"/>
                <w:tab w:val="left" w:pos="330"/>
                <w:tab w:val="left" w:pos="495"/>
              </w:tabs>
              <w:ind w:left="0" w:hanging="142"/>
              <w:jc w:val="center"/>
            </w:pPr>
          </w:p>
        </w:tc>
        <w:tc>
          <w:tcPr>
            <w:tcW w:w="3685" w:type="dxa"/>
          </w:tcPr>
          <w:p w:rsidR="005917DD" w:rsidRDefault="000A2CA1" w:rsidP="002322A5">
            <w:pPr>
              <w:jc w:val="center"/>
            </w:pPr>
            <w:proofErr w:type="spellStart"/>
            <w:r>
              <w:t>Буданцева</w:t>
            </w:r>
            <w:proofErr w:type="spellEnd"/>
            <w:r>
              <w:t xml:space="preserve"> Лидия Николаевна</w:t>
            </w:r>
          </w:p>
        </w:tc>
        <w:tc>
          <w:tcPr>
            <w:tcW w:w="2746" w:type="dxa"/>
          </w:tcPr>
          <w:p w:rsidR="005917DD" w:rsidRDefault="005917DD" w:rsidP="00E173FB">
            <w:pPr>
              <w:jc w:val="center"/>
            </w:pPr>
            <w:r>
              <w:t>Главный бухгалтер</w:t>
            </w:r>
          </w:p>
        </w:tc>
        <w:tc>
          <w:tcPr>
            <w:tcW w:w="2464" w:type="dxa"/>
          </w:tcPr>
          <w:p w:rsidR="005917DD" w:rsidRDefault="000A2CA1" w:rsidP="002322A5">
            <w:pPr>
              <w:jc w:val="center"/>
            </w:pPr>
            <w:r>
              <w:t>50 838,43</w:t>
            </w:r>
          </w:p>
        </w:tc>
      </w:tr>
    </w:tbl>
    <w:p w:rsidR="002322A5" w:rsidRDefault="002322A5" w:rsidP="002322A5">
      <w:pPr>
        <w:jc w:val="center"/>
      </w:pPr>
    </w:p>
    <w:sectPr w:rsidR="002322A5" w:rsidSect="00EE0DC0">
      <w:pgSz w:w="11906" w:h="16838" w:code="9"/>
      <w:pgMar w:top="567" w:right="567" w:bottom="1134" w:left="1701" w:header="709" w:footer="709" w:gutter="0"/>
      <w:cols w:space="851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60F3D"/>
    <w:multiLevelType w:val="hybridMultilevel"/>
    <w:tmpl w:val="6E74D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B14694"/>
    <w:rsid w:val="000002E6"/>
    <w:rsid w:val="00001286"/>
    <w:rsid w:val="000060E7"/>
    <w:rsid w:val="00007392"/>
    <w:rsid w:val="00007EE1"/>
    <w:rsid w:val="00011903"/>
    <w:rsid w:val="00012003"/>
    <w:rsid w:val="000128E5"/>
    <w:rsid w:val="00016C15"/>
    <w:rsid w:val="000201C6"/>
    <w:rsid w:val="000229CE"/>
    <w:rsid w:val="00024B57"/>
    <w:rsid w:val="000323BF"/>
    <w:rsid w:val="0003550B"/>
    <w:rsid w:val="00036EFA"/>
    <w:rsid w:val="00040D85"/>
    <w:rsid w:val="0004284A"/>
    <w:rsid w:val="000476D4"/>
    <w:rsid w:val="0005237E"/>
    <w:rsid w:val="0005240C"/>
    <w:rsid w:val="000530A5"/>
    <w:rsid w:val="00053740"/>
    <w:rsid w:val="00054296"/>
    <w:rsid w:val="00055081"/>
    <w:rsid w:val="00055534"/>
    <w:rsid w:val="000570FC"/>
    <w:rsid w:val="00062C44"/>
    <w:rsid w:val="00063283"/>
    <w:rsid w:val="00063784"/>
    <w:rsid w:val="000663D3"/>
    <w:rsid w:val="00066805"/>
    <w:rsid w:val="0006699E"/>
    <w:rsid w:val="00067C56"/>
    <w:rsid w:val="00070462"/>
    <w:rsid w:val="000730AB"/>
    <w:rsid w:val="000864E2"/>
    <w:rsid w:val="00092671"/>
    <w:rsid w:val="000A2CA1"/>
    <w:rsid w:val="000A5CFF"/>
    <w:rsid w:val="000B06C2"/>
    <w:rsid w:val="000B0A99"/>
    <w:rsid w:val="000B14A8"/>
    <w:rsid w:val="000B1826"/>
    <w:rsid w:val="000B214C"/>
    <w:rsid w:val="000B4FCA"/>
    <w:rsid w:val="000B6770"/>
    <w:rsid w:val="000C490D"/>
    <w:rsid w:val="000C5954"/>
    <w:rsid w:val="000C619C"/>
    <w:rsid w:val="000C75D7"/>
    <w:rsid w:val="000D26C1"/>
    <w:rsid w:val="000D324E"/>
    <w:rsid w:val="000D7A92"/>
    <w:rsid w:val="000E15AE"/>
    <w:rsid w:val="000E6B6D"/>
    <w:rsid w:val="000E7942"/>
    <w:rsid w:val="000E7CD5"/>
    <w:rsid w:val="000F10E4"/>
    <w:rsid w:val="000F15F3"/>
    <w:rsid w:val="000F2B31"/>
    <w:rsid w:val="000F79BA"/>
    <w:rsid w:val="001014E3"/>
    <w:rsid w:val="001024EF"/>
    <w:rsid w:val="00107083"/>
    <w:rsid w:val="00115555"/>
    <w:rsid w:val="0011632D"/>
    <w:rsid w:val="00116DA6"/>
    <w:rsid w:val="00123821"/>
    <w:rsid w:val="00123DB0"/>
    <w:rsid w:val="001249F8"/>
    <w:rsid w:val="00124EAB"/>
    <w:rsid w:val="00125CE6"/>
    <w:rsid w:val="00125CEB"/>
    <w:rsid w:val="00126863"/>
    <w:rsid w:val="001300BC"/>
    <w:rsid w:val="00132FC7"/>
    <w:rsid w:val="00133325"/>
    <w:rsid w:val="00135355"/>
    <w:rsid w:val="00136C63"/>
    <w:rsid w:val="0013703D"/>
    <w:rsid w:val="00140D52"/>
    <w:rsid w:val="00140E9C"/>
    <w:rsid w:val="00143777"/>
    <w:rsid w:val="00145B19"/>
    <w:rsid w:val="001460E9"/>
    <w:rsid w:val="00150142"/>
    <w:rsid w:val="0016152B"/>
    <w:rsid w:val="00165180"/>
    <w:rsid w:val="00166953"/>
    <w:rsid w:val="001672C2"/>
    <w:rsid w:val="00170E10"/>
    <w:rsid w:val="00173003"/>
    <w:rsid w:val="00180110"/>
    <w:rsid w:val="00181B99"/>
    <w:rsid w:val="00182444"/>
    <w:rsid w:val="0018373C"/>
    <w:rsid w:val="00191CF0"/>
    <w:rsid w:val="00193A8A"/>
    <w:rsid w:val="00194CAB"/>
    <w:rsid w:val="00195F69"/>
    <w:rsid w:val="001A23FA"/>
    <w:rsid w:val="001C1DA6"/>
    <w:rsid w:val="001C7C7B"/>
    <w:rsid w:val="001D069C"/>
    <w:rsid w:val="001D2620"/>
    <w:rsid w:val="001D4C32"/>
    <w:rsid w:val="001D4DE5"/>
    <w:rsid w:val="001D5D2E"/>
    <w:rsid w:val="001D73D6"/>
    <w:rsid w:val="001E58A8"/>
    <w:rsid w:val="001F0B52"/>
    <w:rsid w:val="001F0EB6"/>
    <w:rsid w:val="001F20E7"/>
    <w:rsid w:val="001F344E"/>
    <w:rsid w:val="001F3ABF"/>
    <w:rsid w:val="001F757C"/>
    <w:rsid w:val="00200174"/>
    <w:rsid w:val="002033E0"/>
    <w:rsid w:val="00205347"/>
    <w:rsid w:val="00206B24"/>
    <w:rsid w:val="002122B3"/>
    <w:rsid w:val="00221705"/>
    <w:rsid w:val="00222194"/>
    <w:rsid w:val="00231F5A"/>
    <w:rsid w:val="002322A5"/>
    <w:rsid w:val="0024011E"/>
    <w:rsid w:val="0024111D"/>
    <w:rsid w:val="00241AAB"/>
    <w:rsid w:val="002478C6"/>
    <w:rsid w:val="00251A46"/>
    <w:rsid w:val="00252AD5"/>
    <w:rsid w:val="002543F1"/>
    <w:rsid w:val="00254758"/>
    <w:rsid w:val="00255682"/>
    <w:rsid w:val="00256FB3"/>
    <w:rsid w:val="00260836"/>
    <w:rsid w:val="00262BD8"/>
    <w:rsid w:val="00265FD9"/>
    <w:rsid w:val="0027128D"/>
    <w:rsid w:val="00273BDB"/>
    <w:rsid w:val="0027592D"/>
    <w:rsid w:val="00275E4C"/>
    <w:rsid w:val="00277533"/>
    <w:rsid w:val="00285347"/>
    <w:rsid w:val="0029335C"/>
    <w:rsid w:val="002A0947"/>
    <w:rsid w:val="002A5D3B"/>
    <w:rsid w:val="002A6D39"/>
    <w:rsid w:val="002B52B9"/>
    <w:rsid w:val="002B6FA4"/>
    <w:rsid w:val="002B783D"/>
    <w:rsid w:val="002C1432"/>
    <w:rsid w:val="002C2550"/>
    <w:rsid w:val="002C33A3"/>
    <w:rsid w:val="002C5EB0"/>
    <w:rsid w:val="002D074B"/>
    <w:rsid w:val="002D085D"/>
    <w:rsid w:val="002D165F"/>
    <w:rsid w:val="002D50E4"/>
    <w:rsid w:val="002E0680"/>
    <w:rsid w:val="002E245C"/>
    <w:rsid w:val="002E2EDD"/>
    <w:rsid w:val="002E6FDF"/>
    <w:rsid w:val="002E7A27"/>
    <w:rsid w:val="002F2C05"/>
    <w:rsid w:val="00303172"/>
    <w:rsid w:val="00305175"/>
    <w:rsid w:val="00310F1F"/>
    <w:rsid w:val="00314C29"/>
    <w:rsid w:val="00321509"/>
    <w:rsid w:val="003230BC"/>
    <w:rsid w:val="00324625"/>
    <w:rsid w:val="00324CDC"/>
    <w:rsid w:val="00326F4F"/>
    <w:rsid w:val="003270CF"/>
    <w:rsid w:val="00334D6D"/>
    <w:rsid w:val="00336FF2"/>
    <w:rsid w:val="0034262F"/>
    <w:rsid w:val="00342855"/>
    <w:rsid w:val="0034655C"/>
    <w:rsid w:val="00347F0E"/>
    <w:rsid w:val="00357299"/>
    <w:rsid w:val="00362DB1"/>
    <w:rsid w:val="003648C5"/>
    <w:rsid w:val="00372AFB"/>
    <w:rsid w:val="003732A7"/>
    <w:rsid w:val="003759E8"/>
    <w:rsid w:val="003779F4"/>
    <w:rsid w:val="00381D10"/>
    <w:rsid w:val="00382241"/>
    <w:rsid w:val="00384887"/>
    <w:rsid w:val="00384ADE"/>
    <w:rsid w:val="00396E59"/>
    <w:rsid w:val="003A0A5D"/>
    <w:rsid w:val="003A0F34"/>
    <w:rsid w:val="003A15C4"/>
    <w:rsid w:val="003A3707"/>
    <w:rsid w:val="003A39F1"/>
    <w:rsid w:val="003A43B5"/>
    <w:rsid w:val="003B1F34"/>
    <w:rsid w:val="003C11DB"/>
    <w:rsid w:val="003C3C78"/>
    <w:rsid w:val="003D0461"/>
    <w:rsid w:val="003D16E6"/>
    <w:rsid w:val="003D2ADB"/>
    <w:rsid w:val="003D326C"/>
    <w:rsid w:val="003D32B1"/>
    <w:rsid w:val="003D3E32"/>
    <w:rsid w:val="003D55F2"/>
    <w:rsid w:val="003D5D68"/>
    <w:rsid w:val="003D7AC3"/>
    <w:rsid w:val="003E5CE0"/>
    <w:rsid w:val="003F01C3"/>
    <w:rsid w:val="003F4455"/>
    <w:rsid w:val="003F4E1C"/>
    <w:rsid w:val="003F7412"/>
    <w:rsid w:val="00400A65"/>
    <w:rsid w:val="00403B93"/>
    <w:rsid w:val="004050BC"/>
    <w:rsid w:val="00410CE2"/>
    <w:rsid w:val="00410D8D"/>
    <w:rsid w:val="00417075"/>
    <w:rsid w:val="00436B0D"/>
    <w:rsid w:val="00440B7D"/>
    <w:rsid w:val="0044191E"/>
    <w:rsid w:val="0045046F"/>
    <w:rsid w:val="00455ED4"/>
    <w:rsid w:val="004602B5"/>
    <w:rsid w:val="00461A23"/>
    <w:rsid w:val="00466F31"/>
    <w:rsid w:val="00470E48"/>
    <w:rsid w:val="004710BD"/>
    <w:rsid w:val="004721BD"/>
    <w:rsid w:val="00473C46"/>
    <w:rsid w:val="00482044"/>
    <w:rsid w:val="00482308"/>
    <w:rsid w:val="00482E1C"/>
    <w:rsid w:val="00485B2F"/>
    <w:rsid w:val="00485F5C"/>
    <w:rsid w:val="0048728D"/>
    <w:rsid w:val="00494EB4"/>
    <w:rsid w:val="004A2417"/>
    <w:rsid w:val="004A2B44"/>
    <w:rsid w:val="004A3178"/>
    <w:rsid w:val="004A56AD"/>
    <w:rsid w:val="004B12B5"/>
    <w:rsid w:val="004B42CC"/>
    <w:rsid w:val="004B7D37"/>
    <w:rsid w:val="004C61F8"/>
    <w:rsid w:val="004C6875"/>
    <w:rsid w:val="004C77A6"/>
    <w:rsid w:val="004D2DD3"/>
    <w:rsid w:val="004D660F"/>
    <w:rsid w:val="004E1048"/>
    <w:rsid w:val="004E24A8"/>
    <w:rsid w:val="004E3947"/>
    <w:rsid w:val="004E4F76"/>
    <w:rsid w:val="004E5C39"/>
    <w:rsid w:val="004E6FD1"/>
    <w:rsid w:val="004E70D9"/>
    <w:rsid w:val="004E7B71"/>
    <w:rsid w:val="004F0FB8"/>
    <w:rsid w:val="004F180A"/>
    <w:rsid w:val="004F60FE"/>
    <w:rsid w:val="00504DE7"/>
    <w:rsid w:val="00505ECD"/>
    <w:rsid w:val="00511AEA"/>
    <w:rsid w:val="00512220"/>
    <w:rsid w:val="00512ED9"/>
    <w:rsid w:val="0051496C"/>
    <w:rsid w:val="005156FE"/>
    <w:rsid w:val="00516C6B"/>
    <w:rsid w:val="0052199C"/>
    <w:rsid w:val="0052386C"/>
    <w:rsid w:val="00523F41"/>
    <w:rsid w:val="00525626"/>
    <w:rsid w:val="00525B56"/>
    <w:rsid w:val="00526057"/>
    <w:rsid w:val="0052716F"/>
    <w:rsid w:val="00536C9F"/>
    <w:rsid w:val="005372EC"/>
    <w:rsid w:val="00537415"/>
    <w:rsid w:val="0054220C"/>
    <w:rsid w:val="005426DD"/>
    <w:rsid w:val="005451D2"/>
    <w:rsid w:val="00550666"/>
    <w:rsid w:val="0055072D"/>
    <w:rsid w:val="00553373"/>
    <w:rsid w:val="005602F9"/>
    <w:rsid w:val="005617D1"/>
    <w:rsid w:val="00563F79"/>
    <w:rsid w:val="0057072E"/>
    <w:rsid w:val="00573531"/>
    <w:rsid w:val="0057542B"/>
    <w:rsid w:val="00576C4B"/>
    <w:rsid w:val="00576EDD"/>
    <w:rsid w:val="0058209B"/>
    <w:rsid w:val="005833FC"/>
    <w:rsid w:val="0058523A"/>
    <w:rsid w:val="00585389"/>
    <w:rsid w:val="00585757"/>
    <w:rsid w:val="00587E20"/>
    <w:rsid w:val="005917DD"/>
    <w:rsid w:val="00592495"/>
    <w:rsid w:val="005970FE"/>
    <w:rsid w:val="005A3BE0"/>
    <w:rsid w:val="005A4AA2"/>
    <w:rsid w:val="005B2803"/>
    <w:rsid w:val="005B43B0"/>
    <w:rsid w:val="005C0D38"/>
    <w:rsid w:val="005C2E76"/>
    <w:rsid w:val="005C6A47"/>
    <w:rsid w:val="005D1907"/>
    <w:rsid w:val="005D2538"/>
    <w:rsid w:val="005D3A82"/>
    <w:rsid w:val="005D46A5"/>
    <w:rsid w:val="005E232C"/>
    <w:rsid w:val="005E265F"/>
    <w:rsid w:val="005E27AD"/>
    <w:rsid w:val="005E4CE4"/>
    <w:rsid w:val="005E7758"/>
    <w:rsid w:val="005E7E5F"/>
    <w:rsid w:val="005F2BD0"/>
    <w:rsid w:val="005F37B0"/>
    <w:rsid w:val="005F3D9A"/>
    <w:rsid w:val="005F4452"/>
    <w:rsid w:val="005F5844"/>
    <w:rsid w:val="005F59F9"/>
    <w:rsid w:val="00601AC9"/>
    <w:rsid w:val="0060588B"/>
    <w:rsid w:val="0060640E"/>
    <w:rsid w:val="00617C86"/>
    <w:rsid w:val="00621430"/>
    <w:rsid w:val="00623A70"/>
    <w:rsid w:val="00624547"/>
    <w:rsid w:val="00625463"/>
    <w:rsid w:val="00625574"/>
    <w:rsid w:val="00625582"/>
    <w:rsid w:val="0062561B"/>
    <w:rsid w:val="00630FAE"/>
    <w:rsid w:val="006315C8"/>
    <w:rsid w:val="00633AF1"/>
    <w:rsid w:val="006377D0"/>
    <w:rsid w:val="00643BB1"/>
    <w:rsid w:val="00645DC4"/>
    <w:rsid w:val="00646D4E"/>
    <w:rsid w:val="00656947"/>
    <w:rsid w:val="0066147E"/>
    <w:rsid w:val="006659DE"/>
    <w:rsid w:val="00667654"/>
    <w:rsid w:val="006706A5"/>
    <w:rsid w:val="00670DA6"/>
    <w:rsid w:val="0067142F"/>
    <w:rsid w:val="00673F7A"/>
    <w:rsid w:val="00674ED4"/>
    <w:rsid w:val="00694191"/>
    <w:rsid w:val="00695420"/>
    <w:rsid w:val="006A1051"/>
    <w:rsid w:val="006A129F"/>
    <w:rsid w:val="006A2A00"/>
    <w:rsid w:val="006A2CFB"/>
    <w:rsid w:val="006A52ED"/>
    <w:rsid w:val="006B2C30"/>
    <w:rsid w:val="006B3A3B"/>
    <w:rsid w:val="006B7FB3"/>
    <w:rsid w:val="006C0E1C"/>
    <w:rsid w:val="006C113E"/>
    <w:rsid w:val="006C4C00"/>
    <w:rsid w:val="006C7E1D"/>
    <w:rsid w:val="006D0FCA"/>
    <w:rsid w:val="006D4A2E"/>
    <w:rsid w:val="006D5CF2"/>
    <w:rsid w:val="006E1879"/>
    <w:rsid w:val="006F29EC"/>
    <w:rsid w:val="006F389C"/>
    <w:rsid w:val="006F615B"/>
    <w:rsid w:val="00701548"/>
    <w:rsid w:val="007036F2"/>
    <w:rsid w:val="00707599"/>
    <w:rsid w:val="00711EF2"/>
    <w:rsid w:val="007134D5"/>
    <w:rsid w:val="00717847"/>
    <w:rsid w:val="0072054C"/>
    <w:rsid w:val="00736616"/>
    <w:rsid w:val="00740830"/>
    <w:rsid w:val="00741311"/>
    <w:rsid w:val="00742E71"/>
    <w:rsid w:val="007465E4"/>
    <w:rsid w:val="007510B2"/>
    <w:rsid w:val="0075210E"/>
    <w:rsid w:val="00762C77"/>
    <w:rsid w:val="0076334D"/>
    <w:rsid w:val="007636A1"/>
    <w:rsid w:val="007707F6"/>
    <w:rsid w:val="00773D60"/>
    <w:rsid w:val="00773DB8"/>
    <w:rsid w:val="00774266"/>
    <w:rsid w:val="00787433"/>
    <w:rsid w:val="00791389"/>
    <w:rsid w:val="007930DE"/>
    <w:rsid w:val="0079372D"/>
    <w:rsid w:val="00794685"/>
    <w:rsid w:val="0079522C"/>
    <w:rsid w:val="00796183"/>
    <w:rsid w:val="00796759"/>
    <w:rsid w:val="00797E77"/>
    <w:rsid w:val="007A306F"/>
    <w:rsid w:val="007B082C"/>
    <w:rsid w:val="007B3E77"/>
    <w:rsid w:val="007B5107"/>
    <w:rsid w:val="007B5910"/>
    <w:rsid w:val="007B662A"/>
    <w:rsid w:val="007B73F8"/>
    <w:rsid w:val="007C70F4"/>
    <w:rsid w:val="007C7153"/>
    <w:rsid w:val="007C780C"/>
    <w:rsid w:val="007D200E"/>
    <w:rsid w:val="007D22DF"/>
    <w:rsid w:val="007D3D3F"/>
    <w:rsid w:val="007D4505"/>
    <w:rsid w:val="007E0606"/>
    <w:rsid w:val="007E319E"/>
    <w:rsid w:val="007E6BA7"/>
    <w:rsid w:val="007F05A5"/>
    <w:rsid w:val="007F1F04"/>
    <w:rsid w:val="007F6CEC"/>
    <w:rsid w:val="00800511"/>
    <w:rsid w:val="00800BC6"/>
    <w:rsid w:val="00800D51"/>
    <w:rsid w:val="00801193"/>
    <w:rsid w:val="00802266"/>
    <w:rsid w:val="00802363"/>
    <w:rsid w:val="00806443"/>
    <w:rsid w:val="008070DB"/>
    <w:rsid w:val="008132C9"/>
    <w:rsid w:val="0081552B"/>
    <w:rsid w:val="0082123B"/>
    <w:rsid w:val="00822E86"/>
    <w:rsid w:val="00823C7A"/>
    <w:rsid w:val="008245AA"/>
    <w:rsid w:val="008258CC"/>
    <w:rsid w:val="00825D18"/>
    <w:rsid w:val="0082637D"/>
    <w:rsid w:val="008324E4"/>
    <w:rsid w:val="00834881"/>
    <w:rsid w:val="008371DE"/>
    <w:rsid w:val="00837653"/>
    <w:rsid w:val="00837998"/>
    <w:rsid w:val="008379CD"/>
    <w:rsid w:val="008441AD"/>
    <w:rsid w:val="00852335"/>
    <w:rsid w:val="00854F66"/>
    <w:rsid w:val="008570AE"/>
    <w:rsid w:val="008642C5"/>
    <w:rsid w:val="008721BF"/>
    <w:rsid w:val="00877479"/>
    <w:rsid w:val="0087785B"/>
    <w:rsid w:val="00877911"/>
    <w:rsid w:val="00880AB5"/>
    <w:rsid w:val="00882222"/>
    <w:rsid w:val="0088400A"/>
    <w:rsid w:val="00891CEC"/>
    <w:rsid w:val="008923B7"/>
    <w:rsid w:val="00892487"/>
    <w:rsid w:val="008924F7"/>
    <w:rsid w:val="00893D27"/>
    <w:rsid w:val="00894132"/>
    <w:rsid w:val="00896EA0"/>
    <w:rsid w:val="008A1BF7"/>
    <w:rsid w:val="008A25A0"/>
    <w:rsid w:val="008A2FD1"/>
    <w:rsid w:val="008B25EF"/>
    <w:rsid w:val="008B2BEF"/>
    <w:rsid w:val="008B3FC4"/>
    <w:rsid w:val="008C0189"/>
    <w:rsid w:val="008C2FA1"/>
    <w:rsid w:val="008C3B85"/>
    <w:rsid w:val="008C5C69"/>
    <w:rsid w:val="008D0E17"/>
    <w:rsid w:val="008D4942"/>
    <w:rsid w:val="008D5CBD"/>
    <w:rsid w:val="008E00EA"/>
    <w:rsid w:val="008E13D7"/>
    <w:rsid w:val="008E4341"/>
    <w:rsid w:val="008E68A8"/>
    <w:rsid w:val="008E6D2C"/>
    <w:rsid w:val="008F30F3"/>
    <w:rsid w:val="0090292F"/>
    <w:rsid w:val="00905592"/>
    <w:rsid w:val="0091249B"/>
    <w:rsid w:val="009170F6"/>
    <w:rsid w:val="00917670"/>
    <w:rsid w:val="009262B7"/>
    <w:rsid w:val="00927E44"/>
    <w:rsid w:val="00932E28"/>
    <w:rsid w:val="00936DD5"/>
    <w:rsid w:val="009404F5"/>
    <w:rsid w:val="009437B7"/>
    <w:rsid w:val="00946C2F"/>
    <w:rsid w:val="009518A6"/>
    <w:rsid w:val="00954AD9"/>
    <w:rsid w:val="009551DD"/>
    <w:rsid w:val="00955570"/>
    <w:rsid w:val="00963C70"/>
    <w:rsid w:val="009640EA"/>
    <w:rsid w:val="00967361"/>
    <w:rsid w:val="0097089C"/>
    <w:rsid w:val="0097279E"/>
    <w:rsid w:val="00973383"/>
    <w:rsid w:val="009738F2"/>
    <w:rsid w:val="009817AA"/>
    <w:rsid w:val="009870A6"/>
    <w:rsid w:val="00991702"/>
    <w:rsid w:val="00991E16"/>
    <w:rsid w:val="00991FC9"/>
    <w:rsid w:val="009934CB"/>
    <w:rsid w:val="00993A6D"/>
    <w:rsid w:val="009951CF"/>
    <w:rsid w:val="009A11E7"/>
    <w:rsid w:val="009A1A95"/>
    <w:rsid w:val="009A2EEB"/>
    <w:rsid w:val="009A371C"/>
    <w:rsid w:val="009A5C27"/>
    <w:rsid w:val="009B1462"/>
    <w:rsid w:val="009B30A7"/>
    <w:rsid w:val="009B4460"/>
    <w:rsid w:val="009B471F"/>
    <w:rsid w:val="009C5715"/>
    <w:rsid w:val="009C71AD"/>
    <w:rsid w:val="009D0490"/>
    <w:rsid w:val="009D0ACC"/>
    <w:rsid w:val="009D2939"/>
    <w:rsid w:val="009D78FE"/>
    <w:rsid w:val="009E1988"/>
    <w:rsid w:val="009E4D58"/>
    <w:rsid w:val="009E527F"/>
    <w:rsid w:val="009E6A12"/>
    <w:rsid w:val="009F0BBB"/>
    <w:rsid w:val="009F187C"/>
    <w:rsid w:val="009F244F"/>
    <w:rsid w:val="009F258A"/>
    <w:rsid w:val="009F30C9"/>
    <w:rsid w:val="009F36B3"/>
    <w:rsid w:val="009F7FCA"/>
    <w:rsid w:val="00A0385E"/>
    <w:rsid w:val="00A04253"/>
    <w:rsid w:val="00A04666"/>
    <w:rsid w:val="00A0470E"/>
    <w:rsid w:val="00A07203"/>
    <w:rsid w:val="00A073EA"/>
    <w:rsid w:val="00A10A54"/>
    <w:rsid w:val="00A11FF1"/>
    <w:rsid w:val="00A12F19"/>
    <w:rsid w:val="00A1376C"/>
    <w:rsid w:val="00A1527D"/>
    <w:rsid w:val="00A20773"/>
    <w:rsid w:val="00A2162C"/>
    <w:rsid w:val="00A250A2"/>
    <w:rsid w:val="00A31894"/>
    <w:rsid w:val="00A345B3"/>
    <w:rsid w:val="00A50116"/>
    <w:rsid w:val="00A5381E"/>
    <w:rsid w:val="00A53B77"/>
    <w:rsid w:val="00A54D0F"/>
    <w:rsid w:val="00A56589"/>
    <w:rsid w:val="00A578E2"/>
    <w:rsid w:val="00A6003C"/>
    <w:rsid w:val="00A6128A"/>
    <w:rsid w:val="00A624FD"/>
    <w:rsid w:val="00A64284"/>
    <w:rsid w:val="00A7325F"/>
    <w:rsid w:val="00A84A75"/>
    <w:rsid w:val="00A965EB"/>
    <w:rsid w:val="00A96FF1"/>
    <w:rsid w:val="00AA0C63"/>
    <w:rsid w:val="00AA0D7F"/>
    <w:rsid w:val="00AA0F11"/>
    <w:rsid w:val="00AA1583"/>
    <w:rsid w:val="00AA16C4"/>
    <w:rsid w:val="00AA2D72"/>
    <w:rsid w:val="00AA3E0E"/>
    <w:rsid w:val="00AA4158"/>
    <w:rsid w:val="00AA4E15"/>
    <w:rsid w:val="00AA6FFF"/>
    <w:rsid w:val="00AB0827"/>
    <w:rsid w:val="00AB098A"/>
    <w:rsid w:val="00AB1EF8"/>
    <w:rsid w:val="00AB3136"/>
    <w:rsid w:val="00AB4B57"/>
    <w:rsid w:val="00AB5103"/>
    <w:rsid w:val="00AC0C6B"/>
    <w:rsid w:val="00AC4053"/>
    <w:rsid w:val="00AC6D80"/>
    <w:rsid w:val="00AD39F7"/>
    <w:rsid w:val="00AD563E"/>
    <w:rsid w:val="00AD759F"/>
    <w:rsid w:val="00AE1075"/>
    <w:rsid w:val="00AE16EF"/>
    <w:rsid w:val="00AE75D0"/>
    <w:rsid w:val="00AF1D45"/>
    <w:rsid w:val="00AF3868"/>
    <w:rsid w:val="00AF6FFE"/>
    <w:rsid w:val="00B00BF8"/>
    <w:rsid w:val="00B02207"/>
    <w:rsid w:val="00B14694"/>
    <w:rsid w:val="00B1508C"/>
    <w:rsid w:val="00B1559B"/>
    <w:rsid w:val="00B159D6"/>
    <w:rsid w:val="00B22A3A"/>
    <w:rsid w:val="00B22B5A"/>
    <w:rsid w:val="00B24200"/>
    <w:rsid w:val="00B26AE6"/>
    <w:rsid w:val="00B3075C"/>
    <w:rsid w:val="00B30F0E"/>
    <w:rsid w:val="00B365AA"/>
    <w:rsid w:val="00B3769F"/>
    <w:rsid w:val="00B41572"/>
    <w:rsid w:val="00B41A0F"/>
    <w:rsid w:val="00B42369"/>
    <w:rsid w:val="00B4267E"/>
    <w:rsid w:val="00B52437"/>
    <w:rsid w:val="00B53BE8"/>
    <w:rsid w:val="00B55936"/>
    <w:rsid w:val="00B60169"/>
    <w:rsid w:val="00B61B97"/>
    <w:rsid w:val="00B643A9"/>
    <w:rsid w:val="00B6589A"/>
    <w:rsid w:val="00B663BD"/>
    <w:rsid w:val="00B719C6"/>
    <w:rsid w:val="00B73FFA"/>
    <w:rsid w:val="00B7595A"/>
    <w:rsid w:val="00B77F8C"/>
    <w:rsid w:val="00B82443"/>
    <w:rsid w:val="00B84B4B"/>
    <w:rsid w:val="00B85528"/>
    <w:rsid w:val="00B86A22"/>
    <w:rsid w:val="00B878C4"/>
    <w:rsid w:val="00B8796B"/>
    <w:rsid w:val="00B87FF4"/>
    <w:rsid w:val="00B9166D"/>
    <w:rsid w:val="00B93117"/>
    <w:rsid w:val="00B94FF6"/>
    <w:rsid w:val="00B96C3D"/>
    <w:rsid w:val="00BA21DC"/>
    <w:rsid w:val="00BA3B2F"/>
    <w:rsid w:val="00BB3D9C"/>
    <w:rsid w:val="00BC6001"/>
    <w:rsid w:val="00BC709F"/>
    <w:rsid w:val="00BD4EB8"/>
    <w:rsid w:val="00BD570B"/>
    <w:rsid w:val="00BD6E5B"/>
    <w:rsid w:val="00BD723A"/>
    <w:rsid w:val="00BF1261"/>
    <w:rsid w:val="00C01653"/>
    <w:rsid w:val="00C01B90"/>
    <w:rsid w:val="00C02766"/>
    <w:rsid w:val="00C03E25"/>
    <w:rsid w:val="00C05B08"/>
    <w:rsid w:val="00C07248"/>
    <w:rsid w:val="00C1025F"/>
    <w:rsid w:val="00C11CA4"/>
    <w:rsid w:val="00C20962"/>
    <w:rsid w:val="00C2161B"/>
    <w:rsid w:val="00C23ECE"/>
    <w:rsid w:val="00C24AA8"/>
    <w:rsid w:val="00C335AF"/>
    <w:rsid w:val="00C33666"/>
    <w:rsid w:val="00C344BA"/>
    <w:rsid w:val="00C47575"/>
    <w:rsid w:val="00C5546B"/>
    <w:rsid w:val="00C5776D"/>
    <w:rsid w:val="00C64744"/>
    <w:rsid w:val="00C6493C"/>
    <w:rsid w:val="00C64D51"/>
    <w:rsid w:val="00C6559C"/>
    <w:rsid w:val="00C67376"/>
    <w:rsid w:val="00C705B8"/>
    <w:rsid w:val="00C819C9"/>
    <w:rsid w:val="00C83B54"/>
    <w:rsid w:val="00C844BB"/>
    <w:rsid w:val="00C87619"/>
    <w:rsid w:val="00C946BD"/>
    <w:rsid w:val="00C95BF4"/>
    <w:rsid w:val="00C95EF1"/>
    <w:rsid w:val="00C96225"/>
    <w:rsid w:val="00C96970"/>
    <w:rsid w:val="00C96AC0"/>
    <w:rsid w:val="00C97CC6"/>
    <w:rsid w:val="00CA0473"/>
    <w:rsid w:val="00CA04AD"/>
    <w:rsid w:val="00CA5ACC"/>
    <w:rsid w:val="00CB481D"/>
    <w:rsid w:val="00CB6979"/>
    <w:rsid w:val="00CC1DD0"/>
    <w:rsid w:val="00CC2386"/>
    <w:rsid w:val="00CC292F"/>
    <w:rsid w:val="00CC6DF1"/>
    <w:rsid w:val="00CD233F"/>
    <w:rsid w:val="00CD5512"/>
    <w:rsid w:val="00CD722F"/>
    <w:rsid w:val="00CE0908"/>
    <w:rsid w:val="00CE2FBD"/>
    <w:rsid w:val="00CE40C3"/>
    <w:rsid w:val="00CF5984"/>
    <w:rsid w:val="00CF61C8"/>
    <w:rsid w:val="00CF6C95"/>
    <w:rsid w:val="00CF748C"/>
    <w:rsid w:val="00D00CD8"/>
    <w:rsid w:val="00D028EA"/>
    <w:rsid w:val="00D07203"/>
    <w:rsid w:val="00D21917"/>
    <w:rsid w:val="00D22B22"/>
    <w:rsid w:val="00D24293"/>
    <w:rsid w:val="00D24CBD"/>
    <w:rsid w:val="00D253DC"/>
    <w:rsid w:val="00D26851"/>
    <w:rsid w:val="00D27EBD"/>
    <w:rsid w:val="00D33ABA"/>
    <w:rsid w:val="00D40A7A"/>
    <w:rsid w:val="00D43819"/>
    <w:rsid w:val="00D4575D"/>
    <w:rsid w:val="00D463ED"/>
    <w:rsid w:val="00D51119"/>
    <w:rsid w:val="00D52755"/>
    <w:rsid w:val="00D54FD6"/>
    <w:rsid w:val="00D61A52"/>
    <w:rsid w:val="00D64A2A"/>
    <w:rsid w:val="00D70E42"/>
    <w:rsid w:val="00D734A8"/>
    <w:rsid w:val="00D7597F"/>
    <w:rsid w:val="00D75E70"/>
    <w:rsid w:val="00D768A7"/>
    <w:rsid w:val="00D77093"/>
    <w:rsid w:val="00D807E1"/>
    <w:rsid w:val="00D809F9"/>
    <w:rsid w:val="00D87175"/>
    <w:rsid w:val="00D9007D"/>
    <w:rsid w:val="00D945EF"/>
    <w:rsid w:val="00D953E8"/>
    <w:rsid w:val="00D97137"/>
    <w:rsid w:val="00D9791F"/>
    <w:rsid w:val="00D97A79"/>
    <w:rsid w:val="00DA14BF"/>
    <w:rsid w:val="00DA18C7"/>
    <w:rsid w:val="00DA305D"/>
    <w:rsid w:val="00DA68FE"/>
    <w:rsid w:val="00DA6B07"/>
    <w:rsid w:val="00DB4F50"/>
    <w:rsid w:val="00DB62A5"/>
    <w:rsid w:val="00DB7805"/>
    <w:rsid w:val="00DC0E81"/>
    <w:rsid w:val="00DC27A3"/>
    <w:rsid w:val="00DC4E78"/>
    <w:rsid w:val="00DC5342"/>
    <w:rsid w:val="00DD2301"/>
    <w:rsid w:val="00DD4CEE"/>
    <w:rsid w:val="00DE04CC"/>
    <w:rsid w:val="00DE2E0D"/>
    <w:rsid w:val="00DE438C"/>
    <w:rsid w:val="00DE654B"/>
    <w:rsid w:val="00DE7831"/>
    <w:rsid w:val="00DF21F2"/>
    <w:rsid w:val="00DF4201"/>
    <w:rsid w:val="00E01996"/>
    <w:rsid w:val="00E03271"/>
    <w:rsid w:val="00E03DAD"/>
    <w:rsid w:val="00E04E6C"/>
    <w:rsid w:val="00E11264"/>
    <w:rsid w:val="00E11D21"/>
    <w:rsid w:val="00E209AC"/>
    <w:rsid w:val="00E2233C"/>
    <w:rsid w:val="00E23DFC"/>
    <w:rsid w:val="00E245C2"/>
    <w:rsid w:val="00E24762"/>
    <w:rsid w:val="00E27888"/>
    <w:rsid w:val="00E316C7"/>
    <w:rsid w:val="00E31A51"/>
    <w:rsid w:val="00E345F3"/>
    <w:rsid w:val="00E357CD"/>
    <w:rsid w:val="00E37279"/>
    <w:rsid w:val="00E43C7D"/>
    <w:rsid w:val="00E451C9"/>
    <w:rsid w:val="00E47785"/>
    <w:rsid w:val="00E51A82"/>
    <w:rsid w:val="00E53AD1"/>
    <w:rsid w:val="00E579F3"/>
    <w:rsid w:val="00E70ADE"/>
    <w:rsid w:val="00E73071"/>
    <w:rsid w:val="00E76FF2"/>
    <w:rsid w:val="00E77FF7"/>
    <w:rsid w:val="00E81540"/>
    <w:rsid w:val="00E95317"/>
    <w:rsid w:val="00E95827"/>
    <w:rsid w:val="00E97FCB"/>
    <w:rsid w:val="00EA0C7B"/>
    <w:rsid w:val="00EA180E"/>
    <w:rsid w:val="00EA3059"/>
    <w:rsid w:val="00EA3C0F"/>
    <w:rsid w:val="00EB49CE"/>
    <w:rsid w:val="00EB594A"/>
    <w:rsid w:val="00EB60AD"/>
    <w:rsid w:val="00EB7B3B"/>
    <w:rsid w:val="00EC1CE8"/>
    <w:rsid w:val="00EC4CAB"/>
    <w:rsid w:val="00ED165E"/>
    <w:rsid w:val="00ED2943"/>
    <w:rsid w:val="00ED599E"/>
    <w:rsid w:val="00ED6337"/>
    <w:rsid w:val="00EE02D0"/>
    <w:rsid w:val="00EE0DC0"/>
    <w:rsid w:val="00EE16EC"/>
    <w:rsid w:val="00EE2EAC"/>
    <w:rsid w:val="00EF2504"/>
    <w:rsid w:val="00EF4AC6"/>
    <w:rsid w:val="00EF7545"/>
    <w:rsid w:val="00F0259B"/>
    <w:rsid w:val="00F07239"/>
    <w:rsid w:val="00F11F18"/>
    <w:rsid w:val="00F12760"/>
    <w:rsid w:val="00F15EDB"/>
    <w:rsid w:val="00F1618C"/>
    <w:rsid w:val="00F209C6"/>
    <w:rsid w:val="00F2159B"/>
    <w:rsid w:val="00F25405"/>
    <w:rsid w:val="00F31184"/>
    <w:rsid w:val="00F32BE8"/>
    <w:rsid w:val="00F35332"/>
    <w:rsid w:val="00F368D1"/>
    <w:rsid w:val="00F37F0C"/>
    <w:rsid w:val="00F405B8"/>
    <w:rsid w:val="00F40B8F"/>
    <w:rsid w:val="00F5207D"/>
    <w:rsid w:val="00F5306D"/>
    <w:rsid w:val="00F64943"/>
    <w:rsid w:val="00F66FC2"/>
    <w:rsid w:val="00F723AD"/>
    <w:rsid w:val="00F75204"/>
    <w:rsid w:val="00F77214"/>
    <w:rsid w:val="00F77FB6"/>
    <w:rsid w:val="00F80367"/>
    <w:rsid w:val="00F8522C"/>
    <w:rsid w:val="00F85F62"/>
    <w:rsid w:val="00FA0E90"/>
    <w:rsid w:val="00FA4864"/>
    <w:rsid w:val="00FA515E"/>
    <w:rsid w:val="00FA5AD3"/>
    <w:rsid w:val="00FA69B9"/>
    <w:rsid w:val="00FB0ED9"/>
    <w:rsid w:val="00FB2DD7"/>
    <w:rsid w:val="00FB6DD3"/>
    <w:rsid w:val="00FC6BD2"/>
    <w:rsid w:val="00FD1A80"/>
    <w:rsid w:val="00FD1B71"/>
    <w:rsid w:val="00FD6161"/>
    <w:rsid w:val="00FD6836"/>
    <w:rsid w:val="00FE08DA"/>
    <w:rsid w:val="00FE203F"/>
    <w:rsid w:val="00FE7407"/>
    <w:rsid w:val="00FF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0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ТЕСТ2</dc:creator>
  <cp:lastModifiedBy>ТЕСТ2</cp:lastModifiedBy>
  <cp:revision>36</cp:revision>
  <dcterms:created xsi:type="dcterms:W3CDTF">2023-03-20T09:55:00Z</dcterms:created>
  <dcterms:modified xsi:type="dcterms:W3CDTF">2023-03-21T07:07:00Z</dcterms:modified>
</cp:coreProperties>
</file>