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660" w:rsidRDefault="00D74660" w:rsidP="00D74660">
      <w:pPr>
        <w:spacing w:after="0" w:line="240" w:lineRule="auto"/>
        <w:ind w:left="4956" w:firstLine="53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к постановлению</w:t>
      </w:r>
    </w:p>
    <w:p w:rsidR="00D74660" w:rsidRDefault="00D74660" w:rsidP="00D74660">
      <w:pPr>
        <w:spacing w:after="0" w:line="240" w:lineRule="auto"/>
        <w:ind w:left="4956" w:firstLine="53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города Липецка</w:t>
      </w:r>
    </w:p>
    <w:p w:rsidR="00D74660" w:rsidRDefault="00D74660" w:rsidP="00D74660">
      <w:pPr>
        <w:spacing w:after="0" w:line="240" w:lineRule="auto"/>
        <w:ind w:left="4956" w:firstLine="5392"/>
        <w:rPr>
          <w:rFonts w:ascii="Times New Roman" w:hAnsi="Times New Roman" w:cs="Times New Roman"/>
          <w:b/>
          <w:sz w:val="28"/>
          <w:szCs w:val="28"/>
        </w:rPr>
      </w:pPr>
      <w:r w:rsidRPr="00DC2BBF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>04.06.2010</w:t>
      </w:r>
      <w:r w:rsidRPr="00DC2BBF">
        <w:rPr>
          <w:rFonts w:ascii="Times New Roman" w:hAnsi="Times New Roman" w:cs="Times New Roman"/>
          <w:sz w:val="28"/>
          <w:szCs w:val="28"/>
        </w:rPr>
        <w:t xml:space="preserve">  № </w:t>
      </w:r>
      <w:r>
        <w:rPr>
          <w:rFonts w:ascii="Times New Roman" w:hAnsi="Times New Roman" w:cs="Times New Roman"/>
          <w:b/>
          <w:sz w:val="28"/>
          <w:szCs w:val="28"/>
        </w:rPr>
        <w:t>1521</w:t>
      </w:r>
    </w:p>
    <w:p w:rsidR="00D74660" w:rsidRPr="00DC2BBF" w:rsidRDefault="00D74660" w:rsidP="00D74660">
      <w:pPr>
        <w:spacing w:after="0" w:line="240" w:lineRule="auto"/>
        <w:ind w:left="4956" w:firstLine="53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(ред. от </w:t>
      </w:r>
      <w:r w:rsidR="00AA3947" w:rsidRPr="00065CD6">
        <w:rPr>
          <w:rFonts w:ascii="Times New Roman" w:hAnsi="Times New Roman" w:cs="Times New Roman"/>
          <w:b/>
          <w:sz w:val="28"/>
          <w:szCs w:val="28"/>
        </w:rPr>
        <w:t>24</w:t>
      </w:r>
      <w:r w:rsidR="00AA3947">
        <w:rPr>
          <w:rFonts w:ascii="Times New Roman" w:hAnsi="Times New Roman" w:cs="Times New Roman"/>
          <w:b/>
          <w:sz w:val="28"/>
          <w:szCs w:val="28"/>
        </w:rPr>
        <w:t>.1</w:t>
      </w:r>
      <w:r w:rsidR="00AA3947" w:rsidRPr="00065CD6">
        <w:rPr>
          <w:rFonts w:ascii="Times New Roman" w:hAnsi="Times New Roman" w:cs="Times New Roman"/>
          <w:b/>
          <w:sz w:val="28"/>
          <w:szCs w:val="28"/>
        </w:rPr>
        <w:t>1</w:t>
      </w:r>
      <w:r w:rsidRPr="003313F5">
        <w:rPr>
          <w:rFonts w:ascii="Times New Roman" w:hAnsi="Times New Roman" w:cs="Times New Roman"/>
          <w:b/>
          <w:sz w:val="28"/>
          <w:szCs w:val="28"/>
        </w:rPr>
        <w:t>.</w:t>
      </w:r>
      <w:r w:rsidRPr="002F1E0A">
        <w:rPr>
          <w:rFonts w:ascii="Times New Roman" w:hAnsi="Times New Roman" w:cs="Times New Roman"/>
          <w:b/>
          <w:sz w:val="28"/>
          <w:szCs w:val="28"/>
        </w:rPr>
        <w:t>2022</w:t>
      </w:r>
      <w:r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AA3947">
        <w:rPr>
          <w:rFonts w:ascii="Times New Roman" w:hAnsi="Times New Roman" w:cs="Times New Roman"/>
          <w:b/>
          <w:sz w:val="28"/>
          <w:szCs w:val="28"/>
        </w:rPr>
        <w:t>2</w:t>
      </w:r>
      <w:r w:rsidR="00AA3947" w:rsidRPr="00065CD6">
        <w:rPr>
          <w:rFonts w:ascii="Times New Roman" w:hAnsi="Times New Roman" w:cs="Times New Roman"/>
          <w:b/>
          <w:sz w:val="28"/>
          <w:szCs w:val="28"/>
        </w:rPr>
        <w:t>691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675408" w:rsidRDefault="00675408" w:rsidP="005D22F0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</w:p>
    <w:p w:rsidR="005D22F0" w:rsidRPr="000F4611" w:rsidRDefault="005D22F0" w:rsidP="005D22F0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0F4611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Перечень </w:t>
      </w:r>
      <w:bookmarkStart w:id="0" w:name="_GoBack"/>
      <w:bookmarkEnd w:id="0"/>
    </w:p>
    <w:p w:rsidR="00B96F1A" w:rsidRPr="000F4611" w:rsidRDefault="00B96F1A" w:rsidP="00B96F1A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proofErr w:type="gramStart"/>
      <w:r w:rsidRPr="000F4611">
        <w:rPr>
          <w:rFonts w:ascii="Times New Roman" w:hAnsi="Times New Roman" w:cs="Times New Roman"/>
          <w:bCs/>
          <w:color w:val="26282F"/>
          <w:sz w:val="28"/>
          <w:szCs w:val="28"/>
        </w:rPr>
        <w:t>муниципального имущества города Липецка, свободного от прав третьих лиц (за исключением права хозяйственного ведения, права оперативного управления, а также имущественных прав субъектов малого и среднего предпринимательства), предназначенного для предоставления во владение и (или) в пользование на долгосрочной основе субъектам малого и среднего предпринимательства и организациям, образующим инфраструктуру поддержки субъектов малого и среднего предпринимательства</w:t>
      </w:r>
      <w:proofErr w:type="gramEnd"/>
    </w:p>
    <w:p w:rsidR="005D22F0" w:rsidRPr="00A514AA" w:rsidRDefault="005D22F0" w:rsidP="005D22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601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49"/>
        <w:gridCol w:w="2528"/>
        <w:gridCol w:w="1843"/>
        <w:gridCol w:w="992"/>
        <w:gridCol w:w="2551"/>
        <w:gridCol w:w="1985"/>
        <w:gridCol w:w="1276"/>
        <w:gridCol w:w="1275"/>
        <w:gridCol w:w="1276"/>
        <w:gridCol w:w="1843"/>
      </w:tblGrid>
      <w:tr w:rsidR="004516AA" w:rsidRPr="002826B2" w:rsidTr="007E71CF">
        <w:trPr>
          <w:trHeight w:val="906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C1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168" w:rsidRPr="002826B2" w:rsidRDefault="00D54168" w:rsidP="00C1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Местоположение </w:t>
            </w:r>
          </w:p>
          <w:p w:rsidR="004516AA" w:rsidRPr="002826B2" w:rsidRDefault="004516AA" w:rsidP="00C1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420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BA1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Пло-щадь</w:t>
            </w:r>
            <w:proofErr w:type="spellEnd"/>
            <w:proofErr w:type="gramEnd"/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реестру,</w:t>
            </w: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кв. 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C1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Регистрация права собственности (дата/номер)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C1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</w:t>
            </w:r>
          </w:p>
          <w:p w:rsidR="004516AA" w:rsidRPr="002826B2" w:rsidRDefault="004516AA" w:rsidP="00C1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C1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Целевое назначение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C1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Балансовая стоимость,</w:t>
            </w: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руб.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C1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Остаточная стоимость,</w:t>
            </w: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AA" w:rsidRPr="00A12A85" w:rsidRDefault="00A12A85" w:rsidP="00A1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Аренда</w:t>
            </w:r>
          </w:p>
        </w:tc>
      </w:tr>
      <w:tr w:rsidR="004516AA" w:rsidRPr="002826B2" w:rsidTr="007E71CF">
        <w:trPr>
          <w:trHeight w:val="255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6AA" w:rsidRPr="002826B2" w:rsidRDefault="004516AA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6AA" w:rsidRPr="002826B2" w:rsidRDefault="004516AA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6AA" w:rsidRPr="002826B2" w:rsidRDefault="004516AA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6AA" w:rsidRPr="002826B2" w:rsidRDefault="004516AA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6AA" w:rsidRPr="002826B2" w:rsidRDefault="004516AA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6AA" w:rsidRPr="002826B2" w:rsidRDefault="004516AA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6AA" w:rsidRPr="002826B2" w:rsidRDefault="004516AA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6AA" w:rsidRPr="002826B2" w:rsidRDefault="004516AA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6AA" w:rsidRPr="002826B2" w:rsidRDefault="004516AA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AA" w:rsidRPr="002826B2" w:rsidRDefault="004516AA" w:rsidP="001D3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106F9" w:rsidRPr="002826B2" w:rsidTr="007E71CF">
        <w:trPr>
          <w:trHeight w:val="403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F9" w:rsidRPr="002A16F6" w:rsidRDefault="001106F9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F9" w:rsidRPr="002A16F6" w:rsidRDefault="001106F9" w:rsidP="00391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A1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Ангарская</w:t>
            </w:r>
            <w:proofErr w:type="gramEnd"/>
            <w:r w:rsidRPr="002A1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ул., дом №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F9" w:rsidRPr="002A16F6" w:rsidRDefault="001106F9" w:rsidP="00391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F9" w:rsidRPr="002A16F6" w:rsidRDefault="001106F9" w:rsidP="00391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143,0</w:t>
            </w:r>
          </w:p>
        </w:tc>
        <w:tc>
          <w:tcPr>
            <w:tcW w:w="102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F9" w:rsidRPr="001106F9" w:rsidRDefault="001106F9" w:rsidP="001D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Исключен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постановлением администрации города Липецка от 24.11.2022 № 2691 «О внесении изменений в постановление администрации  города Липецка от 04.06.2010 №1521»</w:t>
            </w:r>
          </w:p>
        </w:tc>
      </w:tr>
      <w:tr w:rsidR="004516AA" w:rsidRPr="002826B2" w:rsidTr="007E71CF">
        <w:trPr>
          <w:trHeight w:val="403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Ангарская ул.,  д.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675408" w:rsidP="0067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Часть встроенного н</w:t>
            </w:r>
            <w:r w:rsidR="004516AA"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ежило</w:t>
            </w: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  <w:r w:rsidR="004516AA"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помещени</w:t>
            </w: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№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96 818,38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78 018,25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F85" w:rsidRDefault="001D3F85" w:rsidP="001D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01.02.2020-31.01.2025</w:t>
            </w:r>
          </w:p>
          <w:p w:rsidR="004516AA" w:rsidRPr="002826B2" w:rsidRDefault="004516AA" w:rsidP="001D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6AA" w:rsidRPr="002826B2" w:rsidTr="007E71CF">
        <w:trPr>
          <w:trHeight w:val="403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Архангельская ул., д. 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Часть нежилого помещения №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</w:t>
            </w:r>
          </w:p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52" w:rsidRDefault="00633152" w:rsidP="00633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1.08.2022 – 29.07.2023</w:t>
            </w:r>
          </w:p>
          <w:p w:rsidR="004516AA" w:rsidRPr="002826B2" w:rsidRDefault="004516AA" w:rsidP="00633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6AA" w:rsidRPr="002826B2" w:rsidTr="007E71CF">
        <w:trPr>
          <w:trHeight w:val="403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Архангельская ул., д. 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Часть нежилого помещения №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</w:t>
            </w:r>
          </w:p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DD" w:rsidRDefault="001637DD" w:rsidP="00163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01.01.2021 – 29.12.2022</w:t>
            </w:r>
          </w:p>
          <w:p w:rsidR="004516AA" w:rsidRPr="002826B2" w:rsidRDefault="004516AA" w:rsidP="00163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4910" w:rsidRPr="002826B2" w:rsidTr="007E71CF">
        <w:trPr>
          <w:trHeight w:val="403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910" w:rsidRPr="002A16F6" w:rsidRDefault="00994910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910" w:rsidRPr="002A16F6" w:rsidRDefault="00994910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Архангельская ул., д. 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910" w:rsidRPr="002A16F6" w:rsidRDefault="00994910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Часть нежилого помещения №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910" w:rsidRPr="002A16F6" w:rsidRDefault="00994910" w:rsidP="002A5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14,6</w:t>
            </w:r>
          </w:p>
        </w:tc>
        <w:tc>
          <w:tcPr>
            <w:tcW w:w="102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910" w:rsidRPr="002826B2" w:rsidRDefault="00994910" w:rsidP="001D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Исключен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постановлением администрации города Липецка от 24.11.2022 № 2691 «О внесении изменений в постановление администрации  города Липецка от 04.06.2010 №1521»</w:t>
            </w:r>
          </w:p>
        </w:tc>
      </w:tr>
      <w:tr w:rsidR="004516AA" w:rsidRPr="002826B2" w:rsidTr="007E71CF">
        <w:trPr>
          <w:trHeight w:val="820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Вермишева</w:t>
            </w:r>
            <w:proofErr w:type="spellEnd"/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ул., д. 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C4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22.05.2009                                          № 48-48-01/072/2009-752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C4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48:20:0012603:929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65 247,88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44 713,32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AA" w:rsidRPr="002826B2" w:rsidRDefault="004516AA" w:rsidP="001D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6AA" w:rsidRPr="002826B2" w:rsidTr="007E71CF">
        <w:trPr>
          <w:trHeight w:val="403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67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Вермишева</w:t>
            </w:r>
            <w:proofErr w:type="spellEnd"/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ул., д. 17</w:t>
            </w:r>
            <w:r w:rsidR="00675408"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корп. </w:t>
            </w: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Встроенное нежилое помещение №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C4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15.04.2004                                          № 48-01/20-4/2004-931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C4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48:20:0012602:1739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295 467,00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216 837,54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5A" w:rsidRDefault="00EE395A" w:rsidP="00EE3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01.05.2021-30.04.2026</w:t>
            </w:r>
          </w:p>
          <w:p w:rsidR="004516AA" w:rsidRPr="002826B2" w:rsidRDefault="004516AA" w:rsidP="00EE3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6AA" w:rsidRPr="002826B2" w:rsidTr="007E71CF">
        <w:trPr>
          <w:trHeight w:val="421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A11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Водопьянова ул., д. 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25.10.2003                                         № 48-01/20-10/2003-3662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48:20:0044701:879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3 951,04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3 237,62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F85" w:rsidRDefault="001D3F85" w:rsidP="001D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  <w:r w:rsidRPr="00B5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22-</w:t>
            </w:r>
            <w:r w:rsidRPr="00B5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B5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4516AA" w:rsidRPr="002826B2" w:rsidRDefault="004516AA" w:rsidP="001D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6AA" w:rsidRPr="002826B2" w:rsidTr="007E71CF">
        <w:trPr>
          <w:trHeight w:val="421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391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Гагарина ул., д. 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391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Нежилое </w:t>
            </w:r>
          </w:p>
          <w:p w:rsidR="004516AA" w:rsidRPr="002826B2" w:rsidRDefault="004516AA" w:rsidP="00391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391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391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16.05.19</w:t>
            </w:r>
          </w:p>
          <w:p w:rsidR="004516AA" w:rsidRPr="002826B2" w:rsidRDefault="004516AA" w:rsidP="00391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48:20:0020910:350-48/ 073/2019-1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391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48:20:0020910:350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391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</w:t>
            </w:r>
          </w:p>
          <w:p w:rsidR="004516AA" w:rsidRPr="002826B2" w:rsidRDefault="004516AA" w:rsidP="00391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391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34 826,87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391B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22 824,57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35" w:rsidRDefault="00C07635" w:rsidP="00C07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B5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08.06.2024</w:t>
            </w:r>
          </w:p>
          <w:p w:rsidR="004516AA" w:rsidRPr="002826B2" w:rsidRDefault="004516AA" w:rsidP="00C07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79B0" w:rsidRPr="002826B2" w:rsidTr="007E71CF">
        <w:trPr>
          <w:trHeight w:val="421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9B0" w:rsidRPr="002A16F6" w:rsidRDefault="00B779B0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9B0" w:rsidRPr="002A16F6" w:rsidRDefault="00B779B0" w:rsidP="00391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Гагарина ул., 19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9B0" w:rsidRPr="002A16F6" w:rsidRDefault="00B779B0" w:rsidP="00391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9B0" w:rsidRPr="002A16F6" w:rsidRDefault="00B779B0" w:rsidP="00391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63,6</w:t>
            </w:r>
          </w:p>
        </w:tc>
        <w:tc>
          <w:tcPr>
            <w:tcW w:w="102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9B0" w:rsidRPr="002826B2" w:rsidRDefault="00B779B0" w:rsidP="001D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Исключен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постановлением администрации города Липецка от 24.11.2022 № 2691 «О внесении изменений в постановление администрации  города Липецка от 04.06.2010 №1521»</w:t>
            </w:r>
          </w:p>
        </w:tc>
      </w:tr>
      <w:tr w:rsidR="004516AA" w:rsidRPr="002826B2" w:rsidTr="007E71CF">
        <w:trPr>
          <w:trHeight w:val="421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Гагарина, ул., д. 89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235,0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29.05.2015</w:t>
            </w:r>
          </w:p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48-48/001-48/001/106/ 2015-008/1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48:20:0012501:1455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</w:t>
            </w:r>
          </w:p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201 921,16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124 783,39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AA" w:rsidRPr="002826B2" w:rsidRDefault="004516AA" w:rsidP="001D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4E17" w:rsidRPr="002826B2" w:rsidTr="007E71CF">
        <w:trPr>
          <w:trHeight w:val="423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E17" w:rsidRPr="002826B2" w:rsidRDefault="00B94E17" w:rsidP="00B13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E17" w:rsidRPr="002826B2" w:rsidRDefault="00B94E17" w:rsidP="00B13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Горького ул., д.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E17" w:rsidRPr="002826B2" w:rsidRDefault="00B94E17" w:rsidP="00B13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E17" w:rsidRPr="002826B2" w:rsidRDefault="00B94E17" w:rsidP="00B13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E17" w:rsidRPr="002826B2" w:rsidRDefault="00B94E17" w:rsidP="00B13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21.09.2005                                         № 48-48-01/009/2005-1636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E17" w:rsidRPr="002826B2" w:rsidRDefault="00B94E17" w:rsidP="00B13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48:20:0014101:249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E17" w:rsidRPr="002826B2" w:rsidRDefault="00B94E17" w:rsidP="00B13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E17" w:rsidRPr="002826B2" w:rsidRDefault="00B94E17" w:rsidP="00B13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4 228,91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E17" w:rsidRPr="002826B2" w:rsidRDefault="00B94E17" w:rsidP="00B13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2 655,50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67" w:rsidRDefault="00114667" w:rsidP="00114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23.10.20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22-</w:t>
            </w:r>
            <w:r w:rsidRPr="00B5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22.10.202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  <w:p w:rsidR="00B94E17" w:rsidRPr="002826B2" w:rsidRDefault="00B94E17" w:rsidP="00114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6AA" w:rsidRPr="002826B2" w:rsidTr="007E71CF">
        <w:trPr>
          <w:trHeight w:val="421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B94E17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Звездная ул., д. 4, корп. 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</w:t>
            </w:r>
          </w:p>
          <w:p w:rsidR="004516AA" w:rsidRPr="002826B2" w:rsidRDefault="004516AA" w:rsidP="005C4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26.07.2007 </w:t>
            </w:r>
          </w:p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48-48-01/012/2007-3580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48:20:0012701:2075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</w:t>
            </w:r>
          </w:p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12 945,00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12 522,00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AA" w:rsidRPr="002826B2" w:rsidRDefault="004516AA" w:rsidP="001D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6AA" w:rsidRPr="002826B2" w:rsidTr="007E71CF">
        <w:trPr>
          <w:trHeight w:val="421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B94E17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8B9" w:rsidRPr="002826B2" w:rsidRDefault="004516AA" w:rsidP="004C7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Звездная ул., </w:t>
            </w:r>
            <w:r w:rsidR="004C78B9"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  <w:r w:rsidR="004C78B9"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4516AA" w:rsidRPr="002826B2" w:rsidRDefault="004C78B9" w:rsidP="004C7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корпус </w:t>
            </w:r>
            <w:r w:rsidR="004516AA"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28.08.2014                                      № 48-48-1/137/2014-218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48:20:0012804:857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158 359,23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126 908,88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E54" w:rsidRDefault="00EA5E54" w:rsidP="00EA5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27.04.2020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B5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26.04.2025</w:t>
            </w:r>
          </w:p>
          <w:p w:rsidR="004516AA" w:rsidRPr="002826B2" w:rsidRDefault="004516AA" w:rsidP="00EA5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6AA" w:rsidRPr="002826B2" w:rsidTr="007E71CF">
        <w:trPr>
          <w:trHeight w:val="421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B94E17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Интернациональная ул., </w:t>
            </w:r>
          </w:p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Нежилое </w:t>
            </w:r>
          </w:p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04.08.2003 </w:t>
            </w:r>
          </w:p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48-01/20-7/2003-4882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48:20:0020107:242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</w:t>
            </w:r>
          </w:p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134 195,00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74 430,00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AA" w:rsidRPr="002826B2" w:rsidRDefault="004516AA" w:rsidP="001D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6AA" w:rsidRPr="002826B2" w:rsidTr="007E71CF">
        <w:trPr>
          <w:trHeight w:val="421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B94E17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ул., д. 31/3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Помещение № 1 (радиоузел) </w:t>
            </w:r>
          </w:p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 лит</w:t>
            </w:r>
            <w:proofErr w:type="gramStart"/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 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09.09.2003 </w:t>
            </w:r>
          </w:p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48-01/20-8/2003-4249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48:20:0013101:1301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</w:t>
            </w:r>
          </w:p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112 766,26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78 192,12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AA" w:rsidRPr="002826B2" w:rsidRDefault="004516AA" w:rsidP="001D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6AA" w:rsidRPr="002826B2" w:rsidTr="007E71CF">
        <w:trPr>
          <w:trHeight w:val="331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B94E17" w:rsidP="00A11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ул., д. 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322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221,1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22.04.2010                                            № 48-48-01/060/2010-114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48:20:0021718:308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370 361,46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181 243,95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1CF" w:rsidRDefault="007E71CF" w:rsidP="007E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17.05.2021-16.05.2026</w:t>
            </w:r>
          </w:p>
          <w:p w:rsidR="004516AA" w:rsidRPr="002826B2" w:rsidRDefault="004516AA" w:rsidP="007E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6AA" w:rsidRPr="002826B2" w:rsidTr="007E71CF">
        <w:trPr>
          <w:trHeight w:val="696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B94E17" w:rsidP="00A11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ул., д. 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31.07.2018                     </w:t>
            </w:r>
          </w:p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48:20:0012701: 2739-48/073/2018-1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48:20:0012701:2739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413,29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669" w:rsidRDefault="00C03669" w:rsidP="00C03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10.09.2019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B5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08.09.2024</w:t>
            </w:r>
          </w:p>
          <w:p w:rsidR="004516AA" w:rsidRPr="002826B2" w:rsidRDefault="004516AA" w:rsidP="00C03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6AA" w:rsidRPr="002826B2" w:rsidTr="007E71CF">
        <w:trPr>
          <w:trHeight w:val="70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B94E17" w:rsidP="00A11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ул., д. 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31.07.2018                      </w:t>
            </w:r>
          </w:p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48:20:0012701: 2741-48/073/2018-1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48:20:0012701:2741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270,32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669" w:rsidRDefault="00C03669" w:rsidP="00C03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10.09.2019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B5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08.09.2024</w:t>
            </w:r>
          </w:p>
          <w:p w:rsidR="004516AA" w:rsidRPr="002826B2" w:rsidRDefault="004516AA" w:rsidP="00C03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6AA" w:rsidRPr="002826B2" w:rsidTr="007E71CF">
        <w:trPr>
          <w:trHeight w:val="44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B94E17" w:rsidP="00A11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ул., д. 47/4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AC2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288,6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05.10.2005                                         № 48-48-01/009/2005-1827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48:20:0012701:1039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210 743,72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152 684,21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AA" w:rsidRPr="002826B2" w:rsidRDefault="004516AA" w:rsidP="001D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6AA" w:rsidRPr="002826B2" w:rsidTr="007E71CF">
        <w:trPr>
          <w:trHeight w:val="44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B94E17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ул., д. 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C6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Встроенно-пристроенное помещение № 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09.09.2003                                       № 48-01/20-8/2003-4250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48:20:0012205:894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7 700,01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5 837,52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F5" w:rsidRDefault="00DA26F5" w:rsidP="00DA2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11.06.20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21-</w:t>
            </w:r>
            <w:r w:rsidRPr="00B5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  <w:p w:rsidR="004516AA" w:rsidRPr="002826B2" w:rsidRDefault="004516AA" w:rsidP="00DA2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6AA" w:rsidRPr="002826B2" w:rsidTr="007E71CF">
        <w:trPr>
          <w:trHeight w:val="44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B94E17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ул., д. 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Встроенное помещение №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21.11.2003 </w:t>
            </w:r>
          </w:p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48-01/20-11/2003-1159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48:20:0012120:981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</w:t>
            </w:r>
          </w:p>
          <w:p w:rsidR="004516AA" w:rsidRPr="002826B2" w:rsidRDefault="004516AA" w:rsidP="002A5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246 862,90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196 996,60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AA" w:rsidRPr="002826B2" w:rsidRDefault="004516AA" w:rsidP="001D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6AA" w:rsidRPr="002826B2" w:rsidTr="007E71CF">
        <w:trPr>
          <w:trHeight w:val="44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B94E17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Кузнечная ул., д. 4а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01.11.2003                                        № 48-01/20-8/2003-3463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48:20:0013703:416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79 424,68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23 244,71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54" w:rsidRDefault="00ED6054" w:rsidP="00ED6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16.03.2021-15.03.2026</w:t>
            </w:r>
          </w:p>
          <w:p w:rsidR="004516AA" w:rsidRPr="002826B2" w:rsidRDefault="004516AA" w:rsidP="00ED6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6AA" w:rsidRPr="002826B2" w:rsidTr="007E71CF">
        <w:trPr>
          <w:trHeight w:val="423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C47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 пл., д</w:t>
            </w:r>
            <w:r w:rsidR="00C4701C"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ом № </w:t>
            </w: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03.11.2010                                     № 48-48-01/121/2010-200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48:20:0035102:13433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18 857,00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AA" w:rsidRPr="002826B2" w:rsidRDefault="004516AA" w:rsidP="001D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6AA" w:rsidRPr="002826B2" w:rsidTr="007E71CF">
        <w:trPr>
          <w:trHeight w:val="60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A11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25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 пл., д. 1</w:t>
            </w:r>
            <w:r w:rsidR="00C4701C"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корп. </w:t>
            </w: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26.08.2016                                                               № 48-48/001-48/001/ 080/ 2016-408/1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48:20:0035102:13957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935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935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AA" w:rsidRPr="002826B2" w:rsidRDefault="004516AA" w:rsidP="001D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6AA" w:rsidRPr="002826B2" w:rsidTr="007E71CF">
        <w:trPr>
          <w:trHeight w:val="369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A11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40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Мира </w:t>
            </w:r>
            <w:proofErr w:type="spellStart"/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пр-кт</w:t>
            </w:r>
            <w:proofErr w:type="spellEnd"/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23.06.2009                                             № 48-48-01/120/2009-218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48:20:0035102:7033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189 481,47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19 258,09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20" w:rsidRDefault="00703820" w:rsidP="00703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01.04.2022-30.03.2023</w:t>
            </w:r>
          </w:p>
          <w:p w:rsidR="004516AA" w:rsidRPr="002826B2" w:rsidRDefault="004516AA" w:rsidP="00703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6AA" w:rsidRPr="002826B2" w:rsidTr="007E71CF">
        <w:trPr>
          <w:trHeight w:val="461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Мира </w:t>
            </w:r>
            <w:proofErr w:type="spellStart"/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пр-кт</w:t>
            </w:r>
            <w:proofErr w:type="spellEnd"/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Нежилое </w:t>
            </w:r>
          </w:p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10.03.2006 </w:t>
            </w:r>
          </w:p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48-48-01/001/2006-5541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48:20:0035303:1020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</w:t>
            </w:r>
          </w:p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36 014,62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22 257,04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AA" w:rsidRPr="002826B2" w:rsidRDefault="004516AA" w:rsidP="001D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6AA" w:rsidRPr="002826B2" w:rsidTr="007E71CF">
        <w:trPr>
          <w:trHeight w:val="461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707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E65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  <w:proofErr w:type="gramEnd"/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ул., дом 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E65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Диспетчерская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E65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E65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05.12.2017</w:t>
            </w:r>
          </w:p>
          <w:p w:rsidR="004516AA" w:rsidRPr="002826B2" w:rsidRDefault="004516AA" w:rsidP="00E65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48:20:0029401:111-48/ 001/2017-1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E65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 0029401:111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E65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</w:t>
            </w:r>
          </w:p>
          <w:p w:rsidR="004516AA" w:rsidRPr="002826B2" w:rsidRDefault="004516AA" w:rsidP="00E65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E65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5 374,97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E65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4 208,11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AA" w:rsidRPr="002826B2" w:rsidRDefault="004516AA" w:rsidP="001D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6AA" w:rsidRPr="002826B2" w:rsidTr="007E71CF">
        <w:trPr>
          <w:trHeight w:val="461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 ул., д. 20, корп. 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Пилорама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09.07.2019 </w:t>
            </w:r>
          </w:p>
          <w:p w:rsidR="004516AA" w:rsidRPr="002826B2" w:rsidRDefault="004516AA" w:rsidP="005C4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48:20:0029401:898-48/ 073/2019-1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48:20:0029401:898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Здание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652 807,00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449 235,61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AA" w:rsidRPr="002826B2" w:rsidRDefault="004516AA" w:rsidP="001D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6AA" w:rsidRPr="002826B2" w:rsidTr="007E71CF">
        <w:trPr>
          <w:trHeight w:val="461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E65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Моршанская</w:t>
            </w:r>
            <w:proofErr w:type="spellEnd"/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ул., 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E65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Склад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E65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E65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05.03.2020</w:t>
            </w:r>
          </w:p>
          <w:p w:rsidR="004516AA" w:rsidRPr="002826B2" w:rsidRDefault="004516AA" w:rsidP="00BB6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 48:20:0038201: 9023-48/ 073/2020-1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E65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48:20:0038501: 9023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E65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</w:t>
            </w:r>
          </w:p>
          <w:p w:rsidR="004516AA" w:rsidRPr="002826B2" w:rsidRDefault="004516AA" w:rsidP="00E65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E65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108 560,35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E65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85 713,94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AA" w:rsidRPr="002826B2" w:rsidRDefault="004516AA" w:rsidP="001D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6AA" w:rsidRPr="002826B2" w:rsidTr="007E71CF">
        <w:trPr>
          <w:trHeight w:val="461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E65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Неделина</w:t>
            </w:r>
            <w:proofErr w:type="spellEnd"/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ул., д. 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E65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Нежилое </w:t>
            </w:r>
          </w:p>
          <w:p w:rsidR="004516AA" w:rsidRPr="002826B2" w:rsidRDefault="004516AA" w:rsidP="00E65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E65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E65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17.01.2006 </w:t>
            </w:r>
          </w:p>
          <w:p w:rsidR="004516AA" w:rsidRPr="002826B2" w:rsidRDefault="004516AA" w:rsidP="00E65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48-48-01/012/2005-7755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E65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48:20:0045601:1521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E65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</w:t>
            </w:r>
          </w:p>
          <w:p w:rsidR="004516AA" w:rsidRPr="002826B2" w:rsidRDefault="004516AA" w:rsidP="00E65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E65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80 046,00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E65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62 328,63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C62" w:rsidRDefault="00A13C62" w:rsidP="00A13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01.01.2022 – 30.12.2026</w:t>
            </w:r>
          </w:p>
          <w:p w:rsidR="004516AA" w:rsidRPr="002826B2" w:rsidRDefault="004516AA" w:rsidP="00A13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6AA" w:rsidRPr="002826B2" w:rsidTr="007E71CF">
        <w:trPr>
          <w:trHeight w:val="399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A11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Первомайская ул., д. 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Встроенно-пристроенное помещение № 4 </w:t>
            </w:r>
          </w:p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пристройкой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09.09.2003                                     № 48-01/20-8/2003-4253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48:20:0013801:156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7 261,24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5 823,06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AA" w:rsidRPr="002826B2" w:rsidRDefault="004516AA" w:rsidP="00703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7876" w:rsidRPr="002826B2" w:rsidTr="007E71CF">
        <w:trPr>
          <w:trHeight w:val="632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876" w:rsidRPr="00F67ED5" w:rsidRDefault="00F47876" w:rsidP="00A11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876" w:rsidRPr="00F67ED5" w:rsidRDefault="00F47876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Первомайская ул., д. 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876" w:rsidRPr="00F67ED5" w:rsidRDefault="00F47876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7876" w:rsidRPr="00F67ED5" w:rsidRDefault="00F47876" w:rsidP="005D3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259,6</w:t>
            </w:r>
          </w:p>
        </w:tc>
        <w:tc>
          <w:tcPr>
            <w:tcW w:w="102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876" w:rsidRPr="002826B2" w:rsidRDefault="00F47876" w:rsidP="001D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Исключен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постановлением администрации города Липецка от 31.10.2022 № 2509 «О внесении изменений в постановление администрации  города Липецка от 04.06.2010 №1521»</w:t>
            </w:r>
          </w:p>
        </w:tc>
      </w:tr>
      <w:tr w:rsidR="00F47876" w:rsidRPr="002826B2" w:rsidTr="007E71CF">
        <w:trPr>
          <w:trHeight w:val="413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876" w:rsidRPr="00F67ED5" w:rsidRDefault="00F47876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876" w:rsidRPr="00F67ED5" w:rsidRDefault="00F47876" w:rsidP="00E65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Плеханова ул., д. 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876" w:rsidRPr="00F67ED5" w:rsidRDefault="00F47876" w:rsidP="00E65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</w:t>
            </w:r>
          </w:p>
          <w:p w:rsidR="00F47876" w:rsidRPr="00F67ED5" w:rsidRDefault="00F47876" w:rsidP="00E65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помещение № 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876" w:rsidRPr="00F67ED5" w:rsidRDefault="00F47876" w:rsidP="00E65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69,4</w:t>
            </w:r>
          </w:p>
        </w:tc>
        <w:tc>
          <w:tcPr>
            <w:tcW w:w="102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876" w:rsidRPr="002826B2" w:rsidRDefault="00FB3195" w:rsidP="001D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Исключен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постановлением администрации города Липецка от 31.10.2022 № 2509 «О внесении изменений в постановление администрации  города Липецка от 04.06.2010 №1521»</w:t>
            </w:r>
          </w:p>
        </w:tc>
      </w:tr>
      <w:tr w:rsidR="004516AA" w:rsidRPr="002826B2" w:rsidTr="007E71CF">
        <w:trPr>
          <w:trHeight w:val="346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A11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Победы </w:t>
            </w:r>
            <w:proofErr w:type="spellStart"/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пр-кт</w:t>
            </w:r>
            <w:proofErr w:type="spellEnd"/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07.05.2004                                         № 48-01/20-4/2004-7826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48:20:0045501:3385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935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AA" w:rsidRPr="002826B2" w:rsidRDefault="00C9665C" w:rsidP="00DB6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01.06.2022-31.05.2027 </w:t>
            </w:r>
          </w:p>
        </w:tc>
      </w:tr>
      <w:tr w:rsidR="004516AA" w:rsidRPr="002826B2" w:rsidTr="007E71CF">
        <w:trPr>
          <w:trHeight w:val="346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E65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Победы </w:t>
            </w:r>
            <w:proofErr w:type="spellStart"/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пр-кт</w:t>
            </w:r>
            <w:proofErr w:type="spellEnd"/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118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E65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Нежилое </w:t>
            </w:r>
          </w:p>
          <w:p w:rsidR="004516AA" w:rsidRPr="002826B2" w:rsidRDefault="004516AA" w:rsidP="00E65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E65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E65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17.01.2006 </w:t>
            </w:r>
          </w:p>
          <w:p w:rsidR="004516AA" w:rsidRPr="002826B2" w:rsidRDefault="004516AA" w:rsidP="00E65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48-48-01/012/2005-7725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E65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48:20:0044201:1209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E65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</w:t>
            </w:r>
          </w:p>
          <w:p w:rsidR="004516AA" w:rsidRPr="002826B2" w:rsidRDefault="004516AA" w:rsidP="00E65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E65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76 163,02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E65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64 674,35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AA" w:rsidRPr="002826B2" w:rsidRDefault="004516AA" w:rsidP="00DB6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6AA" w:rsidRPr="002826B2" w:rsidTr="007E71CF">
        <w:trPr>
          <w:trHeight w:val="62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A11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A62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Полиграфическая ул., </w:t>
            </w:r>
          </w:p>
          <w:p w:rsidR="004516AA" w:rsidRPr="002826B2" w:rsidRDefault="004516AA" w:rsidP="00A62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12а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19.07.2017                      </w:t>
            </w:r>
          </w:p>
          <w:p w:rsidR="004516AA" w:rsidRPr="002826B2" w:rsidRDefault="004516AA" w:rsidP="004B5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48:20:0011903:1470-48/ 001/2017-1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48:20:0011903:1470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554 197,42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393 913,98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C4" w:rsidRDefault="009F2CC4" w:rsidP="009F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10.09.2019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260C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08.09.2024</w:t>
            </w:r>
          </w:p>
          <w:p w:rsidR="004516AA" w:rsidRPr="002826B2" w:rsidRDefault="004516AA" w:rsidP="00DB6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6AA" w:rsidRPr="002826B2" w:rsidTr="007E71CF">
        <w:trPr>
          <w:trHeight w:val="1113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A11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Полиграфическая ул.,                   д. 12а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05.09.2017                </w:t>
            </w:r>
          </w:p>
          <w:p w:rsidR="004516AA" w:rsidRPr="002826B2" w:rsidRDefault="004516AA" w:rsidP="004B5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48:20:0011903:1466-48/ 001/2017-1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48:20:0011903:1466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97 784,00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69 503,18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C4" w:rsidRDefault="009F2CC4" w:rsidP="009F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19.06.2019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-17.06.2024</w:t>
            </w:r>
          </w:p>
          <w:p w:rsidR="009F2CC4" w:rsidRPr="007B30D6" w:rsidRDefault="009F2CC4" w:rsidP="009F2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30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07-23-154/19</w:t>
            </w:r>
          </w:p>
          <w:p w:rsidR="004516AA" w:rsidRPr="002826B2" w:rsidRDefault="004516AA" w:rsidP="009F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44F9" w:rsidRPr="002826B2" w:rsidTr="007E71CF">
        <w:trPr>
          <w:trHeight w:val="654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4F9" w:rsidRPr="00F67ED5" w:rsidRDefault="008444F9" w:rsidP="00A11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4F9" w:rsidRPr="00F67ED5" w:rsidRDefault="008444F9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Полиграфическая ул.,                  д. 12а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4F9" w:rsidRPr="00F67ED5" w:rsidRDefault="008444F9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4F9" w:rsidRPr="00F67ED5" w:rsidRDefault="008444F9" w:rsidP="005D3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34,9</w:t>
            </w:r>
          </w:p>
        </w:tc>
        <w:tc>
          <w:tcPr>
            <w:tcW w:w="102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4F9" w:rsidRPr="002826B2" w:rsidRDefault="008444F9" w:rsidP="001D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Исключен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постановлением администрации города Липецка от 31.10.2022 № 2509 «О внесении изменений в постановление администрации  города Липецка от 04.06.2010 №1521»</w:t>
            </w:r>
          </w:p>
        </w:tc>
      </w:tr>
      <w:tr w:rsidR="004516AA" w:rsidRPr="002826B2" w:rsidTr="007E71CF">
        <w:trPr>
          <w:trHeight w:val="651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A11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Полиграфическая ул.,                  д. 12а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31.08.2017                    </w:t>
            </w:r>
          </w:p>
          <w:p w:rsidR="004516AA" w:rsidRPr="002826B2" w:rsidRDefault="004516AA" w:rsidP="004B5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48:20:0011903:1472-48/ 001/2017-1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48:20:0011903:1472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68 448,80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D3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48 652,23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C4" w:rsidRDefault="009F2CC4" w:rsidP="009F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19.06.2019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-17.06.2024</w:t>
            </w:r>
          </w:p>
          <w:p w:rsidR="004516AA" w:rsidRPr="002826B2" w:rsidRDefault="004516AA" w:rsidP="00DB6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6AA" w:rsidRPr="002826B2" w:rsidTr="007E71CF">
        <w:trPr>
          <w:trHeight w:val="651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Полиграфическая ул.,                 д. 12а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15.02.2017                     </w:t>
            </w:r>
          </w:p>
          <w:p w:rsidR="004516AA" w:rsidRPr="002826B2" w:rsidRDefault="004516AA" w:rsidP="004B5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48:20:0011903:1469-48/ 001/2017-1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48:20:0011903:1469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68 448,80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48 652,23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C4" w:rsidRDefault="009F2CC4" w:rsidP="009F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13.11.2020-12.11.2025</w:t>
            </w:r>
          </w:p>
          <w:p w:rsidR="004516AA" w:rsidRPr="002826B2" w:rsidRDefault="004516AA" w:rsidP="00DB6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6AA" w:rsidRPr="002826B2" w:rsidTr="007E71CF">
        <w:trPr>
          <w:trHeight w:val="651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Полиграфическая ул.,        д. 12а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18.07.2017                     </w:t>
            </w:r>
          </w:p>
          <w:p w:rsidR="004516AA" w:rsidRPr="002826B2" w:rsidRDefault="004516AA" w:rsidP="004B5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48:20:0011903:1471-48/ 001/2017-1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48:20:0011903:1471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43 870,66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31 182,51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AA" w:rsidRPr="002826B2" w:rsidRDefault="004516AA" w:rsidP="001D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6AA" w:rsidRPr="002826B2" w:rsidTr="007E71CF">
        <w:trPr>
          <w:trHeight w:val="72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Семашко ул., д. 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BB689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Встроенное нежилое помещение №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91,6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15.04.2004                                      № 48-01/20-4/2004-932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BB689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48:20:0013401:1338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BB689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Нежилое 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134 107,00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99 598,63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AA" w:rsidRPr="002826B2" w:rsidRDefault="004516AA" w:rsidP="001D3F8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6AA" w:rsidRPr="002826B2" w:rsidTr="007E71CF">
        <w:trPr>
          <w:trHeight w:val="72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Смыслова</w:t>
            </w:r>
            <w:proofErr w:type="spellEnd"/>
            <w:r w:rsidRPr="002826B2">
              <w:rPr>
                <w:rFonts w:ascii="Times New Roman" w:hAnsi="Times New Roman" w:cs="Times New Roman"/>
                <w:sz w:val="20"/>
                <w:szCs w:val="20"/>
              </w:rPr>
              <w:t xml:space="preserve"> ул., д. 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BB689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Нежилое помещение № 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54,8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 xml:space="preserve">21.09.2005                 </w:t>
            </w:r>
          </w:p>
          <w:p w:rsidR="004516AA" w:rsidRPr="002826B2" w:rsidRDefault="004516AA" w:rsidP="0057395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№ 48-48-01/009/2005/1894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BB689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48:20:0027310:211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BB689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Нежилое 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17 546,30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10 962,28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AA" w:rsidRPr="00DB6F48" w:rsidRDefault="009F2CC4" w:rsidP="00DB6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22-</w:t>
            </w:r>
            <w:r w:rsidRPr="00260C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31.08.202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516AA" w:rsidRPr="002826B2" w:rsidTr="007E71CF">
        <w:trPr>
          <w:trHeight w:val="72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Стаханова ул., д. 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BB689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 xml:space="preserve">Нежилое </w:t>
            </w:r>
          </w:p>
          <w:p w:rsidR="004516AA" w:rsidRPr="002826B2" w:rsidRDefault="004516AA" w:rsidP="00BB689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помещение №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52,4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21.07.2011</w:t>
            </w:r>
          </w:p>
          <w:p w:rsidR="004516AA" w:rsidRPr="002826B2" w:rsidRDefault="004516AA" w:rsidP="0093609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№ 48-48-01/085/2011-298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BB689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48:20:004403:1214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BB689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Нежилое</w:t>
            </w:r>
          </w:p>
          <w:p w:rsidR="004516AA" w:rsidRPr="002826B2" w:rsidRDefault="004516AA" w:rsidP="00BB689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157 667,40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111 309,70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AA" w:rsidRPr="002826B2" w:rsidRDefault="004516AA" w:rsidP="001D3F8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6AA" w:rsidRPr="002826B2" w:rsidTr="007E71CF">
        <w:trPr>
          <w:trHeight w:val="72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Студеновская</w:t>
            </w:r>
            <w:proofErr w:type="spellEnd"/>
            <w:r w:rsidRPr="002826B2">
              <w:rPr>
                <w:rFonts w:ascii="Times New Roman" w:hAnsi="Times New Roman" w:cs="Times New Roman"/>
                <w:sz w:val="20"/>
                <w:szCs w:val="20"/>
              </w:rPr>
              <w:t xml:space="preserve"> ул., д. 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BB689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Помещение №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102,0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06.07.2009                                        № 48-48-01/111/2009-649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BB689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48:20:0020313:77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BB689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Нежилое 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69 339,73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46 280,86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B13" w:rsidRDefault="00833B13" w:rsidP="00833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19.01.2018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B5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18.12.2022</w:t>
            </w:r>
          </w:p>
          <w:p w:rsidR="004516AA" w:rsidRPr="002826B2" w:rsidRDefault="004516AA" w:rsidP="00833B1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6AA" w:rsidRPr="002826B2" w:rsidTr="007E71CF">
        <w:trPr>
          <w:trHeight w:val="72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A11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D327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Терешковой ул., 5/1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BB689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Часть нежилого помещения №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D3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92,1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D3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D3274">
            <w:pPr>
              <w:spacing w:after="0"/>
              <w:ind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BB689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Нежилое</w:t>
            </w:r>
          </w:p>
          <w:p w:rsidR="004516AA" w:rsidRPr="002826B2" w:rsidRDefault="004516AA" w:rsidP="00BB689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D327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90 972,60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D327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58 692,58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AA" w:rsidRPr="002826B2" w:rsidRDefault="004516AA" w:rsidP="001D3F8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6AA" w:rsidRPr="002826B2" w:rsidTr="007E71CF">
        <w:trPr>
          <w:trHeight w:val="504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A11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D327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Терешковой ул., 5/1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BB689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Часть нежилого помещения №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D3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70,3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D3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D3274">
            <w:pPr>
              <w:spacing w:after="0"/>
              <w:ind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BB689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Нежилое</w:t>
            </w:r>
          </w:p>
          <w:p w:rsidR="004516AA" w:rsidRPr="002826B2" w:rsidRDefault="004516AA" w:rsidP="00BB689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D327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69 439,40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D327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44 800,10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EB" w:rsidRDefault="004473EB" w:rsidP="00447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01.01.2022 – 29.12.2022</w:t>
            </w:r>
          </w:p>
          <w:p w:rsidR="004516AA" w:rsidRPr="002826B2" w:rsidRDefault="004516AA" w:rsidP="004473E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6AA" w:rsidRPr="002826B2" w:rsidTr="007E71CF">
        <w:trPr>
          <w:trHeight w:val="48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A11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D327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Циолковского ул., д. 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BB689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Помещение №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D32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47,2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D327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 xml:space="preserve">20.03.2009 </w:t>
            </w:r>
          </w:p>
          <w:p w:rsidR="004516AA" w:rsidRPr="002826B2" w:rsidRDefault="004516AA" w:rsidP="005D327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№ 48-48-01/012/2009-705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D3274">
            <w:pPr>
              <w:spacing w:after="0"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48-48-01/012/2009-705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BB689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Нежилое</w:t>
            </w:r>
          </w:p>
          <w:p w:rsidR="004516AA" w:rsidRPr="002826B2" w:rsidRDefault="004516AA" w:rsidP="00BB689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D327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936,76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D327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88,05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FD" w:rsidRDefault="00651CFD" w:rsidP="00651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01.09.2022 – 30.08.2023</w:t>
            </w:r>
          </w:p>
          <w:p w:rsidR="004516AA" w:rsidRPr="002826B2" w:rsidRDefault="004516AA" w:rsidP="00651CF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6AA" w:rsidRPr="002826B2" w:rsidTr="007E71CF">
        <w:trPr>
          <w:trHeight w:val="48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Циолковского ул.,</w:t>
            </w:r>
          </w:p>
          <w:p w:rsidR="004516AA" w:rsidRPr="002826B2" w:rsidRDefault="004516AA" w:rsidP="002A5E3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д. 37, корп. 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C46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Нежилое</w:t>
            </w:r>
          </w:p>
          <w:p w:rsidR="004516AA" w:rsidRPr="002826B2" w:rsidRDefault="004516AA" w:rsidP="005C46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помещение №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108,3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23.06.2003</w:t>
            </w:r>
          </w:p>
          <w:p w:rsidR="004516AA" w:rsidRPr="002826B2" w:rsidRDefault="004516AA" w:rsidP="0057395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№ 48-01/ 20-6/ 2003-1724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2A5E3A">
            <w:pPr>
              <w:spacing w:after="0"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48:20:0013105:1204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BB689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Нежилое</w:t>
            </w:r>
          </w:p>
          <w:p w:rsidR="004516AA" w:rsidRPr="002826B2" w:rsidRDefault="004516AA" w:rsidP="00BB689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94 543,66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81 029,06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C4" w:rsidRDefault="009F2CC4" w:rsidP="009F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01.05.2022-30.04.2023</w:t>
            </w:r>
          </w:p>
          <w:p w:rsidR="004516AA" w:rsidRPr="002826B2" w:rsidRDefault="004516AA" w:rsidP="009F2C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6AA" w:rsidRPr="002826B2" w:rsidTr="007E71CF">
        <w:trPr>
          <w:trHeight w:val="71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47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Мая ул., д.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23.12.2004                                            № 48-01/20-12/2004-1290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48:20:0035102:13487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73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13 559,37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73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6 752,57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6A8" w:rsidRDefault="00CC46A8" w:rsidP="00CC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08.07.2019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B5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03.07.2024</w:t>
            </w:r>
          </w:p>
          <w:p w:rsidR="004516AA" w:rsidRPr="002826B2" w:rsidRDefault="004516AA" w:rsidP="00CC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6AA" w:rsidRPr="002826B2" w:rsidTr="007E71CF">
        <w:trPr>
          <w:trHeight w:val="666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52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C47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C4701C"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-й </w:t>
            </w:r>
            <w:proofErr w:type="spellStart"/>
            <w:r w:rsidR="00C4701C"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мкр</w:t>
            </w:r>
            <w:proofErr w:type="spellEnd"/>
            <w:r w:rsidR="00C4701C"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д. </w:t>
            </w: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C4701C"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корп. </w:t>
            </w: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27.01.2004                 </w:t>
            </w:r>
          </w:p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48-01/20-1/2004-745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48:20:0044602:1584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73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242 571,90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73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237 052,62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AA" w:rsidRPr="002826B2" w:rsidRDefault="004516AA" w:rsidP="001D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6AA" w:rsidRPr="002826B2" w:rsidTr="007E71CF">
        <w:trPr>
          <w:trHeight w:val="61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AA" w:rsidRPr="002826B2" w:rsidRDefault="004516AA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C47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C4701C"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-й</w:t>
            </w: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мкр</w:t>
            </w:r>
            <w:proofErr w:type="spellEnd"/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 д</w:t>
            </w:r>
            <w:r w:rsidR="00C4701C"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C4701C"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корп. </w:t>
            </w: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10.07.2017                    </w:t>
            </w:r>
          </w:p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48:20:0044602: 1616-48/ 001/2017-1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48:20:0044602:1616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73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73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131 850,81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6AA" w:rsidRPr="002826B2" w:rsidRDefault="004516AA" w:rsidP="00573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92 569,15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2F" w:rsidRDefault="00911D2F" w:rsidP="00911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33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01.08.20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22-30.07.2023</w:t>
            </w:r>
          </w:p>
          <w:p w:rsidR="003D4090" w:rsidRPr="002826B2" w:rsidRDefault="003D4090" w:rsidP="00911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2E0802" w:rsidRPr="002826B2" w:rsidTr="007E71CF">
        <w:trPr>
          <w:trHeight w:val="61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54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Базарная ул., вл. 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Здание конторы с пристройкой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1763,1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22.06.2005 N 48-48-01/005/2005-5068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48:20:0011208:303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Нежилое здание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816 710,71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394 144,03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02" w:rsidRPr="002826B2" w:rsidRDefault="00651CFD" w:rsidP="00DB6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09.01.2022-31.12.2022 </w:t>
            </w:r>
          </w:p>
        </w:tc>
      </w:tr>
      <w:tr w:rsidR="002E0802" w:rsidRPr="002826B2" w:rsidTr="007E71CF">
        <w:trPr>
          <w:trHeight w:val="61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55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Базарная ул., вл. 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Боксы гаража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640,4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08.08.2005</w:t>
            </w:r>
          </w:p>
          <w:p w:rsidR="002E0802" w:rsidRPr="002826B2" w:rsidRDefault="002E0802" w:rsidP="00B136A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N 48-48-01/005/2005-5063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48:20:0011208:301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Нежилое здание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173 985,04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69 283,20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02" w:rsidRPr="002826B2" w:rsidRDefault="00651CFD" w:rsidP="00DB6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09.01.2022-31.12.2022 </w:t>
            </w:r>
          </w:p>
        </w:tc>
      </w:tr>
      <w:tr w:rsidR="002E0802" w:rsidRPr="002826B2" w:rsidTr="007E71CF">
        <w:trPr>
          <w:trHeight w:val="61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56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Базарная ул., вл. 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Здание гаража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531,6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08.07.2005</w:t>
            </w:r>
          </w:p>
          <w:p w:rsidR="002E0802" w:rsidRPr="002826B2" w:rsidRDefault="002E0802" w:rsidP="00B136A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N 48-48-01/005/2005-5067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48:20:0011208:299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Нежилое здание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13 325,31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02" w:rsidRPr="002826B2" w:rsidRDefault="00651CFD" w:rsidP="00DB6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09.01.2022-31.12.2022 </w:t>
            </w:r>
          </w:p>
        </w:tc>
      </w:tr>
      <w:tr w:rsidR="002E0802" w:rsidRPr="002826B2" w:rsidTr="007E71CF">
        <w:trPr>
          <w:trHeight w:val="61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57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Базарная ул., вл. 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Здание проходной с пристройкой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13,2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14.06.2005</w:t>
            </w:r>
          </w:p>
          <w:p w:rsidR="002E0802" w:rsidRPr="002826B2" w:rsidRDefault="002E0802" w:rsidP="00B136A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N 48-48-01/006/2005-285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48:20:0011208:304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Нежилое здание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24 050,88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9 522,77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02" w:rsidRPr="002826B2" w:rsidRDefault="00651CFD" w:rsidP="00DB6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09.01.2022-31.12.2022 </w:t>
            </w:r>
          </w:p>
        </w:tc>
      </w:tr>
      <w:tr w:rsidR="002E0802" w:rsidRPr="002826B2" w:rsidTr="007E71CF">
        <w:trPr>
          <w:trHeight w:val="61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58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Звездная ул., 3/1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Часть помещения N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39,1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30.01.2006</w:t>
            </w:r>
          </w:p>
          <w:p w:rsidR="002E0802" w:rsidRPr="002826B2" w:rsidRDefault="002E0802" w:rsidP="00B136A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N 48-48-01/001/2006-4128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48:20:0012702:954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Нежилое 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10 000,42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124,21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02" w:rsidRPr="002826B2" w:rsidRDefault="002E0802" w:rsidP="001D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2E0802" w:rsidRPr="002826B2" w:rsidTr="007E71CF">
        <w:trPr>
          <w:trHeight w:val="61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59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 xml:space="preserve">Мира </w:t>
            </w:r>
            <w:proofErr w:type="spellStart"/>
            <w:r w:rsidRPr="002826B2">
              <w:rPr>
                <w:rFonts w:ascii="Times New Roman" w:hAnsi="Times New Roman" w:cs="Times New Roman"/>
                <w:szCs w:val="20"/>
              </w:rPr>
              <w:t>пр-кт</w:t>
            </w:r>
            <w:proofErr w:type="spellEnd"/>
            <w:r w:rsidRPr="002826B2">
              <w:rPr>
                <w:rFonts w:ascii="Times New Roman" w:hAnsi="Times New Roman" w:cs="Times New Roman"/>
                <w:szCs w:val="20"/>
              </w:rPr>
              <w:t>, 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Нежилое помещение N 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12,7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18.10.2022</w:t>
            </w:r>
          </w:p>
          <w:p w:rsidR="002E0802" w:rsidRPr="002826B2" w:rsidRDefault="002E0802" w:rsidP="00B136A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N 48:20:0035102:5842-48/073/2022-1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48:20:0035102:5842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Нежилое 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10 846,48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3 663,65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FD" w:rsidRDefault="00651CFD" w:rsidP="00651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01.06.2022-30.05.2023</w:t>
            </w:r>
          </w:p>
          <w:p w:rsidR="002E0802" w:rsidRPr="002826B2" w:rsidRDefault="002E0802" w:rsidP="00651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2E0802" w:rsidRPr="002826B2" w:rsidTr="007E71CF">
        <w:trPr>
          <w:trHeight w:val="61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60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Московская ул., 20а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Деревообделочный цех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124,1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Нежилое здание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148 782,39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103 485,26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02" w:rsidRPr="002826B2" w:rsidRDefault="002E0802" w:rsidP="001D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2E0802" w:rsidRPr="002826B2" w:rsidTr="007E71CF">
        <w:trPr>
          <w:trHeight w:val="61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61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826B2">
              <w:rPr>
                <w:rFonts w:ascii="Times New Roman" w:hAnsi="Times New Roman" w:cs="Times New Roman"/>
                <w:szCs w:val="20"/>
              </w:rPr>
              <w:t>Моршанская</w:t>
            </w:r>
            <w:proofErr w:type="spellEnd"/>
            <w:r w:rsidRPr="002826B2">
              <w:rPr>
                <w:rFonts w:ascii="Times New Roman" w:hAnsi="Times New Roman" w:cs="Times New Roman"/>
                <w:szCs w:val="20"/>
              </w:rPr>
              <w:t xml:space="preserve"> ул., 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Часть нежилого помещения N 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34,1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Нежилое 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69 584,73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02" w:rsidRPr="002826B2" w:rsidRDefault="002E0802" w:rsidP="00B136AE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2826B2">
              <w:rPr>
                <w:rFonts w:ascii="Times New Roman" w:hAnsi="Times New Roman" w:cs="Times New Roman"/>
                <w:szCs w:val="20"/>
              </w:rPr>
              <w:t>54 940,70";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02" w:rsidRPr="00E17EAE" w:rsidRDefault="00651CFD" w:rsidP="00651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01.08.2022-30.07.2023</w:t>
            </w:r>
          </w:p>
        </w:tc>
      </w:tr>
      <w:tr w:rsidR="009A752B" w:rsidRPr="002826B2" w:rsidTr="007E71CF">
        <w:trPr>
          <w:trHeight w:val="61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52B" w:rsidRPr="002826B2" w:rsidRDefault="009A752B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62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52B" w:rsidRPr="002826B2" w:rsidRDefault="009A752B" w:rsidP="00B13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Первомайская ул., д. 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52B" w:rsidRPr="002826B2" w:rsidRDefault="009A752B" w:rsidP="00B136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Нежи-лое</w:t>
            </w:r>
            <w:proofErr w:type="spellEnd"/>
            <w:proofErr w:type="gramEnd"/>
            <w:r w:rsidRPr="002826B2">
              <w:rPr>
                <w:rFonts w:ascii="Times New Roman" w:hAnsi="Times New Roman" w:cs="Times New Roman"/>
                <w:sz w:val="20"/>
                <w:szCs w:val="20"/>
              </w:rPr>
              <w:t xml:space="preserve"> помещение № 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52B" w:rsidRPr="002826B2" w:rsidRDefault="009A752B" w:rsidP="00B136A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259,6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52B" w:rsidRPr="002826B2" w:rsidRDefault="009A752B" w:rsidP="009A752B">
            <w:pPr>
              <w:ind w:left="-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15.06.2015№ 48-48/001-48/001/106/2015-134/1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52B" w:rsidRPr="002826B2" w:rsidRDefault="009A752B" w:rsidP="008032EF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48:20:0013801:683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52B" w:rsidRPr="002826B2" w:rsidRDefault="009A752B" w:rsidP="00B136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Нежилое 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52B" w:rsidRPr="002826B2" w:rsidRDefault="009A752B" w:rsidP="00B136A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19 423,82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52B" w:rsidRPr="002826B2" w:rsidRDefault="009A752B" w:rsidP="00B136AE">
            <w:pPr>
              <w:tabs>
                <w:tab w:val="right" w:pos="1201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15 159,12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2B" w:rsidRPr="002826B2" w:rsidRDefault="009A752B" w:rsidP="001D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9A752B" w:rsidRPr="002826B2" w:rsidTr="007E71CF">
        <w:trPr>
          <w:trHeight w:val="61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52B" w:rsidRPr="002826B2" w:rsidRDefault="009A752B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52B" w:rsidRPr="002826B2" w:rsidRDefault="009A752B" w:rsidP="009A7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Плеханова ул., д. 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52B" w:rsidRPr="002826B2" w:rsidRDefault="009A752B" w:rsidP="009A7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Нежи-лое</w:t>
            </w:r>
            <w:proofErr w:type="spellEnd"/>
            <w:proofErr w:type="gramEnd"/>
            <w:r w:rsidRPr="002826B2">
              <w:rPr>
                <w:rFonts w:ascii="Times New Roman" w:hAnsi="Times New Roman" w:cs="Times New Roman"/>
                <w:sz w:val="20"/>
                <w:szCs w:val="20"/>
              </w:rPr>
              <w:t xml:space="preserve"> помещение №4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52B" w:rsidRPr="002826B2" w:rsidRDefault="009A752B" w:rsidP="00B136A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69,4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52B" w:rsidRPr="002826B2" w:rsidRDefault="009A752B" w:rsidP="009A752B">
            <w:pPr>
              <w:ind w:left="-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12.10.2007</w:t>
            </w:r>
            <w:r w:rsidRPr="002826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№ 48-48-01/019/2007-329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52B" w:rsidRPr="002826B2" w:rsidRDefault="009A752B" w:rsidP="009A752B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48:20:0013701:298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52B" w:rsidRPr="002826B2" w:rsidRDefault="009A752B" w:rsidP="00B136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Нежилое 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52B" w:rsidRPr="002826B2" w:rsidRDefault="009A752B" w:rsidP="00B136A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71 498,67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52B" w:rsidRPr="002826B2" w:rsidRDefault="009A752B" w:rsidP="00B136AE">
            <w:pPr>
              <w:tabs>
                <w:tab w:val="right" w:pos="1201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45 920,48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2B" w:rsidRPr="002826B2" w:rsidRDefault="009A752B" w:rsidP="001D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9A752B" w:rsidRPr="002826B2" w:rsidTr="007E71CF">
        <w:trPr>
          <w:trHeight w:val="61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52B" w:rsidRPr="002826B2" w:rsidRDefault="009A752B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826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64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52B" w:rsidRPr="002826B2" w:rsidRDefault="00785E65" w:rsidP="009A7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Полиграфическ</w:t>
            </w:r>
            <w:r w:rsidR="009A752B" w:rsidRPr="002826B2">
              <w:rPr>
                <w:rFonts w:ascii="Times New Roman" w:hAnsi="Times New Roman" w:cs="Times New Roman"/>
                <w:sz w:val="20"/>
                <w:szCs w:val="20"/>
              </w:rPr>
              <w:t>ая ул., д. 12а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52B" w:rsidRPr="002826B2" w:rsidRDefault="009A752B" w:rsidP="009A7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Помещение №7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52B" w:rsidRPr="002826B2" w:rsidRDefault="009A752B" w:rsidP="00B136A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34,9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52B" w:rsidRPr="002826B2" w:rsidRDefault="009A752B" w:rsidP="009A752B">
            <w:pPr>
              <w:ind w:left="-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27.09.2017 № 48:20:0011903:1468-48/001/2017-1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52B" w:rsidRPr="002826B2" w:rsidRDefault="009A752B" w:rsidP="009A752B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48:20:0011903:1468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52B" w:rsidRPr="002826B2" w:rsidRDefault="009A752B" w:rsidP="00B136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Нежилое помещение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52B" w:rsidRPr="002826B2" w:rsidRDefault="009A752B" w:rsidP="00B136A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92 234,09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52B" w:rsidRPr="002826B2" w:rsidRDefault="009A752B" w:rsidP="009A752B">
            <w:pPr>
              <w:tabs>
                <w:tab w:val="right" w:pos="1201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26B2">
              <w:rPr>
                <w:rFonts w:ascii="Times New Roman" w:hAnsi="Times New Roman" w:cs="Times New Roman"/>
                <w:sz w:val="20"/>
                <w:szCs w:val="20"/>
              </w:rPr>
              <w:t>65 558,41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15" w:rsidRPr="00940F15" w:rsidRDefault="00940F15" w:rsidP="001D3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19.06.2019-17.06.2024</w:t>
            </w:r>
          </w:p>
        </w:tc>
      </w:tr>
      <w:tr w:rsidR="00E80F8F" w:rsidRPr="00DD5EE3" w:rsidTr="007E71CF">
        <w:trPr>
          <w:trHeight w:val="61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F8F" w:rsidRPr="00DD5EE3" w:rsidRDefault="00E80F8F" w:rsidP="00573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F8F" w:rsidRPr="00DD5EE3" w:rsidRDefault="00065CD6" w:rsidP="009A75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5E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58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F8F" w:rsidRPr="00DD5EE3" w:rsidRDefault="00E80F8F" w:rsidP="009A75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F8F" w:rsidRPr="00DD5EE3" w:rsidRDefault="00D07FFC" w:rsidP="00B136A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5EE3">
              <w:rPr>
                <w:rFonts w:ascii="Times New Roman" w:hAnsi="Times New Roman" w:cs="Times New Roman"/>
                <w:b/>
                <w:sz w:val="20"/>
                <w:szCs w:val="20"/>
              </w:rPr>
              <w:t>7 232,1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F8F" w:rsidRPr="00DD5EE3" w:rsidRDefault="00E80F8F" w:rsidP="009A752B">
            <w:pPr>
              <w:ind w:left="-7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F8F" w:rsidRPr="00DD5EE3" w:rsidRDefault="00E80F8F" w:rsidP="009A752B">
            <w:pPr>
              <w:ind w:firstLine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F8F" w:rsidRPr="00DD5EE3" w:rsidRDefault="00E80F8F" w:rsidP="00B136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F8F" w:rsidRPr="00DD5EE3" w:rsidRDefault="00D07FFC" w:rsidP="00B136A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5EE3">
              <w:rPr>
                <w:rFonts w:ascii="Times New Roman" w:hAnsi="Times New Roman" w:cs="Times New Roman"/>
                <w:b/>
                <w:sz w:val="20"/>
                <w:szCs w:val="20"/>
              </w:rPr>
              <w:t>6 517 034,83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F8F" w:rsidRPr="00DD5EE3" w:rsidRDefault="00D07FFC" w:rsidP="009A752B">
            <w:pPr>
              <w:tabs>
                <w:tab w:val="right" w:pos="1201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5EE3">
              <w:rPr>
                <w:rFonts w:ascii="Times New Roman" w:hAnsi="Times New Roman" w:cs="Times New Roman"/>
                <w:b/>
                <w:sz w:val="20"/>
                <w:szCs w:val="20"/>
              </w:rPr>
              <w:t>4 199 726,79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8F" w:rsidRPr="00DD5EE3" w:rsidRDefault="00E80F8F" w:rsidP="001D3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</w:tr>
    </w:tbl>
    <w:p w:rsidR="009B6DAA" w:rsidRPr="00596830" w:rsidRDefault="009B6DAA" w:rsidP="004B2B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B6DAA" w:rsidRPr="00596830" w:rsidSect="003F792B">
      <w:headerReference w:type="default" r:id="rId8"/>
      <w:pgSz w:w="16838" w:h="11906" w:orient="landscape"/>
      <w:pgMar w:top="851" w:right="255" w:bottom="567" w:left="42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CBA" w:rsidRDefault="00770CBA" w:rsidP="00543DC3">
      <w:pPr>
        <w:spacing w:after="0" w:line="240" w:lineRule="auto"/>
      </w:pPr>
      <w:r>
        <w:separator/>
      </w:r>
    </w:p>
  </w:endnote>
  <w:endnote w:type="continuationSeparator" w:id="0">
    <w:p w:rsidR="00770CBA" w:rsidRDefault="00770CBA" w:rsidP="00543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CBA" w:rsidRDefault="00770CBA" w:rsidP="00543DC3">
      <w:pPr>
        <w:spacing w:after="0" w:line="240" w:lineRule="auto"/>
      </w:pPr>
      <w:r>
        <w:separator/>
      </w:r>
    </w:p>
  </w:footnote>
  <w:footnote w:type="continuationSeparator" w:id="0">
    <w:p w:rsidR="00770CBA" w:rsidRDefault="00770CBA" w:rsidP="00543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8653650"/>
      <w:docPartObj>
        <w:docPartGallery w:val="Page Numbers (Top of Page)"/>
        <w:docPartUnique/>
      </w:docPartObj>
    </w:sdtPr>
    <w:sdtEndPr/>
    <w:sdtContent>
      <w:p w:rsidR="00B136AE" w:rsidRDefault="00B136A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0A24">
          <w:rPr>
            <w:noProof/>
          </w:rPr>
          <w:t>2</w:t>
        </w:r>
        <w:r>
          <w:fldChar w:fldCharType="end"/>
        </w:r>
      </w:p>
    </w:sdtContent>
  </w:sdt>
  <w:p w:rsidR="00B136AE" w:rsidRDefault="00B136A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86A"/>
    <w:rsid w:val="00033D4B"/>
    <w:rsid w:val="00065CD6"/>
    <w:rsid w:val="00073D7A"/>
    <w:rsid w:val="00086237"/>
    <w:rsid w:val="000A1131"/>
    <w:rsid w:val="000A51C1"/>
    <w:rsid w:val="000D5A7D"/>
    <w:rsid w:val="000E31C4"/>
    <w:rsid w:val="000F1940"/>
    <w:rsid w:val="000F4611"/>
    <w:rsid w:val="00101015"/>
    <w:rsid w:val="001054B3"/>
    <w:rsid w:val="001106F9"/>
    <w:rsid w:val="00114667"/>
    <w:rsid w:val="0014251B"/>
    <w:rsid w:val="001532DB"/>
    <w:rsid w:val="001637DD"/>
    <w:rsid w:val="00190D82"/>
    <w:rsid w:val="00192DC4"/>
    <w:rsid w:val="00197E0C"/>
    <w:rsid w:val="001A43E3"/>
    <w:rsid w:val="001A6196"/>
    <w:rsid w:val="001A6C60"/>
    <w:rsid w:val="001B24BF"/>
    <w:rsid w:val="001B6867"/>
    <w:rsid w:val="001D3F85"/>
    <w:rsid w:val="001D4B22"/>
    <w:rsid w:val="001D6F32"/>
    <w:rsid w:val="00205A47"/>
    <w:rsid w:val="00271A41"/>
    <w:rsid w:val="00273A43"/>
    <w:rsid w:val="002826B2"/>
    <w:rsid w:val="00286623"/>
    <w:rsid w:val="002A16F6"/>
    <w:rsid w:val="002A5E3A"/>
    <w:rsid w:val="002C65F1"/>
    <w:rsid w:val="002D2867"/>
    <w:rsid w:val="002D6D8B"/>
    <w:rsid w:val="002E0802"/>
    <w:rsid w:val="002E305A"/>
    <w:rsid w:val="003225A8"/>
    <w:rsid w:val="0034191F"/>
    <w:rsid w:val="00391BBA"/>
    <w:rsid w:val="003962C6"/>
    <w:rsid w:val="003B1F6E"/>
    <w:rsid w:val="003B28BF"/>
    <w:rsid w:val="003D0B4F"/>
    <w:rsid w:val="003D4090"/>
    <w:rsid w:val="003E5187"/>
    <w:rsid w:val="003F792B"/>
    <w:rsid w:val="004051F8"/>
    <w:rsid w:val="00420F86"/>
    <w:rsid w:val="0042199F"/>
    <w:rsid w:val="0044151C"/>
    <w:rsid w:val="004473EB"/>
    <w:rsid w:val="004516AA"/>
    <w:rsid w:val="004542C4"/>
    <w:rsid w:val="004B2B47"/>
    <w:rsid w:val="004B5D42"/>
    <w:rsid w:val="004C639A"/>
    <w:rsid w:val="004C78B9"/>
    <w:rsid w:val="004D0D25"/>
    <w:rsid w:val="004F0523"/>
    <w:rsid w:val="00500136"/>
    <w:rsid w:val="00502A47"/>
    <w:rsid w:val="00506E21"/>
    <w:rsid w:val="00543DC3"/>
    <w:rsid w:val="00545D4A"/>
    <w:rsid w:val="005470DE"/>
    <w:rsid w:val="0056689F"/>
    <w:rsid w:val="00573958"/>
    <w:rsid w:val="0059533F"/>
    <w:rsid w:val="00596830"/>
    <w:rsid w:val="005B2DE8"/>
    <w:rsid w:val="005C4687"/>
    <w:rsid w:val="005D22F0"/>
    <w:rsid w:val="005D3274"/>
    <w:rsid w:val="00630A24"/>
    <w:rsid w:val="00630F57"/>
    <w:rsid w:val="00633152"/>
    <w:rsid w:val="006473CE"/>
    <w:rsid w:val="00651CFD"/>
    <w:rsid w:val="00655E2E"/>
    <w:rsid w:val="006576F3"/>
    <w:rsid w:val="00667D7F"/>
    <w:rsid w:val="00675408"/>
    <w:rsid w:val="006837A3"/>
    <w:rsid w:val="0068586A"/>
    <w:rsid w:val="0069129F"/>
    <w:rsid w:val="00697923"/>
    <w:rsid w:val="006B7B48"/>
    <w:rsid w:val="006C795B"/>
    <w:rsid w:val="006F2EFC"/>
    <w:rsid w:val="00703820"/>
    <w:rsid w:val="00707256"/>
    <w:rsid w:val="00752B1F"/>
    <w:rsid w:val="00763C62"/>
    <w:rsid w:val="00770CBA"/>
    <w:rsid w:val="00776890"/>
    <w:rsid w:val="007814A0"/>
    <w:rsid w:val="007825D8"/>
    <w:rsid w:val="00785E65"/>
    <w:rsid w:val="00787A1F"/>
    <w:rsid w:val="007A1675"/>
    <w:rsid w:val="007A5209"/>
    <w:rsid w:val="007C0E88"/>
    <w:rsid w:val="007C7D5A"/>
    <w:rsid w:val="007D2CDD"/>
    <w:rsid w:val="007D31BD"/>
    <w:rsid w:val="007E71CF"/>
    <w:rsid w:val="0080095C"/>
    <w:rsid w:val="008032EF"/>
    <w:rsid w:val="00811D03"/>
    <w:rsid w:val="00826C0E"/>
    <w:rsid w:val="00833B13"/>
    <w:rsid w:val="008444F9"/>
    <w:rsid w:val="00850A54"/>
    <w:rsid w:val="008659DC"/>
    <w:rsid w:val="008B6D9E"/>
    <w:rsid w:val="008C7160"/>
    <w:rsid w:val="00911D2F"/>
    <w:rsid w:val="00920316"/>
    <w:rsid w:val="00922AF3"/>
    <w:rsid w:val="00923615"/>
    <w:rsid w:val="00930B2E"/>
    <w:rsid w:val="0093528D"/>
    <w:rsid w:val="00936097"/>
    <w:rsid w:val="00940F15"/>
    <w:rsid w:val="00951E75"/>
    <w:rsid w:val="00994910"/>
    <w:rsid w:val="009A752B"/>
    <w:rsid w:val="009B2373"/>
    <w:rsid w:val="009B6DAA"/>
    <w:rsid w:val="009D6DE8"/>
    <w:rsid w:val="009D7B88"/>
    <w:rsid w:val="009F2CC4"/>
    <w:rsid w:val="009F7AE8"/>
    <w:rsid w:val="00A116D4"/>
    <w:rsid w:val="00A12A85"/>
    <w:rsid w:val="00A13C62"/>
    <w:rsid w:val="00A37216"/>
    <w:rsid w:val="00A506F8"/>
    <w:rsid w:val="00A514AA"/>
    <w:rsid w:val="00A55BC9"/>
    <w:rsid w:val="00A62EDB"/>
    <w:rsid w:val="00A74858"/>
    <w:rsid w:val="00A82139"/>
    <w:rsid w:val="00AA3947"/>
    <w:rsid w:val="00AA43AE"/>
    <w:rsid w:val="00AC2021"/>
    <w:rsid w:val="00AC6E4A"/>
    <w:rsid w:val="00AE3C8E"/>
    <w:rsid w:val="00B136AE"/>
    <w:rsid w:val="00B26240"/>
    <w:rsid w:val="00B343BA"/>
    <w:rsid w:val="00B46A2B"/>
    <w:rsid w:val="00B779B0"/>
    <w:rsid w:val="00B94E17"/>
    <w:rsid w:val="00B96160"/>
    <w:rsid w:val="00B962B0"/>
    <w:rsid w:val="00B966D6"/>
    <w:rsid w:val="00B96F1A"/>
    <w:rsid w:val="00BA1370"/>
    <w:rsid w:val="00BA160D"/>
    <w:rsid w:val="00BB689F"/>
    <w:rsid w:val="00BC595D"/>
    <w:rsid w:val="00BD7044"/>
    <w:rsid w:val="00BE5144"/>
    <w:rsid w:val="00C03669"/>
    <w:rsid w:val="00C07635"/>
    <w:rsid w:val="00C14983"/>
    <w:rsid w:val="00C439F4"/>
    <w:rsid w:val="00C4701C"/>
    <w:rsid w:val="00C519AC"/>
    <w:rsid w:val="00C51F07"/>
    <w:rsid w:val="00C8447D"/>
    <w:rsid w:val="00C93337"/>
    <w:rsid w:val="00C9665C"/>
    <w:rsid w:val="00CC46A8"/>
    <w:rsid w:val="00CC670C"/>
    <w:rsid w:val="00CC7298"/>
    <w:rsid w:val="00CC7AC9"/>
    <w:rsid w:val="00CF4D01"/>
    <w:rsid w:val="00D07FFC"/>
    <w:rsid w:val="00D25CB8"/>
    <w:rsid w:val="00D3255D"/>
    <w:rsid w:val="00D54168"/>
    <w:rsid w:val="00D74660"/>
    <w:rsid w:val="00D76A32"/>
    <w:rsid w:val="00DA26F5"/>
    <w:rsid w:val="00DA6BDE"/>
    <w:rsid w:val="00DB57D3"/>
    <w:rsid w:val="00DB6F48"/>
    <w:rsid w:val="00DC2BBF"/>
    <w:rsid w:val="00DD13DC"/>
    <w:rsid w:val="00DD5EE3"/>
    <w:rsid w:val="00DF6D47"/>
    <w:rsid w:val="00E17EAE"/>
    <w:rsid w:val="00E40ADA"/>
    <w:rsid w:val="00E65A9C"/>
    <w:rsid w:val="00E73AC6"/>
    <w:rsid w:val="00E80F8F"/>
    <w:rsid w:val="00E84AA7"/>
    <w:rsid w:val="00E942F7"/>
    <w:rsid w:val="00EA5E54"/>
    <w:rsid w:val="00ED6054"/>
    <w:rsid w:val="00EE0EDE"/>
    <w:rsid w:val="00EE395A"/>
    <w:rsid w:val="00EE3C9F"/>
    <w:rsid w:val="00EF725D"/>
    <w:rsid w:val="00F02C0B"/>
    <w:rsid w:val="00F20827"/>
    <w:rsid w:val="00F47876"/>
    <w:rsid w:val="00F47EFE"/>
    <w:rsid w:val="00F60948"/>
    <w:rsid w:val="00F67ED5"/>
    <w:rsid w:val="00F85769"/>
    <w:rsid w:val="00F97514"/>
    <w:rsid w:val="00FA73AB"/>
    <w:rsid w:val="00FB3195"/>
    <w:rsid w:val="00FB55B6"/>
    <w:rsid w:val="00FC5DC8"/>
    <w:rsid w:val="00FD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3E3"/>
  </w:style>
  <w:style w:type="paragraph" w:styleId="1">
    <w:name w:val="heading 1"/>
    <w:basedOn w:val="a"/>
    <w:next w:val="a"/>
    <w:link w:val="10"/>
    <w:uiPriority w:val="99"/>
    <w:qFormat/>
    <w:rsid w:val="005D22F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D22F0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43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3DC3"/>
  </w:style>
  <w:style w:type="paragraph" w:styleId="a5">
    <w:name w:val="footer"/>
    <w:basedOn w:val="a"/>
    <w:link w:val="a6"/>
    <w:uiPriority w:val="99"/>
    <w:unhideWhenUsed/>
    <w:rsid w:val="00543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3DC3"/>
  </w:style>
  <w:style w:type="paragraph" w:styleId="a7">
    <w:name w:val="Balloon Text"/>
    <w:basedOn w:val="a"/>
    <w:link w:val="a8"/>
    <w:uiPriority w:val="99"/>
    <w:semiHidden/>
    <w:unhideWhenUsed/>
    <w:rsid w:val="00A55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5BC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E080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3E3"/>
  </w:style>
  <w:style w:type="paragraph" w:styleId="1">
    <w:name w:val="heading 1"/>
    <w:basedOn w:val="a"/>
    <w:next w:val="a"/>
    <w:link w:val="10"/>
    <w:uiPriority w:val="99"/>
    <w:qFormat/>
    <w:rsid w:val="005D22F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D22F0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43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3DC3"/>
  </w:style>
  <w:style w:type="paragraph" w:styleId="a5">
    <w:name w:val="footer"/>
    <w:basedOn w:val="a"/>
    <w:link w:val="a6"/>
    <w:uiPriority w:val="99"/>
    <w:unhideWhenUsed/>
    <w:rsid w:val="00543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3DC3"/>
  </w:style>
  <w:style w:type="paragraph" w:styleId="a7">
    <w:name w:val="Balloon Text"/>
    <w:basedOn w:val="a"/>
    <w:link w:val="a8"/>
    <w:uiPriority w:val="99"/>
    <w:semiHidden/>
    <w:unhideWhenUsed/>
    <w:rsid w:val="00A55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5BC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E080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1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D22F5-9C4B-42BE-B755-0407D2FB5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1818</Words>
  <Characters>10368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belskih</dc:creator>
  <cp:lastModifiedBy>belskih</cp:lastModifiedBy>
  <cp:revision>2</cp:revision>
  <cp:lastPrinted>2022-04-19T07:22:00Z</cp:lastPrinted>
  <dcterms:created xsi:type="dcterms:W3CDTF">2023-02-09T07:08:00Z</dcterms:created>
  <dcterms:modified xsi:type="dcterms:W3CDTF">2023-02-09T07:08:00Z</dcterms:modified>
</cp:coreProperties>
</file>