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174D62" w:rsidTr="00174D62">
        <w:trPr>
          <w:jc w:val="right"/>
        </w:trPr>
        <w:tc>
          <w:tcPr>
            <w:tcW w:w="4583" w:type="dxa"/>
          </w:tcPr>
          <w:p w:rsidR="00174D62" w:rsidRDefault="00174D62" w:rsidP="006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</w:t>
            </w:r>
          </w:p>
        </w:tc>
      </w:tr>
      <w:tr w:rsidR="00174D62" w:rsidTr="00174D62">
        <w:trPr>
          <w:jc w:val="right"/>
        </w:trPr>
        <w:tc>
          <w:tcPr>
            <w:tcW w:w="4583" w:type="dxa"/>
          </w:tcPr>
          <w:p w:rsidR="00174D62" w:rsidRDefault="00174D62" w:rsidP="0017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174D62" w:rsidTr="00174D62">
        <w:trPr>
          <w:jc w:val="right"/>
        </w:trPr>
        <w:tc>
          <w:tcPr>
            <w:tcW w:w="4583" w:type="dxa"/>
          </w:tcPr>
          <w:p w:rsidR="00174D62" w:rsidRDefault="00E23D88" w:rsidP="006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6708C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6708C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</w:tbl>
    <w:p w:rsidR="00174D62" w:rsidRPr="00DC546A" w:rsidRDefault="00174D62" w:rsidP="00174D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CD25E6" w:rsidTr="0086107B">
        <w:trPr>
          <w:jc w:val="right"/>
        </w:trPr>
        <w:tc>
          <w:tcPr>
            <w:tcW w:w="4583" w:type="dxa"/>
          </w:tcPr>
          <w:p w:rsidR="00CD25E6" w:rsidRDefault="0033583F" w:rsidP="00E0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25E6"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E53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34C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D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5E6" w:rsidRPr="00DC546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</w:tr>
      <w:tr w:rsidR="00CD25E6" w:rsidTr="0086107B">
        <w:trPr>
          <w:jc w:val="right"/>
        </w:trPr>
        <w:tc>
          <w:tcPr>
            <w:tcW w:w="4583" w:type="dxa"/>
          </w:tcPr>
          <w:p w:rsidR="00CD25E6" w:rsidRDefault="00CD25E6" w:rsidP="0086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Липецка</w:t>
            </w:r>
          </w:p>
        </w:tc>
      </w:tr>
      <w:tr w:rsidR="00CD25E6" w:rsidTr="0086107B">
        <w:trPr>
          <w:jc w:val="right"/>
        </w:trPr>
        <w:tc>
          <w:tcPr>
            <w:tcW w:w="4583" w:type="dxa"/>
          </w:tcPr>
          <w:p w:rsidR="00CD25E6" w:rsidRDefault="00CD25E6" w:rsidP="0049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94A76">
              <w:rPr>
                <w:rFonts w:ascii="Times New Roman" w:hAnsi="Times New Roman" w:cs="Times New Roman"/>
                <w:sz w:val="24"/>
                <w:szCs w:val="24"/>
              </w:rPr>
              <w:t xml:space="preserve"> 21.02.2014  </w:t>
            </w:r>
            <w:r w:rsidRPr="00DC54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94A76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</w:tbl>
    <w:p w:rsidR="009C52B1" w:rsidRDefault="009C52B1">
      <w:pPr>
        <w:rPr>
          <w:rFonts w:ascii="Times New Roman" w:hAnsi="Times New Roman" w:cs="Times New Roman"/>
          <w:sz w:val="24"/>
          <w:szCs w:val="24"/>
        </w:rPr>
      </w:pPr>
    </w:p>
    <w:p w:rsidR="009E0A02" w:rsidRDefault="009E0A02">
      <w:pPr>
        <w:rPr>
          <w:rFonts w:ascii="Times New Roman" w:hAnsi="Times New Roman" w:cs="Times New Roman"/>
          <w:sz w:val="24"/>
          <w:szCs w:val="24"/>
        </w:rPr>
      </w:pPr>
    </w:p>
    <w:p w:rsidR="009C52B1" w:rsidRDefault="009C52B1" w:rsidP="009C52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46A">
        <w:rPr>
          <w:rFonts w:ascii="Times New Roman" w:hAnsi="Times New Roman" w:cs="Times New Roman"/>
          <w:sz w:val="28"/>
          <w:szCs w:val="28"/>
        </w:rPr>
        <w:t>Схе</w:t>
      </w:r>
      <w:r w:rsidR="00293E5E">
        <w:rPr>
          <w:rFonts w:ascii="Times New Roman" w:hAnsi="Times New Roman" w:cs="Times New Roman"/>
          <w:sz w:val="28"/>
          <w:szCs w:val="28"/>
        </w:rPr>
        <w:t xml:space="preserve">ма границ прилегающих территорий к </w:t>
      </w:r>
      <w:r w:rsidR="0029220F">
        <w:rPr>
          <w:rFonts w:ascii="Times New Roman" w:hAnsi="Times New Roman" w:cs="Times New Roman"/>
          <w:sz w:val="28"/>
          <w:szCs w:val="28"/>
        </w:rPr>
        <w:t>зданию</w:t>
      </w:r>
      <w:r w:rsidR="00517C75">
        <w:rPr>
          <w:rFonts w:ascii="Times New Roman" w:hAnsi="Times New Roman" w:cs="Times New Roman"/>
          <w:sz w:val="28"/>
          <w:szCs w:val="28"/>
        </w:rPr>
        <w:t xml:space="preserve">       </w:t>
      </w:r>
      <w:r w:rsidR="0041645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5357C">
        <w:rPr>
          <w:rFonts w:ascii="Times New Roman" w:hAnsi="Times New Roman" w:cs="Times New Roman"/>
          <w:sz w:val="28"/>
          <w:szCs w:val="28"/>
        </w:rPr>
        <w:t xml:space="preserve"> </w:t>
      </w:r>
      <w:r w:rsidR="00A10F22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="005B4F4B">
        <w:rPr>
          <w:rFonts w:ascii="Times New Roman" w:hAnsi="Times New Roman" w:cs="Times New Roman"/>
          <w:sz w:val="28"/>
          <w:szCs w:val="28"/>
        </w:rPr>
        <w:t>М</w:t>
      </w:r>
      <w:r w:rsidR="00A10F22">
        <w:rPr>
          <w:rFonts w:ascii="Times New Roman" w:hAnsi="Times New Roman" w:cs="Times New Roman"/>
          <w:sz w:val="28"/>
          <w:szCs w:val="28"/>
        </w:rPr>
        <w:t>Б</w:t>
      </w:r>
      <w:r w:rsidR="00C07A74">
        <w:rPr>
          <w:rFonts w:ascii="Times New Roman" w:hAnsi="Times New Roman" w:cs="Times New Roman"/>
          <w:sz w:val="28"/>
          <w:szCs w:val="28"/>
        </w:rPr>
        <w:t>Д</w:t>
      </w:r>
      <w:r w:rsidR="00427829">
        <w:rPr>
          <w:rFonts w:ascii="Times New Roman" w:hAnsi="Times New Roman" w:cs="Times New Roman"/>
          <w:sz w:val="28"/>
          <w:szCs w:val="28"/>
        </w:rPr>
        <w:t>ОУ</w:t>
      </w:r>
      <w:r w:rsidR="00C11D1B">
        <w:rPr>
          <w:rFonts w:ascii="Times New Roman" w:hAnsi="Times New Roman" w:cs="Times New Roman"/>
          <w:sz w:val="28"/>
          <w:szCs w:val="28"/>
        </w:rPr>
        <w:t xml:space="preserve"> </w:t>
      </w:r>
      <w:r w:rsidR="00517C75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C07A74">
        <w:rPr>
          <w:rFonts w:ascii="Times New Roman" w:hAnsi="Times New Roman" w:cs="Times New Roman"/>
          <w:sz w:val="28"/>
          <w:szCs w:val="28"/>
        </w:rPr>
        <w:t xml:space="preserve">№ </w:t>
      </w:r>
      <w:r w:rsidR="00E02474">
        <w:rPr>
          <w:rFonts w:ascii="Times New Roman" w:hAnsi="Times New Roman" w:cs="Times New Roman"/>
          <w:sz w:val="28"/>
          <w:szCs w:val="28"/>
        </w:rPr>
        <w:t>1</w:t>
      </w:r>
      <w:r w:rsidR="001A1ABF">
        <w:rPr>
          <w:rFonts w:ascii="Times New Roman" w:hAnsi="Times New Roman" w:cs="Times New Roman"/>
          <w:sz w:val="28"/>
          <w:szCs w:val="28"/>
        </w:rPr>
        <w:t>,</w:t>
      </w:r>
      <w:r w:rsidR="00D751EB">
        <w:rPr>
          <w:rFonts w:ascii="Times New Roman" w:hAnsi="Times New Roman" w:cs="Times New Roman"/>
          <w:sz w:val="28"/>
          <w:szCs w:val="28"/>
        </w:rPr>
        <w:t xml:space="preserve"> </w:t>
      </w:r>
      <w:r w:rsidR="001147AB">
        <w:rPr>
          <w:rFonts w:ascii="Times New Roman" w:hAnsi="Times New Roman" w:cs="Times New Roman"/>
          <w:sz w:val="28"/>
          <w:szCs w:val="28"/>
        </w:rPr>
        <w:t>ул</w:t>
      </w:r>
      <w:r w:rsidR="008429E9">
        <w:rPr>
          <w:rFonts w:ascii="Times New Roman" w:hAnsi="Times New Roman" w:cs="Times New Roman"/>
          <w:sz w:val="28"/>
          <w:szCs w:val="28"/>
        </w:rPr>
        <w:t xml:space="preserve">. </w:t>
      </w:r>
      <w:r w:rsidR="00E02474">
        <w:rPr>
          <w:rFonts w:ascii="Times New Roman" w:hAnsi="Times New Roman" w:cs="Times New Roman"/>
          <w:sz w:val="28"/>
          <w:szCs w:val="28"/>
        </w:rPr>
        <w:t>Интернациональная</w:t>
      </w:r>
      <w:r w:rsidR="008429E9">
        <w:rPr>
          <w:rFonts w:ascii="Times New Roman" w:hAnsi="Times New Roman" w:cs="Times New Roman"/>
          <w:sz w:val="28"/>
          <w:szCs w:val="28"/>
        </w:rPr>
        <w:t>,</w:t>
      </w:r>
      <w:r w:rsidR="001A1ABF">
        <w:rPr>
          <w:rFonts w:ascii="Times New Roman" w:hAnsi="Times New Roman" w:cs="Times New Roman"/>
          <w:sz w:val="28"/>
          <w:szCs w:val="28"/>
        </w:rPr>
        <w:t xml:space="preserve"> д.</w:t>
      </w:r>
      <w:r w:rsidR="00416456">
        <w:rPr>
          <w:rFonts w:ascii="Times New Roman" w:hAnsi="Times New Roman" w:cs="Times New Roman"/>
          <w:sz w:val="28"/>
          <w:szCs w:val="28"/>
        </w:rPr>
        <w:t xml:space="preserve"> </w:t>
      </w:r>
      <w:r w:rsidR="00E02474">
        <w:rPr>
          <w:rFonts w:ascii="Times New Roman" w:hAnsi="Times New Roman" w:cs="Times New Roman"/>
          <w:sz w:val="28"/>
          <w:szCs w:val="28"/>
        </w:rPr>
        <w:t>26</w:t>
      </w:r>
    </w:p>
    <w:p w:rsidR="0005357C" w:rsidRDefault="0005357C" w:rsidP="009C52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7AB" w:rsidRDefault="008E5081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FE3652" wp14:editId="3A76A814">
                <wp:simplePos x="0" y="0"/>
                <wp:positionH relativeFrom="column">
                  <wp:posOffset>2082165</wp:posOffset>
                </wp:positionH>
                <wp:positionV relativeFrom="paragraph">
                  <wp:posOffset>1024891</wp:posOffset>
                </wp:positionV>
                <wp:extent cx="2133600" cy="207645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764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6ECDA8" id="Овал 3" o:spid="_x0000_s1026" style="position:absolute;margin-left:163.95pt;margin-top:80.7pt;width:168pt;height:16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" filled="f" strokecolor="#385d8a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D5CA1B2" wp14:editId="25B3FE09">
                <wp:simplePos x="0" y="0"/>
                <wp:positionH relativeFrom="column">
                  <wp:posOffset>2251075</wp:posOffset>
                </wp:positionH>
                <wp:positionV relativeFrom="paragraph">
                  <wp:posOffset>1997710</wp:posOffset>
                </wp:positionV>
                <wp:extent cx="464820" cy="245110"/>
                <wp:effectExtent l="0" t="38100" r="0" b="4064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84894">
                          <a:off x="0" y="0"/>
                          <a:ext cx="464820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C0136" w:rsidRPr="003D1E70" w:rsidRDefault="00AC0136" w:rsidP="00AC01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CA1B2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177.25pt;margin-top:157.3pt;width:36.6pt;height:19.3pt;rotation:-1327220fd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" filled="f" stroked="f" strokeweight=".5pt">
                <v:textbox>
                  <w:txbxContent>
                    <w:p w:rsidR="00AC0136" w:rsidRPr="003D1E70" w:rsidRDefault="00AC0136" w:rsidP="00AC01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2566FB" wp14:editId="06EC5825">
                <wp:simplePos x="0" y="0"/>
                <wp:positionH relativeFrom="column">
                  <wp:posOffset>2138191</wp:posOffset>
                </wp:positionH>
                <wp:positionV relativeFrom="paragraph">
                  <wp:posOffset>2041525</wp:posOffset>
                </wp:positionV>
                <wp:extent cx="1001249" cy="383540"/>
                <wp:effectExtent l="0" t="0" r="27940" b="3556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1249" cy="383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8A64C" id="Прямая соединительная линия 18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35pt,160.75pt" to="247.2pt,1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" strokecolor="#4579b8 [3044]"/>
            </w:pict>
          </mc:Fallback>
        </mc:AlternateContent>
      </w:r>
      <w:r w:rsidR="005C04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1ADB42" wp14:editId="225A6492">
                <wp:simplePos x="0" y="0"/>
                <wp:positionH relativeFrom="column">
                  <wp:posOffset>3060167</wp:posOffset>
                </wp:positionH>
                <wp:positionV relativeFrom="paragraph">
                  <wp:posOffset>1914856</wp:posOffset>
                </wp:positionV>
                <wp:extent cx="143425" cy="111307"/>
                <wp:effectExtent l="34925" t="22225" r="44450" b="2540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1628" flipV="1">
                          <a:off x="0" y="0"/>
                          <a:ext cx="143425" cy="111307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28EF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40.95pt;margin-top:150.8pt;width:11.3pt;height:8.75pt;rotation:-6085704fd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" adj="13219" fillcolor="#4f81bd" strokecolor="#385d8a" strokeweight="2pt"/>
            </w:pict>
          </mc:Fallback>
        </mc:AlternateContent>
      </w:r>
      <w:r w:rsidR="00CF780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547BD59" wp14:editId="6C37DE44">
                <wp:simplePos x="0" y="0"/>
                <wp:positionH relativeFrom="column">
                  <wp:posOffset>3141345</wp:posOffset>
                </wp:positionH>
                <wp:positionV relativeFrom="paragraph">
                  <wp:posOffset>2572385</wp:posOffset>
                </wp:positionV>
                <wp:extent cx="792480" cy="814705"/>
                <wp:effectExtent l="0" t="0" r="26670" b="2349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2480" cy="8147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5F6A7" id="Прямая соединительная линия 8" o:spid="_x0000_s1026" style="position:absolute;flip:x 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35pt,202.55pt" to="309.75pt,2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" strokecolor="#4579b8 [3044]"/>
            </w:pict>
          </mc:Fallback>
        </mc:AlternateContent>
      </w:r>
      <w:r w:rsidR="00CF780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58CD764" wp14:editId="47300459">
                <wp:simplePos x="0" y="0"/>
                <wp:positionH relativeFrom="column">
                  <wp:posOffset>2005965</wp:posOffset>
                </wp:positionH>
                <wp:positionV relativeFrom="paragraph">
                  <wp:posOffset>1452245</wp:posOffset>
                </wp:positionV>
                <wp:extent cx="2270760" cy="2263140"/>
                <wp:effectExtent l="0" t="0" r="15240" b="228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226314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39CCF3" id="Овал 2" o:spid="_x0000_s1026" style="position:absolute;margin-left:157.95pt;margin-top:114.35pt;width:178.8pt;height:178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" filled="f" strokecolor="#385d8a" strokeweight=".5pt"/>
            </w:pict>
          </mc:Fallback>
        </mc:AlternateContent>
      </w:r>
      <w:r w:rsidR="0068267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23AF30" wp14:editId="2C048AA6">
                <wp:simplePos x="0" y="0"/>
                <wp:positionH relativeFrom="column">
                  <wp:posOffset>3634740</wp:posOffset>
                </wp:positionH>
                <wp:positionV relativeFrom="paragraph">
                  <wp:posOffset>3116580</wp:posOffset>
                </wp:positionV>
                <wp:extent cx="464820" cy="245110"/>
                <wp:effectExtent l="52705" t="0" r="45085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805133">
                          <a:off x="0" y="0"/>
                          <a:ext cx="464820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54AA" w:rsidRPr="003D1E70" w:rsidRDefault="00CF54AA" w:rsidP="00CF54A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3AF30" id="Поле 4" o:spid="_x0000_s1027" type="#_x0000_t202" style="position:absolute;margin-left:286.2pt;margin-top:245.4pt;width:36.6pt;height:19.3pt;rotation:3063953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" filled="f" stroked="f" strokeweight=".5pt">
                <v:textbox>
                  <w:txbxContent>
                    <w:p w:rsidR="00CF54AA" w:rsidRPr="003D1E70" w:rsidRDefault="00CF54AA" w:rsidP="00CF54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D71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63E8AB4" wp14:editId="685BFA8C">
                <wp:simplePos x="0" y="0"/>
                <wp:positionH relativeFrom="column">
                  <wp:posOffset>3053957</wp:posOffset>
                </wp:positionH>
                <wp:positionV relativeFrom="paragraph">
                  <wp:posOffset>2592069</wp:posOffset>
                </wp:positionV>
                <wp:extent cx="133985" cy="109855"/>
                <wp:effectExtent l="12065" t="26035" r="30480" b="11430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33985" cy="1098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EC1C9" id="Стрелка вправо 11" o:spid="_x0000_s1026" type="#_x0000_t13" style="position:absolute;margin-left:240.45pt;margin-top:204.1pt;width:10.55pt;height:8.65pt;rotation:90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" adj="12745" fillcolor="#4f81bd" strokecolor="#385d8a" strokeweight="2pt"/>
            </w:pict>
          </mc:Fallback>
        </mc:AlternateContent>
      </w:r>
      <w:r w:rsidR="00601794">
        <w:rPr>
          <w:noProof/>
          <w:lang w:eastAsia="ru-RU"/>
        </w:rPr>
        <w:drawing>
          <wp:inline distT="0" distB="0" distL="0" distR="0" wp14:anchorId="00D0F69B" wp14:editId="6B91494F">
            <wp:extent cx="6118860" cy="449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5F69" w:rsidRDefault="001421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60FE51" wp14:editId="05093A6D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9B34FC" id="Стрелка вправо 5" o:spid="_x0000_s1026" type="#_x0000_t13" style="position:absolute;margin-left:.15pt;margin-top:21.9pt;width:25.8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" adj="14065" fillcolor="#4f81bd [3204]" strokecolor="#243f60 [1604]" strokeweight="2pt"/>
            </w:pict>
          </mc:Fallback>
        </mc:AlternateContent>
      </w:r>
    </w:p>
    <w:p w:rsidR="0033196E" w:rsidRDefault="0033196E" w:rsidP="00053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5AA31C" wp14:editId="50303D64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DED0BC" id="Овал 7" o:spid="_x0000_s1026" style="position:absolute;margin-left:20.55pt;margin-top:14.6pt;width:33.6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" filled="f" strokecolor="#243f60 [1604]" strokeweight=".5pt">
                <v:stroke dashstyle="1 1"/>
              </v:oval>
            </w:pict>
          </mc:Fallback>
        </mc:AlternateConten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    Вход для посетителей </w:t>
      </w:r>
    </w:p>
    <w:p w:rsidR="0033196E" w:rsidRDefault="0033196E" w:rsidP="0033196E">
      <w:pPr>
        <w:jc w:val="both"/>
        <w:rPr>
          <w:rFonts w:ascii="Times New Roman" w:hAnsi="Times New Roman" w:cs="Times New Roman"/>
          <w:sz w:val="24"/>
          <w:szCs w:val="24"/>
        </w:rPr>
      </w:pPr>
      <w:r w:rsidRPr="00E02CA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02CA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2CA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Радиус от входа </w:t>
      </w:r>
    </w:p>
    <w:p w:rsidR="00170101" w:rsidRDefault="0033196E" w:rsidP="00222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952D9F" wp14:editId="0103E2F0">
                <wp:simplePos x="0" y="0"/>
                <wp:positionH relativeFrom="column">
                  <wp:posOffset>1905</wp:posOffset>
                </wp:positionH>
                <wp:positionV relativeFrom="paragraph">
                  <wp:posOffset>85725</wp:posOffset>
                </wp:positionV>
                <wp:extent cx="609600" cy="0"/>
                <wp:effectExtent l="0" t="19050" r="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DAD9C" id="Прямая соединительная линия 10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Граница обособленной территории</w:t>
      </w:r>
      <w:r w:rsidR="0033583F">
        <w:rPr>
          <w:rFonts w:ascii="Times New Roman" w:hAnsi="Times New Roman" w:cs="Times New Roman"/>
          <w:sz w:val="24"/>
          <w:szCs w:val="24"/>
        </w:rPr>
        <w:t>»</w:t>
      </w:r>
    </w:p>
    <w:p w:rsidR="00404934" w:rsidRDefault="00404934" w:rsidP="00EF5B23">
      <w:pPr>
        <w:rPr>
          <w:rFonts w:ascii="Times New Roman" w:hAnsi="Times New Roman" w:cs="Times New Roman"/>
          <w:sz w:val="28"/>
          <w:szCs w:val="28"/>
        </w:rPr>
      </w:pPr>
    </w:p>
    <w:p w:rsidR="00EF5B23" w:rsidRDefault="00EF5B23" w:rsidP="00EF5B23">
      <w:proofErr w:type="spellStart"/>
      <w:r>
        <w:rPr>
          <w:rFonts w:ascii="Times New Roman" w:hAnsi="Times New Roman" w:cs="Times New Roman"/>
          <w:sz w:val="28"/>
          <w:szCs w:val="28"/>
        </w:rPr>
        <w:t>А.Н.</w:t>
      </w:r>
      <w:r w:rsidR="006708C9">
        <w:rPr>
          <w:rFonts w:ascii="Times New Roman" w:hAnsi="Times New Roman" w:cs="Times New Roman"/>
          <w:sz w:val="28"/>
          <w:szCs w:val="28"/>
        </w:rPr>
        <w:t>Франценюк</w:t>
      </w:r>
      <w:proofErr w:type="spellEnd"/>
    </w:p>
    <w:sectPr w:rsidR="00EF5B23" w:rsidSect="008E4E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01"/>
    <w:rsid w:val="00003141"/>
    <w:rsid w:val="000049F0"/>
    <w:rsid w:val="00006B66"/>
    <w:rsid w:val="000152C7"/>
    <w:rsid w:val="000441D4"/>
    <w:rsid w:val="0005357C"/>
    <w:rsid w:val="00056C2F"/>
    <w:rsid w:val="00081E26"/>
    <w:rsid w:val="00087021"/>
    <w:rsid w:val="00097412"/>
    <w:rsid w:val="001147AB"/>
    <w:rsid w:val="00114A91"/>
    <w:rsid w:val="0012400A"/>
    <w:rsid w:val="001352F1"/>
    <w:rsid w:val="00142189"/>
    <w:rsid w:val="00170101"/>
    <w:rsid w:val="00174D62"/>
    <w:rsid w:val="001A1ABF"/>
    <w:rsid w:val="001A34B2"/>
    <w:rsid w:val="001B3F3D"/>
    <w:rsid w:val="00214606"/>
    <w:rsid w:val="00222FFC"/>
    <w:rsid w:val="002714E8"/>
    <w:rsid w:val="002772D8"/>
    <w:rsid w:val="00290091"/>
    <w:rsid w:val="0029220F"/>
    <w:rsid w:val="00293E5E"/>
    <w:rsid w:val="002A4EA4"/>
    <w:rsid w:val="002A6A2D"/>
    <w:rsid w:val="002D64D6"/>
    <w:rsid w:val="002D7176"/>
    <w:rsid w:val="00305021"/>
    <w:rsid w:val="0033196E"/>
    <w:rsid w:val="0033583F"/>
    <w:rsid w:val="00371A81"/>
    <w:rsid w:val="003D74E7"/>
    <w:rsid w:val="003E080B"/>
    <w:rsid w:val="00404934"/>
    <w:rsid w:val="00414D4F"/>
    <w:rsid w:val="00416456"/>
    <w:rsid w:val="00427829"/>
    <w:rsid w:val="00431AE3"/>
    <w:rsid w:val="00447B8E"/>
    <w:rsid w:val="004614CE"/>
    <w:rsid w:val="0046695A"/>
    <w:rsid w:val="00474B23"/>
    <w:rsid w:val="00494A76"/>
    <w:rsid w:val="004C6E25"/>
    <w:rsid w:val="004D2921"/>
    <w:rsid w:val="004E6A60"/>
    <w:rsid w:val="004F3030"/>
    <w:rsid w:val="004F7429"/>
    <w:rsid w:val="00517C75"/>
    <w:rsid w:val="005B4F4B"/>
    <w:rsid w:val="005C0409"/>
    <w:rsid w:val="00601794"/>
    <w:rsid w:val="006708C9"/>
    <w:rsid w:val="0068267A"/>
    <w:rsid w:val="00685A69"/>
    <w:rsid w:val="00685CCD"/>
    <w:rsid w:val="006A3126"/>
    <w:rsid w:val="006A34C7"/>
    <w:rsid w:val="006B4C5D"/>
    <w:rsid w:val="006C50CB"/>
    <w:rsid w:val="006E0E16"/>
    <w:rsid w:val="00735949"/>
    <w:rsid w:val="00742C9F"/>
    <w:rsid w:val="00774490"/>
    <w:rsid w:val="00795E2A"/>
    <w:rsid w:val="007C010E"/>
    <w:rsid w:val="007F13F8"/>
    <w:rsid w:val="00817B0F"/>
    <w:rsid w:val="00820470"/>
    <w:rsid w:val="008429E9"/>
    <w:rsid w:val="00861EE8"/>
    <w:rsid w:val="00876591"/>
    <w:rsid w:val="0088091B"/>
    <w:rsid w:val="008B3E69"/>
    <w:rsid w:val="008D0BE6"/>
    <w:rsid w:val="008E3217"/>
    <w:rsid w:val="008E3D10"/>
    <w:rsid w:val="008E4EE3"/>
    <w:rsid w:val="008E5081"/>
    <w:rsid w:val="0090715D"/>
    <w:rsid w:val="0091307C"/>
    <w:rsid w:val="00937173"/>
    <w:rsid w:val="00941AC6"/>
    <w:rsid w:val="00964D49"/>
    <w:rsid w:val="009A10D2"/>
    <w:rsid w:val="009A3A3F"/>
    <w:rsid w:val="009A7BA3"/>
    <w:rsid w:val="009C52B1"/>
    <w:rsid w:val="009E0A02"/>
    <w:rsid w:val="009E5119"/>
    <w:rsid w:val="009F4263"/>
    <w:rsid w:val="00A10F22"/>
    <w:rsid w:val="00A1568A"/>
    <w:rsid w:val="00A33D40"/>
    <w:rsid w:val="00A5205C"/>
    <w:rsid w:val="00A74630"/>
    <w:rsid w:val="00A87E35"/>
    <w:rsid w:val="00AA3247"/>
    <w:rsid w:val="00AC0136"/>
    <w:rsid w:val="00AC1CBF"/>
    <w:rsid w:val="00B518E6"/>
    <w:rsid w:val="00B91BA9"/>
    <w:rsid w:val="00BB6B09"/>
    <w:rsid w:val="00BC3F60"/>
    <w:rsid w:val="00BD4C7C"/>
    <w:rsid w:val="00BE6C60"/>
    <w:rsid w:val="00BF115B"/>
    <w:rsid w:val="00BF38F2"/>
    <w:rsid w:val="00BF5B86"/>
    <w:rsid w:val="00C07A74"/>
    <w:rsid w:val="00C11D1B"/>
    <w:rsid w:val="00C16644"/>
    <w:rsid w:val="00CD25E6"/>
    <w:rsid w:val="00CF3CBD"/>
    <w:rsid w:val="00CF54AA"/>
    <w:rsid w:val="00CF7801"/>
    <w:rsid w:val="00D2512B"/>
    <w:rsid w:val="00D31664"/>
    <w:rsid w:val="00D52E7D"/>
    <w:rsid w:val="00D72CB7"/>
    <w:rsid w:val="00D751EB"/>
    <w:rsid w:val="00DA4401"/>
    <w:rsid w:val="00DC546A"/>
    <w:rsid w:val="00DE1C39"/>
    <w:rsid w:val="00E00F58"/>
    <w:rsid w:val="00E02474"/>
    <w:rsid w:val="00E23D88"/>
    <w:rsid w:val="00E3152C"/>
    <w:rsid w:val="00E53734"/>
    <w:rsid w:val="00E75F69"/>
    <w:rsid w:val="00E76A47"/>
    <w:rsid w:val="00E954F1"/>
    <w:rsid w:val="00EA269B"/>
    <w:rsid w:val="00EF5B23"/>
    <w:rsid w:val="00EF6B68"/>
    <w:rsid w:val="00F0346F"/>
    <w:rsid w:val="00F15FB5"/>
    <w:rsid w:val="00F1706E"/>
    <w:rsid w:val="00F72F94"/>
    <w:rsid w:val="00F90689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B2EE"/>
  <w15:docId w15:val="{0752E366-1B1D-4446-A09B-9AA738E5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4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tishakovamt</dc:creator>
  <cp:lastModifiedBy>Тишакова Маргарита Талгатовна</cp:lastModifiedBy>
  <cp:revision>8</cp:revision>
  <cp:lastPrinted>2023-11-17T07:03:00Z</cp:lastPrinted>
  <dcterms:created xsi:type="dcterms:W3CDTF">2023-11-17T06:58:00Z</dcterms:created>
  <dcterms:modified xsi:type="dcterms:W3CDTF">2023-12-11T14:09:00Z</dcterms:modified>
</cp:coreProperties>
</file>