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1A6" w:rsidRPr="0077062A" w:rsidRDefault="00497A2B" w:rsidP="00191150">
      <w:pPr>
        <w:pStyle w:val="a3"/>
        <w:spacing w:before="51"/>
        <w:ind w:right="1468"/>
        <w:jc w:val="center"/>
        <w:rPr>
          <w:b w:val="0"/>
          <w:bCs w:val="0"/>
          <w:lang w:val="ru-RU"/>
        </w:rPr>
      </w:pPr>
      <w:r w:rsidRPr="0077062A">
        <w:rPr>
          <w:spacing w:val="-1"/>
          <w:lang w:val="ru-RU"/>
        </w:rPr>
        <w:t>Сведения</w:t>
      </w:r>
      <w:r w:rsidRPr="0077062A">
        <w:rPr>
          <w:spacing w:val="-2"/>
          <w:lang w:val="ru-RU"/>
        </w:rPr>
        <w:t xml:space="preserve"> </w:t>
      </w:r>
      <w:r w:rsidRPr="0077062A">
        <w:rPr>
          <w:lang w:val="ru-RU"/>
        </w:rPr>
        <w:t>о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доходах,</w:t>
      </w:r>
      <w:r w:rsidR="00F07BFB">
        <w:rPr>
          <w:spacing w:val="-1"/>
          <w:lang w:val="ru-RU"/>
        </w:rPr>
        <w:t xml:space="preserve"> расходах,</w:t>
      </w:r>
      <w:r w:rsidRPr="0077062A">
        <w:rPr>
          <w:spacing w:val="-1"/>
          <w:lang w:val="ru-RU"/>
        </w:rPr>
        <w:t xml:space="preserve"> об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 xml:space="preserve">имуществе </w:t>
      </w:r>
      <w:r w:rsidRPr="0077062A">
        <w:rPr>
          <w:lang w:val="ru-RU"/>
        </w:rPr>
        <w:t>и</w:t>
      </w:r>
      <w:r w:rsidRPr="0077062A">
        <w:rPr>
          <w:spacing w:val="-4"/>
          <w:lang w:val="ru-RU"/>
        </w:rPr>
        <w:t xml:space="preserve"> </w:t>
      </w:r>
      <w:r w:rsidRPr="0077062A">
        <w:rPr>
          <w:spacing w:val="-1"/>
          <w:lang w:val="ru-RU"/>
        </w:rPr>
        <w:t>обязательствах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имущественного</w:t>
      </w:r>
      <w:r w:rsidRPr="0077062A">
        <w:rPr>
          <w:spacing w:val="-3"/>
          <w:lang w:val="ru-RU"/>
        </w:rPr>
        <w:t xml:space="preserve"> </w:t>
      </w:r>
      <w:r w:rsidRPr="0077062A">
        <w:rPr>
          <w:spacing w:val="-1"/>
          <w:lang w:val="ru-RU"/>
        </w:rPr>
        <w:t>характера</w:t>
      </w:r>
      <w:r w:rsidRPr="0077062A">
        <w:rPr>
          <w:spacing w:val="5"/>
          <w:lang w:val="ru-RU"/>
        </w:rPr>
        <w:t xml:space="preserve"> </w:t>
      </w:r>
      <w:r w:rsidR="00191150">
        <w:rPr>
          <w:spacing w:val="-1"/>
          <w:lang w:val="ru-RU"/>
        </w:rPr>
        <w:t>лиц</w:t>
      </w:r>
      <w:r w:rsidR="00754E69">
        <w:rPr>
          <w:spacing w:val="-1"/>
          <w:lang w:val="ru-RU"/>
        </w:rPr>
        <w:t>а</w:t>
      </w:r>
      <w:r w:rsidR="00191150">
        <w:rPr>
          <w:spacing w:val="-1"/>
          <w:lang w:val="ru-RU"/>
        </w:rPr>
        <w:t>, замещающ</w:t>
      </w:r>
      <w:r w:rsidR="00754E69">
        <w:rPr>
          <w:spacing w:val="-1"/>
          <w:lang w:val="ru-RU"/>
        </w:rPr>
        <w:t>его</w:t>
      </w:r>
      <w:r w:rsidR="00191150">
        <w:rPr>
          <w:spacing w:val="-1"/>
          <w:lang w:val="ru-RU"/>
        </w:rPr>
        <w:t xml:space="preserve"> муниципальн</w:t>
      </w:r>
      <w:r w:rsidR="00754E69">
        <w:rPr>
          <w:spacing w:val="-1"/>
          <w:lang w:val="ru-RU"/>
        </w:rPr>
        <w:t>ую</w:t>
      </w:r>
      <w:r w:rsidR="00191150">
        <w:rPr>
          <w:spacing w:val="-1"/>
          <w:lang w:val="ru-RU"/>
        </w:rPr>
        <w:t xml:space="preserve"> должност</w:t>
      </w:r>
      <w:r w:rsidR="00754E69">
        <w:rPr>
          <w:spacing w:val="-1"/>
          <w:lang w:val="ru-RU"/>
        </w:rPr>
        <w:t>ь</w:t>
      </w:r>
      <w:r w:rsidR="00191150">
        <w:rPr>
          <w:spacing w:val="-1"/>
          <w:lang w:val="ru-RU"/>
        </w:rPr>
        <w:t xml:space="preserve"> в</w:t>
      </w:r>
      <w:r w:rsidRPr="0077062A">
        <w:rPr>
          <w:spacing w:val="49"/>
          <w:lang w:val="ru-RU"/>
        </w:rPr>
        <w:t xml:space="preserve"> </w:t>
      </w:r>
      <w:r w:rsidRPr="0077062A">
        <w:rPr>
          <w:spacing w:val="-1"/>
          <w:lang w:val="ru-RU"/>
        </w:rPr>
        <w:t>администрации города</w:t>
      </w:r>
      <w:r w:rsidRPr="0077062A">
        <w:rPr>
          <w:lang w:val="ru-RU"/>
        </w:rPr>
        <w:t xml:space="preserve"> </w:t>
      </w:r>
      <w:r w:rsidRPr="0077062A">
        <w:rPr>
          <w:spacing w:val="-1"/>
          <w:lang w:val="ru-RU"/>
        </w:rPr>
        <w:t>Липецка, его</w:t>
      </w:r>
      <w:r w:rsidRPr="0077062A">
        <w:rPr>
          <w:spacing w:val="-3"/>
          <w:lang w:val="ru-RU"/>
        </w:rPr>
        <w:t xml:space="preserve"> </w:t>
      </w:r>
      <w:r w:rsidRPr="0077062A">
        <w:rPr>
          <w:lang w:val="ru-RU"/>
        </w:rPr>
        <w:t>супруги</w:t>
      </w:r>
      <w:r w:rsidRPr="0077062A">
        <w:rPr>
          <w:spacing w:val="-1"/>
          <w:lang w:val="ru-RU"/>
        </w:rPr>
        <w:t xml:space="preserve"> (супруга)</w:t>
      </w:r>
      <w:r w:rsidRPr="0077062A">
        <w:rPr>
          <w:spacing w:val="-3"/>
          <w:lang w:val="ru-RU"/>
        </w:rPr>
        <w:t xml:space="preserve"> </w:t>
      </w:r>
      <w:r w:rsidRPr="0077062A">
        <w:rPr>
          <w:lang w:val="ru-RU"/>
        </w:rPr>
        <w:t>и</w:t>
      </w:r>
      <w:r w:rsidRPr="0077062A">
        <w:rPr>
          <w:spacing w:val="-1"/>
          <w:lang w:val="ru-RU"/>
        </w:rPr>
        <w:t xml:space="preserve"> несовершеннолетних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детей</w:t>
      </w:r>
      <w:r w:rsidR="00191150">
        <w:rPr>
          <w:spacing w:val="-1"/>
          <w:lang w:val="ru-RU"/>
        </w:rPr>
        <w:t xml:space="preserve"> </w:t>
      </w:r>
      <w:r w:rsidRPr="0077062A">
        <w:rPr>
          <w:lang w:val="ru-RU"/>
        </w:rPr>
        <w:t>за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 xml:space="preserve">период </w:t>
      </w:r>
      <w:r w:rsidRPr="0077062A">
        <w:rPr>
          <w:lang w:val="ru-RU"/>
        </w:rPr>
        <w:t>с</w:t>
      </w:r>
      <w:r w:rsidRPr="0077062A">
        <w:rPr>
          <w:spacing w:val="-3"/>
          <w:lang w:val="ru-RU"/>
        </w:rPr>
        <w:t xml:space="preserve"> </w:t>
      </w:r>
      <w:r w:rsidRPr="0077062A">
        <w:rPr>
          <w:lang w:val="ru-RU"/>
        </w:rPr>
        <w:t>01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января</w:t>
      </w:r>
      <w:r w:rsidRPr="0077062A">
        <w:rPr>
          <w:spacing w:val="-2"/>
          <w:lang w:val="ru-RU"/>
        </w:rPr>
        <w:t xml:space="preserve"> </w:t>
      </w:r>
      <w:r w:rsidRPr="0077062A">
        <w:rPr>
          <w:spacing w:val="-1"/>
          <w:lang w:val="ru-RU"/>
        </w:rPr>
        <w:t>по</w:t>
      </w:r>
      <w:r w:rsidRPr="0077062A">
        <w:rPr>
          <w:spacing w:val="1"/>
          <w:lang w:val="ru-RU"/>
        </w:rPr>
        <w:t xml:space="preserve"> </w:t>
      </w:r>
      <w:r w:rsidRPr="0077062A">
        <w:rPr>
          <w:lang w:val="ru-RU"/>
        </w:rPr>
        <w:t>31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2"/>
          <w:lang w:val="ru-RU"/>
        </w:rPr>
        <w:t>декабря</w:t>
      </w:r>
      <w:r w:rsidRPr="0077062A">
        <w:rPr>
          <w:lang w:val="ru-RU"/>
        </w:rPr>
        <w:t xml:space="preserve"> </w:t>
      </w:r>
      <w:r w:rsidRPr="0077062A">
        <w:rPr>
          <w:spacing w:val="-1"/>
          <w:lang w:val="ru-RU"/>
        </w:rPr>
        <w:t>20</w:t>
      </w:r>
      <w:r w:rsidR="00F07BFB">
        <w:rPr>
          <w:spacing w:val="-1"/>
          <w:lang w:val="ru-RU"/>
        </w:rPr>
        <w:t>2</w:t>
      </w:r>
      <w:r w:rsidR="00894652">
        <w:rPr>
          <w:spacing w:val="-1"/>
          <w:lang w:val="ru-RU"/>
        </w:rPr>
        <w:t>1</w:t>
      </w:r>
      <w:r w:rsidRPr="0077062A">
        <w:rPr>
          <w:lang w:val="ru-RU"/>
        </w:rPr>
        <w:t xml:space="preserve"> </w:t>
      </w:r>
      <w:r w:rsidRPr="0077062A">
        <w:rPr>
          <w:spacing w:val="-1"/>
          <w:lang w:val="ru-RU"/>
        </w:rPr>
        <w:t>года</w:t>
      </w:r>
    </w:p>
    <w:p w:rsidR="00FB51A6" w:rsidRPr="0077062A" w:rsidRDefault="00FB51A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B51A6" w:rsidRPr="0077062A" w:rsidRDefault="00FB51A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B51A6" w:rsidRPr="0077062A" w:rsidRDefault="00FB51A6">
      <w:pPr>
        <w:spacing w:before="2"/>
        <w:rPr>
          <w:rFonts w:ascii="Times New Roman" w:eastAsia="Times New Roman" w:hAnsi="Times New Roman" w:cs="Times New Roman"/>
          <w:b/>
          <w:bCs/>
          <w:sz w:val="11"/>
          <w:szCs w:val="11"/>
          <w:lang w:val="ru-RU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9"/>
        <w:gridCol w:w="1417"/>
        <w:gridCol w:w="994"/>
        <w:gridCol w:w="1416"/>
        <w:gridCol w:w="1985"/>
      </w:tblGrid>
      <w:tr w:rsidR="00FB51A6" w:rsidRPr="002C140E">
        <w:trPr>
          <w:trHeight w:hRule="exact" w:val="90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F07BFB">
            <w:pPr>
              <w:pStyle w:val="TableParagraph"/>
              <w:spacing w:before="93"/>
              <w:ind w:left="286" w:right="289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Ф.И.О.</w:t>
            </w:r>
            <w:r w:rsidRPr="0077062A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лица</w:t>
            </w:r>
            <w:r w:rsidR="00BD6BD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,</w:t>
            </w:r>
            <w:r w:rsidRPr="0077062A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замещающего</w:t>
            </w:r>
            <w:r w:rsid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7062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муниципальную</w:t>
            </w:r>
            <w:r w:rsidRPr="0077062A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должность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877A4E">
            <w:pPr>
              <w:pStyle w:val="TableParagraph"/>
              <w:spacing w:before="93"/>
              <w:ind w:left="44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Должность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77062A" w:rsidP="00894652">
            <w:pPr>
              <w:pStyle w:val="TableParagraph"/>
              <w:spacing w:before="93"/>
              <w:ind w:left="143" w:right="141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Декларированный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годовой</w:t>
            </w:r>
            <w:r w:rsidR="00497A2B"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доход</w:t>
            </w:r>
            <w:r w:rsidR="00497A2B"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за</w:t>
            </w:r>
            <w:r w:rsidR="00497A2B"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20</w:t>
            </w:r>
            <w:r w:rsidR="00F07BFB">
              <w:rPr>
                <w:rFonts w:ascii="Times New Roman" w:hAnsi="Times New Roman"/>
                <w:sz w:val="20"/>
                <w:lang w:val="ru-RU"/>
              </w:rPr>
              <w:t>2</w:t>
            </w:r>
            <w:r w:rsidR="00894652">
              <w:rPr>
                <w:rFonts w:ascii="Times New Roman" w:hAnsi="Times New Roman"/>
                <w:sz w:val="20"/>
                <w:lang w:val="ru-RU"/>
              </w:rPr>
              <w:t>1</w:t>
            </w:r>
            <w:r w:rsidR="00497A2B"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год</w:t>
            </w:r>
            <w:r w:rsidR="00497A2B"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(руб.)</w:t>
            </w:r>
          </w:p>
        </w:tc>
        <w:tc>
          <w:tcPr>
            <w:tcW w:w="52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531" w:right="535" w:firstLine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Перечень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имущества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77062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транспортных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принадлежащих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собственности</w:t>
            </w:r>
          </w:p>
        </w:tc>
        <w:tc>
          <w:tcPr>
            <w:tcW w:w="38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186" w:right="186" w:firstLine="3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Перечень</w:t>
            </w:r>
            <w:r w:rsidRPr="0077062A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находящихся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пользовании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159" w:right="161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Сведения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источниках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77062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которых</w:t>
            </w:r>
          </w:p>
          <w:p w:rsidR="00FB51A6" w:rsidRPr="0077062A" w:rsidRDefault="00497A2B">
            <w:pPr>
              <w:pStyle w:val="TableParagraph"/>
              <w:ind w:left="63" w:right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совершены</w:t>
            </w:r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сделки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транспортных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ценных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бумаг,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долей</w:t>
            </w:r>
          </w:p>
          <w:p w:rsidR="00FB51A6" w:rsidRPr="0077062A" w:rsidRDefault="00497A2B">
            <w:pPr>
              <w:pStyle w:val="TableParagraph"/>
              <w:ind w:left="342" w:right="3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участия,</w:t>
            </w:r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паев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установочных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(складочных)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капиталах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организаций</w:t>
            </w:r>
          </w:p>
        </w:tc>
      </w:tr>
      <w:tr w:rsidR="00FB51A6" w:rsidRPr="0077062A" w:rsidTr="00A371BD">
        <w:trPr>
          <w:trHeight w:hRule="exact" w:val="322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77062A">
            <w:pPr>
              <w:pStyle w:val="TableParagraph"/>
              <w:spacing w:before="95"/>
              <w:ind w:left="178" w:right="106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Виды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</w:p>
          <w:p w:rsidR="00FB51A6" w:rsidRPr="0077062A" w:rsidRDefault="00497A2B" w:rsidP="0077062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недвижимости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77062A">
            <w:pPr>
              <w:pStyle w:val="TableParagraph"/>
              <w:spacing w:before="95"/>
              <w:ind w:left="188" w:right="101" w:hanging="8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Площадь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(кв.</w:t>
            </w:r>
            <w:r w:rsidR="00497A2B"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м.)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FE142E">
            <w:pPr>
              <w:pStyle w:val="TableParagraph"/>
              <w:spacing w:before="95"/>
              <w:ind w:left="34" w:firstLine="3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Страна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расположения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32" w:right="87" w:hanging="24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Транспортные</w:t>
            </w:r>
            <w:r w:rsidRPr="0077062A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средства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8" w:right="313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Виды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</w:p>
          <w:p w:rsidR="00FB51A6" w:rsidRPr="0077062A" w:rsidRDefault="00497A2B" w:rsidP="0077062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недвижимости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77062A">
            <w:pPr>
              <w:pStyle w:val="TableParagraph"/>
              <w:spacing w:before="95"/>
              <w:ind w:left="188" w:right="100" w:hanging="8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Площадь</w:t>
            </w:r>
            <w:r w:rsidR="00497A2B"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(кв.</w:t>
            </w:r>
            <w:r w:rsidR="00497A2B"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м.)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FE142E">
            <w:pPr>
              <w:pStyle w:val="TableParagraph"/>
              <w:spacing w:before="95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Страна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расположения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F97CAF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97CAF" w:rsidRPr="0077062A" w:rsidTr="00CE33EA">
        <w:trPr>
          <w:trHeight w:hRule="exact" w:val="121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CAF" w:rsidRPr="0077062A" w:rsidRDefault="00F97CAF" w:rsidP="00A221C7">
            <w:pPr>
              <w:pStyle w:val="TableParagraph"/>
              <w:ind w:left="56" w:right="625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Уваркина Евгения</w:t>
            </w:r>
          </w:p>
          <w:p w:rsidR="00F97CAF" w:rsidRPr="0077062A" w:rsidRDefault="00F97CAF" w:rsidP="00A221C7">
            <w:pPr>
              <w:pStyle w:val="TableParagraph"/>
              <w:ind w:left="56" w:right="62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Юрьевна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56" w:right="66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Глава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города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Липецка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F97CAF" w:rsidRPr="0077062A" w:rsidRDefault="00A33964" w:rsidP="00BD7A78">
            <w:pPr>
              <w:pStyle w:val="TableParagraph"/>
              <w:spacing w:before="93"/>
              <w:ind w:left="85"/>
              <w:rPr>
                <w:rFonts w:ascii="Times New Roman"/>
                <w:sz w:val="18"/>
                <w:szCs w:val="18"/>
                <w:lang w:val="ru-RU"/>
              </w:rPr>
            </w:pPr>
            <w:r>
              <w:rPr>
                <w:rFonts w:ascii="Times New Roman"/>
                <w:sz w:val="18"/>
                <w:szCs w:val="18"/>
                <w:lang w:val="ru-RU"/>
              </w:rPr>
              <w:t>122392254</w:t>
            </w:r>
            <w:r w:rsidR="00F97CAF" w:rsidRPr="0077062A">
              <w:rPr>
                <w:rFonts w:ascii="Times New Roman"/>
                <w:sz w:val="18"/>
                <w:szCs w:val="18"/>
                <w:lang w:val="ru-RU"/>
              </w:rPr>
              <w:t>,</w:t>
            </w:r>
            <w:r>
              <w:rPr>
                <w:rFonts w:ascii="Times New Roman"/>
                <w:sz w:val="18"/>
                <w:szCs w:val="18"/>
                <w:lang w:val="ru-RU"/>
              </w:rPr>
              <w:t>11</w:t>
            </w:r>
          </w:p>
          <w:p w:rsidR="00F97CAF" w:rsidRPr="0077062A" w:rsidRDefault="00F97CAF" w:rsidP="0006443E">
            <w:pPr>
              <w:pStyle w:val="TableParagraph"/>
              <w:spacing w:before="93"/>
              <w:ind w:left="85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(в том числе </w:t>
            </w:r>
            <w:r w:rsidR="0006443E">
              <w:rPr>
                <w:rFonts w:ascii="Times New Roman" w:hAnsi="Times New Roman" w:cs="Times New Roman"/>
                <w:sz w:val="20"/>
                <w:lang w:val="ru-RU"/>
              </w:rPr>
              <w:t>3570361</w:t>
            </w:r>
            <w:r w:rsidR="001D64A9" w:rsidRPr="0077062A">
              <w:rPr>
                <w:rFonts w:ascii="Times New Roman" w:hAnsi="Times New Roman" w:cs="Times New Roman"/>
                <w:sz w:val="20"/>
                <w:lang w:val="ru-RU"/>
              </w:rPr>
              <w:t>,</w:t>
            </w:r>
            <w:r w:rsidR="00F07BFB">
              <w:rPr>
                <w:rFonts w:ascii="Times New Roman" w:hAnsi="Times New Roman" w:cs="Times New Roman"/>
                <w:sz w:val="20"/>
                <w:lang w:val="ru-RU"/>
              </w:rPr>
              <w:t>3</w:t>
            </w:r>
            <w:r w:rsidR="0006443E">
              <w:rPr>
                <w:rFonts w:ascii="Times New Roman" w:hAnsi="Times New Roman" w:cs="Times New Roman"/>
                <w:sz w:val="20"/>
                <w:lang w:val="ru-RU"/>
              </w:rPr>
              <w:t>2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по основному месту работы </w:t>
            </w:r>
            <w:r w:rsidR="001D64A9" w:rsidRPr="0077062A">
              <w:rPr>
                <w:rFonts w:ascii="Times New Roman" w:hAnsi="Times New Roman" w:cs="Times New Roman"/>
                <w:sz w:val="20"/>
                <w:lang w:val="ru-RU"/>
              </w:rPr>
              <w:t>в администрации города Липецка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81,1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CAF" w:rsidRPr="0077062A" w:rsidRDefault="00F97CAF" w:rsidP="00F97CAF">
            <w:pPr>
              <w:pStyle w:val="TableParagraph"/>
              <w:spacing w:before="93"/>
              <w:ind w:left="150" w:right="148" w:firstLine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1D64A9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678,2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rPr>
                <w:lang w:val="ru-RU"/>
              </w:rPr>
            </w:pPr>
          </w:p>
        </w:tc>
      </w:tr>
      <w:tr w:rsidR="00F97CAF" w:rsidRPr="0077062A" w:rsidTr="00CE33EA">
        <w:trPr>
          <w:trHeight w:hRule="exact" w:val="155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A221C7">
            <w:pPr>
              <w:pStyle w:val="TableParagraph"/>
              <w:ind w:left="56" w:right="625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56" w:right="664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85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370" w:right="241" w:hanging="12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289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F97CAF">
            <w:pPr>
              <w:pStyle w:val="TableParagraph"/>
              <w:spacing w:before="93"/>
              <w:ind w:left="150" w:right="148" w:firstLine="9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1D64A9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851,0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rPr>
                <w:lang w:val="ru-RU"/>
              </w:rPr>
            </w:pPr>
          </w:p>
        </w:tc>
      </w:tr>
    </w:tbl>
    <w:p w:rsidR="002B7FBD" w:rsidRPr="0077062A" w:rsidRDefault="002B7FBD" w:rsidP="00BD7A78">
      <w:pPr>
        <w:pStyle w:val="TableParagraph"/>
        <w:spacing w:before="95"/>
        <w:ind w:right="3"/>
        <w:jc w:val="center"/>
        <w:rPr>
          <w:rFonts w:ascii="Times New Roman"/>
          <w:sz w:val="20"/>
          <w:lang w:val="ru-RU"/>
        </w:rPr>
        <w:sectPr w:rsidR="002B7FBD" w:rsidRPr="0077062A" w:rsidSect="00D3381B">
          <w:headerReference w:type="default" r:id="rId8"/>
          <w:headerReference w:type="first" r:id="rId9"/>
          <w:pgSz w:w="16840" w:h="11910" w:orient="landscape"/>
          <w:pgMar w:top="1000" w:right="120" w:bottom="280" w:left="460" w:header="736" w:footer="0" w:gutter="0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9"/>
        <w:gridCol w:w="1417"/>
        <w:gridCol w:w="994"/>
        <w:gridCol w:w="1416"/>
        <w:gridCol w:w="1985"/>
      </w:tblGrid>
      <w:tr w:rsidR="00B77E9A" w:rsidRPr="0077062A" w:rsidTr="00B77E9A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CD538B" w:rsidRPr="0077062A" w:rsidTr="00B77E9A">
        <w:trPr>
          <w:trHeight w:hRule="exact" w:val="64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BD7A7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06443E">
            <w:pPr>
              <w:pStyle w:val="TableParagraph"/>
              <w:spacing w:before="95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18"/>
                <w:szCs w:val="18"/>
                <w:lang w:val="ru-RU"/>
              </w:rPr>
              <w:t>118850382</w:t>
            </w:r>
            <w:r w:rsidRPr="0077062A">
              <w:rPr>
                <w:rFonts w:ascii="Times New Roman"/>
                <w:sz w:val="18"/>
                <w:szCs w:val="18"/>
                <w:lang w:val="ru-RU"/>
              </w:rPr>
              <w:t>,</w:t>
            </w:r>
            <w:r>
              <w:rPr>
                <w:rFonts w:ascii="Times New Roman"/>
                <w:sz w:val="18"/>
                <w:szCs w:val="18"/>
                <w:lang w:val="ru-RU"/>
              </w:rPr>
              <w:t>87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D538B" w:rsidRDefault="00CD538B" w:rsidP="00BD7A78">
            <w:pPr>
              <w:pStyle w:val="TableParagraph"/>
              <w:spacing w:before="95"/>
              <w:ind w:left="238" w:right="238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</w:p>
          <w:p w:rsidR="00CD538B" w:rsidRPr="0077062A" w:rsidRDefault="00CD538B" w:rsidP="00BD7A78">
            <w:pPr>
              <w:pStyle w:val="TableParagraph"/>
              <w:spacing w:before="95"/>
              <w:ind w:left="238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BD7A78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5000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BD7A78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BD7A7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38B" w:rsidRPr="0077062A" w:rsidRDefault="00CD538B" w:rsidP="00BD3799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38B" w:rsidRPr="0077062A" w:rsidRDefault="00CD538B" w:rsidP="00BD3799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678,2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38B" w:rsidRPr="0077062A" w:rsidRDefault="00CD538B" w:rsidP="00BD3799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BD7A78">
            <w:pPr>
              <w:rPr>
                <w:lang w:val="ru-RU"/>
              </w:rPr>
            </w:pPr>
          </w:p>
        </w:tc>
      </w:tr>
      <w:tr w:rsidR="00CD538B" w:rsidRPr="0077062A" w:rsidTr="002C140E">
        <w:trPr>
          <w:trHeight w:hRule="exact" w:val="7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BD7A78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BD7A78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D538B" w:rsidRPr="0077062A" w:rsidRDefault="00CD538B" w:rsidP="00BD7A78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D538B" w:rsidRPr="0077062A" w:rsidRDefault="00CD538B" w:rsidP="00BD7A78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D538B" w:rsidRPr="0077062A" w:rsidRDefault="00CD538B" w:rsidP="00BD7A78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BD7A7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D538B" w:rsidRDefault="00CD538B" w:rsidP="00BD3799">
            <w:pPr>
              <w:pStyle w:val="TableParagraph"/>
              <w:spacing w:before="95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  <w:p w:rsidR="00CD538B" w:rsidRDefault="00CD538B" w:rsidP="00BD3799">
            <w:pPr>
              <w:pStyle w:val="TableParagraph"/>
              <w:spacing w:before="95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  <w:p w:rsidR="00CD538B" w:rsidRDefault="00CD538B" w:rsidP="00BD3799">
            <w:pPr>
              <w:pStyle w:val="TableParagraph"/>
              <w:spacing w:before="95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  <w:p w:rsidR="00CD538B" w:rsidRPr="0077062A" w:rsidRDefault="00CD538B" w:rsidP="00BD3799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D538B" w:rsidRDefault="00CD538B" w:rsidP="00BD3799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</w:p>
          <w:p w:rsidR="00CD538B" w:rsidRDefault="00CD538B" w:rsidP="00BD3799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</w:p>
          <w:p w:rsidR="00CD538B" w:rsidRDefault="00CD538B" w:rsidP="00BD3799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</w:p>
          <w:p w:rsidR="00CD538B" w:rsidRPr="0077062A" w:rsidRDefault="00CD538B" w:rsidP="00BD3799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851,0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D538B" w:rsidRDefault="00CD538B" w:rsidP="00BD3799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  <w:p w:rsidR="00CD538B" w:rsidRDefault="00CD538B" w:rsidP="00BD3799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  <w:p w:rsidR="00CD538B" w:rsidRDefault="00CD538B" w:rsidP="00BD3799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  <w:p w:rsidR="00CD538B" w:rsidRPr="0077062A" w:rsidRDefault="00CD538B" w:rsidP="00BD3799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BD7A78">
            <w:pPr>
              <w:rPr>
                <w:lang w:val="ru-RU"/>
              </w:rPr>
            </w:pPr>
          </w:p>
        </w:tc>
      </w:tr>
      <w:tr w:rsidR="00CD538B" w:rsidRPr="0077062A" w:rsidTr="002C140E">
        <w:trPr>
          <w:trHeight w:val="69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BD7A78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BD7A7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D538B" w:rsidRPr="0077062A" w:rsidRDefault="00CD538B" w:rsidP="00E73CC7">
            <w:pPr>
              <w:pStyle w:val="TableParagraph"/>
              <w:spacing w:before="93"/>
              <w:ind w:left="178" w:right="2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земельный 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D538B" w:rsidRPr="0077062A" w:rsidRDefault="00CD538B" w:rsidP="00BD3799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D538B" w:rsidRPr="0077062A" w:rsidRDefault="00CD538B" w:rsidP="00BD3799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BD7A7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BD7A78">
            <w:pPr>
              <w:pStyle w:val="TableParagraph"/>
              <w:spacing w:before="96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BD7A78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BD7A78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BD7A78">
            <w:pPr>
              <w:rPr>
                <w:lang w:val="ru-RU"/>
              </w:rPr>
            </w:pPr>
          </w:p>
        </w:tc>
      </w:tr>
      <w:tr w:rsidR="00CD538B" w:rsidRPr="0077062A" w:rsidTr="002C140E">
        <w:trPr>
          <w:trHeight w:val="40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06443E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06443E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06443E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38B" w:rsidRPr="0077062A" w:rsidRDefault="00CD538B" w:rsidP="0006443E">
            <w:pPr>
              <w:pStyle w:val="TableParagraph"/>
              <w:spacing w:before="93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38B" w:rsidRPr="0077062A" w:rsidRDefault="00CD538B" w:rsidP="0006443E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232,5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38B" w:rsidRPr="0077062A" w:rsidRDefault="00CD538B" w:rsidP="0006443E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06443E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06443E">
            <w:pPr>
              <w:pStyle w:val="TableParagraph"/>
              <w:spacing w:before="96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06443E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06443E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06443E">
            <w:pPr>
              <w:rPr>
                <w:lang w:val="ru-RU"/>
              </w:rPr>
            </w:pPr>
          </w:p>
        </w:tc>
      </w:tr>
      <w:tr w:rsidR="00CD538B" w:rsidRPr="0077062A" w:rsidTr="002C140E">
        <w:trPr>
          <w:trHeight w:val="43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06443E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06443E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06443E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38B" w:rsidRPr="0077062A" w:rsidRDefault="00CD538B" w:rsidP="0006443E">
            <w:pPr>
              <w:pStyle w:val="TableParagraph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38B" w:rsidRPr="0077062A" w:rsidRDefault="00E1127F" w:rsidP="0006443E">
            <w:pPr>
              <w:pStyle w:val="TableParagraph"/>
              <w:spacing w:before="93"/>
              <w:ind w:left="36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194,3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38B" w:rsidRPr="0077062A" w:rsidRDefault="00E1127F" w:rsidP="0006443E">
            <w:pPr>
              <w:pStyle w:val="TableParagraph"/>
              <w:spacing w:before="93"/>
              <w:ind w:left="3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06443E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06443E">
            <w:pPr>
              <w:pStyle w:val="TableParagraph"/>
              <w:spacing w:before="96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06443E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06443E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D538B" w:rsidRPr="0077062A" w:rsidRDefault="00CD538B" w:rsidP="0006443E">
            <w:pPr>
              <w:rPr>
                <w:lang w:val="ru-RU"/>
              </w:rPr>
            </w:pPr>
          </w:p>
        </w:tc>
      </w:tr>
      <w:tr w:rsidR="00CD538B" w:rsidRPr="0077062A" w:rsidTr="00F07BFB">
        <w:trPr>
          <w:trHeight w:val="680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38B" w:rsidRDefault="00CD538B" w:rsidP="00CD538B">
            <w:pPr>
              <w:pStyle w:val="TableParagraph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квартира </w:t>
            </w:r>
          </w:p>
          <w:p w:rsidR="00CD538B" w:rsidRPr="0077062A" w:rsidRDefault="00CD538B" w:rsidP="00CD538B">
            <w:pPr>
              <w:pStyle w:val="TableParagraph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(1/3 доли в 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38B" w:rsidRPr="0077062A" w:rsidRDefault="00CD538B" w:rsidP="00CD538B">
            <w:pPr>
              <w:pStyle w:val="TableParagraph"/>
              <w:spacing w:before="93"/>
              <w:ind w:left="36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49,2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38B" w:rsidRPr="0077062A" w:rsidRDefault="00CD538B" w:rsidP="00CD538B">
            <w:pPr>
              <w:pStyle w:val="TableParagraph"/>
              <w:spacing w:before="93"/>
              <w:ind w:left="3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38B" w:rsidRPr="0077062A" w:rsidRDefault="00CD538B" w:rsidP="00CD538B">
            <w:pPr>
              <w:pStyle w:val="TableParagraph"/>
              <w:spacing w:before="96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38B" w:rsidRPr="0077062A" w:rsidRDefault="00CD538B" w:rsidP="00CD538B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38B" w:rsidRPr="0077062A" w:rsidRDefault="00CD538B" w:rsidP="00CD538B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</w:tr>
      <w:tr w:rsidR="00CD538B" w:rsidRPr="0077062A" w:rsidTr="002C140E">
        <w:trPr>
          <w:trHeight w:hRule="exact" w:val="47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3B09C6" w:rsidP="00CD538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3,04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678,2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</w:tr>
      <w:tr w:rsidR="00CD538B" w:rsidRPr="0077062A" w:rsidTr="002C140E">
        <w:trPr>
          <w:trHeight w:hRule="exact" w:val="70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851,0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</w:tr>
      <w:tr w:rsidR="00CD538B" w:rsidRPr="0077062A" w:rsidTr="002C140E">
        <w:trPr>
          <w:trHeight w:hRule="exact" w:val="59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38B" w:rsidRPr="0077062A" w:rsidRDefault="00E73CC7" w:rsidP="00CD538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  <w:bookmarkStart w:id="0" w:name="_GoBack"/>
            <w:bookmarkEnd w:id="0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678,2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</w:tr>
      <w:tr w:rsidR="00CD538B" w:rsidRPr="0077062A" w:rsidTr="002C140E">
        <w:trPr>
          <w:trHeight w:hRule="exact" w:val="701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851,0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</w:tr>
      <w:tr w:rsidR="00CD538B" w:rsidRPr="0077062A" w:rsidTr="002C140E">
        <w:trPr>
          <w:trHeight w:hRule="exact" w:val="60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678,2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</w:tr>
      <w:tr w:rsidR="00CD538B" w:rsidRPr="0077062A" w:rsidTr="002C140E">
        <w:trPr>
          <w:trHeight w:hRule="exact" w:val="711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851,0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</w:tr>
      <w:tr w:rsidR="00CD538B" w:rsidRPr="0077062A" w:rsidTr="00410FFD">
        <w:trPr>
          <w:trHeight w:hRule="exact" w:val="47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678,2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</w:tr>
      <w:tr w:rsidR="00CD538B" w:rsidRPr="0077062A" w:rsidTr="003A4F3A">
        <w:trPr>
          <w:trHeight w:hRule="exact" w:val="609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851,0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8B" w:rsidRPr="0077062A" w:rsidRDefault="00CD538B" w:rsidP="00CD538B">
            <w:pPr>
              <w:rPr>
                <w:lang w:val="ru-RU"/>
              </w:rPr>
            </w:pPr>
          </w:p>
        </w:tc>
      </w:tr>
    </w:tbl>
    <w:p w:rsidR="00497A2B" w:rsidRPr="006D77BF" w:rsidRDefault="00497A2B" w:rsidP="00410FFD">
      <w:pPr>
        <w:rPr>
          <w:lang w:val="ru-RU"/>
        </w:rPr>
      </w:pPr>
    </w:p>
    <w:sectPr w:rsidR="00497A2B" w:rsidRPr="006D77BF">
      <w:headerReference w:type="default" r:id="rId10"/>
      <w:pgSz w:w="16840" w:h="11910" w:orient="landscape"/>
      <w:pgMar w:top="1000" w:right="120" w:bottom="280" w:left="460" w:header="73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07E" w:rsidRDefault="005A307E">
      <w:r>
        <w:separator/>
      </w:r>
    </w:p>
  </w:endnote>
  <w:endnote w:type="continuationSeparator" w:id="0">
    <w:p w:rsidR="005A307E" w:rsidRDefault="005A3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07E" w:rsidRDefault="005A307E">
      <w:r>
        <w:separator/>
      </w:r>
    </w:p>
  </w:footnote>
  <w:footnote w:type="continuationSeparator" w:id="0">
    <w:p w:rsidR="005A307E" w:rsidRDefault="005A3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66707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65F07" w:rsidRPr="00D3381B" w:rsidRDefault="00565F07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3381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3381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91150" w:rsidRPr="00191150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65F07" w:rsidRDefault="00565F0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F07" w:rsidRDefault="00565F07">
    <w:pPr>
      <w:pStyle w:val="a7"/>
      <w:jc w:val="center"/>
    </w:pPr>
  </w:p>
  <w:p w:rsidR="00565F07" w:rsidRDefault="00565F0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17651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65F07" w:rsidRDefault="00565F07">
        <w:pPr>
          <w:pStyle w:val="a7"/>
          <w:jc w:val="center"/>
          <w:rPr>
            <w:rFonts w:ascii="Times New Roman" w:hAnsi="Times New Roman" w:cs="Times New Roman"/>
            <w:sz w:val="28"/>
            <w:szCs w:val="28"/>
            <w:lang w:val="ru-RU"/>
          </w:rPr>
        </w:pPr>
        <w:r w:rsidRPr="00D3381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3381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73CC7" w:rsidRPr="00E73CC7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565F07" w:rsidRPr="00D3381B" w:rsidRDefault="005A307E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565F07" w:rsidRDefault="00565F07">
    <w:pPr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A6"/>
    <w:rsid w:val="000131A4"/>
    <w:rsid w:val="000146A0"/>
    <w:rsid w:val="0003001D"/>
    <w:rsid w:val="000475DC"/>
    <w:rsid w:val="000539BB"/>
    <w:rsid w:val="00062653"/>
    <w:rsid w:val="00063DEE"/>
    <w:rsid w:val="0006443E"/>
    <w:rsid w:val="00091A8A"/>
    <w:rsid w:val="00092200"/>
    <w:rsid w:val="000A2D04"/>
    <w:rsid w:val="000A2DFD"/>
    <w:rsid w:val="000C17F7"/>
    <w:rsid w:val="000D62A4"/>
    <w:rsid w:val="000E14C9"/>
    <w:rsid w:val="000E6670"/>
    <w:rsid w:val="000E6CC3"/>
    <w:rsid w:val="000F1771"/>
    <w:rsid w:val="00102BB5"/>
    <w:rsid w:val="00115ADB"/>
    <w:rsid w:val="001172AE"/>
    <w:rsid w:val="00122994"/>
    <w:rsid w:val="0012306D"/>
    <w:rsid w:val="001353AB"/>
    <w:rsid w:val="00137406"/>
    <w:rsid w:val="00142FF5"/>
    <w:rsid w:val="00144EFE"/>
    <w:rsid w:val="00154BC4"/>
    <w:rsid w:val="00164313"/>
    <w:rsid w:val="0017178A"/>
    <w:rsid w:val="001726CB"/>
    <w:rsid w:val="001811B4"/>
    <w:rsid w:val="00191150"/>
    <w:rsid w:val="001B4FC2"/>
    <w:rsid w:val="001B6F0D"/>
    <w:rsid w:val="001D2753"/>
    <w:rsid w:val="001D34F6"/>
    <w:rsid w:val="001D64A9"/>
    <w:rsid w:val="001E1CCC"/>
    <w:rsid w:val="001E49C6"/>
    <w:rsid w:val="001E51CF"/>
    <w:rsid w:val="001E7E70"/>
    <w:rsid w:val="001F647D"/>
    <w:rsid w:val="002012B1"/>
    <w:rsid w:val="00204C5C"/>
    <w:rsid w:val="002311B3"/>
    <w:rsid w:val="002647C8"/>
    <w:rsid w:val="0026738E"/>
    <w:rsid w:val="00270AB9"/>
    <w:rsid w:val="00271B8B"/>
    <w:rsid w:val="00280652"/>
    <w:rsid w:val="00284967"/>
    <w:rsid w:val="0029291F"/>
    <w:rsid w:val="00293694"/>
    <w:rsid w:val="002A4DEA"/>
    <w:rsid w:val="002B2D56"/>
    <w:rsid w:val="002B41A8"/>
    <w:rsid w:val="002B7FBD"/>
    <w:rsid w:val="002C140E"/>
    <w:rsid w:val="002C1633"/>
    <w:rsid w:val="002E7084"/>
    <w:rsid w:val="00303E6B"/>
    <w:rsid w:val="003207A0"/>
    <w:rsid w:val="00322F05"/>
    <w:rsid w:val="003335E3"/>
    <w:rsid w:val="00342788"/>
    <w:rsid w:val="00342C35"/>
    <w:rsid w:val="00343414"/>
    <w:rsid w:val="00354B19"/>
    <w:rsid w:val="00360C17"/>
    <w:rsid w:val="00365C2A"/>
    <w:rsid w:val="003976B9"/>
    <w:rsid w:val="003A4F3A"/>
    <w:rsid w:val="003A6C70"/>
    <w:rsid w:val="003B0012"/>
    <w:rsid w:val="003B09C6"/>
    <w:rsid w:val="003B51A1"/>
    <w:rsid w:val="003C24D5"/>
    <w:rsid w:val="003D2954"/>
    <w:rsid w:val="003E1C87"/>
    <w:rsid w:val="003E2A4D"/>
    <w:rsid w:val="003E2F16"/>
    <w:rsid w:val="003E36FD"/>
    <w:rsid w:val="003E4D7B"/>
    <w:rsid w:val="003E5C55"/>
    <w:rsid w:val="00410FFD"/>
    <w:rsid w:val="004212EE"/>
    <w:rsid w:val="0043342B"/>
    <w:rsid w:val="004411F6"/>
    <w:rsid w:val="00441AF1"/>
    <w:rsid w:val="004508C3"/>
    <w:rsid w:val="0045344A"/>
    <w:rsid w:val="00460711"/>
    <w:rsid w:val="00471A05"/>
    <w:rsid w:val="00475E52"/>
    <w:rsid w:val="0049166B"/>
    <w:rsid w:val="004921C7"/>
    <w:rsid w:val="004938F1"/>
    <w:rsid w:val="004967FC"/>
    <w:rsid w:val="0049789A"/>
    <w:rsid w:val="00497A2B"/>
    <w:rsid w:val="004A3475"/>
    <w:rsid w:val="004B2420"/>
    <w:rsid w:val="004B4619"/>
    <w:rsid w:val="004B566E"/>
    <w:rsid w:val="004C2DB7"/>
    <w:rsid w:val="004C3081"/>
    <w:rsid w:val="004C389E"/>
    <w:rsid w:val="004C6F4D"/>
    <w:rsid w:val="004D251C"/>
    <w:rsid w:val="004D78A2"/>
    <w:rsid w:val="004E03ED"/>
    <w:rsid w:val="004E0490"/>
    <w:rsid w:val="004E4815"/>
    <w:rsid w:val="004E4B7C"/>
    <w:rsid w:val="004F0A4A"/>
    <w:rsid w:val="0050111C"/>
    <w:rsid w:val="00505159"/>
    <w:rsid w:val="00505648"/>
    <w:rsid w:val="00512E28"/>
    <w:rsid w:val="00526CE5"/>
    <w:rsid w:val="00532FA4"/>
    <w:rsid w:val="0053510F"/>
    <w:rsid w:val="00537755"/>
    <w:rsid w:val="00541962"/>
    <w:rsid w:val="00551540"/>
    <w:rsid w:val="00565F07"/>
    <w:rsid w:val="00572D9C"/>
    <w:rsid w:val="00574FD9"/>
    <w:rsid w:val="00584536"/>
    <w:rsid w:val="00585163"/>
    <w:rsid w:val="00586484"/>
    <w:rsid w:val="005950BD"/>
    <w:rsid w:val="005A00BF"/>
    <w:rsid w:val="005A307E"/>
    <w:rsid w:val="005A4AB1"/>
    <w:rsid w:val="005A7EB2"/>
    <w:rsid w:val="005B104D"/>
    <w:rsid w:val="005B1E82"/>
    <w:rsid w:val="005B72E9"/>
    <w:rsid w:val="005C0298"/>
    <w:rsid w:val="005C3092"/>
    <w:rsid w:val="005C36FE"/>
    <w:rsid w:val="005D3E3B"/>
    <w:rsid w:val="005E33C3"/>
    <w:rsid w:val="005E3769"/>
    <w:rsid w:val="005E686F"/>
    <w:rsid w:val="00610842"/>
    <w:rsid w:val="00614A48"/>
    <w:rsid w:val="00615368"/>
    <w:rsid w:val="00620172"/>
    <w:rsid w:val="00620F85"/>
    <w:rsid w:val="00632DB1"/>
    <w:rsid w:val="00645FE4"/>
    <w:rsid w:val="00646C74"/>
    <w:rsid w:val="006648C2"/>
    <w:rsid w:val="006803E8"/>
    <w:rsid w:val="006805DA"/>
    <w:rsid w:val="00681B02"/>
    <w:rsid w:val="006825B5"/>
    <w:rsid w:val="0068668B"/>
    <w:rsid w:val="006868BA"/>
    <w:rsid w:val="00687F5D"/>
    <w:rsid w:val="00692356"/>
    <w:rsid w:val="006949F2"/>
    <w:rsid w:val="006A48CA"/>
    <w:rsid w:val="006A74FC"/>
    <w:rsid w:val="006B7673"/>
    <w:rsid w:val="006D252C"/>
    <w:rsid w:val="006D2812"/>
    <w:rsid w:val="006D60A5"/>
    <w:rsid w:val="006D77BF"/>
    <w:rsid w:val="006E205D"/>
    <w:rsid w:val="007015D5"/>
    <w:rsid w:val="00702320"/>
    <w:rsid w:val="007025A9"/>
    <w:rsid w:val="00703B86"/>
    <w:rsid w:val="00703D39"/>
    <w:rsid w:val="007068E0"/>
    <w:rsid w:val="0072266A"/>
    <w:rsid w:val="00740F77"/>
    <w:rsid w:val="00747A63"/>
    <w:rsid w:val="00751260"/>
    <w:rsid w:val="00754E69"/>
    <w:rsid w:val="0077062A"/>
    <w:rsid w:val="007806CD"/>
    <w:rsid w:val="00781829"/>
    <w:rsid w:val="0078300B"/>
    <w:rsid w:val="0078302B"/>
    <w:rsid w:val="00783757"/>
    <w:rsid w:val="00786454"/>
    <w:rsid w:val="0079121E"/>
    <w:rsid w:val="007976B2"/>
    <w:rsid w:val="007A76CA"/>
    <w:rsid w:val="007B2EC9"/>
    <w:rsid w:val="007B514E"/>
    <w:rsid w:val="007B6237"/>
    <w:rsid w:val="007C38E1"/>
    <w:rsid w:val="007C5F9A"/>
    <w:rsid w:val="007D21C0"/>
    <w:rsid w:val="007D2BEF"/>
    <w:rsid w:val="007F2F78"/>
    <w:rsid w:val="007F6496"/>
    <w:rsid w:val="0080307F"/>
    <w:rsid w:val="00815472"/>
    <w:rsid w:val="00821473"/>
    <w:rsid w:val="00830ACB"/>
    <w:rsid w:val="008364DD"/>
    <w:rsid w:val="00850340"/>
    <w:rsid w:val="008545A1"/>
    <w:rsid w:val="00877A4E"/>
    <w:rsid w:val="00881040"/>
    <w:rsid w:val="00893B54"/>
    <w:rsid w:val="00894477"/>
    <w:rsid w:val="00894652"/>
    <w:rsid w:val="008A2B9F"/>
    <w:rsid w:val="008A6239"/>
    <w:rsid w:val="008B2ECA"/>
    <w:rsid w:val="008B6328"/>
    <w:rsid w:val="008B69F3"/>
    <w:rsid w:val="008C0FE0"/>
    <w:rsid w:val="008C147A"/>
    <w:rsid w:val="008C1671"/>
    <w:rsid w:val="008C41FC"/>
    <w:rsid w:val="008F18FB"/>
    <w:rsid w:val="008F34BD"/>
    <w:rsid w:val="008F39D5"/>
    <w:rsid w:val="008F5D28"/>
    <w:rsid w:val="008F5D43"/>
    <w:rsid w:val="008F7184"/>
    <w:rsid w:val="009018AD"/>
    <w:rsid w:val="009143F6"/>
    <w:rsid w:val="00930329"/>
    <w:rsid w:val="0094110A"/>
    <w:rsid w:val="00944966"/>
    <w:rsid w:val="009514E4"/>
    <w:rsid w:val="00955D0A"/>
    <w:rsid w:val="00957886"/>
    <w:rsid w:val="00961965"/>
    <w:rsid w:val="00962A23"/>
    <w:rsid w:val="009635F9"/>
    <w:rsid w:val="00972450"/>
    <w:rsid w:val="009744FE"/>
    <w:rsid w:val="0097646D"/>
    <w:rsid w:val="00981C08"/>
    <w:rsid w:val="00982E33"/>
    <w:rsid w:val="00983FB7"/>
    <w:rsid w:val="0099314B"/>
    <w:rsid w:val="009976EF"/>
    <w:rsid w:val="009A621B"/>
    <w:rsid w:val="009A7810"/>
    <w:rsid w:val="009B02A5"/>
    <w:rsid w:val="009B760C"/>
    <w:rsid w:val="009C552B"/>
    <w:rsid w:val="009E2DD2"/>
    <w:rsid w:val="009E330E"/>
    <w:rsid w:val="009F09F7"/>
    <w:rsid w:val="009F0DD6"/>
    <w:rsid w:val="00A03AA6"/>
    <w:rsid w:val="00A115AA"/>
    <w:rsid w:val="00A174C9"/>
    <w:rsid w:val="00A221C7"/>
    <w:rsid w:val="00A2706A"/>
    <w:rsid w:val="00A311FA"/>
    <w:rsid w:val="00A31DDB"/>
    <w:rsid w:val="00A3393A"/>
    <w:rsid w:val="00A33964"/>
    <w:rsid w:val="00A36C9F"/>
    <w:rsid w:val="00A371BD"/>
    <w:rsid w:val="00A4324E"/>
    <w:rsid w:val="00A46ACE"/>
    <w:rsid w:val="00A62E03"/>
    <w:rsid w:val="00A65682"/>
    <w:rsid w:val="00A65ED4"/>
    <w:rsid w:val="00A7209D"/>
    <w:rsid w:val="00A91771"/>
    <w:rsid w:val="00A97D87"/>
    <w:rsid w:val="00AB5994"/>
    <w:rsid w:val="00AE4EC9"/>
    <w:rsid w:val="00AE6618"/>
    <w:rsid w:val="00AF2481"/>
    <w:rsid w:val="00B13F76"/>
    <w:rsid w:val="00B14A73"/>
    <w:rsid w:val="00B22492"/>
    <w:rsid w:val="00B26D9F"/>
    <w:rsid w:val="00B43E3D"/>
    <w:rsid w:val="00B5076A"/>
    <w:rsid w:val="00B5078A"/>
    <w:rsid w:val="00B54D7C"/>
    <w:rsid w:val="00B5786E"/>
    <w:rsid w:val="00B622D5"/>
    <w:rsid w:val="00B77CBC"/>
    <w:rsid w:val="00B77E9A"/>
    <w:rsid w:val="00B818F5"/>
    <w:rsid w:val="00B83021"/>
    <w:rsid w:val="00B873B3"/>
    <w:rsid w:val="00B91291"/>
    <w:rsid w:val="00B96022"/>
    <w:rsid w:val="00BA6187"/>
    <w:rsid w:val="00BA70B6"/>
    <w:rsid w:val="00BB5B99"/>
    <w:rsid w:val="00BB6F42"/>
    <w:rsid w:val="00BD3799"/>
    <w:rsid w:val="00BD6BD4"/>
    <w:rsid w:val="00BD7A78"/>
    <w:rsid w:val="00BE3F0C"/>
    <w:rsid w:val="00BE669F"/>
    <w:rsid w:val="00BF27E1"/>
    <w:rsid w:val="00BF2C58"/>
    <w:rsid w:val="00BF74EC"/>
    <w:rsid w:val="00C15285"/>
    <w:rsid w:val="00C15787"/>
    <w:rsid w:val="00C15D40"/>
    <w:rsid w:val="00C20B5B"/>
    <w:rsid w:val="00C305FD"/>
    <w:rsid w:val="00C358C6"/>
    <w:rsid w:val="00C5073B"/>
    <w:rsid w:val="00C601CA"/>
    <w:rsid w:val="00C63C42"/>
    <w:rsid w:val="00C73E36"/>
    <w:rsid w:val="00C7696D"/>
    <w:rsid w:val="00C87909"/>
    <w:rsid w:val="00CA288B"/>
    <w:rsid w:val="00CA5570"/>
    <w:rsid w:val="00CA5E2B"/>
    <w:rsid w:val="00CA7FE0"/>
    <w:rsid w:val="00CB0096"/>
    <w:rsid w:val="00CC0E69"/>
    <w:rsid w:val="00CC3A47"/>
    <w:rsid w:val="00CC4E8C"/>
    <w:rsid w:val="00CD538B"/>
    <w:rsid w:val="00CE0E41"/>
    <w:rsid w:val="00CE33EA"/>
    <w:rsid w:val="00D17B07"/>
    <w:rsid w:val="00D23EC2"/>
    <w:rsid w:val="00D3381B"/>
    <w:rsid w:val="00D443F3"/>
    <w:rsid w:val="00D52A6A"/>
    <w:rsid w:val="00D57499"/>
    <w:rsid w:val="00D650EB"/>
    <w:rsid w:val="00D66602"/>
    <w:rsid w:val="00D90E5D"/>
    <w:rsid w:val="00DA5473"/>
    <w:rsid w:val="00DA58AF"/>
    <w:rsid w:val="00DB541C"/>
    <w:rsid w:val="00DC037F"/>
    <w:rsid w:val="00DC0918"/>
    <w:rsid w:val="00DC303A"/>
    <w:rsid w:val="00DC7422"/>
    <w:rsid w:val="00DF1E8A"/>
    <w:rsid w:val="00E1127F"/>
    <w:rsid w:val="00E1184D"/>
    <w:rsid w:val="00E1232B"/>
    <w:rsid w:val="00E157C4"/>
    <w:rsid w:val="00E17734"/>
    <w:rsid w:val="00E27335"/>
    <w:rsid w:val="00E4221D"/>
    <w:rsid w:val="00E429E3"/>
    <w:rsid w:val="00E46D5C"/>
    <w:rsid w:val="00E51EB8"/>
    <w:rsid w:val="00E53F84"/>
    <w:rsid w:val="00E55CA8"/>
    <w:rsid w:val="00E55CFD"/>
    <w:rsid w:val="00E64CBF"/>
    <w:rsid w:val="00E72142"/>
    <w:rsid w:val="00E73CC7"/>
    <w:rsid w:val="00E75EE6"/>
    <w:rsid w:val="00E80A6B"/>
    <w:rsid w:val="00E8352C"/>
    <w:rsid w:val="00EB0E7C"/>
    <w:rsid w:val="00EB69A2"/>
    <w:rsid w:val="00EC25A9"/>
    <w:rsid w:val="00EC3126"/>
    <w:rsid w:val="00EC6B9F"/>
    <w:rsid w:val="00ED0D50"/>
    <w:rsid w:val="00EE2B11"/>
    <w:rsid w:val="00EF02F2"/>
    <w:rsid w:val="00EF2460"/>
    <w:rsid w:val="00F01BA0"/>
    <w:rsid w:val="00F07BFB"/>
    <w:rsid w:val="00F15BD6"/>
    <w:rsid w:val="00F256DE"/>
    <w:rsid w:val="00F272A5"/>
    <w:rsid w:val="00F30318"/>
    <w:rsid w:val="00F50D55"/>
    <w:rsid w:val="00F51984"/>
    <w:rsid w:val="00F606E8"/>
    <w:rsid w:val="00F7163F"/>
    <w:rsid w:val="00F81906"/>
    <w:rsid w:val="00F836E7"/>
    <w:rsid w:val="00F95898"/>
    <w:rsid w:val="00F97CAF"/>
    <w:rsid w:val="00FA3D53"/>
    <w:rsid w:val="00FA50F2"/>
    <w:rsid w:val="00FB51A6"/>
    <w:rsid w:val="00FB5A81"/>
    <w:rsid w:val="00FB6315"/>
    <w:rsid w:val="00FC2D9F"/>
    <w:rsid w:val="00FD1AE4"/>
    <w:rsid w:val="00FD2CE8"/>
    <w:rsid w:val="00FD7783"/>
    <w:rsid w:val="00FE142E"/>
    <w:rsid w:val="00FE167D"/>
    <w:rsid w:val="00FE1C98"/>
    <w:rsid w:val="00FE300C"/>
    <w:rsid w:val="00FF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B72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2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0E69"/>
  </w:style>
  <w:style w:type="paragraph" w:styleId="a9">
    <w:name w:val="footer"/>
    <w:basedOn w:val="a"/>
    <w:link w:val="aa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0E69"/>
  </w:style>
  <w:style w:type="paragraph" w:customStyle="1" w:styleId="ConsPlusNonformat">
    <w:name w:val="ConsPlusNonformat"/>
    <w:rsid w:val="007025A9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b">
    <w:name w:val="Emphasis"/>
    <w:qFormat/>
    <w:rsid w:val="00702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B72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2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0E69"/>
  </w:style>
  <w:style w:type="paragraph" w:styleId="a9">
    <w:name w:val="footer"/>
    <w:basedOn w:val="a"/>
    <w:link w:val="aa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0E69"/>
  </w:style>
  <w:style w:type="paragraph" w:customStyle="1" w:styleId="ConsPlusNonformat">
    <w:name w:val="ConsPlusNonformat"/>
    <w:rsid w:val="007025A9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b">
    <w:name w:val="Emphasis"/>
    <w:qFormat/>
    <w:rsid w:val="00702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4AAF2-069F-4426-9C08-C862B3A98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Сапанков Юрий Анатольевич</dc:creator>
  <cp:lastModifiedBy>Сапанков Юрий Анатольевич</cp:lastModifiedBy>
  <cp:revision>13</cp:revision>
  <cp:lastPrinted>2022-04-29T11:58:00Z</cp:lastPrinted>
  <dcterms:created xsi:type="dcterms:W3CDTF">2022-04-29T12:12:00Z</dcterms:created>
  <dcterms:modified xsi:type="dcterms:W3CDTF">2022-05-10T10:47:00Z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2017-05-23T00:00:00Z</vt:filetime>
  </property>
  <property fmtid="{D5CDD505-2E9C-101B-9397-08002B2CF9AE}" pid="3" name="LastSaved">
    <vt:filetime>2018-05-07T00:00:00Z</vt:filetime>
  </property>
</Properties>
</file>