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07" w:rsidRDefault="00893F07" w:rsidP="00893F07">
      <w:pPr>
        <w:framePr w:hSpace="180" w:wrap="auto" w:vAnchor="text" w:hAnchor="page" w:x="2962" w:y="-773"/>
      </w:pPr>
    </w:p>
    <w:p w:rsidR="00D66556" w:rsidRDefault="00893F07" w:rsidP="00343B22">
      <w:pPr>
        <w:rPr>
          <w:sz w:val="24"/>
          <w:szCs w:val="24"/>
          <w:lang w:val="ru-RU"/>
        </w:rPr>
      </w:pPr>
      <w:r>
        <w:rPr>
          <w:szCs w:val="28"/>
          <w:lang w:val="ru-RU"/>
        </w:rPr>
        <w:t xml:space="preserve">       </w:t>
      </w:r>
      <w:bookmarkStart w:id="0" w:name="_GoBack"/>
      <w:bookmarkEnd w:id="0"/>
    </w:p>
    <w:p w:rsidR="00D66556" w:rsidRDefault="00D66556" w:rsidP="005F5034">
      <w:pPr>
        <w:jc w:val="both"/>
        <w:rPr>
          <w:sz w:val="24"/>
          <w:szCs w:val="24"/>
          <w:lang w:val="ru-RU"/>
        </w:rPr>
      </w:pPr>
    </w:p>
    <w:p w:rsidR="00CF4A63" w:rsidRDefault="00CF4A63" w:rsidP="005F5034">
      <w:pPr>
        <w:jc w:val="both"/>
        <w:rPr>
          <w:sz w:val="24"/>
          <w:szCs w:val="24"/>
          <w:lang w:val="ru-RU"/>
        </w:rPr>
      </w:pPr>
    </w:p>
    <w:p w:rsidR="00D66556" w:rsidRDefault="00D66556" w:rsidP="003153C9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Информация о среднемесячной заработной плате</w:t>
      </w:r>
      <w:r w:rsidR="006A2A52">
        <w:rPr>
          <w:sz w:val="24"/>
          <w:szCs w:val="24"/>
          <w:lang w:val="ru-RU"/>
        </w:rPr>
        <w:t xml:space="preserve"> МКУ «Межведомственный центр учета города Липецка»</w:t>
      </w:r>
      <w:r>
        <w:rPr>
          <w:sz w:val="24"/>
          <w:szCs w:val="24"/>
          <w:lang w:val="ru-RU"/>
        </w:rPr>
        <w:t xml:space="preserve"> директора, </w:t>
      </w:r>
      <w:r w:rsidR="00A03A08">
        <w:rPr>
          <w:sz w:val="24"/>
          <w:szCs w:val="24"/>
          <w:lang w:val="ru-RU"/>
        </w:rPr>
        <w:t xml:space="preserve">заместителя директора, </w:t>
      </w:r>
      <w:r>
        <w:rPr>
          <w:sz w:val="24"/>
          <w:szCs w:val="24"/>
          <w:lang w:val="ru-RU"/>
        </w:rPr>
        <w:t>главного бухгалтера за 202</w:t>
      </w:r>
      <w:r w:rsidR="00A03A08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год:</w:t>
      </w:r>
    </w:p>
    <w:p w:rsidR="00D66556" w:rsidRDefault="00D66556" w:rsidP="005F5034">
      <w:pPr>
        <w:jc w:val="both"/>
        <w:rPr>
          <w:sz w:val="24"/>
          <w:szCs w:val="24"/>
          <w:lang w:val="ru-RU"/>
        </w:rPr>
      </w:pPr>
    </w:p>
    <w:p w:rsidR="00D66556" w:rsidRDefault="00D66556" w:rsidP="005F5034">
      <w:pPr>
        <w:jc w:val="both"/>
        <w:rPr>
          <w:sz w:val="24"/>
          <w:szCs w:val="24"/>
          <w:lang w:val="ru-RU"/>
        </w:rPr>
      </w:pP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3827"/>
        <w:gridCol w:w="4253"/>
      </w:tblGrid>
      <w:tr w:rsidR="006A3F35" w:rsidTr="006A3F35">
        <w:tc>
          <w:tcPr>
            <w:tcW w:w="3827" w:type="dxa"/>
          </w:tcPr>
          <w:p w:rsidR="006A3F35" w:rsidRDefault="006A3F35" w:rsidP="00D665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4253" w:type="dxa"/>
          </w:tcPr>
          <w:p w:rsidR="006A3F35" w:rsidRDefault="006A3F35" w:rsidP="00D665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Среднемесячная заработная плата (рублей)</w:t>
            </w:r>
          </w:p>
        </w:tc>
      </w:tr>
      <w:tr w:rsidR="006A3F35" w:rsidTr="006A3F35">
        <w:tc>
          <w:tcPr>
            <w:tcW w:w="3827" w:type="dxa"/>
          </w:tcPr>
          <w:p w:rsidR="006A3F35" w:rsidRDefault="006A3F35" w:rsidP="00FE6E5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4253" w:type="dxa"/>
          </w:tcPr>
          <w:p w:rsidR="006A3F35" w:rsidRDefault="006A3F35" w:rsidP="00FE6E5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91 555,09</w:t>
            </w:r>
          </w:p>
        </w:tc>
      </w:tr>
      <w:tr w:rsidR="006A3F35" w:rsidTr="006A3F35">
        <w:tc>
          <w:tcPr>
            <w:tcW w:w="3827" w:type="dxa"/>
          </w:tcPr>
          <w:p w:rsidR="006A3F35" w:rsidRDefault="006A3F35" w:rsidP="00FE6E5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4253" w:type="dxa"/>
          </w:tcPr>
          <w:p w:rsidR="006A3F35" w:rsidRDefault="006A3F35" w:rsidP="00FE6E5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81 603,93</w:t>
            </w:r>
          </w:p>
        </w:tc>
      </w:tr>
      <w:tr w:rsidR="006A3F35" w:rsidTr="006A3F35">
        <w:tc>
          <w:tcPr>
            <w:tcW w:w="3827" w:type="dxa"/>
          </w:tcPr>
          <w:p w:rsidR="006A3F35" w:rsidRDefault="006A3F35" w:rsidP="00FE6E5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Главный бухгалтер</w:t>
            </w:r>
          </w:p>
        </w:tc>
        <w:tc>
          <w:tcPr>
            <w:tcW w:w="4253" w:type="dxa"/>
          </w:tcPr>
          <w:p w:rsidR="006A3F35" w:rsidRDefault="006A3F35" w:rsidP="00FE6E5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77 215,23</w:t>
            </w:r>
          </w:p>
        </w:tc>
      </w:tr>
    </w:tbl>
    <w:p w:rsidR="00D66556" w:rsidRDefault="00D66556" w:rsidP="005F5034">
      <w:pPr>
        <w:jc w:val="both"/>
        <w:rPr>
          <w:sz w:val="24"/>
          <w:szCs w:val="24"/>
          <w:lang w:val="ru-RU"/>
        </w:rPr>
      </w:pPr>
    </w:p>
    <w:p w:rsidR="00FE6E55" w:rsidRDefault="00FE6E55" w:rsidP="005F5034">
      <w:pPr>
        <w:jc w:val="both"/>
        <w:rPr>
          <w:sz w:val="24"/>
          <w:szCs w:val="24"/>
          <w:lang w:val="ru-RU"/>
        </w:rPr>
      </w:pPr>
    </w:p>
    <w:p w:rsidR="00CF4A63" w:rsidRDefault="00CF4A63" w:rsidP="005F5034">
      <w:pPr>
        <w:jc w:val="both"/>
        <w:rPr>
          <w:sz w:val="24"/>
          <w:szCs w:val="24"/>
          <w:lang w:val="ru-RU"/>
        </w:rPr>
      </w:pPr>
    </w:p>
    <w:sectPr w:rsidR="00CF4A63" w:rsidSect="001B6856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26299"/>
    <w:multiLevelType w:val="hybridMultilevel"/>
    <w:tmpl w:val="5140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4215E"/>
    <w:multiLevelType w:val="hybridMultilevel"/>
    <w:tmpl w:val="BEDA2418"/>
    <w:lvl w:ilvl="0" w:tplc="F2BE1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02"/>
    <w:rsid w:val="00005226"/>
    <w:rsid w:val="00015C3E"/>
    <w:rsid w:val="00027D05"/>
    <w:rsid w:val="000356F7"/>
    <w:rsid w:val="000510FE"/>
    <w:rsid w:val="00055166"/>
    <w:rsid w:val="00061B46"/>
    <w:rsid w:val="00067452"/>
    <w:rsid w:val="00073A46"/>
    <w:rsid w:val="00075ACA"/>
    <w:rsid w:val="00077F69"/>
    <w:rsid w:val="0008573D"/>
    <w:rsid w:val="00093179"/>
    <w:rsid w:val="000A4C56"/>
    <w:rsid w:val="000A7F90"/>
    <w:rsid w:val="000B091C"/>
    <w:rsid w:val="000C01D0"/>
    <w:rsid w:val="000E155E"/>
    <w:rsid w:val="000F0A0F"/>
    <w:rsid w:val="000F2749"/>
    <w:rsid w:val="000F57AD"/>
    <w:rsid w:val="00102400"/>
    <w:rsid w:val="00102F46"/>
    <w:rsid w:val="00103403"/>
    <w:rsid w:val="0012181D"/>
    <w:rsid w:val="00130C50"/>
    <w:rsid w:val="0013481A"/>
    <w:rsid w:val="00134F52"/>
    <w:rsid w:val="00140A91"/>
    <w:rsid w:val="00141E80"/>
    <w:rsid w:val="00144F1A"/>
    <w:rsid w:val="001701F3"/>
    <w:rsid w:val="0017024E"/>
    <w:rsid w:val="00174721"/>
    <w:rsid w:val="001748B2"/>
    <w:rsid w:val="00184344"/>
    <w:rsid w:val="0019090E"/>
    <w:rsid w:val="00193151"/>
    <w:rsid w:val="001935F6"/>
    <w:rsid w:val="001A4903"/>
    <w:rsid w:val="001B6856"/>
    <w:rsid w:val="001B7B2E"/>
    <w:rsid w:val="001C18E2"/>
    <w:rsid w:val="001C5F8D"/>
    <w:rsid w:val="001D075C"/>
    <w:rsid w:val="001D4277"/>
    <w:rsid w:val="001D608B"/>
    <w:rsid w:val="001E53B3"/>
    <w:rsid w:val="001F46AE"/>
    <w:rsid w:val="00202533"/>
    <w:rsid w:val="00203AC8"/>
    <w:rsid w:val="00205CB2"/>
    <w:rsid w:val="0020681E"/>
    <w:rsid w:val="00206B54"/>
    <w:rsid w:val="00212742"/>
    <w:rsid w:val="00215658"/>
    <w:rsid w:val="002204B1"/>
    <w:rsid w:val="00233327"/>
    <w:rsid w:val="00240180"/>
    <w:rsid w:val="0024089C"/>
    <w:rsid w:val="0024430E"/>
    <w:rsid w:val="002455DF"/>
    <w:rsid w:val="00260AF2"/>
    <w:rsid w:val="00273795"/>
    <w:rsid w:val="0028241C"/>
    <w:rsid w:val="00284D4D"/>
    <w:rsid w:val="00297C62"/>
    <w:rsid w:val="002C17A6"/>
    <w:rsid w:val="002C2656"/>
    <w:rsid w:val="002F3174"/>
    <w:rsid w:val="003153C9"/>
    <w:rsid w:val="0031676B"/>
    <w:rsid w:val="003218DA"/>
    <w:rsid w:val="0033091A"/>
    <w:rsid w:val="00332F35"/>
    <w:rsid w:val="00333221"/>
    <w:rsid w:val="00337F88"/>
    <w:rsid w:val="003434AA"/>
    <w:rsid w:val="00343B22"/>
    <w:rsid w:val="00347F01"/>
    <w:rsid w:val="003565E7"/>
    <w:rsid w:val="0035670F"/>
    <w:rsid w:val="00356C0D"/>
    <w:rsid w:val="00357BCE"/>
    <w:rsid w:val="00373B6A"/>
    <w:rsid w:val="0038362E"/>
    <w:rsid w:val="00391416"/>
    <w:rsid w:val="003960EA"/>
    <w:rsid w:val="003964AC"/>
    <w:rsid w:val="003A0DAD"/>
    <w:rsid w:val="003A2145"/>
    <w:rsid w:val="003B5B86"/>
    <w:rsid w:val="003F52AE"/>
    <w:rsid w:val="00406037"/>
    <w:rsid w:val="00412883"/>
    <w:rsid w:val="0041608E"/>
    <w:rsid w:val="00427FF0"/>
    <w:rsid w:val="004353CA"/>
    <w:rsid w:val="0044216D"/>
    <w:rsid w:val="0044462B"/>
    <w:rsid w:val="00445129"/>
    <w:rsid w:val="00446727"/>
    <w:rsid w:val="00452E56"/>
    <w:rsid w:val="00455B91"/>
    <w:rsid w:val="00472561"/>
    <w:rsid w:val="004751C3"/>
    <w:rsid w:val="00497223"/>
    <w:rsid w:val="004A1C46"/>
    <w:rsid w:val="004A34ED"/>
    <w:rsid w:val="004B451C"/>
    <w:rsid w:val="004B574B"/>
    <w:rsid w:val="004C7AF1"/>
    <w:rsid w:val="004F59C9"/>
    <w:rsid w:val="004F6297"/>
    <w:rsid w:val="004F7127"/>
    <w:rsid w:val="005012CC"/>
    <w:rsid w:val="005058CD"/>
    <w:rsid w:val="00511626"/>
    <w:rsid w:val="005138A2"/>
    <w:rsid w:val="00515CF0"/>
    <w:rsid w:val="00516609"/>
    <w:rsid w:val="005227E6"/>
    <w:rsid w:val="0052457F"/>
    <w:rsid w:val="0052690A"/>
    <w:rsid w:val="00531305"/>
    <w:rsid w:val="00542D60"/>
    <w:rsid w:val="00543671"/>
    <w:rsid w:val="00560F76"/>
    <w:rsid w:val="00572FD6"/>
    <w:rsid w:val="00574635"/>
    <w:rsid w:val="00575186"/>
    <w:rsid w:val="00590786"/>
    <w:rsid w:val="00591886"/>
    <w:rsid w:val="005A5CE4"/>
    <w:rsid w:val="005D6277"/>
    <w:rsid w:val="005E0D4F"/>
    <w:rsid w:val="005E17AB"/>
    <w:rsid w:val="005F5034"/>
    <w:rsid w:val="00607B7F"/>
    <w:rsid w:val="00617987"/>
    <w:rsid w:val="006373E7"/>
    <w:rsid w:val="00643A8C"/>
    <w:rsid w:val="006517E7"/>
    <w:rsid w:val="006651D1"/>
    <w:rsid w:val="006730A0"/>
    <w:rsid w:val="006A2A52"/>
    <w:rsid w:val="006A3F35"/>
    <w:rsid w:val="006A7E9A"/>
    <w:rsid w:val="006C23A8"/>
    <w:rsid w:val="006D2BA2"/>
    <w:rsid w:val="006D7205"/>
    <w:rsid w:val="006E4DA0"/>
    <w:rsid w:val="006F1059"/>
    <w:rsid w:val="006F1F96"/>
    <w:rsid w:val="006F54F7"/>
    <w:rsid w:val="00705A23"/>
    <w:rsid w:val="00714C7F"/>
    <w:rsid w:val="00721788"/>
    <w:rsid w:val="00724A1F"/>
    <w:rsid w:val="00734FFA"/>
    <w:rsid w:val="00741AC6"/>
    <w:rsid w:val="007470D9"/>
    <w:rsid w:val="00762B0A"/>
    <w:rsid w:val="00763A6F"/>
    <w:rsid w:val="007752C7"/>
    <w:rsid w:val="0079068B"/>
    <w:rsid w:val="00797D0E"/>
    <w:rsid w:val="007B50E1"/>
    <w:rsid w:val="007B6088"/>
    <w:rsid w:val="007B71F8"/>
    <w:rsid w:val="007D091D"/>
    <w:rsid w:val="007D2E80"/>
    <w:rsid w:val="007D74E2"/>
    <w:rsid w:val="007E2ED6"/>
    <w:rsid w:val="007E33EE"/>
    <w:rsid w:val="0080424D"/>
    <w:rsid w:val="00815192"/>
    <w:rsid w:val="00824BA2"/>
    <w:rsid w:val="0082697A"/>
    <w:rsid w:val="00827DDB"/>
    <w:rsid w:val="00836C7E"/>
    <w:rsid w:val="008374C1"/>
    <w:rsid w:val="00837CBC"/>
    <w:rsid w:val="00840464"/>
    <w:rsid w:val="00845D85"/>
    <w:rsid w:val="0085232B"/>
    <w:rsid w:val="00870591"/>
    <w:rsid w:val="008721B6"/>
    <w:rsid w:val="00874755"/>
    <w:rsid w:val="008939C7"/>
    <w:rsid w:val="00893F07"/>
    <w:rsid w:val="00894560"/>
    <w:rsid w:val="00897170"/>
    <w:rsid w:val="008B0034"/>
    <w:rsid w:val="008B10C9"/>
    <w:rsid w:val="008B7368"/>
    <w:rsid w:val="008C2397"/>
    <w:rsid w:val="008D1221"/>
    <w:rsid w:val="008D2EE7"/>
    <w:rsid w:val="00902225"/>
    <w:rsid w:val="00907772"/>
    <w:rsid w:val="009127A4"/>
    <w:rsid w:val="00912B1C"/>
    <w:rsid w:val="009343F8"/>
    <w:rsid w:val="009415AB"/>
    <w:rsid w:val="00943733"/>
    <w:rsid w:val="00946D5D"/>
    <w:rsid w:val="00950AD5"/>
    <w:rsid w:val="0096796A"/>
    <w:rsid w:val="00974AAE"/>
    <w:rsid w:val="0098284E"/>
    <w:rsid w:val="00984425"/>
    <w:rsid w:val="009B47CE"/>
    <w:rsid w:val="009C03B6"/>
    <w:rsid w:val="009E108A"/>
    <w:rsid w:val="009E3B06"/>
    <w:rsid w:val="009E3C46"/>
    <w:rsid w:val="009E7F61"/>
    <w:rsid w:val="009F6CC3"/>
    <w:rsid w:val="00A00B4A"/>
    <w:rsid w:val="00A03A08"/>
    <w:rsid w:val="00A03A71"/>
    <w:rsid w:val="00A044FB"/>
    <w:rsid w:val="00A2734D"/>
    <w:rsid w:val="00A6723A"/>
    <w:rsid w:val="00A756A6"/>
    <w:rsid w:val="00A828C4"/>
    <w:rsid w:val="00A8759D"/>
    <w:rsid w:val="00AA2383"/>
    <w:rsid w:val="00AB1B60"/>
    <w:rsid w:val="00AD2540"/>
    <w:rsid w:val="00AD5A58"/>
    <w:rsid w:val="00AD6D27"/>
    <w:rsid w:val="00AF4E81"/>
    <w:rsid w:val="00AF6E70"/>
    <w:rsid w:val="00B05758"/>
    <w:rsid w:val="00B05976"/>
    <w:rsid w:val="00B15FB6"/>
    <w:rsid w:val="00B16F8C"/>
    <w:rsid w:val="00B212A5"/>
    <w:rsid w:val="00B22E59"/>
    <w:rsid w:val="00B30356"/>
    <w:rsid w:val="00B322DC"/>
    <w:rsid w:val="00B36686"/>
    <w:rsid w:val="00B504CF"/>
    <w:rsid w:val="00B5064E"/>
    <w:rsid w:val="00B5538D"/>
    <w:rsid w:val="00B56DDA"/>
    <w:rsid w:val="00B64D22"/>
    <w:rsid w:val="00B71BF3"/>
    <w:rsid w:val="00B71DC8"/>
    <w:rsid w:val="00B853DE"/>
    <w:rsid w:val="00B93A00"/>
    <w:rsid w:val="00BA3834"/>
    <w:rsid w:val="00BB19E2"/>
    <w:rsid w:val="00BB2AD5"/>
    <w:rsid w:val="00BB7764"/>
    <w:rsid w:val="00BC138A"/>
    <w:rsid w:val="00BC4E71"/>
    <w:rsid w:val="00BC6893"/>
    <w:rsid w:val="00BD5742"/>
    <w:rsid w:val="00BE095B"/>
    <w:rsid w:val="00BF499F"/>
    <w:rsid w:val="00C02C92"/>
    <w:rsid w:val="00C13ED4"/>
    <w:rsid w:val="00C170E6"/>
    <w:rsid w:val="00C25039"/>
    <w:rsid w:val="00C25511"/>
    <w:rsid w:val="00C4250C"/>
    <w:rsid w:val="00C43197"/>
    <w:rsid w:val="00C44F13"/>
    <w:rsid w:val="00C639F3"/>
    <w:rsid w:val="00C7638A"/>
    <w:rsid w:val="00C8562B"/>
    <w:rsid w:val="00C90CA5"/>
    <w:rsid w:val="00C95168"/>
    <w:rsid w:val="00CA3C02"/>
    <w:rsid w:val="00CA4B37"/>
    <w:rsid w:val="00CB7B47"/>
    <w:rsid w:val="00CC1641"/>
    <w:rsid w:val="00CC1BD0"/>
    <w:rsid w:val="00CC4838"/>
    <w:rsid w:val="00CC587B"/>
    <w:rsid w:val="00CD44E2"/>
    <w:rsid w:val="00CE4125"/>
    <w:rsid w:val="00CE517B"/>
    <w:rsid w:val="00CF4A63"/>
    <w:rsid w:val="00D22EDC"/>
    <w:rsid w:val="00D27B46"/>
    <w:rsid w:val="00D31A2F"/>
    <w:rsid w:val="00D32B97"/>
    <w:rsid w:val="00D37087"/>
    <w:rsid w:val="00D52AD5"/>
    <w:rsid w:val="00D57385"/>
    <w:rsid w:val="00D66556"/>
    <w:rsid w:val="00D71433"/>
    <w:rsid w:val="00D74077"/>
    <w:rsid w:val="00D76400"/>
    <w:rsid w:val="00D8573E"/>
    <w:rsid w:val="00D9156E"/>
    <w:rsid w:val="00D9258B"/>
    <w:rsid w:val="00D92CAE"/>
    <w:rsid w:val="00D95540"/>
    <w:rsid w:val="00DC114A"/>
    <w:rsid w:val="00DC75DE"/>
    <w:rsid w:val="00DF3283"/>
    <w:rsid w:val="00E02EC1"/>
    <w:rsid w:val="00E06F28"/>
    <w:rsid w:val="00E11490"/>
    <w:rsid w:val="00E11A7E"/>
    <w:rsid w:val="00E1434A"/>
    <w:rsid w:val="00E15A0B"/>
    <w:rsid w:val="00E23A36"/>
    <w:rsid w:val="00E25D29"/>
    <w:rsid w:val="00E266AD"/>
    <w:rsid w:val="00E26F0A"/>
    <w:rsid w:val="00E4425B"/>
    <w:rsid w:val="00E52CC5"/>
    <w:rsid w:val="00E54753"/>
    <w:rsid w:val="00E6262E"/>
    <w:rsid w:val="00E673DB"/>
    <w:rsid w:val="00E7324A"/>
    <w:rsid w:val="00E7511E"/>
    <w:rsid w:val="00E767D3"/>
    <w:rsid w:val="00E76CAE"/>
    <w:rsid w:val="00E82AC6"/>
    <w:rsid w:val="00EC1BEE"/>
    <w:rsid w:val="00EC7753"/>
    <w:rsid w:val="00ED6A90"/>
    <w:rsid w:val="00EE332A"/>
    <w:rsid w:val="00EF71A5"/>
    <w:rsid w:val="00F040E5"/>
    <w:rsid w:val="00F0425C"/>
    <w:rsid w:val="00F22C64"/>
    <w:rsid w:val="00F25762"/>
    <w:rsid w:val="00F275D6"/>
    <w:rsid w:val="00F321DD"/>
    <w:rsid w:val="00F46F9C"/>
    <w:rsid w:val="00F5186F"/>
    <w:rsid w:val="00F9293B"/>
    <w:rsid w:val="00FB7297"/>
    <w:rsid w:val="00FC339B"/>
    <w:rsid w:val="00FD7157"/>
    <w:rsid w:val="00FE0E1B"/>
    <w:rsid w:val="00FE15B9"/>
    <w:rsid w:val="00FE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3F972-0B0B-48BB-9852-F8A98C76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F07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07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5">
    <w:name w:val="List Paragraph"/>
    <w:basedOn w:val="a"/>
    <w:uiPriority w:val="34"/>
    <w:qFormat/>
    <w:rsid w:val="00827DDB"/>
    <w:pPr>
      <w:ind w:left="720"/>
      <w:contextualSpacing/>
    </w:pPr>
  </w:style>
  <w:style w:type="table" w:styleId="a6">
    <w:name w:val="Table Grid"/>
    <w:basedOn w:val="a1"/>
    <w:uiPriority w:val="59"/>
    <w:rsid w:val="00827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1748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rFonts w:ascii="Times New Roman" w:hAnsi="Times New Roman"/>
      <w:b/>
      <w:sz w:val="32"/>
      <w:szCs w:val="22"/>
      <w:lang w:val="ru-RU" w:eastAsia="en-US" w:bidi="en-US"/>
    </w:rPr>
  </w:style>
  <w:style w:type="character" w:customStyle="1" w:styleId="a8">
    <w:name w:val="Основной текст Знак"/>
    <w:basedOn w:val="a0"/>
    <w:link w:val="a7"/>
    <w:rsid w:val="001748B2"/>
    <w:rPr>
      <w:rFonts w:ascii="Times New Roman" w:eastAsia="Times New Roman" w:hAnsi="Times New Roman" w:cs="Times New Roman"/>
      <w:b/>
      <w:sz w:val="32"/>
      <w:lang w:bidi="en-US"/>
    </w:rPr>
  </w:style>
  <w:style w:type="character" w:styleId="a9">
    <w:name w:val="Emphasis"/>
    <w:basedOn w:val="a0"/>
    <w:uiPriority w:val="20"/>
    <w:qFormat/>
    <w:rsid w:val="001931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6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Ужакова М.В..</dc:creator>
  <cp:keywords/>
  <dc:description/>
  <cp:lastModifiedBy>Инна А. Попова</cp:lastModifiedBy>
  <cp:revision>31</cp:revision>
  <cp:lastPrinted>2022-01-11T12:47:00Z</cp:lastPrinted>
  <dcterms:created xsi:type="dcterms:W3CDTF">2021-02-04T09:31:00Z</dcterms:created>
  <dcterms:modified xsi:type="dcterms:W3CDTF">2022-03-22T07:42:00Z</dcterms:modified>
</cp:coreProperties>
</file>