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F8" w:rsidRDefault="009E6BF8" w:rsidP="001D4AAE">
      <w:pPr>
        <w:jc w:val="center"/>
        <w:rPr>
          <w:b/>
          <w:sz w:val="28"/>
          <w:szCs w:val="28"/>
        </w:rPr>
      </w:pPr>
    </w:p>
    <w:p w:rsidR="00250EAF" w:rsidRPr="000A77FE" w:rsidRDefault="00A10A40" w:rsidP="001D4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0A77FE" w:rsidRPr="000A77FE">
        <w:rPr>
          <w:b/>
          <w:sz w:val="28"/>
          <w:szCs w:val="28"/>
        </w:rPr>
        <w:t xml:space="preserve">Н Ф О </w:t>
      </w:r>
      <w:proofErr w:type="gramStart"/>
      <w:r w:rsidR="000A77FE" w:rsidRPr="000A77FE">
        <w:rPr>
          <w:b/>
          <w:sz w:val="28"/>
          <w:szCs w:val="28"/>
        </w:rPr>
        <w:t>Р</w:t>
      </w:r>
      <w:proofErr w:type="gramEnd"/>
      <w:r w:rsidR="000A77FE" w:rsidRPr="000A77FE">
        <w:rPr>
          <w:b/>
          <w:sz w:val="28"/>
          <w:szCs w:val="28"/>
        </w:rPr>
        <w:t xml:space="preserve"> М А Ц И Я</w:t>
      </w:r>
    </w:p>
    <w:p w:rsidR="000A77FE" w:rsidRPr="000A77FE" w:rsidRDefault="000A77FE" w:rsidP="000A77FE">
      <w:pPr>
        <w:jc w:val="center"/>
        <w:rPr>
          <w:b/>
          <w:sz w:val="28"/>
          <w:szCs w:val="28"/>
        </w:rPr>
      </w:pPr>
      <w:r w:rsidRPr="000A77FE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Default="00420904" w:rsidP="002A6B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Липецка</w:t>
      </w:r>
      <w:r w:rsidR="00C7500F">
        <w:rPr>
          <w:b/>
          <w:sz w:val="28"/>
          <w:szCs w:val="28"/>
        </w:rPr>
        <w:t xml:space="preserve"> </w:t>
      </w:r>
      <w:r w:rsidR="00F75CF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5A69BB">
        <w:rPr>
          <w:b/>
          <w:sz w:val="28"/>
          <w:szCs w:val="28"/>
        </w:rPr>
        <w:t>20</w:t>
      </w:r>
      <w:r w:rsidR="007D017C">
        <w:rPr>
          <w:b/>
          <w:sz w:val="28"/>
          <w:szCs w:val="28"/>
        </w:rPr>
        <w:t xml:space="preserve">20 </w:t>
      </w:r>
      <w:r w:rsidR="005A69BB">
        <w:rPr>
          <w:b/>
          <w:sz w:val="28"/>
          <w:szCs w:val="28"/>
        </w:rPr>
        <w:t>год</w:t>
      </w:r>
      <w:r w:rsidR="00F75CF0">
        <w:rPr>
          <w:b/>
          <w:sz w:val="28"/>
          <w:szCs w:val="28"/>
        </w:rPr>
        <w:t>у</w:t>
      </w:r>
    </w:p>
    <w:p w:rsidR="00A77B4E" w:rsidRDefault="00A77B4E" w:rsidP="002A6BAE">
      <w:pPr>
        <w:jc w:val="center"/>
        <w:rPr>
          <w:b/>
          <w:sz w:val="28"/>
          <w:szCs w:val="28"/>
        </w:rPr>
      </w:pPr>
    </w:p>
    <w:p w:rsidR="00A77B4E" w:rsidRDefault="00627419" w:rsidP="00A97489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Количество обращений: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2835"/>
        <w:gridCol w:w="2268"/>
        <w:gridCol w:w="1985"/>
      </w:tblGrid>
      <w:tr w:rsidR="0015561F" w:rsidTr="0088190D">
        <w:trPr>
          <w:trHeight w:val="794"/>
        </w:trPr>
        <w:tc>
          <w:tcPr>
            <w:tcW w:w="3119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 ЗАЯВЛЕНИЙ</w:t>
            </w:r>
          </w:p>
        </w:tc>
        <w:tc>
          <w:tcPr>
            <w:tcW w:w="2835" w:type="dxa"/>
            <w:shd w:val="clear" w:color="auto" w:fill="E8E8E8"/>
            <w:vAlign w:val="center"/>
          </w:tcPr>
          <w:p w:rsidR="0015561F" w:rsidRDefault="0015561F" w:rsidP="002776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2776C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shd w:val="clear" w:color="auto" w:fill="E8E8E8"/>
            <w:vAlign w:val="center"/>
          </w:tcPr>
          <w:p w:rsidR="0015561F" w:rsidRDefault="0015561F" w:rsidP="002776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2776CA" w:rsidTr="0088190D">
        <w:trPr>
          <w:trHeight w:val="550"/>
        </w:trPr>
        <w:tc>
          <w:tcPr>
            <w:tcW w:w="3119" w:type="dxa"/>
          </w:tcPr>
          <w:p w:rsidR="002776CA" w:rsidRDefault="002776CA" w:rsidP="0088190D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C0D874" wp14:editId="653CA212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635</wp:posOffset>
                      </wp:positionV>
                      <wp:extent cx="1988820" cy="411480"/>
                      <wp:effectExtent l="0" t="0" r="30480" b="2667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.05pt" to="150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" strokecolor="black [3213]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            ВСЕГО</w:t>
            </w:r>
          </w:p>
          <w:p w:rsidR="002776CA" w:rsidRPr="0015561F" w:rsidRDefault="002776CA" w:rsidP="0088190D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</w:t>
            </w:r>
          </w:p>
        </w:tc>
        <w:tc>
          <w:tcPr>
            <w:tcW w:w="2835" w:type="dxa"/>
            <w:vAlign w:val="center"/>
          </w:tcPr>
          <w:p w:rsidR="002776CA" w:rsidRPr="0015561F" w:rsidRDefault="002776CA" w:rsidP="002776C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10670</w:t>
            </w:r>
          </w:p>
        </w:tc>
        <w:tc>
          <w:tcPr>
            <w:tcW w:w="2268" w:type="dxa"/>
            <w:vAlign w:val="center"/>
          </w:tcPr>
          <w:p w:rsidR="002776CA" w:rsidRPr="0015561F" w:rsidRDefault="002776CA" w:rsidP="00497760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977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95</w:t>
            </w:r>
          </w:p>
        </w:tc>
        <w:tc>
          <w:tcPr>
            <w:tcW w:w="1985" w:type="dxa"/>
            <w:vAlign w:val="center"/>
          </w:tcPr>
          <w:p w:rsidR="002776CA" w:rsidRPr="00B50500" w:rsidRDefault="002776CA" w:rsidP="00DE2AA2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</w:t>
            </w:r>
            <w:r w:rsidR="00DE2AA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%</w:t>
            </w:r>
          </w:p>
        </w:tc>
      </w:tr>
      <w:tr w:rsidR="002776CA" w:rsidTr="00CF4AB8">
        <w:tc>
          <w:tcPr>
            <w:tcW w:w="3119" w:type="dxa"/>
          </w:tcPr>
          <w:p w:rsidR="002776CA" w:rsidRPr="0015561F" w:rsidRDefault="002776CA" w:rsidP="00097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15561F">
              <w:rPr>
                <w:sz w:val="28"/>
                <w:szCs w:val="28"/>
              </w:rPr>
              <w:t>исьменны</w:t>
            </w:r>
            <w:r>
              <w:rPr>
                <w:sz w:val="28"/>
                <w:szCs w:val="28"/>
              </w:rPr>
              <w:t>е. Из них:</w:t>
            </w:r>
          </w:p>
        </w:tc>
        <w:tc>
          <w:tcPr>
            <w:tcW w:w="2835" w:type="dxa"/>
          </w:tcPr>
          <w:p w:rsidR="002776CA" w:rsidRPr="0015561F" w:rsidRDefault="002776CA" w:rsidP="002776C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10293</w:t>
            </w:r>
          </w:p>
        </w:tc>
        <w:tc>
          <w:tcPr>
            <w:tcW w:w="2268" w:type="dxa"/>
          </w:tcPr>
          <w:p w:rsidR="002776CA" w:rsidRPr="0015561F" w:rsidRDefault="002776CA" w:rsidP="00E70F4F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9147</w:t>
            </w:r>
          </w:p>
        </w:tc>
        <w:tc>
          <w:tcPr>
            <w:tcW w:w="1985" w:type="dxa"/>
          </w:tcPr>
          <w:p w:rsidR="002776CA" w:rsidRPr="00B50500" w:rsidRDefault="002776CA" w:rsidP="002776CA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11%</w:t>
            </w:r>
          </w:p>
        </w:tc>
      </w:tr>
      <w:tr w:rsidR="002776CA" w:rsidTr="00CF4AB8">
        <w:tc>
          <w:tcPr>
            <w:tcW w:w="3119" w:type="dxa"/>
          </w:tcPr>
          <w:p w:rsidR="002776CA" w:rsidRPr="003A75FD" w:rsidRDefault="002776CA" w:rsidP="00B97F36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электронная почта</w:t>
            </w:r>
          </w:p>
        </w:tc>
        <w:tc>
          <w:tcPr>
            <w:tcW w:w="2835" w:type="dxa"/>
          </w:tcPr>
          <w:p w:rsidR="002776CA" w:rsidRPr="003A75FD" w:rsidRDefault="002776CA" w:rsidP="002776CA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4323</w:t>
            </w:r>
          </w:p>
        </w:tc>
        <w:tc>
          <w:tcPr>
            <w:tcW w:w="2268" w:type="dxa"/>
          </w:tcPr>
          <w:p w:rsidR="002776CA" w:rsidRPr="003A75FD" w:rsidRDefault="002776CA" w:rsidP="00B97F36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3576</w:t>
            </w:r>
          </w:p>
        </w:tc>
        <w:tc>
          <w:tcPr>
            <w:tcW w:w="1985" w:type="dxa"/>
          </w:tcPr>
          <w:p w:rsidR="002776CA" w:rsidRPr="003A75FD" w:rsidRDefault="002776CA" w:rsidP="002776CA">
            <w:pPr>
              <w:tabs>
                <w:tab w:val="left" w:pos="1769"/>
              </w:tabs>
              <w:ind w:firstLine="318"/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>–</w:t>
            </w:r>
            <w:r w:rsidRPr="003A75FD">
              <w:rPr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17</w:t>
            </w:r>
            <w:r w:rsidRPr="003A75FD">
              <w:rPr>
                <w:i/>
                <w:sz w:val="28"/>
                <w:szCs w:val="28"/>
              </w:rPr>
              <w:t>%</w:t>
            </w:r>
          </w:p>
        </w:tc>
      </w:tr>
      <w:tr w:rsidR="002776CA" w:rsidTr="00CF4AB8">
        <w:tc>
          <w:tcPr>
            <w:tcW w:w="3119" w:type="dxa"/>
          </w:tcPr>
          <w:p w:rsidR="002776CA" w:rsidRPr="003A75FD" w:rsidRDefault="002776CA" w:rsidP="00B97F36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интернет-приемная</w:t>
            </w:r>
          </w:p>
        </w:tc>
        <w:tc>
          <w:tcPr>
            <w:tcW w:w="2835" w:type="dxa"/>
          </w:tcPr>
          <w:p w:rsidR="002776CA" w:rsidRPr="003A75FD" w:rsidRDefault="002776CA" w:rsidP="002776CA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2410</w:t>
            </w:r>
          </w:p>
        </w:tc>
        <w:tc>
          <w:tcPr>
            <w:tcW w:w="2268" w:type="dxa"/>
          </w:tcPr>
          <w:p w:rsidR="002776CA" w:rsidRPr="003A75FD" w:rsidRDefault="002776CA" w:rsidP="002776CA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2942</w:t>
            </w:r>
          </w:p>
        </w:tc>
        <w:tc>
          <w:tcPr>
            <w:tcW w:w="1985" w:type="dxa"/>
          </w:tcPr>
          <w:p w:rsidR="002776CA" w:rsidRPr="003A75FD" w:rsidRDefault="002776CA" w:rsidP="002776CA">
            <w:pPr>
              <w:tabs>
                <w:tab w:val="left" w:pos="1769"/>
              </w:tabs>
              <w:ind w:firstLine="318"/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+ </w:t>
            </w:r>
            <w:r>
              <w:rPr>
                <w:i/>
                <w:sz w:val="28"/>
                <w:szCs w:val="28"/>
              </w:rPr>
              <w:t>22</w:t>
            </w:r>
            <w:r w:rsidRPr="003A75FD">
              <w:rPr>
                <w:i/>
                <w:sz w:val="28"/>
                <w:szCs w:val="28"/>
              </w:rPr>
              <w:t>%</w:t>
            </w:r>
          </w:p>
        </w:tc>
      </w:tr>
      <w:tr w:rsidR="002776CA" w:rsidTr="00CF4AB8">
        <w:tc>
          <w:tcPr>
            <w:tcW w:w="3119" w:type="dxa"/>
          </w:tcPr>
          <w:p w:rsidR="002776CA" w:rsidRPr="0015561F" w:rsidRDefault="002776CA" w:rsidP="00097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</w:t>
            </w:r>
            <w:r w:rsidRPr="0015561F">
              <w:rPr>
                <w:sz w:val="28"/>
                <w:szCs w:val="28"/>
              </w:rPr>
              <w:t>ичный прием</w:t>
            </w:r>
          </w:p>
        </w:tc>
        <w:tc>
          <w:tcPr>
            <w:tcW w:w="2835" w:type="dxa"/>
          </w:tcPr>
          <w:p w:rsidR="002776CA" w:rsidRPr="0015561F" w:rsidRDefault="002776CA" w:rsidP="002776CA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</w:t>
            </w:r>
          </w:p>
        </w:tc>
        <w:tc>
          <w:tcPr>
            <w:tcW w:w="2268" w:type="dxa"/>
          </w:tcPr>
          <w:p w:rsidR="002776CA" w:rsidRPr="0015561F" w:rsidRDefault="002776CA" w:rsidP="00E70F4F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985" w:type="dxa"/>
          </w:tcPr>
          <w:p w:rsidR="002776CA" w:rsidRPr="003D2022" w:rsidRDefault="002776CA" w:rsidP="002776CA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87%</w:t>
            </w:r>
          </w:p>
        </w:tc>
      </w:tr>
    </w:tbl>
    <w:p w:rsidR="00A97489" w:rsidRDefault="00A97489" w:rsidP="00A97489">
      <w:pPr>
        <w:ind w:firstLine="709"/>
        <w:jc w:val="both"/>
        <w:rPr>
          <w:sz w:val="16"/>
          <w:szCs w:val="16"/>
        </w:rPr>
      </w:pPr>
    </w:p>
    <w:p w:rsidR="00097390" w:rsidRDefault="00097390" w:rsidP="00104709">
      <w:pPr>
        <w:jc w:val="both"/>
        <w:rPr>
          <w:sz w:val="28"/>
          <w:szCs w:val="28"/>
        </w:rPr>
      </w:pPr>
    </w:p>
    <w:p w:rsidR="00097390" w:rsidRPr="00EC1BD3" w:rsidRDefault="00EC1BD3" w:rsidP="00A97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E1552A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2776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2776C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2776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2776CA" w:rsidTr="00513B1D">
        <w:trPr>
          <w:trHeight w:val="371"/>
        </w:trPr>
        <w:tc>
          <w:tcPr>
            <w:tcW w:w="3261" w:type="dxa"/>
            <w:vAlign w:val="center"/>
          </w:tcPr>
          <w:p w:rsidR="002776CA" w:rsidRPr="0015561F" w:rsidRDefault="002776CA" w:rsidP="0010258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Проведено приемов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2776C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6238B1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vAlign w:val="center"/>
          </w:tcPr>
          <w:p w:rsidR="002776CA" w:rsidRPr="004D5A88" w:rsidRDefault="002776CA" w:rsidP="002776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81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2776CA" w:rsidTr="00513B1D">
        <w:tc>
          <w:tcPr>
            <w:tcW w:w="3261" w:type="dxa"/>
            <w:vAlign w:val="center"/>
          </w:tcPr>
          <w:p w:rsidR="002776CA" w:rsidRPr="0015561F" w:rsidRDefault="002776CA" w:rsidP="00102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граждан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2776C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EC1BD3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985" w:type="dxa"/>
            <w:vAlign w:val="center"/>
          </w:tcPr>
          <w:p w:rsidR="002776CA" w:rsidRPr="00B50500" w:rsidRDefault="002776CA" w:rsidP="002776CA">
            <w:pPr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85%</w:t>
            </w:r>
          </w:p>
        </w:tc>
      </w:tr>
      <w:tr w:rsidR="002776CA" w:rsidTr="00513B1D">
        <w:trPr>
          <w:trHeight w:val="319"/>
        </w:trPr>
        <w:tc>
          <w:tcPr>
            <w:tcW w:w="3261" w:type="dxa"/>
            <w:vAlign w:val="center"/>
          </w:tcPr>
          <w:p w:rsidR="002776CA" w:rsidRPr="00CF4AB8" w:rsidRDefault="002776CA" w:rsidP="00102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заявлений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2776CA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EC1BD3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985" w:type="dxa"/>
            <w:vAlign w:val="center"/>
          </w:tcPr>
          <w:p w:rsidR="002776CA" w:rsidRPr="003D2022" w:rsidRDefault="002776CA" w:rsidP="002776CA">
            <w:pPr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87%</w:t>
            </w:r>
          </w:p>
        </w:tc>
      </w:tr>
    </w:tbl>
    <w:p w:rsidR="00A97489" w:rsidRDefault="00A97489" w:rsidP="00A97489">
      <w:pPr>
        <w:ind w:firstLine="708"/>
        <w:jc w:val="both"/>
        <w:rPr>
          <w:sz w:val="28"/>
          <w:szCs w:val="28"/>
        </w:rPr>
      </w:pPr>
    </w:p>
    <w:p w:rsidR="00EC1BD3" w:rsidRDefault="00EC1BD3" w:rsidP="00A97489">
      <w:pPr>
        <w:ind w:firstLine="708"/>
        <w:jc w:val="both"/>
        <w:rPr>
          <w:sz w:val="28"/>
          <w:szCs w:val="28"/>
        </w:rPr>
      </w:pPr>
    </w:p>
    <w:p w:rsidR="00D77ECF" w:rsidRDefault="00D77ECF" w:rsidP="00A97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 по виду: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2C1E6E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2776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2776C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2776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2776CA" w:rsidTr="00513B1D">
        <w:trPr>
          <w:trHeight w:val="371"/>
        </w:trPr>
        <w:tc>
          <w:tcPr>
            <w:tcW w:w="3261" w:type="dxa"/>
            <w:vAlign w:val="center"/>
          </w:tcPr>
          <w:p w:rsidR="002776CA" w:rsidRPr="0015561F" w:rsidRDefault="002776CA" w:rsidP="0091574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Заявления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2776C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9410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374F79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7755</w:t>
            </w:r>
          </w:p>
        </w:tc>
        <w:tc>
          <w:tcPr>
            <w:tcW w:w="1985" w:type="dxa"/>
            <w:vAlign w:val="center"/>
          </w:tcPr>
          <w:p w:rsidR="002776CA" w:rsidRPr="00B50500" w:rsidRDefault="002776CA" w:rsidP="002776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 w:rsidRPr="004D5A88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2776CA" w:rsidTr="00513B1D">
        <w:trPr>
          <w:trHeight w:val="319"/>
        </w:trPr>
        <w:tc>
          <w:tcPr>
            <w:tcW w:w="3261" w:type="dxa"/>
            <w:vAlign w:val="center"/>
          </w:tcPr>
          <w:p w:rsidR="002776CA" w:rsidRPr="00CF4AB8" w:rsidRDefault="002776CA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Запросы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2776C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</w:p>
        </w:tc>
        <w:tc>
          <w:tcPr>
            <w:tcW w:w="2552" w:type="dxa"/>
            <w:vAlign w:val="center"/>
          </w:tcPr>
          <w:p w:rsidR="002776CA" w:rsidRPr="0015561F" w:rsidRDefault="000E74F0" w:rsidP="00513B1D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</w:t>
            </w:r>
          </w:p>
        </w:tc>
        <w:tc>
          <w:tcPr>
            <w:tcW w:w="1985" w:type="dxa"/>
            <w:vAlign w:val="center"/>
          </w:tcPr>
          <w:p w:rsidR="002776CA" w:rsidRPr="003D2022" w:rsidRDefault="002776CA" w:rsidP="000E74F0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0E74F0" w:rsidRPr="004D5A88">
              <w:rPr>
                <w:sz w:val="28"/>
                <w:szCs w:val="28"/>
              </w:rPr>
              <w:t>–</w:t>
            </w:r>
            <w:r w:rsidR="000E74F0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>%</w:t>
            </w:r>
          </w:p>
        </w:tc>
      </w:tr>
      <w:tr w:rsidR="002776CA" w:rsidTr="00513B1D">
        <w:tc>
          <w:tcPr>
            <w:tcW w:w="3261" w:type="dxa"/>
            <w:vAlign w:val="center"/>
          </w:tcPr>
          <w:p w:rsidR="002776CA" w:rsidRPr="0015561F" w:rsidRDefault="002776CA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Письма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2776C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</w:t>
            </w:r>
          </w:p>
        </w:tc>
        <w:tc>
          <w:tcPr>
            <w:tcW w:w="2552" w:type="dxa"/>
            <w:vAlign w:val="center"/>
          </w:tcPr>
          <w:p w:rsidR="002776CA" w:rsidRPr="0015561F" w:rsidRDefault="00230742" w:rsidP="00513B1D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1985" w:type="dxa"/>
            <w:vAlign w:val="center"/>
          </w:tcPr>
          <w:p w:rsidR="002776CA" w:rsidRPr="003D2022" w:rsidRDefault="002776CA" w:rsidP="00230742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+</w:t>
            </w:r>
            <w:r w:rsidRPr="004D5A88">
              <w:rPr>
                <w:color w:val="FF0000"/>
                <w:sz w:val="28"/>
                <w:szCs w:val="28"/>
              </w:rPr>
              <w:t xml:space="preserve"> </w:t>
            </w:r>
            <w:r w:rsidR="00230742">
              <w:rPr>
                <w:sz w:val="28"/>
                <w:szCs w:val="28"/>
              </w:rPr>
              <w:t>55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2776CA" w:rsidTr="00513B1D">
        <w:tc>
          <w:tcPr>
            <w:tcW w:w="3261" w:type="dxa"/>
            <w:vAlign w:val="center"/>
          </w:tcPr>
          <w:p w:rsidR="002776CA" w:rsidRPr="0015561F" w:rsidRDefault="002776CA" w:rsidP="009157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Жалобы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2776C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2552" w:type="dxa"/>
            <w:vAlign w:val="center"/>
          </w:tcPr>
          <w:p w:rsidR="002776CA" w:rsidRPr="0015561F" w:rsidRDefault="00230742" w:rsidP="00374F79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1985" w:type="dxa"/>
            <w:vAlign w:val="center"/>
          </w:tcPr>
          <w:p w:rsidR="002776CA" w:rsidRPr="00B50500" w:rsidRDefault="002776CA" w:rsidP="002307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230742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</w:t>
            </w:r>
            <w:r w:rsidR="00230742">
              <w:rPr>
                <w:sz w:val="28"/>
                <w:szCs w:val="28"/>
              </w:rPr>
              <w:t>28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2776CA" w:rsidTr="00513B1D">
        <w:trPr>
          <w:trHeight w:val="281"/>
        </w:trPr>
        <w:tc>
          <w:tcPr>
            <w:tcW w:w="3261" w:type="dxa"/>
            <w:vAlign w:val="center"/>
          </w:tcPr>
          <w:p w:rsidR="002776CA" w:rsidRPr="0010258E" w:rsidRDefault="002776CA" w:rsidP="009157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</w:p>
        </w:tc>
        <w:tc>
          <w:tcPr>
            <w:tcW w:w="2552" w:type="dxa"/>
            <w:vAlign w:val="center"/>
          </w:tcPr>
          <w:p w:rsidR="002776CA" w:rsidRPr="0015561F" w:rsidRDefault="002776CA" w:rsidP="002776CA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552" w:type="dxa"/>
            <w:vAlign w:val="center"/>
          </w:tcPr>
          <w:p w:rsidR="002776CA" w:rsidRPr="0015561F" w:rsidRDefault="00230742" w:rsidP="00374F79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2776CA" w:rsidRPr="003D2022" w:rsidRDefault="002776CA" w:rsidP="00230742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230742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9E6BF8" w:rsidRDefault="009E6BF8" w:rsidP="009F288B">
      <w:pPr>
        <w:jc w:val="both"/>
        <w:rPr>
          <w:sz w:val="28"/>
          <w:szCs w:val="28"/>
        </w:rPr>
      </w:pPr>
    </w:p>
    <w:p w:rsidR="002723B5" w:rsidRDefault="000A6C84" w:rsidP="00A97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20904">
        <w:rPr>
          <w:sz w:val="28"/>
          <w:szCs w:val="28"/>
        </w:rPr>
        <w:t xml:space="preserve">бращения граждан </w:t>
      </w:r>
      <w:r>
        <w:rPr>
          <w:sz w:val="28"/>
          <w:szCs w:val="28"/>
        </w:rPr>
        <w:t>п</w:t>
      </w:r>
      <w:r w:rsidRPr="000A6C84">
        <w:rPr>
          <w:sz w:val="28"/>
          <w:szCs w:val="28"/>
        </w:rPr>
        <w:t>о источникам поступления</w:t>
      </w:r>
      <w:r w:rsidR="0042391A">
        <w:rPr>
          <w:sz w:val="28"/>
          <w:szCs w:val="28"/>
        </w:rPr>
        <w:t>:</w:t>
      </w:r>
      <w:r w:rsidRPr="000A6C84">
        <w:rPr>
          <w:sz w:val="28"/>
          <w:szCs w:val="28"/>
        </w:rPr>
        <w:t xml:space="preserve">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134"/>
        <w:gridCol w:w="1134"/>
        <w:gridCol w:w="1843"/>
      </w:tblGrid>
      <w:tr w:rsidR="0034046F" w:rsidRPr="00B50500" w:rsidTr="00627419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2268" w:type="dxa"/>
            <w:gridSpan w:val="2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1843" w:type="dxa"/>
            <w:vMerge w:val="restart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Динамика</w:t>
            </w:r>
          </w:p>
        </w:tc>
      </w:tr>
      <w:tr w:rsidR="0034046F" w:rsidRPr="00B50500" w:rsidTr="00627419">
        <w:trPr>
          <w:trHeight w:val="322"/>
        </w:trPr>
        <w:tc>
          <w:tcPr>
            <w:tcW w:w="6096" w:type="dxa"/>
            <w:vMerge/>
          </w:tcPr>
          <w:p w:rsidR="0034046F" w:rsidRPr="00B50500" w:rsidRDefault="0034046F" w:rsidP="009157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8E8E8"/>
          </w:tcPr>
          <w:p w:rsidR="0034046F" w:rsidRPr="00A97489" w:rsidRDefault="0034046F" w:rsidP="00497760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201</w:t>
            </w:r>
            <w:r w:rsidR="00497760">
              <w:rPr>
                <w:b/>
                <w:sz w:val="28"/>
                <w:szCs w:val="28"/>
              </w:rPr>
              <w:t>9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134" w:type="dxa"/>
            <w:shd w:val="clear" w:color="auto" w:fill="E8E8E8"/>
          </w:tcPr>
          <w:p w:rsidR="0034046F" w:rsidRPr="00A97489" w:rsidRDefault="0034046F" w:rsidP="00497760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 w:rsidR="00497760">
              <w:rPr>
                <w:b/>
                <w:sz w:val="28"/>
                <w:szCs w:val="28"/>
              </w:rPr>
              <w:t>20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843" w:type="dxa"/>
            <w:vMerge/>
          </w:tcPr>
          <w:p w:rsidR="0034046F" w:rsidRPr="00B50500" w:rsidRDefault="0034046F" w:rsidP="00462E65">
            <w:pPr>
              <w:jc w:val="center"/>
              <w:rPr>
                <w:sz w:val="28"/>
                <w:szCs w:val="28"/>
              </w:rPr>
            </w:pP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2551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1562</w:t>
            </w:r>
          </w:p>
        </w:tc>
        <w:tc>
          <w:tcPr>
            <w:tcW w:w="1843" w:type="dxa"/>
            <w:vAlign w:val="center"/>
          </w:tcPr>
          <w:p w:rsidR="00497760" w:rsidRPr="003D2022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39%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 – из Администрации Президента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1843" w:type="dxa"/>
            <w:vAlign w:val="center"/>
          </w:tcPr>
          <w:p w:rsidR="00497760" w:rsidRPr="003D2022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29%</w:t>
            </w:r>
          </w:p>
        </w:tc>
      </w:tr>
      <w:tr w:rsidR="00497760" w:rsidRPr="003D2022" w:rsidTr="005F19B3">
        <w:trPr>
          <w:trHeight w:val="58"/>
        </w:trPr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Липецкой области – из Совета Федерации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497760" w:rsidRDefault="00D15B6D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497760" w:rsidRPr="003D2022" w:rsidRDefault="00497760" w:rsidP="005F19B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center"/>
          </w:tcPr>
          <w:p w:rsidR="00497760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71%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Default="00497760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497760" w:rsidRPr="003D2022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41%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Default="00497760" w:rsidP="00497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полномочного представителя Президента РФ в ЦФО г. Липецка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497760" w:rsidRDefault="00497760" w:rsidP="005F19B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Default="00497760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Липецкой области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497760" w:rsidRPr="003D2022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lastRenderedPageBreak/>
              <w:t>Областной Совет депутатов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</w:t>
            </w:r>
          </w:p>
        </w:tc>
        <w:tc>
          <w:tcPr>
            <w:tcW w:w="1843" w:type="dxa"/>
            <w:vAlign w:val="center"/>
          </w:tcPr>
          <w:p w:rsidR="00497760" w:rsidRPr="003D2022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34%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человека в Лип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бл.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497760" w:rsidRDefault="00D15B6D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497760" w:rsidRPr="003D2022" w:rsidRDefault="00D15B6D" w:rsidP="005F19B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97760" w:rsidRPr="003D2022" w:rsidTr="005F19B3">
        <w:trPr>
          <w:trHeight w:val="58"/>
        </w:trPr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1843" w:type="dxa"/>
            <w:vAlign w:val="center"/>
          </w:tcPr>
          <w:p w:rsidR="00497760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  11%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5458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5066</w:t>
            </w:r>
          </w:p>
        </w:tc>
        <w:tc>
          <w:tcPr>
            <w:tcW w:w="1843" w:type="dxa"/>
            <w:vAlign w:val="center"/>
          </w:tcPr>
          <w:p w:rsidR="00497760" w:rsidRPr="003D2022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7%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приемная председателя ВПП «ЕР» </w:t>
            </w:r>
            <w:proofErr w:type="spellStart"/>
            <w:r>
              <w:rPr>
                <w:sz w:val="28"/>
                <w:szCs w:val="28"/>
              </w:rPr>
              <w:t>Д.А.Медведева</w:t>
            </w:r>
            <w:proofErr w:type="spellEnd"/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center"/>
          </w:tcPr>
          <w:p w:rsidR="00497760" w:rsidRPr="003D2022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70%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  <w:tc>
          <w:tcPr>
            <w:tcW w:w="1843" w:type="dxa"/>
            <w:vAlign w:val="center"/>
          </w:tcPr>
          <w:p w:rsidR="00497760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9%</w:t>
            </w:r>
          </w:p>
        </w:tc>
      </w:tr>
      <w:tr w:rsidR="00497760" w:rsidRPr="003D2022" w:rsidTr="005F19B3">
        <w:tc>
          <w:tcPr>
            <w:tcW w:w="6096" w:type="dxa"/>
          </w:tcPr>
          <w:p w:rsidR="00497760" w:rsidRPr="00B50500" w:rsidRDefault="00497760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1134" w:type="dxa"/>
            <w:vAlign w:val="center"/>
          </w:tcPr>
          <w:p w:rsidR="00497760" w:rsidRDefault="00497760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</w:t>
            </w:r>
          </w:p>
        </w:tc>
        <w:tc>
          <w:tcPr>
            <w:tcW w:w="1134" w:type="dxa"/>
            <w:vAlign w:val="center"/>
          </w:tcPr>
          <w:p w:rsidR="00497760" w:rsidRDefault="00497760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787</w:t>
            </w:r>
          </w:p>
        </w:tc>
        <w:tc>
          <w:tcPr>
            <w:tcW w:w="1843" w:type="dxa"/>
            <w:vAlign w:val="center"/>
          </w:tcPr>
          <w:p w:rsidR="00497760" w:rsidRDefault="00497760" w:rsidP="00497760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 159%</w:t>
            </w:r>
          </w:p>
        </w:tc>
      </w:tr>
      <w:tr w:rsidR="00497760" w:rsidRPr="00E56CDE" w:rsidTr="005F19B3">
        <w:tc>
          <w:tcPr>
            <w:tcW w:w="6096" w:type="dxa"/>
          </w:tcPr>
          <w:p w:rsidR="00497760" w:rsidRPr="00ED254C" w:rsidRDefault="00497760" w:rsidP="00E37524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497760" w:rsidRPr="00ED254C" w:rsidRDefault="00497760" w:rsidP="00A64C4D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10670</w:t>
            </w:r>
          </w:p>
        </w:tc>
        <w:tc>
          <w:tcPr>
            <w:tcW w:w="1134" w:type="dxa"/>
            <w:vAlign w:val="center"/>
          </w:tcPr>
          <w:p w:rsidR="00497760" w:rsidRPr="00ED254C" w:rsidRDefault="00497760" w:rsidP="00293A6D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9195</w:t>
            </w:r>
          </w:p>
        </w:tc>
        <w:tc>
          <w:tcPr>
            <w:tcW w:w="1843" w:type="dxa"/>
            <w:vAlign w:val="center"/>
          </w:tcPr>
          <w:p w:rsidR="00497760" w:rsidRPr="00A04CF4" w:rsidRDefault="00497760" w:rsidP="00DE2AA2">
            <w:pPr>
              <w:ind w:right="224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04CF4">
              <w:rPr>
                <w:b/>
                <w:sz w:val="28"/>
                <w:szCs w:val="28"/>
              </w:rPr>
              <w:t xml:space="preserve">–   </w:t>
            </w:r>
            <w:r w:rsidR="00DE2AA2">
              <w:rPr>
                <w:b/>
                <w:sz w:val="28"/>
                <w:szCs w:val="28"/>
              </w:rPr>
              <w:t>14</w:t>
            </w:r>
            <w:r w:rsidRPr="00A04CF4">
              <w:rPr>
                <w:b/>
                <w:sz w:val="28"/>
                <w:szCs w:val="28"/>
              </w:rPr>
              <w:t>%</w:t>
            </w:r>
          </w:p>
        </w:tc>
      </w:tr>
    </w:tbl>
    <w:p w:rsidR="002A6BAE" w:rsidRDefault="002A6BAE" w:rsidP="002A6BAE">
      <w:pPr>
        <w:jc w:val="both"/>
        <w:rPr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1134"/>
        <w:gridCol w:w="992"/>
      </w:tblGrid>
      <w:tr w:rsidR="0039669D" w:rsidRPr="00B50500" w:rsidTr="00547F08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  <w:vAlign w:val="center"/>
          </w:tcPr>
          <w:p w:rsidR="0039669D" w:rsidRPr="00A97489" w:rsidRDefault="0039669D" w:rsidP="00D15B6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201</w:t>
            </w:r>
            <w:r w:rsidR="00D15B6D">
              <w:rPr>
                <w:b/>
                <w:sz w:val="28"/>
                <w:szCs w:val="28"/>
              </w:rPr>
              <w:t>9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126" w:type="dxa"/>
            <w:gridSpan w:val="2"/>
            <w:shd w:val="clear" w:color="auto" w:fill="E8E8E8"/>
            <w:vAlign w:val="center"/>
          </w:tcPr>
          <w:p w:rsidR="0039669D" w:rsidRPr="00A97489" w:rsidRDefault="0039669D" w:rsidP="00D15B6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 w:rsidR="00D15B6D">
              <w:rPr>
                <w:b/>
                <w:sz w:val="28"/>
                <w:szCs w:val="28"/>
              </w:rPr>
              <w:t>20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</w:tr>
      <w:tr w:rsidR="0039669D" w:rsidRPr="00B50500" w:rsidTr="00547F08">
        <w:trPr>
          <w:trHeight w:val="322"/>
        </w:trPr>
        <w:tc>
          <w:tcPr>
            <w:tcW w:w="6096" w:type="dxa"/>
            <w:vMerge/>
          </w:tcPr>
          <w:p w:rsidR="0039669D" w:rsidRPr="00B50500" w:rsidRDefault="0039669D" w:rsidP="003966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39669D" w:rsidRPr="00A97489" w:rsidRDefault="0039669D" w:rsidP="00547F08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  <w:tc>
          <w:tcPr>
            <w:tcW w:w="1134" w:type="dxa"/>
            <w:shd w:val="clear" w:color="auto" w:fill="E8E8E8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39669D" w:rsidRPr="00A97489" w:rsidRDefault="0039669D" w:rsidP="00547F08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</w:tr>
      <w:tr w:rsidR="00D15B6D" w:rsidRPr="003D2022" w:rsidTr="00547F08">
        <w:tc>
          <w:tcPr>
            <w:tcW w:w="6096" w:type="dxa"/>
          </w:tcPr>
          <w:p w:rsidR="00D15B6D" w:rsidRPr="00B50500" w:rsidRDefault="00D15B6D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2551</w:t>
            </w:r>
          </w:p>
        </w:tc>
        <w:tc>
          <w:tcPr>
            <w:tcW w:w="993" w:type="dxa"/>
            <w:vMerge w:val="restart"/>
            <w:vAlign w:val="center"/>
          </w:tcPr>
          <w:p w:rsidR="00D15B6D" w:rsidRDefault="00D15B6D" w:rsidP="00513B1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46%</w:t>
            </w:r>
          </w:p>
        </w:tc>
        <w:tc>
          <w:tcPr>
            <w:tcW w:w="1134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1562</w:t>
            </w:r>
          </w:p>
        </w:tc>
        <w:tc>
          <w:tcPr>
            <w:tcW w:w="992" w:type="dxa"/>
            <w:vMerge w:val="restart"/>
            <w:vAlign w:val="center"/>
          </w:tcPr>
          <w:p w:rsidR="00D15B6D" w:rsidRDefault="00B64A83" w:rsidP="00D521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36,3</w:t>
            </w:r>
            <w:r w:rsidR="00D15B6D">
              <w:rPr>
                <w:sz w:val="28"/>
                <w:szCs w:val="28"/>
              </w:rPr>
              <w:t>%</w:t>
            </w:r>
          </w:p>
        </w:tc>
      </w:tr>
      <w:tr w:rsidR="00D15B6D" w:rsidRPr="003D2022" w:rsidTr="00513B1D">
        <w:tc>
          <w:tcPr>
            <w:tcW w:w="6096" w:type="dxa"/>
          </w:tcPr>
          <w:p w:rsidR="00D15B6D" w:rsidRPr="00B50500" w:rsidRDefault="00D15B6D" w:rsidP="00547F08">
            <w:pPr>
              <w:rPr>
                <w:sz w:val="28"/>
                <w:szCs w:val="28"/>
              </w:rPr>
            </w:pPr>
            <w:proofErr w:type="spellStart"/>
            <w:r w:rsidRPr="00B50500"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ция</w:t>
            </w:r>
            <w:proofErr w:type="spellEnd"/>
            <w:r w:rsidRPr="00B50500">
              <w:rPr>
                <w:sz w:val="28"/>
                <w:szCs w:val="28"/>
              </w:rPr>
              <w:t xml:space="preserve"> Лип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бл. </w:t>
            </w:r>
            <w:r w:rsidRPr="00B50500">
              <w:rPr>
                <w:sz w:val="28"/>
                <w:szCs w:val="28"/>
              </w:rPr>
              <w:t xml:space="preserve">– из </w:t>
            </w:r>
            <w:proofErr w:type="spellStart"/>
            <w:r w:rsidRPr="00B50500"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ции</w:t>
            </w:r>
            <w:proofErr w:type="spellEnd"/>
            <w:r w:rsidRPr="00B50500">
              <w:rPr>
                <w:sz w:val="28"/>
                <w:szCs w:val="28"/>
              </w:rPr>
              <w:t xml:space="preserve"> Президента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rPr>
          <w:trHeight w:val="58"/>
        </w:trPr>
        <w:tc>
          <w:tcPr>
            <w:tcW w:w="6096" w:type="dxa"/>
          </w:tcPr>
          <w:p w:rsidR="00D15B6D" w:rsidRPr="00B50500" w:rsidRDefault="00D15B6D" w:rsidP="00547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Лип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бл.– из Совета Федерации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Pr="00B50500" w:rsidRDefault="00D15B6D" w:rsidP="0039669D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Default="00D15B6D" w:rsidP="00396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Default="00D15B6D" w:rsidP="00396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полномочного представителя Президента РФ в ЦФО г. Липецка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Default="00D15B6D" w:rsidP="00547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федеральный инспектор в </w:t>
            </w:r>
            <w:proofErr w:type="spellStart"/>
            <w:r>
              <w:rPr>
                <w:sz w:val="28"/>
                <w:szCs w:val="28"/>
              </w:rPr>
              <w:t>Лип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бласти</w:t>
            </w:r>
            <w:proofErr w:type="spellEnd"/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Pr="00B50500" w:rsidRDefault="00D15B6D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Pr="00B50500" w:rsidRDefault="00D15B6D" w:rsidP="00547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чел-ка в Лип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бл.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rPr>
          <w:trHeight w:val="58"/>
        </w:trPr>
        <w:tc>
          <w:tcPr>
            <w:tcW w:w="6096" w:type="dxa"/>
          </w:tcPr>
          <w:p w:rsidR="00D15B6D" w:rsidRPr="00B50500" w:rsidRDefault="00D15B6D" w:rsidP="00396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D5210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992" w:type="dxa"/>
            <w:vMerge/>
          </w:tcPr>
          <w:p w:rsidR="00D15B6D" w:rsidRPr="003D2022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Pr="00B50500" w:rsidRDefault="00D15B6D" w:rsidP="00396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приемная председателя ВПП «ЕР» </w:t>
            </w:r>
            <w:proofErr w:type="spellStart"/>
            <w:r>
              <w:rPr>
                <w:sz w:val="28"/>
                <w:szCs w:val="28"/>
              </w:rPr>
              <w:t>Д.А.Медведева</w:t>
            </w:r>
            <w:proofErr w:type="spellEnd"/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vMerge/>
          </w:tcPr>
          <w:p w:rsidR="00D15B6D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Pr="00B50500" w:rsidRDefault="00D15B6D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</w:t>
            </w:r>
          </w:p>
        </w:tc>
        <w:tc>
          <w:tcPr>
            <w:tcW w:w="993" w:type="dxa"/>
            <w:vMerge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15B6D" w:rsidRDefault="00D15B6D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  <w:tc>
          <w:tcPr>
            <w:tcW w:w="992" w:type="dxa"/>
            <w:vMerge/>
          </w:tcPr>
          <w:p w:rsidR="00D15B6D" w:rsidRPr="003D2022" w:rsidRDefault="00D15B6D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D15B6D" w:rsidRPr="003D2022" w:rsidTr="00513B1D">
        <w:tc>
          <w:tcPr>
            <w:tcW w:w="6096" w:type="dxa"/>
          </w:tcPr>
          <w:p w:rsidR="00D15B6D" w:rsidRPr="00B50500" w:rsidRDefault="00D15B6D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D15B6D" w:rsidRPr="003D2022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5458</w:t>
            </w:r>
          </w:p>
        </w:tc>
        <w:tc>
          <w:tcPr>
            <w:tcW w:w="993" w:type="dxa"/>
          </w:tcPr>
          <w:p w:rsidR="00D15B6D" w:rsidRDefault="00D15B6D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51,2%</w:t>
            </w:r>
          </w:p>
        </w:tc>
        <w:tc>
          <w:tcPr>
            <w:tcW w:w="1134" w:type="dxa"/>
            <w:vAlign w:val="center"/>
          </w:tcPr>
          <w:p w:rsidR="00D15B6D" w:rsidRPr="003D2022" w:rsidRDefault="00D15B6D" w:rsidP="00C053A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5066</w:t>
            </w:r>
          </w:p>
        </w:tc>
        <w:tc>
          <w:tcPr>
            <w:tcW w:w="992" w:type="dxa"/>
          </w:tcPr>
          <w:p w:rsidR="00D15B6D" w:rsidRDefault="00B64A83" w:rsidP="00D5210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55,1</w:t>
            </w:r>
            <w:r w:rsidR="00D15B6D">
              <w:rPr>
                <w:sz w:val="28"/>
                <w:szCs w:val="28"/>
              </w:rPr>
              <w:t>%</w:t>
            </w:r>
          </w:p>
        </w:tc>
      </w:tr>
      <w:tr w:rsidR="00D15B6D" w:rsidRPr="003D2022" w:rsidTr="00513B1D">
        <w:tc>
          <w:tcPr>
            <w:tcW w:w="6096" w:type="dxa"/>
          </w:tcPr>
          <w:p w:rsidR="00D15B6D" w:rsidRPr="00B50500" w:rsidRDefault="00D15B6D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D15B6D" w:rsidRDefault="00D15B6D" w:rsidP="00A64C4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</w:t>
            </w:r>
          </w:p>
        </w:tc>
        <w:tc>
          <w:tcPr>
            <w:tcW w:w="993" w:type="dxa"/>
          </w:tcPr>
          <w:p w:rsidR="00D15B6D" w:rsidRPr="003D2022" w:rsidRDefault="00D15B6D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2,8%</w:t>
            </w:r>
          </w:p>
        </w:tc>
        <w:tc>
          <w:tcPr>
            <w:tcW w:w="1134" w:type="dxa"/>
            <w:vAlign w:val="center"/>
          </w:tcPr>
          <w:p w:rsidR="00D15B6D" w:rsidRDefault="00D15B6D" w:rsidP="00D5210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787</w:t>
            </w:r>
          </w:p>
        </w:tc>
        <w:tc>
          <w:tcPr>
            <w:tcW w:w="992" w:type="dxa"/>
          </w:tcPr>
          <w:p w:rsidR="00D15B6D" w:rsidRPr="003D2022" w:rsidRDefault="00B64A83" w:rsidP="00547F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</w:t>
            </w:r>
            <w:r w:rsidR="00D15B6D">
              <w:rPr>
                <w:sz w:val="28"/>
                <w:szCs w:val="28"/>
              </w:rPr>
              <w:t>%</w:t>
            </w:r>
          </w:p>
        </w:tc>
      </w:tr>
      <w:tr w:rsidR="00D15B6D" w:rsidRPr="00E56CDE" w:rsidTr="00513B1D">
        <w:tc>
          <w:tcPr>
            <w:tcW w:w="6096" w:type="dxa"/>
          </w:tcPr>
          <w:p w:rsidR="00D15B6D" w:rsidRPr="00ED254C" w:rsidRDefault="00D15B6D" w:rsidP="0039669D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D15B6D" w:rsidRPr="0039669D" w:rsidRDefault="00D15B6D" w:rsidP="00A64C4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9669D">
              <w:rPr>
                <w:b/>
                <w:sz w:val="28"/>
                <w:szCs w:val="28"/>
              </w:rPr>
              <w:t>106</w:t>
            </w:r>
            <w:r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:rsidR="00D15B6D" w:rsidRDefault="00D15B6D" w:rsidP="00513B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D15B6D" w:rsidRPr="0039669D" w:rsidRDefault="00B64A83" w:rsidP="00B64A8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9195</w:t>
            </w:r>
          </w:p>
        </w:tc>
        <w:tc>
          <w:tcPr>
            <w:tcW w:w="992" w:type="dxa"/>
          </w:tcPr>
          <w:p w:rsidR="00D15B6D" w:rsidRDefault="00D15B6D" w:rsidP="00547F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FB297C" w:rsidRPr="008526D4" w:rsidRDefault="00FB297C" w:rsidP="00547F08">
      <w:pPr>
        <w:ind w:firstLine="709"/>
        <w:jc w:val="both"/>
        <w:rPr>
          <w:sz w:val="16"/>
          <w:szCs w:val="16"/>
        </w:rPr>
      </w:pPr>
    </w:p>
    <w:p w:rsidR="00AC0E6C" w:rsidRDefault="002A6BAE" w:rsidP="00547F08">
      <w:pPr>
        <w:ind w:firstLine="709"/>
        <w:jc w:val="both"/>
        <w:rPr>
          <w:sz w:val="28"/>
          <w:szCs w:val="28"/>
        </w:rPr>
      </w:pP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 ч. 3 ст. 8  ФЗ-59 от 02.05.2006 «О порядке рассмотрения обращений граждан Российской Федерации» </w:t>
      </w:r>
      <w:r w:rsidR="008526D4">
        <w:rPr>
          <w:sz w:val="28"/>
          <w:szCs w:val="28"/>
        </w:rPr>
        <w:t xml:space="preserve">1015 </w:t>
      </w:r>
      <w:r w:rsidRPr="00E56CDE">
        <w:rPr>
          <w:sz w:val="28"/>
          <w:szCs w:val="28"/>
        </w:rPr>
        <w:t>обращени</w:t>
      </w:r>
      <w:r w:rsidR="009738D1">
        <w:rPr>
          <w:sz w:val="28"/>
          <w:szCs w:val="28"/>
        </w:rPr>
        <w:t>й</w:t>
      </w:r>
      <w:r w:rsidR="00915744">
        <w:rPr>
          <w:sz w:val="28"/>
          <w:szCs w:val="28"/>
        </w:rPr>
        <w:t xml:space="preserve"> (201</w:t>
      </w:r>
      <w:r w:rsidR="008526D4">
        <w:rPr>
          <w:sz w:val="28"/>
          <w:szCs w:val="28"/>
        </w:rPr>
        <w:t>9</w:t>
      </w:r>
      <w:r w:rsidR="00915744">
        <w:rPr>
          <w:sz w:val="28"/>
          <w:szCs w:val="28"/>
        </w:rPr>
        <w:t xml:space="preserve"> год – </w:t>
      </w:r>
      <w:r w:rsidR="008526D4">
        <w:rPr>
          <w:sz w:val="28"/>
          <w:szCs w:val="28"/>
        </w:rPr>
        <w:t>575</w:t>
      </w:r>
      <w:r w:rsidR="0091574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B5292" w:rsidRPr="008526D4" w:rsidRDefault="00BB5292" w:rsidP="00954F47">
      <w:pPr>
        <w:jc w:val="both"/>
        <w:rPr>
          <w:sz w:val="16"/>
          <w:szCs w:val="16"/>
        </w:rPr>
      </w:pPr>
    </w:p>
    <w:p w:rsidR="008F7284" w:rsidRDefault="009E6BF8" w:rsidP="009E6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обращений по округам:</w:t>
      </w:r>
    </w:p>
    <w:tbl>
      <w:tblPr>
        <w:tblStyle w:val="a3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95"/>
        <w:gridCol w:w="1441"/>
        <w:gridCol w:w="1394"/>
        <w:gridCol w:w="1441"/>
        <w:gridCol w:w="1560"/>
      </w:tblGrid>
      <w:tr w:rsidR="00282957" w:rsidRPr="00812175" w:rsidTr="00282957">
        <w:trPr>
          <w:trHeight w:val="126"/>
        </w:trPr>
        <w:tc>
          <w:tcPr>
            <w:tcW w:w="3095" w:type="dxa"/>
            <w:vMerge w:val="restart"/>
          </w:tcPr>
          <w:p w:rsidR="00282957" w:rsidRPr="00812175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175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835" w:type="dxa"/>
            <w:gridSpan w:val="2"/>
          </w:tcPr>
          <w:p w:rsidR="00282957" w:rsidRPr="00980C6C" w:rsidRDefault="00282957" w:rsidP="008526D4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8526D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01" w:type="dxa"/>
            <w:gridSpan w:val="2"/>
          </w:tcPr>
          <w:p w:rsidR="00282957" w:rsidRPr="00980C6C" w:rsidRDefault="00282957" w:rsidP="008526D4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526D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82957" w:rsidRPr="00812175" w:rsidTr="00282957">
        <w:trPr>
          <w:trHeight w:val="126"/>
        </w:trPr>
        <w:tc>
          <w:tcPr>
            <w:tcW w:w="3095" w:type="dxa"/>
            <w:vMerge/>
          </w:tcPr>
          <w:p w:rsidR="00282957" w:rsidRPr="00812175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Поступило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10 тыс. населения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Поступило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10 тыс. населения</w:t>
            </w:r>
          </w:p>
        </w:tc>
      </w:tr>
      <w:tr w:rsidR="008526D4" w:rsidTr="00282957">
        <w:tc>
          <w:tcPr>
            <w:tcW w:w="3095" w:type="dxa"/>
          </w:tcPr>
          <w:p w:rsidR="008526D4" w:rsidRDefault="008526D4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41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1459</w:t>
            </w:r>
          </w:p>
        </w:tc>
        <w:tc>
          <w:tcPr>
            <w:tcW w:w="1394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441" w:type="dxa"/>
          </w:tcPr>
          <w:p w:rsidR="008526D4" w:rsidRPr="00980C6C" w:rsidRDefault="008526D4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</w:t>
            </w:r>
          </w:p>
        </w:tc>
        <w:tc>
          <w:tcPr>
            <w:tcW w:w="1560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8526D4" w:rsidTr="00282957">
        <w:tc>
          <w:tcPr>
            <w:tcW w:w="3095" w:type="dxa"/>
          </w:tcPr>
          <w:p w:rsidR="008526D4" w:rsidRDefault="008526D4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41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2475</w:t>
            </w:r>
          </w:p>
        </w:tc>
        <w:tc>
          <w:tcPr>
            <w:tcW w:w="1394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441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1560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8526D4" w:rsidTr="00282957">
        <w:tc>
          <w:tcPr>
            <w:tcW w:w="3095" w:type="dxa"/>
          </w:tcPr>
          <w:p w:rsidR="008526D4" w:rsidRDefault="008526D4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41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</w:t>
            </w:r>
          </w:p>
        </w:tc>
        <w:tc>
          <w:tcPr>
            <w:tcW w:w="1394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441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60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8526D4" w:rsidTr="00282957">
        <w:tc>
          <w:tcPr>
            <w:tcW w:w="3095" w:type="dxa"/>
          </w:tcPr>
          <w:p w:rsidR="008526D4" w:rsidRDefault="008526D4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41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2578</w:t>
            </w:r>
          </w:p>
        </w:tc>
        <w:tc>
          <w:tcPr>
            <w:tcW w:w="1394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441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560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526D4" w:rsidTr="00282957">
        <w:tc>
          <w:tcPr>
            <w:tcW w:w="3095" w:type="dxa"/>
          </w:tcPr>
          <w:p w:rsidR="008526D4" w:rsidRDefault="008526D4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41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394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560" w:type="dxa"/>
          </w:tcPr>
          <w:p w:rsidR="008526D4" w:rsidRPr="00980C6C" w:rsidRDefault="008526D4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6D4" w:rsidTr="00282957">
        <w:trPr>
          <w:trHeight w:val="349"/>
        </w:trPr>
        <w:tc>
          <w:tcPr>
            <w:tcW w:w="3095" w:type="dxa"/>
          </w:tcPr>
          <w:p w:rsidR="008526D4" w:rsidRDefault="008526D4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41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3163</w:t>
            </w:r>
          </w:p>
        </w:tc>
        <w:tc>
          <w:tcPr>
            <w:tcW w:w="1394" w:type="dxa"/>
          </w:tcPr>
          <w:p w:rsidR="008526D4" w:rsidRPr="00980C6C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8526D4" w:rsidRPr="00980C6C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3836</w:t>
            </w:r>
          </w:p>
        </w:tc>
        <w:tc>
          <w:tcPr>
            <w:tcW w:w="1560" w:type="dxa"/>
          </w:tcPr>
          <w:p w:rsidR="008526D4" w:rsidRPr="00980C6C" w:rsidRDefault="008526D4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6D4" w:rsidRPr="003A5EA3" w:rsidTr="00282957">
        <w:trPr>
          <w:trHeight w:val="453"/>
        </w:trPr>
        <w:tc>
          <w:tcPr>
            <w:tcW w:w="3095" w:type="dxa"/>
          </w:tcPr>
          <w:p w:rsidR="008526D4" w:rsidRPr="003A5EA3" w:rsidRDefault="008526D4" w:rsidP="00513B1D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EA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1" w:type="dxa"/>
          </w:tcPr>
          <w:p w:rsidR="008526D4" w:rsidRPr="003A5EA3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EA3">
              <w:rPr>
                <w:rFonts w:ascii="Times New Roman" w:hAnsi="Times New Roman" w:cs="Times New Roman"/>
                <w:b/>
                <w:sz w:val="28"/>
                <w:szCs w:val="28"/>
              </w:rPr>
              <w:t>10670</w:t>
            </w:r>
          </w:p>
        </w:tc>
        <w:tc>
          <w:tcPr>
            <w:tcW w:w="1394" w:type="dxa"/>
          </w:tcPr>
          <w:p w:rsidR="008526D4" w:rsidRPr="003A5EA3" w:rsidRDefault="008526D4" w:rsidP="00A64C4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EA3">
              <w:rPr>
                <w:rFonts w:ascii="Times New Roman" w:hAnsi="Times New Roman" w:cs="Times New Roman"/>
                <w:b/>
                <w:sz w:val="28"/>
                <w:szCs w:val="28"/>
              </w:rPr>
              <w:t>209</w:t>
            </w:r>
          </w:p>
        </w:tc>
        <w:tc>
          <w:tcPr>
            <w:tcW w:w="1441" w:type="dxa"/>
          </w:tcPr>
          <w:p w:rsidR="008526D4" w:rsidRPr="003A5EA3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EA3">
              <w:rPr>
                <w:rFonts w:ascii="Times New Roman" w:hAnsi="Times New Roman" w:cs="Times New Roman"/>
                <w:b/>
                <w:sz w:val="28"/>
                <w:szCs w:val="28"/>
              </w:rPr>
              <w:t>9195</w:t>
            </w:r>
          </w:p>
        </w:tc>
        <w:tc>
          <w:tcPr>
            <w:tcW w:w="1560" w:type="dxa"/>
          </w:tcPr>
          <w:p w:rsidR="008526D4" w:rsidRPr="003A5EA3" w:rsidRDefault="003A5EA3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</w:tr>
    </w:tbl>
    <w:p w:rsidR="009F288B" w:rsidRDefault="009F288B" w:rsidP="006A33E3">
      <w:pPr>
        <w:rPr>
          <w:sz w:val="28"/>
          <w:szCs w:val="28"/>
        </w:rPr>
      </w:pPr>
    </w:p>
    <w:p w:rsidR="009719E8" w:rsidRDefault="00F70534" w:rsidP="005141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6944C0">
        <w:rPr>
          <w:sz w:val="28"/>
          <w:szCs w:val="28"/>
        </w:rPr>
        <w:t>тематик</w:t>
      </w:r>
      <w:r w:rsidR="00F55823">
        <w:rPr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C2659E" w:rsidRPr="00B95E07" w:rsidTr="00513B1D">
        <w:trPr>
          <w:trHeight w:val="306"/>
        </w:trPr>
        <w:tc>
          <w:tcPr>
            <w:tcW w:w="6629" w:type="dxa"/>
            <w:vMerge w:val="restart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C2659E" w:rsidRPr="000226A2" w:rsidRDefault="00C2659E" w:rsidP="00513B1D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>
              <w:rPr>
                <w:b/>
              </w:rPr>
              <w:t xml:space="preserve"> %</w:t>
            </w:r>
          </w:p>
        </w:tc>
      </w:tr>
      <w:tr w:rsidR="00C2659E" w:rsidRPr="00B95E07" w:rsidTr="00513B1D">
        <w:trPr>
          <w:trHeight w:val="306"/>
        </w:trPr>
        <w:tc>
          <w:tcPr>
            <w:tcW w:w="6629" w:type="dxa"/>
            <w:vMerge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2659E" w:rsidRDefault="00C2659E" w:rsidP="008568F2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201</w:t>
            </w:r>
            <w:r w:rsidR="008568F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</w:tcPr>
          <w:p w:rsidR="00C2659E" w:rsidRDefault="00C2659E" w:rsidP="008568F2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8568F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5" w:type="dxa"/>
            <w:vMerge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8568F2" w:rsidRPr="00C669E9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</w:t>
            </w:r>
          </w:p>
        </w:tc>
        <w:tc>
          <w:tcPr>
            <w:tcW w:w="1134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</w:t>
            </w:r>
          </w:p>
        </w:tc>
        <w:tc>
          <w:tcPr>
            <w:tcW w:w="1135" w:type="dxa"/>
          </w:tcPr>
          <w:p w:rsidR="008568F2" w:rsidRPr="00C669E9" w:rsidRDefault="00A64C4D" w:rsidP="00B711BE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- 23</w:t>
            </w:r>
          </w:p>
        </w:tc>
      </w:tr>
      <w:tr w:rsidR="008568F2" w:rsidRPr="00C669E9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134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135" w:type="dxa"/>
          </w:tcPr>
          <w:p w:rsidR="008568F2" w:rsidRPr="00C669E9" w:rsidRDefault="00A64C4D" w:rsidP="00B71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- 6,5</w:t>
            </w:r>
          </w:p>
        </w:tc>
      </w:tr>
      <w:tr w:rsidR="008568F2" w:rsidRPr="00C669E9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5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+ 7</w:t>
            </w:r>
          </w:p>
        </w:tc>
      </w:tr>
      <w:tr w:rsidR="008568F2" w:rsidRPr="00C669E9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правовые акты по кадровым вопросам</w:t>
            </w:r>
          </w:p>
        </w:tc>
        <w:tc>
          <w:tcPr>
            <w:tcW w:w="1134" w:type="dxa"/>
          </w:tcPr>
          <w:p w:rsidR="008568F2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568F2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8568F2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68F2" w:rsidRPr="00C669E9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право</w:t>
            </w:r>
          </w:p>
        </w:tc>
        <w:tc>
          <w:tcPr>
            <w:tcW w:w="1134" w:type="dxa"/>
          </w:tcPr>
          <w:p w:rsidR="008568F2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568F2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8568F2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+ 50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68F2" w:rsidRPr="00B95E07" w:rsidRDefault="008568F2" w:rsidP="00A64C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526</w:t>
            </w:r>
          </w:p>
        </w:tc>
        <w:tc>
          <w:tcPr>
            <w:tcW w:w="1134" w:type="dxa"/>
          </w:tcPr>
          <w:p w:rsidR="008568F2" w:rsidRPr="00B95E07" w:rsidRDefault="00A64C4D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429</w:t>
            </w:r>
          </w:p>
        </w:tc>
        <w:tc>
          <w:tcPr>
            <w:tcW w:w="1135" w:type="dxa"/>
          </w:tcPr>
          <w:p w:rsidR="008568F2" w:rsidRPr="00B95E07" w:rsidRDefault="00A64C4D" w:rsidP="00B711BE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- 18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</w:t>
            </w:r>
          </w:p>
        </w:tc>
        <w:tc>
          <w:tcPr>
            <w:tcW w:w="1134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1135" w:type="dxa"/>
          </w:tcPr>
          <w:p w:rsidR="008568F2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- 21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134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1135" w:type="dxa"/>
          </w:tcPr>
          <w:p w:rsidR="008568F2" w:rsidRDefault="00A64C4D" w:rsidP="00513B1D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1134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1135" w:type="dxa"/>
          </w:tcPr>
          <w:p w:rsidR="008568F2" w:rsidRDefault="00A64C4D" w:rsidP="00513B1D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</w:t>
            </w:r>
          </w:p>
        </w:tc>
      </w:tr>
      <w:tr w:rsidR="00A64C4D" w:rsidRPr="00B95E07" w:rsidTr="00A64C4D">
        <w:trPr>
          <w:trHeight w:val="195"/>
        </w:trPr>
        <w:tc>
          <w:tcPr>
            <w:tcW w:w="6629" w:type="dxa"/>
          </w:tcPr>
          <w:p w:rsidR="00A64C4D" w:rsidRPr="00B95E07" w:rsidRDefault="00A64C4D" w:rsidP="00A64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A64C4D" w:rsidRPr="00C669E9" w:rsidRDefault="00A64C4D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A64C4D" w:rsidRPr="00C669E9" w:rsidRDefault="00A64C4D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135" w:type="dxa"/>
          </w:tcPr>
          <w:p w:rsidR="00A64C4D" w:rsidRDefault="00A64C4D" w:rsidP="00A64C4D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+ 54</w:t>
            </w:r>
          </w:p>
        </w:tc>
      </w:tr>
      <w:tr w:rsidR="008568F2" w:rsidRPr="00B95E07" w:rsidTr="00513B1D">
        <w:trPr>
          <w:trHeight w:val="195"/>
        </w:trPr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35" w:type="dxa"/>
          </w:tcPr>
          <w:p w:rsidR="008568F2" w:rsidRDefault="00A64C4D" w:rsidP="00513B1D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+ 12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68F2" w:rsidRPr="00B95E07" w:rsidRDefault="008568F2" w:rsidP="00A64C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1020</w:t>
            </w:r>
          </w:p>
        </w:tc>
        <w:tc>
          <w:tcPr>
            <w:tcW w:w="1134" w:type="dxa"/>
          </w:tcPr>
          <w:p w:rsidR="008568F2" w:rsidRPr="00B95E07" w:rsidRDefault="00E34A1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933</w:t>
            </w:r>
          </w:p>
        </w:tc>
        <w:tc>
          <w:tcPr>
            <w:tcW w:w="1135" w:type="dxa"/>
          </w:tcPr>
          <w:p w:rsidR="008568F2" w:rsidRDefault="00E34A1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- 8,5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8568F2" w:rsidRPr="00B95E07" w:rsidRDefault="008568F2" w:rsidP="00A64C4D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5699</w:t>
            </w:r>
          </w:p>
        </w:tc>
        <w:tc>
          <w:tcPr>
            <w:tcW w:w="1134" w:type="dxa"/>
          </w:tcPr>
          <w:p w:rsidR="008568F2" w:rsidRPr="00B95E07" w:rsidRDefault="00796696" w:rsidP="00513B1D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4436</w:t>
            </w:r>
          </w:p>
        </w:tc>
        <w:tc>
          <w:tcPr>
            <w:tcW w:w="1135" w:type="dxa"/>
          </w:tcPr>
          <w:p w:rsidR="008568F2" w:rsidRDefault="00796696" w:rsidP="00513B1D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- 22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1C2714" w:rsidRDefault="008568F2" w:rsidP="00513B1D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8568F2" w:rsidRPr="003A1CCD" w:rsidRDefault="008568F2" w:rsidP="00A64C4D">
            <w:pPr>
              <w:jc w:val="center"/>
              <w:rPr>
                <w:i/>
              </w:rPr>
            </w:pPr>
            <w:r>
              <w:rPr>
                <w:i/>
              </w:rPr>
              <w:t>1661</w:t>
            </w:r>
          </w:p>
        </w:tc>
        <w:tc>
          <w:tcPr>
            <w:tcW w:w="1134" w:type="dxa"/>
          </w:tcPr>
          <w:p w:rsidR="008568F2" w:rsidRPr="003A1CCD" w:rsidRDefault="00796696" w:rsidP="00513B1D">
            <w:pPr>
              <w:jc w:val="center"/>
              <w:rPr>
                <w:i/>
              </w:rPr>
            </w:pPr>
            <w:r>
              <w:rPr>
                <w:i/>
              </w:rPr>
              <w:t>1283</w:t>
            </w:r>
          </w:p>
        </w:tc>
        <w:tc>
          <w:tcPr>
            <w:tcW w:w="1135" w:type="dxa"/>
          </w:tcPr>
          <w:p w:rsidR="008568F2" w:rsidRPr="003A1CCD" w:rsidRDefault="00796696" w:rsidP="00513B1D">
            <w:pPr>
              <w:jc w:val="center"/>
              <w:rPr>
                <w:i/>
              </w:rPr>
            </w:pPr>
            <w:r>
              <w:rPr>
                <w:i/>
              </w:rPr>
              <w:t>- 22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1C2714" w:rsidRDefault="008568F2" w:rsidP="00513B1D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8568F2" w:rsidRPr="003A1CCD" w:rsidRDefault="008568F2" w:rsidP="00A64C4D">
            <w:pPr>
              <w:jc w:val="center"/>
              <w:rPr>
                <w:i/>
              </w:rPr>
            </w:pPr>
            <w:r>
              <w:rPr>
                <w:i/>
              </w:rPr>
              <w:t>1391</w:t>
            </w:r>
          </w:p>
        </w:tc>
        <w:tc>
          <w:tcPr>
            <w:tcW w:w="1134" w:type="dxa"/>
          </w:tcPr>
          <w:p w:rsidR="008568F2" w:rsidRPr="003A1CCD" w:rsidRDefault="00796696" w:rsidP="00513B1D">
            <w:pPr>
              <w:jc w:val="center"/>
              <w:rPr>
                <w:i/>
              </w:rPr>
            </w:pPr>
            <w:r>
              <w:rPr>
                <w:i/>
              </w:rPr>
              <w:t>1295</w:t>
            </w:r>
          </w:p>
        </w:tc>
        <w:tc>
          <w:tcPr>
            <w:tcW w:w="1135" w:type="dxa"/>
          </w:tcPr>
          <w:p w:rsidR="008568F2" w:rsidRPr="003A1CCD" w:rsidRDefault="00796696" w:rsidP="00513B1D">
            <w:pPr>
              <w:jc w:val="center"/>
              <w:rPr>
                <w:i/>
              </w:rPr>
            </w:pPr>
            <w:r>
              <w:rPr>
                <w:i/>
              </w:rPr>
              <w:t>- 7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1C2714" w:rsidRDefault="008568F2" w:rsidP="00513B1D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8568F2" w:rsidRPr="003A1CCD" w:rsidRDefault="008568F2" w:rsidP="00A64C4D">
            <w:pPr>
              <w:jc w:val="center"/>
              <w:rPr>
                <w:i/>
              </w:rPr>
            </w:pPr>
            <w:r>
              <w:rPr>
                <w:i/>
              </w:rPr>
              <w:t>489</w:t>
            </w:r>
          </w:p>
        </w:tc>
        <w:tc>
          <w:tcPr>
            <w:tcW w:w="1134" w:type="dxa"/>
          </w:tcPr>
          <w:p w:rsidR="008568F2" w:rsidRPr="003A1CCD" w:rsidRDefault="00796696" w:rsidP="00513B1D">
            <w:pPr>
              <w:jc w:val="center"/>
              <w:rPr>
                <w:i/>
              </w:rPr>
            </w:pPr>
            <w:r>
              <w:rPr>
                <w:i/>
              </w:rPr>
              <w:t>282</w:t>
            </w:r>
          </w:p>
        </w:tc>
        <w:tc>
          <w:tcPr>
            <w:tcW w:w="1135" w:type="dxa"/>
          </w:tcPr>
          <w:p w:rsidR="008568F2" w:rsidRPr="003A1CCD" w:rsidRDefault="00E34A1E" w:rsidP="00513B1D">
            <w:pPr>
              <w:jc w:val="center"/>
              <w:rPr>
                <w:i/>
              </w:rPr>
            </w:pPr>
            <w:r>
              <w:rPr>
                <w:i/>
              </w:rPr>
              <w:t>- 42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1C2714" w:rsidRDefault="008568F2" w:rsidP="00513B1D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8568F2" w:rsidRPr="003A1CCD" w:rsidRDefault="008568F2" w:rsidP="00A64C4D">
            <w:pPr>
              <w:jc w:val="center"/>
              <w:rPr>
                <w:i/>
              </w:rPr>
            </w:pPr>
            <w:r>
              <w:rPr>
                <w:i/>
              </w:rPr>
              <w:t>310</w:t>
            </w:r>
          </w:p>
        </w:tc>
        <w:tc>
          <w:tcPr>
            <w:tcW w:w="1134" w:type="dxa"/>
          </w:tcPr>
          <w:p w:rsidR="008568F2" w:rsidRPr="003A1CCD" w:rsidRDefault="00796696" w:rsidP="00513B1D">
            <w:pPr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5" w:type="dxa"/>
          </w:tcPr>
          <w:p w:rsidR="008568F2" w:rsidRPr="003A1CCD" w:rsidRDefault="00E34A1E" w:rsidP="00513B1D">
            <w:pPr>
              <w:jc w:val="center"/>
              <w:rPr>
                <w:i/>
              </w:rPr>
            </w:pPr>
            <w:r>
              <w:rPr>
                <w:i/>
              </w:rPr>
              <w:t>- 22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1C2714" w:rsidRDefault="008568F2" w:rsidP="00513B1D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8568F2" w:rsidRPr="003A1CCD" w:rsidRDefault="008568F2" w:rsidP="00A64C4D">
            <w:pPr>
              <w:jc w:val="center"/>
              <w:rPr>
                <w:i/>
              </w:rPr>
            </w:pPr>
            <w:r>
              <w:rPr>
                <w:i/>
              </w:rPr>
              <w:t>271</w:t>
            </w:r>
          </w:p>
        </w:tc>
        <w:tc>
          <w:tcPr>
            <w:tcW w:w="1134" w:type="dxa"/>
          </w:tcPr>
          <w:p w:rsidR="008568F2" w:rsidRPr="003A1CCD" w:rsidRDefault="00796696" w:rsidP="00513B1D">
            <w:pPr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1135" w:type="dxa"/>
          </w:tcPr>
          <w:p w:rsidR="008568F2" w:rsidRPr="003A1CCD" w:rsidRDefault="00E34A1E" w:rsidP="00513B1D">
            <w:pPr>
              <w:jc w:val="center"/>
              <w:rPr>
                <w:i/>
              </w:rPr>
            </w:pPr>
            <w:r>
              <w:rPr>
                <w:i/>
              </w:rPr>
              <w:t>- 34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</w:t>
            </w:r>
          </w:p>
        </w:tc>
        <w:tc>
          <w:tcPr>
            <w:tcW w:w="1134" w:type="dxa"/>
          </w:tcPr>
          <w:p w:rsidR="008568F2" w:rsidRPr="00C669E9" w:rsidRDefault="0079669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</w:t>
            </w:r>
          </w:p>
        </w:tc>
        <w:tc>
          <w:tcPr>
            <w:tcW w:w="1135" w:type="dxa"/>
          </w:tcPr>
          <w:p w:rsidR="008568F2" w:rsidRDefault="00E34A1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+ 8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8568F2" w:rsidRPr="00C669E9" w:rsidRDefault="0079669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135" w:type="dxa"/>
          </w:tcPr>
          <w:p w:rsidR="008568F2" w:rsidRPr="00B95E07" w:rsidRDefault="00E34A1E" w:rsidP="00513B1D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+ 25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8568F2" w:rsidRPr="00C669E9" w:rsidRDefault="00A64C4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8568F2" w:rsidRPr="00B95E07" w:rsidRDefault="00796696" w:rsidP="00513B1D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- 47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Внешнеэкономическая деятельность. Таможенное дело</w:t>
            </w:r>
          </w:p>
        </w:tc>
        <w:tc>
          <w:tcPr>
            <w:tcW w:w="1134" w:type="dxa"/>
          </w:tcPr>
          <w:p w:rsidR="008568F2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568F2" w:rsidRDefault="0079669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8568F2" w:rsidRDefault="00E34A1E" w:rsidP="00513B1D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+ 75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68F2" w:rsidRPr="00B95E07" w:rsidRDefault="008568F2" w:rsidP="00A64C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6127</w:t>
            </w:r>
          </w:p>
        </w:tc>
        <w:tc>
          <w:tcPr>
            <w:tcW w:w="1134" w:type="dxa"/>
          </w:tcPr>
          <w:p w:rsidR="008568F2" w:rsidRPr="00B95E07" w:rsidRDefault="00E34A1E" w:rsidP="00B711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4891</w:t>
            </w:r>
          </w:p>
        </w:tc>
        <w:tc>
          <w:tcPr>
            <w:tcW w:w="1135" w:type="dxa"/>
          </w:tcPr>
          <w:p w:rsidR="008568F2" w:rsidRDefault="00E34A1E" w:rsidP="00513B1D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- 20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1134" w:type="dxa"/>
          </w:tcPr>
          <w:p w:rsidR="008568F2" w:rsidRPr="00C669E9" w:rsidRDefault="0079669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688</w:t>
            </w:r>
          </w:p>
        </w:tc>
        <w:tc>
          <w:tcPr>
            <w:tcW w:w="1135" w:type="dxa"/>
          </w:tcPr>
          <w:p w:rsidR="008568F2" w:rsidRDefault="009A78F0" w:rsidP="00513B1D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+ 114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8568F2" w:rsidRPr="00C669E9" w:rsidRDefault="0079669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5" w:type="dxa"/>
          </w:tcPr>
          <w:p w:rsidR="008568F2" w:rsidRDefault="009A78F0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- 34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568F2" w:rsidRPr="00C669E9" w:rsidRDefault="0079669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8568F2" w:rsidRPr="00B95E07" w:rsidRDefault="009A78F0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- 44</w:t>
            </w:r>
          </w:p>
        </w:tc>
      </w:tr>
      <w:tr w:rsidR="00796696" w:rsidRPr="00B95E07" w:rsidTr="007A3D7D">
        <w:tc>
          <w:tcPr>
            <w:tcW w:w="6629" w:type="dxa"/>
          </w:tcPr>
          <w:p w:rsidR="00796696" w:rsidRDefault="00796696" w:rsidP="007A3D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Прокуратура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рганы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юстиции.Адвокатура.Нотариат</w:t>
            </w:r>
            <w:proofErr w:type="spellEnd"/>
          </w:p>
        </w:tc>
        <w:tc>
          <w:tcPr>
            <w:tcW w:w="1134" w:type="dxa"/>
          </w:tcPr>
          <w:p w:rsidR="00796696" w:rsidRDefault="00796696" w:rsidP="007A3D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96696" w:rsidRDefault="00796696" w:rsidP="007A3D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796696" w:rsidRDefault="009A78F0" w:rsidP="007A3D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+ 150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Исполнение наказаний</w:t>
            </w:r>
          </w:p>
        </w:tc>
        <w:tc>
          <w:tcPr>
            <w:tcW w:w="1134" w:type="dxa"/>
          </w:tcPr>
          <w:p w:rsidR="008568F2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568F2" w:rsidRDefault="0079669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8568F2" w:rsidRDefault="009A78F0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- 50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68F2" w:rsidRPr="004B7787" w:rsidRDefault="008568F2" w:rsidP="00A64C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1134" w:type="dxa"/>
          </w:tcPr>
          <w:p w:rsidR="008568F2" w:rsidRPr="004B7787" w:rsidRDefault="009A78F0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728</w:t>
            </w:r>
          </w:p>
        </w:tc>
        <w:tc>
          <w:tcPr>
            <w:tcW w:w="1135" w:type="dxa"/>
          </w:tcPr>
          <w:p w:rsidR="008568F2" w:rsidRPr="00D80A67" w:rsidRDefault="002039D6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+ 99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1739</w:t>
            </w:r>
          </w:p>
        </w:tc>
        <w:tc>
          <w:tcPr>
            <w:tcW w:w="1134" w:type="dxa"/>
          </w:tcPr>
          <w:p w:rsidR="008568F2" w:rsidRPr="00C669E9" w:rsidRDefault="002039D6" w:rsidP="002039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1332</w:t>
            </w:r>
          </w:p>
        </w:tc>
        <w:tc>
          <w:tcPr>
            <w:tcW w:w="1135" w:type="dxa"/>
          </w:tcPr>
          <w:p w:rsidR="008568F2" w:rsidRDefault="009E5F49" w:rsidP="00513B1D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- 23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</w:t>
            </w:r>
          </w:p>
        </w:tc>
        <w:tc>
          <w:tcPr>
            <w:tcW w:w="1134" w:type="dxa"/>
          </w:tcPr>
          <w:p w:rsidR="008568F2" w:rsidRPr="00C669E9" w:rsidRDefault="002039D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</w:t>
            </w:r>
          </w:p>
        </w:tc>
        <w:tc>
          <w:tcPr>
            <w:tcW w:w="1135" w:type="dxa"/>
          </w:tcPr>
          <w:p w:rsidR="008568F2" w:rsidRDefault="009E5F49" w:rsidP="005C1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+ 6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134" w:type="dxa"/>
          </w:tcPr>
          <w:p w:rsidR="008568F2" w:rsidRPr="00C669E9" w:rsidRDefault="002039D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35" w:type="dxa"/>
          </w:tcPr>
          <w:p w:rsidR="008568F2" w:rsidRPr="00B95E07" w:rsidRDefault="009E5F49" w:rsidP="005C1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- 43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8568F2" w:rsidRPr="00C669E9" w:rsidRDefault="002039D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5" w:type="dxa"/>
          </w:tcPr>
          <w:p w:rsidR="008568F2" w:rsidRPr="00B95E07" w:rsidRDefault="009E5F49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lastRenderedPageBreak/>
              <w:t>Жилищный фонд</w:t>
            </w:r>
          </w:p>
        </w:tc>
        <w:tc>
          <w:tcPr>
            <w:tcW w:w="1134" w:type="dxa"/>
          </w:tcPr>
          <w:p w:rsidR="008568F2" w:rsidRPr="00C669E9" w:rsidRDefault="008568F2" w:rsidP="00A64C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8568F2" w:rsidRPr="00C669E9" w:rsidRDefault="002039D6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8568F2" w:rsidRDefault="009E5F49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- 47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68F2" w:rsidRPr="00B95E07" w:rsidRDefault="008568F2" w:rsidP="00A64C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2631</w:t>
            </w:r>
          </w:p>
        </w:tc>
        <w:tc>
          <w:tcPr>
            <w:tcW w:w="1134" w:type="dxa"/>
          </w:tcPr>
          <w:p w:rsidR="008568F2" w:rsidRPr="00B95E07" w:rsidRDefault="002039D6" w:rsidP="002039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2214</w:t>
            </w:r>
          </w:p>
        </w:tc>
        <w:tc>
          <w:tcPr>
            <w:tcW w:w="1135" w:type="dxa"/>
          </w:tcPr>
          <w:p w:rsidR="008568F2" w:rsidRPr="00B95E07" w:rsidRDefault="009E5F49" w:rsidP="005C12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- 16</w:t>
            </w:r>
          </w:p>
        </w:tc>
      </w:tr>
      <w:tr w:rsidR="008568F2" w:rsidRPr="00B95E07" w:rsidTr="00513B1D">
        <w:tc>
          <w:tcPr>
            <w:tcW w:w="6629" w:type="dxa"/>
          </w:tcPr>
          <w:p w:rsidR="008568F2" w:rsidRPr="00B95E07" w:rsidRDefault="008568F2" w:rsidP="00513B1D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8568F2" w:rsidRPr="00B95E07" w:rsidRDefault="008568F2" w:rsidP="00A64C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10670</w:t>
            </w:r>
          </w:p>
        </w:tc>
        <w:tc>
          <w:tcPr>
            <w:tcW w:w="1134" w:type="dxa"/>
          </w:tcPr>
          <w:p w:rsidR="008568F2" w:rsidRPr="00B95E07" w:rsidRDefault="002039D6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9195</w:t>
            </w:r>
          </w:p>
        </w:tc>
        <w:tc>
          <w:tcPr>
            <w:tcW w:w="1135" w:type="dxa"/>
          </w:tcPr>
          <w:p w:rsidR="008568F2" w:rsidRPr="00B95E07" w:rsidRDefault="009E5F49" w:rsidP="005C12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- 14</w:t>
            </w:r>
          </w:p>
        </w:tc>
      </w:tr>
    </w:tbl>
    <w:p w:rsidR="00FC2B50" w:rsidRDefault="00FC2B50" w:rsidP="009719E8">
      <w:pPr>
        <w:rPr>
          <w:sz w:val="28"/>
          <w:szCs w:val="28"/>
        </w:rPr>
      </w:pPr>
    </w:p>
    <w:p w:rsidR="00BC0EF6" w:rsidRDefault="00BC0EF6" w:rsidP="00FB297C">
      <w:pPr>
        <w:jc w:val="both"/>
        <w:rPr>
          <w:sz w:val="28"/>
          <w:szCs w:val="28"/>
        </w:rPr>
      </w:pPr>
    </w:p>
    <w:p w:rsidR="00722B4D" w:rsidRDefault="00722B4D" w:rsidP="00722B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Обращения, поступившие напрямую в структурные подразделения администрации города Липецка: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993"/>
        <w:gridCol w:w="992"/>
        <w:gridCol w:w="1701"/>
      </w:tblGrid>
      <w:tr w:rsidR="005E0940" w:rsidRPr="00AF112F" w:rsidTr="00D35759">
        <w:trPr>
          <w:trHeight w:val="258"/>
        </w:trPr>
        <w:tc>
          <w:tcPr>
            <w:tcW w:w="6379" w:type="dxa"/>
            <w:vMerge w:val="restart"/>
            <w:shd w:val="clear" w:color="auto" w:fill="F2F2F2" w:themeFill="background1" w:themeFillShade="F2"/>
            <w:vAlign w:val="center"/>
          </w:tcPr>
          <w:p w:rsidR="005E0940" w:rsidRPr="00AF112F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обращений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  <w:r w:rsidR="00673FBE" w:rsidRPr="00000672">
              <w:rPr>
                <w:sz w:val="28"/>
                <w:szCs w:val="28"/>
              </w:rPr>
              <w:t>%</w:t>
            </w:r>
          </w:p>
        </w:tc>
      </w:tr>
      <w:tr w:rsidR="005E0940" w:rsidRPr="00AF112F" w:rsidTr="00D35759">
        <w:trPr>
          <w:trHeight w:val="258"/>
        </w:trPr>
        <w:tc>
          <w:tcPr>
            <w:tcW w:w="6379" w:type="dxa"/>
            <w:vMerge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5E0940" w:rsidRDefault="005E0940" w:rsidP="00CA648B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CA648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E0940" w:rsidRDefault="005E0940" w:rsidP="00CA648B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A648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  <w:vMerge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648B" w:rsidRPr="00AF112F" w:rsidTr="00D35759">
        <w:tc>
          <w:tcPr>
            <w:tcW w:w="6379" w:type="dxa"/>
          </w:tcPr>
          <w:p w:rsidR="00CA648B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</w:tc>
        <w:tc>
          <w:tcPr>
            <w:tcW w:w="993" w:type="dxa"/>
          </w:tcPr>
          <w:p w:rsidR="00CA648B" w:rsidRPr="003820EE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A648B" w:rsidRPr="003820EE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A648B" w:rsidRPr="003D2022" w:rsidRDefault="00CA648B" w:rsidP="00B97F36">
            <w:pPr>
              <w:ind w:right="224"/>
              <w:jc w:val="both"/>
              <w:rPr>
                <w:sz w:val="28"/>
                <w:szCs w:val="28"/>
              </w:rPr>
            </w:pPr>
            <w:r w:rsidRPr="00000672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</w:t>
            </w:r>
            <w:r w:rsidRPr="00000672">
              <w:rPr>
                <w:sz w:val="28"/>
                <w:szCs w:val="28"/>
              </w:rPr>
              <w:t>–––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финансов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+ 60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pStyle w:val="a7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+ 24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туризма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ЖКХ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1887</w:t>
            </w:r>
          </w:p>
        </w:tc>
        <w:tc>
          <w:tcPr>
            <w:tcW w:w="992" w:type="dxa"/>
          </w:tcPr>
          <w:p w:rsidR="00CA648B" w:rsidRPr="00F06490" w:rsidRDefault="00716286" w:rsidP="00D4750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+ 1,4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транспорта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</w:t>
            </w:r>
          </w:p>
        </w:tc>
        <w:tc>
          <w:tcPr>
            <w:tcW w:w="1701" w:type="dxa"/>
          </w:tcPr>
          <w:p w:rsidR="00CA648B" w:rsidRPr="000A5F9F" w:rsidRDefault="007A3D7D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+ 4,6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ва и благоустройства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+ 22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АТК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опеки (</w:t>
            </w:r>
            <w:proofErr w:type="spellStart"/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попечит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-ва</w:t>
            </w:r>
            <w:proofErr w:type="spellEnd"/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) и охраны детства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992" w:type="dxa"/>
          </w:tcPr>
          <w:p w:rsidR="00CA648B" w:rsidRPr="00F06490" w:rsidRDefault="00324969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5,4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ЗАГС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CA648B" w:rsidRPr="00000672" w:rsidRDefault="00045445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+ 300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имущественных и </w:t>
            </w:r>
            <w:proofErr w:type="spellStart"/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CA648B" w:rsidRPr="00000672" w:rsidRDefault="00045445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Левобережным округом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CA648B" w:rsidRPr="00000672" w:rsidRDefault="00045445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Правобережным округом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01" w:type="dxa"/>
          </w:tcPr>
          <w:p w:rsidR="00CA648B" w:rsidRPr="00000672" w:rsidRDefault="00045445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Советским округом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701" w:type="dxa"/>
          </w:tcPr>
          <w:p w:rsidR="00CA648B" w:rsidRPr="00000672" w:rsidRDefault="00045445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Октябрьским округом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701" w:type="dxa"/>
          </w:tcPr>
          <w:p w:rsidR="00CA648B" w:rsidRPr="00000672" w:rsidRDefault="0072029A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CA648B" w:rsidRPr="00000672" w:rsidRDefault="0072029A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Отдел охраны окружающей среды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A648B" w:rsidRPr="00F06490" w:rsidRDefault="00716286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A648B" w:rsidRPr="00000672" w:rsidRDefault="0072029A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</w:t>
            </w:r>
          </w:p>
        </w:tc>
      </w:tr>
      <w:tr w:rsidR="00CA648B" w:rsidRPr="00F06490" w:rsidTr="00D35759">
        <w:tc>
          <w:tcPr>
            <w:tcW w:w="6379" w:type="dxa"/>
          </w:tcPr>
          <w:p w:rsidR="00CA648B" w:rsidRPr="00F06490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ГО и ЧС</w:t>
            </w:r>
          </w:p>
        </w:tc>
        <w:tc>
          <w:tcPr>
            <w:tcW w:w="993" w:type="dxa"/>
          </w:tcPr>
          <w:p w:rsidR="00CA648B" w:rsidRPr="00F06490" w:rsidRDefault="00CA648B" w:rsidP="00A64C4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A648B" w:rsidRPr="00F06490" w:rsidRDefault="00B243BD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CA648B" w:rsidRPr="00000672" w:rsidRDefault="0072029A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+200</w:t>
            </w:r>
            <w:bookmarkStart w:id="0" w:name="_GoBack"/>
            <w:bookmarkEnd w:id="0"/>
          </w:p>
        </w:tc>
      </w:tr>
      <w:tr w:rsidR="00CA648B" w:rsidTr="00D35759">
        <w:tc>
          <w:tcPr>
            <w:tcW w:w="6379" w:type="dxa"/>
          </w:tcPr>
          <w:p w:rsidR="00CA648B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CA648B" w:rsidRPr="00DE16C8" w:rsidRDefault="00CA648B" w:rsidP="00A64C4D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6196</w:t>
            </w:r>
          </w:p>
        </w:tc>
        <w:tc>
          <w:tcPr>
            <w:tcW w:w="992" w:type="dxa"/>
          </w:tcPr>
          <w:p w:rsidR="00CA648B" w:rsidRPr="00DE16C8" w:rsidRDefault="007A3D7D" w:rsidP="00D4750D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5642</w:t>
            </w:r>
          </w:p>
        </w:tc>
        <w:tc>
          <w:tcPr>
            <w:tcW w:w="1701" w:type="dxa"/>
          </w:tcPr>
          <w:p w:rsidR="00CA648B" w:rsidRPr="00000672" w:rsidRDefault="007A3D7D" w:rsidP="007A3D7D">
            <w:pPr>
              <w:pStyle w:val="a7"/>
              <w:tabs>
                <w:tab w:val="left" w:pos="1627"/>
              </w:tabs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648B" w:rsidTr="00D35759">
        <w:tc>
          <w:tcPr>
            <w:tcW w:w="6379" w:type="dxa"/>
          </w:tcPr>
          <w:p w:rsidR="00CA648B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F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год</w:t>
            </w:r>
          </w:p>
          <w:p w:rsidR="00CA648B" w:rsidRDefault="00CA648B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(с учетом письменных и на личных приемах)</w:t>
            </w:r>
            <w:proofErr w:type="gramEnd"/>
          </w:p>
        </w:tc>
        <w:tc>
          <w:tcPr>
            <w:tcW w:w="993" w:type="dxa"/>
            <w:vAlign w:val="center"/>
          </w:tcPr>
          <w:p w:rsidR="00CA648B" w:rsidRPr="00BE5FB6" w:rsidRDefault="00CA648B" w:rsidP="00A64C4D">
            <w:pPr>
              <w:pStyle w:val="a7"/>
              <w:tabs>
                <w:tab w:val="left" w:pos="742"/>
              </w:tabs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16866</w:t>
            </w:r>
          </w:p>
        </w:tc>
        <w:tc>
          <w:tcPr>
            <w:tcW w:w="992" w:type="dxa"/>
            <w:vAlign w:val="center"/>
          </w:tcPr>
          <w:p w:rsidR="00CA648B" w:rsidRPr="00BE5FB6" w:rsidRDefault="007A3D7D" w:rsidP="00D35759">
            <w:pPr>
              <w:pStyle w:val="a7"/>
              <w:tabs>
                <w:tab w:val="left" w:pos="742"/>
              </w:tabs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14837</w:t>
            </w:r>
          </w:p>
        </w:tc>
        <w:tc>
          <w:tcPr>
            <w:tcW w:w="1701" w:type="dxa"/>
            <w:vAlign w:val="center"/>
          </w:tcPr>
          <w:p w:rsidR="00CA648B" w:rsidRPr="00A92FEC" w:rsidRDefault="007A3D7D" w:rsidP="007A3D7D">
            <w:pPr>
              <w:pStyle w:val="a7"/>
              <w:tabs>
                <w:tab w:val="left" w:pos="1026"/>
              </w:tabs>
              <w:ind w:right="1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C3ABC" w:rsidRDefault="000C3ABC" w:rsidP="0043033F">
      <w:pPr>
        <w:rPr>
          <w:sz w:val="28"/>
          <w:szCs w:val="28"/>
        </w:rPr>
      </w:pPr>
    </w:p>
    <w:p w:rsidR="004D4B40" w:rsidRDefault="004D4B40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941EC2" w:rsidRPr="00F06490" w:rsidRDefault="00941EC2"/>
    <w:sectPr w:rsidR="00941EC2" w:rsidRPr="00F06490" w:rsidSect="005141DC">
      <w:headerReference w:type="even" r:id="rId9"/>
      <w:headerReference w:type="default" r:id="rId10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CBA" w:rsidRDefault="006C7CBA">
      <w:r>
        <w:separator/>
      </w:r>
    </w:p>
  </w:endnote>
  <w:endnote w:type="continuationSeparator" w:id="0">
    <w:p w:rsidR="006C7CBA" w:rsidRDefault="006C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CBA" w:rsidRDefault="006C7CBA">
      <w:r>
        <w:separator/>
      </w:r>
    </w:p>
  </w:footnote>
  <w:footnote w:type="continuationSeparator" w:id="0">
    <w:p w:rsidR="006C7CBA" w:rsidRDefault="006C7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D7D" w:rsidRDefault="007A3D7D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3D7D" w:rsidRDefault="007A3D7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D7D" w:rsidRDefault="007A3D7D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029A">
      <w:rPr>
        <w:rStyle w:val="a5"/>
        <w:noProof/>
      </w:rPr>
      <w:t>4</w:t>
    </w:r>
    <w:r>
      <w:rPr>
        <w:rStyle w:val="a5"/>
      </w:rPr>
      <w:fldChar w:fldCharType="end"/>
    </w:r>
  </w:p>
  <w:p w:rsidR="007A3D7D" w:rsidRDefault="007A3D7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7108"/>
    <w:multiLevelType w:val="hybridMultilevel"/>
    <w:tmpl w:val="C94299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1101"/>
    <w:rsid w:val="00003521"/>
    <w:rsid w:val="00005365"/>
    <w:rsid w:val="00006302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F17"/>
    <w:rsid w:val="00045445"/>
    <w:rsid w:val="000454D3"/>
    <w:rsid w:val="00047420"/>
    <w:rsid w:val="00050895"/>
    <w:rsid w:val="00060867"/>
    <w:rsid w:val="00061B4E"/>
    <w:rsid w:val="000637A3"/>
    <w:rsid w:val="0006396A"/>
    <w:rsid w:val="000642E4"/>
    <w:rsid w:val="00065919"/>
    <w:rsid w:val="00067352"/>
    <w:rsid w:val="00067CCA"/>
    <w:rsid w:val="000719F1"/>
    <w:rsid w:val="00072E40"/>
    <w:rsid w:val="00073029"/>
    <w:rsid w:val="000779E6"/>
    <w:rsid w:val="000807E5"/>
    <w:rsid w:val="00082C4B"/>
    <w:rsid w:val="000833DA"/>
    <w:rsid w:val="00083D29"/>
    <w:rsid w:val="000858E7"/>
    <w:rsid w:val="00085917"/>
    <w:rsid w:val="00085C63"/>
    <w:rsid w:val="00086562"/>
    <w:rsid w:val="00086BA6"/>
    <w:rsid w:val="000939C5"/>
    <w:rsid w:val="000955E4"/>
    <w:rsid w:val="00096068"/>
    <w:rsid w:val="00097390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4298"/>
    <w:rsid w:val="000C42CF"/>
    <w:rsid w:val="000C69D5"/>
    <w:rsid w:val="000C6EBD"/>
    <w:rsid w:val="000C6F86"/>
    <w:rsid w:val="000D11AE"/>
    <w:rsid w:val="000D33E6"/>
    <w:rsid w:val="000D37C9"/>
    <w:rsid w:val="000D38EC"/>
    <w:rsid w:val="000D4FFC"/>
    <w:rsid w:val="000D5F1D"/>
    <w:rsid w:val="000D64C4"/>
    <w:rsid w:val="000D7B3D"/>
    <w:rsid w:val="000E0260"/>
    <w:rsid w:val="000E4053"/>
    <w:rsid w:val="000E5120"/>
    <w:rsid w:val="000E563B"/>
    <w:rsid w:val="000E5C37"/>
    <w:rsid w:val="000E6E1D"/>
    <w:rsid w:val="000E74F0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58E"/>
    <w:rsid w:val="001028C3"/>
    <w:rsid w:val="001032BF"/>
    <w:rsid w:val="001037E3"/>
    <w:rsid w:val="00104223"/>
    <w:rsid w:val="00104709"/>
    <w:rsid w:val="00106DAA"/>
    <w:rsid w:val="00106E37"/>
    <w:rsid w:val="00107109"/>
    <w:rsid w:val="00110E97"/>
    <w:rsid w:val="00111999"/>
    <w:rsid w:val="00111B15"/>
    <w:rsid w:val="00113C35"/>
    <w:rsid w:val="00114388"/>
    <w:rsid w:val="001154E9"/>
    <w:rsid w:val="00116188"/>
    <w:rsid w:val="00116AD8"/>
    <w:rsid w:val="00116DCB"/>
    <w:rsid w:val="001176D2"/>
    <w:rsid w:val="0011782E"/>
    <w:rsid w:val="00120737"/>
    <w:rsid w:val="00121964"/>
    <w:rsid w:val="001229B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3140"/>
    <w:rsid w:val="00133298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4949"/>
    <w:rsid w:val="00155515"/>
    <w:rsid w:val="0015561F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49CB"/>
    <w:rsid w:val="00166BE7"/>
    <w:rsid w:val="00167026"/>
    <w:rsid w:val="001700D8"/>
    <w:rsid w:val="00171572"/>
    <w:rsid w:val="00172D55"/>
    <w:rsid w:val="00175147"/>
    <w:rsid w:val="00176086"/>
    <w:rsid w:val="001760D2"/>
    <w:rsid w:val="00181778"/>
    <w:rsid w:val="001817EA"/>
    <w:rsid w:val="00182EAD"/>
    <w:rsid w:val="001830CA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533"/>
    <w:rsid w:val="00197FE9"/>
    <w:rsid w:val="001A6264"/>
    <w:rsid w:val="001A737E"/>
    <w:rsid w:val="001A7E3C"/>
    <w:rsid w:val="001B17C7"/>
    <w:rsid w:val="001B1F1C"/>
    <w:rsid w:val="001B2360"/>
    <w:rsid w:val="001B2779"/>
    <w:rsid w:val="001B2A06"/>
    <w:rsid w:val="001B4513"/>
    <w:rsid w:val="001B5B7E"/>
    <w:rsid w:val="001B61C5"/>
    <w:rsid w:val="001C07A6"/>
    <w:rsid w:val="001C1CE6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6CB8"/>
    <w:rsid w:val="001D7AF1"/>
    <w:rsid w:val="001E0113"/>
    <w:rsid w:val="001E0B4B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39D6"/>
    <w:rsid w:val="00205FEF"/>
    <w:rsid w:val="002103ED"/>
    <w:rsid w:val="002104E1"/>
    <w:rsid w:val="002107B3"/>
    <w:rsid w:val="00211100"/>
    <w:rsid w:val="00213A7A"/>
    <w:rsid w:val="00215B91"/>
    <w:rsid w:val="00220AF1"/>
    <w:rsid w:val="002218DB"/>
    <w:rsid w:val="00223662"/>
    <w:rsid w:val="00224D13"/>
    <w:rsid w:val="00225182"/>
    <w:rsid w:val="002261E1"/>
    <w:rsid w:val="00226C25"/>
    <w:rsid w:val="00227F02"/>
    <w:rsid w:val="00230742"/>
    <w:rsid w:val="0023207D"/>
    <w:rsid w:val="00233CCE"/>
    <w:rsid w:val="00234C1D"/>
    <w:rsid w:val="0023513D"/>
    <w:rsid w:val="002354E2"/>
    <w:rsid w:val="0023572E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37B5"/>
    <w:rsid w:val="00276F13"/>
    <w:rsid w:val="002776CA"/>
    <w:rsid w:val="00277A50"/>
    <w:rsid w:val="002815B0"/>
    <w:rsid w:val="00281A41"/>
    <w:rsid w:val="002826EE"/>
    <w:rsid w:val="00282957"/>
    <w:rsid w:val="0028333E"/>
    <w:rsid w:val="002836B2"/>
    <w:rsid w:val="00284165"/>
    <w:rsid w:val="00284D20"/>
    <w:rsid w:val="00285D94"/>
    <w:rsid w:val="002879D5"/>
    <w:rsid w:val="00290630"/>
    <w:rsid w:val="00291F14"/>
    <w:rsid w:val="00293A6D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A0694"/>
    <w:rsid w:val="002A0CC0"/>
    <w:rsid w:val="002A1182"/>
    <w:rsid w:val="002A1D27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1E6E"/>
    <w:rsid w:val="002C3350"/>
    <w:rsid w:val="002C3A98"/>
    <w:rsid w:val="002C5E33"/>
    <w:rsid w:val="002C6432"/>
    <w:rsid w:val="002D2BBA"/>
    <w:rsid w:val="002D34A8"/>
    <w:rsid w:val="002D3B44"/>
    <w:rsid w:val="002D521C"/>
    <w:rsid w:val="002D63F9"/>
    <w:rsid w:val="002D7CC5"/>
    <w:rsid w:val="002E00F8"/>
    <w:rsid w:val="002E1552"/>
    <w:rsid w:val="002E21D1"/>
    <w:rsid w:val="002E29E7"/>
    <w:rsid w:val="002E66C6"/>
    <w:rsid w:val="002F1076"/>
    <w:rsid w:val="002F1B1A"/>
    <w:rsid w:val="002F2391"/>
    <w:rsid w:val="002F47FC"/>
    <w:rsid w:val="002F6507"/>
    <w:rsid w:val="002F65BD"/>
    <w:rsid w:val="002F7847"/>
    <w:rsid w:val="00300067"/>
    <w:rsid w:val="0030185B"/>
    <w:rsid w:val="00302CC9"/>
    <w:rsid w:val="003047EE"/>
    <w:rsid w:val="003064C1"/>
    <w:rsid w:val="00306882"/>
    <w:rsid w:val="00307E05"/>
    <w:rsid w:val="0031140E"/>
    <w:rsid w:val="00311896"/>
    <w:rsid w:val="00313EA9"/>
    <w:rsid w:val="00314C1C"/>
    <w:rsid w:val="00315B7A"/>
    <w:rsid w:val="003215B0"/>
    <w:rsid w:val="0032376B"/>
    <w:rsid w:val="00324969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AC8"/>
    <w:rsid w:val="00333D1D"/>
    <w:rsid w:val="003342A1"/>
    <w:rsid w:val="00334FBC"/>
    <w:rsid w:val="003351B2"/>
    <w:rsid w:val="00335980"/>
    <w:rsid w:val="00335A7B"/>
    <w:rsid w:val="003402F5"/>
    <w:rsid w:val="0034046F"/>
    <w:rsid w:val="00340C79"/>
    <w:rsid w:val="00340FB5"/>
    <w:rsid w:val="00341028"/>
    <w:rsid w:val="003411A4"/>
    <w:rsid w:val="00341453"/>
    <w:rsid w:val="00343049"/>
    <w:rsid w:val="00343343"/>
    <w:rsid w:val="003437EB"/>
    <w:rsid w:val="00347EA4"/>
    <w:rsid w:val="003500F7"/>
    <w:rsid w:val="00350CB2"/>
    <w:rsid w:val="0035336F"/>
    <w:rsid w:val="003539DE"/>
    <w:rsid w:val="0035655B"/>
    <w:rsid w:val="00360D60"/>
    <w:rsid w:val="003616AA"/>
    <w:rsid w:val="003656D9"/>
    <w:rsid w:val="00373E27"/>
    <w:rsid w:val="00374979"/>
    <w:rsid w:val="00374AC0"/>
    <w:rsid w:val="00374F79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69D"/>
    <w:rsid w:val="00396A77"/>
    <w:rsid w:val="0039775A"/>
    <w:rsid w:val="003A1CF9"/>
    <w:rsid w:val="003A41CA"/>
    <w:rsid w:val="003A51DF"/>
    <w:rsid w:val="003A5EA3"/>
    <w:rsid w:val="003A61CC"/>
    <w:rsid w:val="003B0B14"/>
    <w:rsid w:val="003B3671"/>
    <w:rsid w:val="003B58BE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2022"/>
    <w:rsid w:val="003D227C"/>
    <w:rsid w:val="003D36A8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236D"/>
    <w:rsid w:val="00402D2F"/>
    <w:rsid w:val="00405D5D"/>
    <w:rsid w:val="00407F41"/>
    <w:rsid w:val="00410134"/>
    <w:rsid w:val="004105F6"/>
    <w:rsid w:val="00410A5E"/>
    <w:rsid w:val="00412CCF"/>
    <w:rsid w:val="0041339F"/>
    <w:rsid w:val="00416321"/>
    <w:rsid w:val="00416CA6"/>
    <w:rsid w:val="00420904"/>
    <w:rsid w:val="00421A0A"/>
    <w:rsid w:val="00421C9C"/>
    <w:rsid w:val="004234AE"/>
    <w:rsid w:val="0042391A"/>
    <w:rsid w:val="0042640F"/>
    <w:rsid w:val="0043033F"/>
    <w:rsid w:val="004338B9"/>
    <w:rsid w:val="00434DE4"/>
    <w:rsid w:val="00436DDC"/>
    <w:rsid w:val="0043726A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2E65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511E"/>
    <w:rsid w:val="00497760"/>
    <w:rsid w:val="004A0D66"/>
    <w:rsid w:val="004A1A53"/>
    <w:rsid w:val="004A1D31"/>
    <w:rsid w:val="004A320F"/>
    <w:rsid w:val="004A36E5"/>
    <w:rsid w:val="004A3948"/>
    <w:rsid w:val="004A3BCC"/>
    <w:rsid w:val="004A4E16"/>
    <w:rsid w:val="004A4F1D"/>
    <w:rsid w:val="004A66EA"/>
    <w:rsid w:val="004A7783"/>
    <w:rsid w:val="004B082B"/>
    <w:rsid w:val="004B37F9"/>
    <w:rsid w:val="004B45B1"/>
    <w:rsid w:val="004B67B0"/>
    <w:rsid w:val="004B6C03"/>
    <w:rsid w:val="004B7BE2"/>
    <w:rsid w:val="004C1906"/>
    <w:rsid w:val="004C349D"/>
    <w:rsid w:val="004C4CA7"/>
    <w:rsid w:val="004C55CF"/>
    <w:rsid w:val="004D1416"/>
    <w:rsid w:val="004D243F"/>
    <w:rsid w:val="004D4B40"/>
    <w:rsid w:val="004D6328"/>
    <w:rsid w:val="004E0904"/>
    <w:rsid w:val="004E0F90"/>
    <w:rsid w:val="004E204E"/>
    <w:rsid w:val="004E5AC5"/>
    <w:rsid w:val="004F0EF3"/>
    <w:rsid w:val="004F1DCF"/>
    <w:rsid w:val="004F32B9"/>
    <w:rsid w:val="004F5BDF"/>
    <w:rsid w:val="004F630D"/>
    <w:rsid w:val="004F6D38"/>
    <w:rsid w:val="004F708B"/>
    <w:rsid w:val="004F720A"/>
    <w:rsid w:val="004F7683"/>
    <w:rsid w:val="004F7B3A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1D"/>
    <w:rsid w:val="00513BBA"/>
    <w:rsid w:val="00513C51"/>
    <w:rsid w:val="00513E77"/>
    <w:rsid w:val="005141DC"/>
    <w:rsid w:val="00514428"/>
    <w:rsid w:val="00514460"/>
    <w:rsid w:val="00514A98"/>
    <w:rsid w:val="0051568E"/>
    <w:rsid w:val="005156EA"/>
    <w:rsid w:val="00524EC6"/>
    <w:rsid w:val="00525C67"/>
    <w:rsid w:val="0052684F"/>
    <w:rsid w:val="00526E5B"/>
    <w:rsid w:val="00527215"/>
    <w:rsid w:val="00531742"/>
    <w:rsid w:val="005358DF"/>
    <w:rsid w:val="00535F26"/>
    <w:rsid w:val="00537AED"/>
    <w:rsid w:val="00541666"/>
    <w:rsid w:val="00541AF4"/>
    <w:rsid w:val="00543DA0"/>
    <w:rsid w:val="005455A7"/>
    <w:rsid w:val="00545DB8"/>
    <w:rsid w:val="00547F08"/>
    <w:rsid w:val="00550C07"/>
    <w:rsid w:val="0055286B"/>
    <w:rsid w:val="00554D60"/>
    <w:rsid w:val="005563A6"/>
    <w:rsid w:val="00562EF5"/>
    <w:rsid w:val="005641D0"/>
    <w:rsid w:val="0056442A"/>
    <w:rsid w:val="00565506"/>
    <w:rsid w:val="005658D4"/>
    <w:rsid w:val="00571CDA"/>
    <w:rsid w:val="00571CEC"/>
    <w:rsid w:val="00572998"/>
    <w:rsid w:val="00572C9B"/>
    <w:rsid w:val="005734BA"/>
    <w:rsid w:val="00573DC1"/>
    <w:rsid w:val="00574488"/>
    <w:rsid w:val="0057584A"/>
    <w:rsid w:val="005770CD"/>
    <w:rsid w:val="00581CA6"/>
    <w:rsid w:val="00581FE4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A69BB"/>
    <w:rsid w:val="005B063A"/>
    <w:rsid w:val="005B1AF0"/>
    <w:rsid w:val="005B35F8"/>
    <w:rsid w:val="005B56B2"/>
    <w:rsid w:val="005B72D0"/>
    <w:rsid w:val="005B7EDC"/>
    <w:rsid w:val="005C0A5F"/>
    <w:rsid w:val="005C1185"/>
    <w:rsid w:val="005C12A7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79"/>
    <w:rsid w:val="005C76F6"/>
    <w:rsid w:val="005C7985"/>
    <w:rsid w:val="005D0D4C"/>
    <w:rsid w:val="005D1896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940"/>
    <w:rsid w:val="005E0C60"/>
    <w:rsid w:val="005E136E"/>
    <w:rsid w:val="005E37F5"/>
    <w:rsid w:val="005E3A2F"/>
    <w:rsid w:val="005E42E2"/>
    <w:rsid w:val="005F0922"/>
    <w:rsid w:val="005F19B3"/>
    <w:rsid w:val="005F5ADA"/>
    <w:rsid w:val="005F6454"/>
    <w:rsid w:val="005F64E0"/>
    <w:rsid w:val="005F73F9"/>
    <w:rsid w:val="00600473"/>
    <w:rsid w:val="0060408D"/>
    <w:rsid w:val="006062EA"/>
    <w:rsid w:val="0061099C"/>
    <w:rsid w:val="00610EC2"/>
    <w:rsid w:val="00612CF9"/>
    <w:rsid w:val="00614084"/>
    <w:rsid w:val="006140A2"/>
    <w:rsid w:val="006148EC"/>
    <w:rsid w:val="00614949"/>
    <w:rsid w:val="00614BBB"/>
    <w:rsid w:val="00614DA0"/>
    <w:rsid w:val="00623786"/>
    <w:rsid w:val="006238B1"/>
    <w:rsid w:val="006263ED"/>
    <w:rsid w:val="00627419"/>
    <w:rsid w:val="0063075F"/>
    <w:rsid w:val="00630E7D"/>
    <w:rsid w:val="00632C0D"/>
    <w:rsid w:val="006332B5"/>
    <w:rsid w:val="00633D2C"/>
    <w:rsid w:val="0063757F"/>
    <w:rsid w:val="00640545"/>
    <w:rsid w:val="00644C73"/>
    <w:rsid w:val="00646900"/>
    <w:rsid w:val="00650901"/>
    <w:rsid w:val="00650A9D"/>
    <w:rsid w:val="00650E7D"/>
    <w:rsid w:val="006546EE"/>
    <w:rsid w:val="0065488F"/>
    <w:rsid w:val="0065610D"/>
    <w:rsid w:val="006570D8"/>
    <w:rsid w:val="00657DFB"/>
    <w:rsid w:val="006675F6"/>
    <w:rsid w:val="006677F7"/>
    <w:rsid w:val="00670E89"/>
    <w:rsid w:val="006739E9"/>
    <w:rsid w:val="00673FBE"/>
    <w:rsid w:val="00675163"/>
    <w:rsid w:val="006770C9"/>
    <w:rsid w:val="00681F05"/>
    <w:rsid w:val="006829AD"/>
    <w:rsid w:val="00685AFE"/>
    <w:rsid w:val="006865B9"/>
    <w:rsid w:val="00686FB0"/>
    <w:rsid w:val="00687B61"/>
    <w:rsid w:val="00691B55"/>
    <w:rsid w:val="00692976"/>
    <w:rsid w:val="006942A3"/>
    <w:rsid w:val="006943AB"/>
    <w:rsid w:val="006944C0"/>
    <w:rsid w:val="006948A5"/>
    <w:rsid w:val="00694BEF"/>
    <w:rsid w:val="0069545C"/>
    <w:rsid w:val="00695DF6"/>
    <w:rsid w:val="00696201"/>
    <w:rsid w:val="00696AE0"/>
    <w:rsid w:val="00696D56"/>
    <w:rsid w:val="006A2AC0"/>
    <w:rsid w:val="006A31FD"/>
    <w:rsid w:val="006A33E3"/>
    <w:rsid w:val="006A46DF"/>
    <w:rsid w:val="006A4D5F"/>
    <w:rsid w:val="006A5834"/>
    <w:rsid w:val="006B2830"/>
    <w:rsid w:val="006B6BD5"/>
    <w:rsid w:val="006B74AB"/>
    <w:rsid w:val="006C0E09"/>
    <w:rsid w:val="006C172F"/>
    <w:rsid w:val="006C2DA0"/>
    <w:rsid w:val="006C4302"/>
    <w:rsid w:val="006C72A6"/>
    <w:rsid w:val="006C7CBA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2F08"/>
    <w:rsid w:val="006E3320"/>
    <w:rsid w:val="006E3802"/>
    <w:rsid w:val="006E3AD9"/>
    <w:rsid w:val="006E7EB0"/>
    <w:rsid w:val="006F0EF9"/>
    <w:rsid w:val="006F2B0D"/>
    <w:rsid w:val="006F402C"/>
    <w:rsid w:val="006F472A"/>
    <w:rsid w:val="006F54A5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14693"/>
    <w:rsid w:val="00716286"/>
    <w:rsid w:val="0072029A"/>
    <w:rsid w:val="00720939"/>
    <w:rsid w:val="0072204E"/>
    <w:rsid w:val="00722B4D"/>
    <w:rsid w:val="00723195"/>
    <w:rsid w:val="00723398"/>
    <w:rsid w:val="00723538"/>
    <w:rsid w:val="007246D6"/>
    <w:rsid w:val="0073099A"/>
    <w:rsid w:val="00730E0E"/>
    <w:rsid w:val="00740847"/>
    <w:rsid w:val="007412B2"/>
    <w:rsid w:val="0074233A"/>
    <w:rsid w:val="00743A6D"/>
    <w:rsid w:val="00743C5D"/>
    <w:rsid w:val="007440B6"/>
    <w:rsid w:val="00744E43"/>
    <w:rsid w:val="00745DFD"/>
    <w:rsid w:val="007461E8"/>
    <w:rsid w:val="00747940"/>
    <w:rsid w:val="00751044"/>
    <w:rsid w:val="00751E04"/>
    <w:rsid w:val="00753448"/>
    <w:rsid w:val="00761542"/>
    <w:rsid w:val="00763C66"/>
    <w:rsid w:val="00766157"/>
    <w:rsid w:val="00767266"/>
    <w:rsid w:val="007675A9"/>
    <w:rsid w:val="007808B7"/>
    <w:rsid w:val="00781C12"/>
    <w:rsid w:val="00782C5D"/>
    <w:rsid w:val="00785840"/>
    <w:rsid w:val="0078795A"/>
    <w:rsid w:val="00787FDD"/>
    <w:rsid w:val="00790DEF"/>
    <w:rsid w:val="007929B8"/>
    <w:rsid w:val="00792DA2"/>
    <w:rsid w:val="0079382E"/>
    <w:rsid w:val="007954AD"/>
    <w:rsid w:val="00796696"/>
    <w:rsid w:val="00796AEB"/>
    <w:rsid w:val="007A056E"/>
    <w:rsid w:val="007A05AE"/>
    <w:rsid w:val="007A0958"/>
    <w:rsid w:val="007A0A89"/>
    <w:rsid w:val="007A3D7D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6FB"/>
    <w:rsid w:val="007C43B5"/>
    <w:rsid w:val="007D017C"/>
    <w:rsid w:val="007D0555"/>
    <w:rsid w:val="007D1E98"/>
    <w:rsid w:val="007D544A"/>
    <w:rsid w:val="007D5464"/>
    <w:rsid w:val="007D652E"/>
    <w:rsid w:val="007E141B"/>
    <w:rsid w:val="007E1C11"/>
    <w:rsid w:val="007E277C"/>
    <w:rsid w:val="007E427D"/>
    <w:rsid w:val="007E5AC5"/>
    <w:rsid w:val="007E6D97"/>
    <w:rsid w:val="007F126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5C9"/>
    <w:rsid w:val="00822394"/>
    <w:rsid w:val="00824042"/>
    <w:rsid w:val="00825FCE"/>
    <w:rsid w:val="00826391"/>
    <w:rsid w:val="008270FC"/>
    <w:rsid w:val="00827561"/>
    <w:rsid w:val="00830676"/>
    <w:rsid w:val="00831F9C"/>
    <w:rsid w:val="0083579D"/>
    <w:rsid w:val="008364E5"/>
    <w:rsid w:val="008370BC"/>
    <w:rsid w:val="00840341"/>
    <w:rsid w:val="008406DB"/>
    <w:rsid w:val="00841A7D"/>
    <w:rsid w:val="00842AD8"/>
    <w:rsid w:val="00842D08"/>
    <w:rsid w:val="00843718"/>
    <w:rsid w:val="00843CC5"/>
    <w:rsid w:val="00844941"/>
    <w:rsid w:val="008451C3"/>
    <w:rsid w:val="008501D4"/>
    <w:rsid w:val="00850F3B"/>
    <w:rsid w:val="008510AF"/>
    <w:rsid w:val="008526D4"/>
    <w:rsid w:val="008568F2"/>
    <w:rsid w:val="0086092E"/>
    <w:rsid w:val="00861515"/>
    <w:rsid w:val="008624F0"/>
    <w:rsid w:val="0086262C"/>
    <w:rsid w:val="00863583"/>
    <w:rsid w:val="008637F9"/>
    <w:rsid w:val="00863A66"/>
    <w:rsid w:val="00863CB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190D"/>
    <w:rsid w:val="00882305"/>
    <w:rsid w:val="008830E9"/>
    <w:rsid w:val="0088390A"/>
    <w:rsid w:val="00884E53"/>
    <w:rsid w:val="00885CF1"/>
    <w:rsid w:val="00886482"/>
    <w:rsid w:val="00890A80"/>
    <w:rsid w:val="00890C59"/>
    <w:rsid w:val="008912A0"/>
    <w:rsid w:val="00891758"/>
    <w:rsid w:val="008951C2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4829"/>
    <w:rsid w:val="008E04FA"/>
    <w:rsid w:val="008E26AD"/>
    <w:rsid w:val="008E435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3164"/>
    <w:rsid w:val="009035D0"/>
    <w:rsid w:val="0090500C"/>
    <w:rsid w:val="0090616F"/>
    <w:rsid w:val="009072F2"/>
    <w:rsid w:val="0090785B"/>
    <w:rsid w:val="00907DBB"/>
    <w:rsid w:val="0091110D"/>
    <w:rsid w:val="00911308"/>
    <w:rsid w:val="00913C19"/>
    <w:rsid w:val="0091562C"/>
    <w:rsid w:val="00915744"/>
    <w:rsid w:val="00917097"/>
    <w:rsid w:val="00917462"/>
    <w:rsid w:val="009217FC"/>
    <w:rsid w:val="00921BDB"/>
    <w:rsid w:val="00924C53"/>
    <w:rsid w:val="00925982"/>
    <w:rsid w:val="00925A19"/>
    <w:rsid w:val="00931327"/>
    <w:rsid w:val="00931462"/>
    <w:rsid w:val="00934B48"/>
    <w:rsid w:val="00937600"/>
    <w:rsid w:val="009408AA"/>
    <w:rsid w:val="009410ED"/>
    <w:rsid w:val="00941EC2"/>
    <w:rsid w:val="00942F2D"/>
    <w:rsid w:val="009439AD"/>
    <w:rsid w:val="00944134"/>
    <w:rsid w:val="009442E0"/>
    <w:rsid w:val="00947956"/>
    <w:rsid w:val="00947CF1"/>
    <w:rsid w:val="009507C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38D1"/>
    <w:rsid w:val="00974C9D"/>
    <w:rsid w:val="0097776B"/>
    <w:rsid w:val="009809E5"/>
    <w:rsid w:val="00980A0B"/>
    <w:rsid w:val="009817CE"/>
    <w:rsid w:val="009832A2"/>
    <w:rsid w:val="009844CC"/>
    <w:rsid w:val="009844F6"/>
    <w:rsid w:val="00984C5E"/>
    <w:rsid w:val="00986616"/>
    <w:rsid w:val="00986993"/>
    <w:rsid w:val="00990B25"/>
    <w:rsid w:val="009948C2"/>
    <w:rsid w:val="00996DD7"/>
    <w:rsid w:val="009A04C3"/>
    <w:rsid w:val="009A1288"/>
    <w:rsid w:val="009A2704"/>
    <w:rsid w:val="009A5B72"/>
    <w:rsid w:val="009A62A1"/>
    <w:rsid w:val="009A78F0"/>
    <w:rsid w:val="009B1568"/>
    <w:rsid w:val="009B2C4B"/>
    <w:rsid w:val="009B2E60"/>
    <w:rsid w:val="009B4978"/>
    <w:rsid w:val="009B5056"/>
    <w:rsid w:val="009B7C7D"/>
    <w:rsid w:val="009C086B"/>
    <w:rsid w:val="009C0C28"/>
    <w:rsid w:val="009C1268"/>
    <w:rsid w:val="009C2535"/>
    <w:rsid w:val="009C4398"/>
    <w:rsid w:val="009C4FF8"/>
    <w:rsid w:val="009C50DE"/>
    <w:rsid w:val="009C5364"/>
    <w:rsid w:val="009C56C8"/>
    <w:rsid w:val="009C5A4D"/>
    <w:rsid w:val="009C6090"/>
    <w:rsid w:val="009C6560"/>
    <w:rsid w:val="009C71B2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5716"/>
    <w:rsid w:val="009E5F49"/>
    <w:rsid w:val="009E6BF8"/>
    <w:rsid w:val="009F01AC"/>
    <w:rsid w:val="009F288B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4CF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CA1"/>
    <w:rsid w:val="00A23E2E"/>
    <w:rsid w:val="00A267EE"/>
    <w:rsid w:val="00A27FF5"/>
    <w:rsid w:val="00A3101A"/>
    <w:rsid w:val="00A33C15"/>
    <w:rsid w:val="00A3482D"/>
    <w:rsid w:val="00A3590D"/>
    <w:rsid w:val="00A378BE"/>
    <w:rsid w:val="00A37E2E"/>
    <w:rsid w:val="00A436D1"/>
    <w:rsid w:val="00A44FA9"/>
    <w:rsid w:val="00A45C85"/>
    <w:rsid w:val="00A501E0"/>
    <w:rsid w:val="00A5091B"/>
    <w:rsid w:val="00A50E6F"/>
    <w:rsid w:val="00A51555"/>
    <w:rsid w:val="00A5289F"/>
    <w:rsid w:val="00A55567"/>
    <w:rsid w:val="00A561C3"/>
    <w:rsid w:val="00A60B5C"/>
    <w:rsid w:val="00A62244"/>
    <w:rsid w:val="00A63024"/>
    <w:rsid w:val="00A64625"/>
    <w:rsid w:val="00A64C4D"/>
    <w:rsid w:val="00A70037"/>
    <w:rsid w:val="00A70375"/>
    <w:rsid w:val="00A707F7"/>
    <w:rsid w:val="00A7226E"/>
    <w:rsid w:val="00A7403A"/>
    <w:rsid w:val="00A74DAD"/>
    <w:rsid w:val="00A75675"/>
    <w:rsid w:val="00A761BA"/>
    <w:rsid w:val="00A77B4E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97489"/>
    <w:rsid w:val="00AA159C"/>
    <w:rsid w:val="00AA1BF5"/>
    <w:rsid w:val="00AA2546"/>
    <w:rsid w:val="00AA258D"/>
    <w:rsid w:val="00AB0F1B"/>
    <w:rsid w:val="00AB1E73"/>
    <w:rsid w:val="00AB1FD0"/>
    <w:rsid w:val="00AB3A64"/>
    <w:rsid w:val="00AB42AC"/>
    <w:rsid w:val="00AB4FE0"/>
    <w:rsid w:val="00AC0E6C"/>
    <w:rsid w:val="00AC2709"/>
    <w:rsid w:val="00AC4F75"/>
    <w:rsid w:val="00AD0C90"/>
    <w:rsid w:val="00AE2B50"/>
    <w:rsid w:val="00AE4D2E"/>
    <w:rsid w:val="00AE782E"/>
    <w:rsid w:val="00AF0BBE"/>
    <w:rsid w:val="00AF23B1"/>
    <w:rsid w:val="00AF3E3E"/>
    <w:rsid w:val="00AF4B82"/>
    <w:rsid w:val="00AF69EA"/>
    <w:rsid w:val="00AF702C"/>
    <w:rsid w:val="00AF705F"/>
    <w:rsid w:val="00B01569"/>
    <w:rsid w:val="00B02306"/>
    <w:rsid w:val="00B03F7F"/>
    <w:rsid w:val="00B11449"/>
    <w:rsid w:val="00B131F1"/>
    <w:rsid w:val="00B154F7"/>
    <w:rsid w:val="00B16041"/>
    <w:rsid w:val="00B169B3"/>
    <w:rsid w:val="00B2055F"/>
    <w:rsid w:val="00B243BD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36249"/>
    <w:rsid w:val="00B41ADC"/>
    <w:rsid w:val="00B43F00"/>
    <w:rsid w:val="00B50500"/>
    <w:rsid w:val="00B5235D"/>
    <w:rsid w:val="00B53463"/>
    <w:rsid w:val="00B53B14"/>
    <w:rsid w:val="00B53E10"/>
    <w:rsid w:val="00B53F37"/>
    <w:rsid w:val="00B60E2F"/>
    <w:rsid w:val="00B61761"/>
    <w:rsid w:val="00B634D3"/>
    <w:rsid w:val="00B63989"/>
    <w:rsid w:val="00B64A83"/>
    <w:rsid w:val="00B64AD7"/>
    <w:rsid w:val="00B651FC"/>
    <w:rsid w:val="00B6574D"/>
    <w:rsid w:val="00B7109F"/>
    <w:rsid w:val="00B711BE"/>
    <w:rsid w:val="00B72A19"/>
    <w:rsid w:val="00B73B16"/>
    <w:rsid w:val="00B755DC"/>
    <w:rsid w:val="00B76A89"/>
    <w:rsid w:val="00B76B01"/>
    <w:rsid w:val="00B80409"/>
    <w:rsid w:val="00B80F53"/>
    <w:rsid w:val="00B82E0F"/>
    <w:rsid w:val="00B8517B"/>
    <w:rsid w:val="00B8609A"/>
    <w:rsid w:val="00B86406"/>
    <w:rsid w:val="00B905B3"/>
    <w:rsid w:val="00B91175"/>
    <w:rsid w:val="00B93F87"/>
    <w:rsid w:val="00B97302"/>
    <w:rsid w:val="00B97321"/>
    <w:rsid w:val="00B97F36"/>
    <w:rsid w:val="00BA1A6E"/>
    <w:rsid w:val="00BA2546"/>
    <w:rsid w:val="00BA3A0A"/>
    <w:rsid w:val="00BA5476"/>
    <w:rsid w:val="00BA5B2A"/>
    <w:rsid w:val="00BA61C8"/>
    <w:rsid w:val="00BA66FB"/>
    <w:rsid w:val="00BB2446"/>
    <w:rsid w:val="00BB278F"/>
    <w:rsid w:val="00BB2C57"/>
    <w:rsid w:val="00BB506E"/>
    <w:rsid w:val="00BB50A4"/>
    <w:rsid w:val="00BB5292"/>
    <w:rsid w:val="00BB5401"/>
    <w:rsid w:val="00BC00D8"/>
    <w:rsid w:val="00BC04B1"/>
    <w:rsid w:val="00BC0D22"/>
    <w:rsid w:val="00BC0EF6"/>
    <w:rsid w:val="00BC243E"/>
    <w:rsid w:val="00BC4610"/>
    <w:rsid w:val="00BC4928"/>
    <w:rsid w:val="00BC5D87"/>
    <w:rsid w:val="00BC6BA5"/>
    <w:rsid w:val="00BC7E19"/>
    <w:rsid w:val="00BD10F9"/>
    <w:rsid w:val="00BD3CDF"/>
    <w:rsid w:val="00BD500A"/>
    <w:rsid w:val="00BD53AE"/>
    <w:rsid w:val="00BD5941"/>
    <w:rsid w:val="00BD5AFB"/>
    <w:rsid w:val="00BE0028"/>
    <w:rsid w:val="00BE0F20"/>
    <w:rsid w:val="00BE215E"/>
    <w:rsid w:val="00BE323B"/>
    <w:rsid w:val="00BE39D4"/>
    <w:rsid w:val="00BE5FB6"/>
    <w:rsid w:val="00BE6ACA"/>
    <w:rsid w:val="00BE6BBE"/>
    <w:rsid w:val="00BE6F72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0C97"/>
    <w:rsid w:val="00C021B1"/>
    <w:rsid w:val="00C02F94"/>
    <w:rsid w:val="00C053A8"/>
    <w:rsid w:val="00C07CEB"/>
    <w:rsid w:val="00C118E0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659E"/>
    <w:rsid w:val="00C273EF"/>
    <w:rsid w:val="00C27B1A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6011"/>
    <w:rsid w:val="00C47C01"/>
    <w:rsid w:val="00C522D5"/>
    <w:rsid w:val="00C52760"/>
    <w:rsid w:val="00C555A9"/>
    <w:rsid w:val="00C559DD"/>
    <w:rsid w:val="00C60197"/>
    <w:rsid w:val="00C60E89"/>
    <w:rsid w:val="00C638DF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00F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3B6"/>
    <w:rsid w:val="00CA4665"/>
    <w:rsid w:val="00CA5BE3"/>
    <w:rsid w:val="00CA610F"/>
    <w:rsid w:val="00CA648B"/>
    <w:rsid w:val="00CA658B"/>
    <w:rsid w:val="00CA75ED"/>
    <w:rsid w:val="00CB1F82"/>
    <w:rsid w:val="00CB23B6"/>
    <w:rsid w:val="00CB5878"/>
    <w:rsid w:val="00CB6663"/>
    <w:rsid w:val="00CB7146"/>
    <w:rsid w:val="00CC10BE"/>
    <w:rsid w:val="00CC24E6"/>
    <w:rsid w:val="00CC4967"/>
    <w:rsid w:val="00CC5C1E"/>
    <w:rsid w:val="00CC7631"/>
    <w:rsid w:val="00CD1AE7"/>
    <w:rsid w:val="00CD2C0C"/>
    <w:rsid w:val="00CD40A9"/>
    <w:rsid w:val="00CD5EEB"/>
    <w:rsid w:val="00CD70AB"/>
    <w:rsid w:val="00CE1A40"/>
    <w:rsid w:val="00CE2216"/>
    <w:rsid w:val="00CE3BB7"/>
    <w:rsid w:val="00CE5CC1"/>
    <w:rsid w:val="00CF01BC"/>
    <w:rsid w:val="00CF1E0A"/>
    <w:rsid w:val="00CF1F9A"/>
    <w:rsid w:val="00CF37FD"/>
    <w:rsid w:val="00CF47C3"/>
    <w:rsid w:val="00CF4AB8"/>
    <w:rsid w:val="00CF5643"/>
    <w:rsid w:val="00CF57CE"/>
    <w:rsid w:val="00CF5A21"/>
    <w:rsid w:val="00CF66E4"/>
    <w:rsid w:val="00CF7ED2"/>
    <w:rsid w:val="00D0240B"/>
    <w:rsid w:val="00D028DA"/>
    <w:rsid w:val="00D02B4C"/>
    <w:rsid w:val="00D037F5"/>
    <w:rsid w:val="00D054C0"/>
    <w:rsid w:val="00D10D49"/>
    <w:rsid w:val="00D110B9"/>
    <w:rsid w:val="00D14281"/>
    <w:rsid w:val="00D15B6D"/>
    <w:rsid w:val="00D20A5E"/>
    <w:rsid w:val="00D20ADC"/>
    <w:rsid w:val="00D20C39"/>
    <w:rsid w:val="00D2158C"/>
    <w:rsid w:val="00D21911"/>
    <w:rsid w:val="00D224E5"/>
    <w:rsid w:val="00D2294C"/>
    <w:rsid w:val="00D245FE"/>
    <w:rsid w:val="00D24C74"/>
    <w:rsid w:val="00D25AA4"/>
    <w:rsid w:val="00D26593"/>
    <w:rsid w:val="00D27A0B"/>
    <w:rsid w:val="00D302CE"/>
    <w:rsid w:val="00D302D1"/>
    <w:rsid w:val="00D302FA"/>
    <w:rsid w:val="00D30719"/>
    <w:rsid w:val="00D324E7"/>
    <w:rsid w:val="00D32734"/>
    <w:rsid w:val="00D33D41"/>
    <w:rsid w:val="00D35759"/>
    <w:rsid w:val="00D3747F"/>
    <w:rsid w:val="00D41315"/>
    <w:rsid w:val="00D42B4B"/>
    <w:rsid w:val="00D4565A"/>
    <w:rsid w:val="00D45AFD"/>
    <w:rsid w:val="00D4750D"/>
    <w:rsid w:val="00D47B13"/>
    <w:rsid w:val="00D5015E"/>
    <w:rsid w:val="00D5210F"/>
    <w:rsid w:val="00D52945"/>
    <w:rsid w:val="00D52BE5"/>
    <w:rsid w:val="00D55AF9"/>
    <w:rsid w:val="00D55C2E"/>
    <w:rsid w:val="00D55E24"/>
    <w:rsid w:val="00D56BC8"/>
    <w:rsid w:val="00D57ECC"/>
    <w:rsid w:val="00D62508"/>
    <w:rsid w:val="00D656F5"/>
    <w:rsid w:val="00D65C2E"/>
    <w:rsid w:val="00D702CD"/>
    <w:rsid w:val="00D70746"/>
    <w:rsid w:val="00D718B4"/>
    <w:rsid w:val="00D738B9"/>
    <w:rsid w:val="00D74744"/>
    <w:rsid w:val="00D747A7"/>
    <w:rsid w:val="00D75549"/>
    <w:rsid w:val="00D77D25"/>
    <w:rsid w:val="00D77ECF"/>
    <w:rsid w:val="00D829D9"/>
    <w:rsid w:val="00D83172"/>
    <w:rsid w:val="00D84160"/>
    <w:rsid w:val="00D87B42"/>
    <w:rsid w:val="00D916EF"/>
    <w:rsid w:val="00D9173B"/>
    <w:rsid w:val="00D91EB9"/>
    <w:rsid w:val="00D93086"/>
    <w:rsid w:val="00D93C7C"/>
    <w:rsid w:val="00DA1314"/>
    <w:rsid w:val="00DA61D7"/>
    <w:rsid w:val="00DA63A2"/>
    <w:rsid w:val="00DB0397"/>
    <w:rsid w:val="00DB1B28"/>
    <w:rsid w:val="00DB3F16"/>
    <w:rsid w:val="00DB3FDF"/>
    <w:rsid w:val="00DB49F8"/>
    <w:rsid w:val="00DB5C87"/>
    <w:rsid w:val="00DB6188"/>
    <w:rsid w:val="00DB7347"/>
    <w:rsid w:val="00DC64BE"/>
    <w:rsid w:val="00DC7149"/>
    <w:rsid w:val="00DC76B2"/>
    <w:rsid w:val="00DD582D"/>
    <w:rsid w:val="00DD63DE"/>
    <w:rsid w:val="00DE16C8"/>
    <w:rsid w:val="00DE2AA2"/>
    <w:rsid w:val="00DE2D31"/>
    <w:rsid w:val="00DE4E57"/>
    <w:rsid w:val="00DE6950"/>
    <w:rsid w:val="00DF1554"/>
    <w:rsid w:val="00DF3750"/>
    <w:rsid w:val="00DF48A8"/>
    <w:rsid w:val="00E003F3"/>
    <w:rsid w:val="00E0132A"/>
    <w:rsid w:val="00E04179"/>
    <w:rsid w:val="00E059D9"/>
    <w:rsid w:val="00E05F86"/>
    <w:rsid w:val="00E062CC"/>
    <w:rsid w:val="00E06AAF"/>
    <w:rsid w:val="00E0773B"/>
    <w:rsid w:val="00E10DD9"/>
    <w:rsid w:val="00E1112B"/>
    <w:rsid w:val="00E1124D"/>
    <w:rsid w:val="00E12662"/>
    <w:rsid w:val="00E136B4"/>
    <w:rsid w:val="00E138C4"/>
    <w:rsid w:val="00E14239"/>
    <w:rsid w:val="00E1552A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A1E"/>
    <w:rsid w:val="00E37524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47ECF"/>
    <w:rsid w:val="00E5061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BF1"/>
    <w:rsid w:val="00E61D7D"/>
    <w:rsid w:val="00E6329E"/>
    <w:rsid w:val="00E64D82"/>
    <w:rsid w:val="00E67DC3"/>
    <w:rsid w:val="00E70F4F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856"/>
    <w:rsid w:val="00EA3F0A"/>
    <w:rsid w:val="00EA4BDB"/>
    <w:rsid w:val="00EA5159"/>
    <w:rsid w:val="00EA70AA"/>
    <w:rsid w:val="00EA759F"/>
    <w:rsid w:val="00EB087F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A33"/>
    <w:rsid w:val="00EB5D21"/>
    <w:rsid w:val="00EB633C"/>
    <w:rsid w:val="00EB7EEF"/>
    <w:rsid w:val="00EC1B22"/>
    <w:rsid w:val="00EC1BD3"/>
    <w:rsid w:val="00EC3DDF"/>
    <w:rsid w:val="00EC46B8"/>
    <w:rsid w:val="00EC511C"/>
    <w:rsid w:val="00EC5A7A"/>
    <w:rsid w:val="00EC70FE"/>
    <w:rsid w:val="00ED182B"/>
    <w:rsid w:val="00ED2127"/>
    <w:rsid w:val="00ED3C1B"/>
    <w:rsid w:val="00ED6CBD"/>
    <w:rsid w:val="00ED7516"/>
    <w:rsid w:val="00EE1AF3"/>
    <w:rsid w:val="00EE25D8"/>
    <w:rsid w:val="00EE2BA3"/>
    <w:rsid w:val="00EE2FE4"/>
    <w:rsid w:val="00EE44C2"/>
    <w:rsid w:val="00EE637A"/>
    <w:rsid w:val="00EE7E10"/>
    <w:rsid w:val="00EF0AF2"/>
    <w:rsid w:val="00EF19EE"/>
    <w:rsid w:val="00EF1AA7"/>
    <w:rsid w:val="00EF2635"/>
    <w:rsid w:val="00EF545B"/>
    <w:rsid w:val="00EF5FE1"/>
    <w:rsid w:val="00EF7C73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55D"/>
    <w:rsid w:val="00F27C3F"/>
    <w:rsid w:val="00F30AD8"/>
    <w:rsid w:val="00F3129C"/>
    <w:rsid w:val="00F31552"/>
    <w:rsid w:val="00F3197C"/>
    <w:rsid w:val="00F31AA0"/>
    <w:rsid w:val="00F32DE5"/>
    <w:rsid w:val="00F32E64"/>
    <w:rsid w:val="00F3373A"/>
    <w:rsid w:val="00F33794"/>
    <w:rsid w:val="00F33D07"/>
    <w:rsid w:val="00F33DE0"/>
    <w:rsid w:val="00F376DA"/>
    <w:rsid w:val="00F40411"/>
    <w:rsid w:val="00F422DA"/>
    <w:rsid w:val="00F42472"/>
    <w:rsid w:val="00F46168"/>
    <w:rsid w:val="00F46643"/>
    <w:rsid w:val="00F47461"/>
    <w:rsid w:val="00F511D3"/>
    <w:rsid w:val="00F52D33"/>
    <w:rsid w:val="00F5480B"/>
    <w:rsid w:val="00F54AA1"/>
    <w:rsid w:val="00F54C4D"/>
    <w:rsid w:val="00F55823"/>
    <w:rsid w:val="00F61E0C"/>
    <w:rsid w:val="00F62D33"/>
    <w:rsid w:val="00F6375D"/>
    <w:rsid w:val="00F64589"/>
    <w:rsid w:val="00F6759D"/>
    <w:rsid w:val="00F70534"/>
    <w:rsid w:val="00F7279D"/>
    <w:rsid w:val="00F72ED6"/>
    <w:rsid w:val="00F739B2"/>
    <w:rsid w:val="00F75CF0"/>
    <w:rsid w:val="00F76286"/>
    <w:rsid w:val="00F76394"/>
    <w:rsid w:val="00F8138F"/>
    <w:rsid w:val="00F81860"/>
    <w:rsid w:val="00F85688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A036F"/>
    <w:rsid w:val="00FA169C"/>
    <w:rsid w:val="00FA1F28"/>
    <w:rsid w:val="00FA2A77"/>
    <w:rsid w:val="00FA6333"/>
    <w:rsid w:val="00FB047E"/>
    <w:rsid w:val="00FB0C53"/>
    <w:rsid w:val="00FB1075"/>
    <w:rsid w:val="00FB2553"/>
    <w:rsid w:val="00FB297C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1771"/>
    <w:rsid w:val="00FC2B50"/>
    <w:rsid w:val="00FC42E8"/>
    <w:rsid w:val="00FC4B80"/>
    <w:rsid w:val="00FC592D"/>
    <w:rsid w:val="00FC6D5D"/>
    <w:rsid w:val="00FC717B"/>
    <w:rsid w:val="00FD1EEF"/>
    <w:rsid w:val="00FD2E69"/>
    <w:rsid w:val="00FD2F65"/>
    <w:rsid w:val="00FD3306"/>
    <w:rsid w:val="00FD5905"/>
    <w:rsid w:val="00FD6624"/>
    <w:rsid w:val="00FD6769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C4C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C4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2253F-5B23-4D81-AD98-6936D1A4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Яна А. Кретова</cp:lastModifiedBy>
  <cp:revision>289</cp:revision>
  <cp:lastPrinted>2021-01-14T08:04:00Z</cp:lastPrinted>
  <dcterms:created xsi:type="dcterms:W3CDTF">2018-05-04T11:30:00Z</dcterms:created>
  <dcterms:modified xsi:type="dcterms:W3CDTF">2021-01-14T09:33:00Z</dcterms:modified>
</cp:coreProperties>
</file>