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C51D2" w14:textId="77777777" w:rsidR="003C1015" w:rsidRDefault="003C1015" w:rsidP="003C1015">
      <w:pPr>
        <w:rPr>
          <w:sz w:val="28"/>
          <w:szCs w:val="28"/>
        </w:rPr>
      </w:pPr>
    </w:p>
    <w:p w14:paraId="591BBEAD" w14:textId="77777777" w:rsidR="00BC6A43" w:rsidRDefault="00BC6A43" w:rsidP="003C1015">
      <w:pPr>
        <w:rPr>
          <w:sz w:val="28"/>
          <w:szCs w:val="28"/>
        </w:rPr>
      </w:pPr>
    </w:p>
    <w:p w14:paraId="186EE770" w14:textId="77777777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ИНФОРМАЦИЯ</w:t>
      </w:r>
    </w:p>
    <w:p w14:paraId="71B17F70" w14:textId="73296961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о среднемесячной заработной плате</w:t>
      </w:r>
      <w:r>
        <w:rPr>
          <w:sz w:val="28"/>
          <w:szCs w:val="28"/>
        </w:rPr>
        <w:br/>
      </w:r>
      <w:r w:rsidRPr="003C1015">
        <w:rPr>
          <w:sz w:val="28"/>
          <w:szCs w:val="28"/>
        </w:rPr>
        <w:t>руководителя, заместител</w:t>
      </w:r>
      <w:r w:rsidR="009C7A9A">
        <w:rPr>
          <w:sz w:val="28"/>
          <w:szCs w:val="28"/>
        </w:rPr>
        <w:t>я</w:t>
      </w:r>
      <w:r w:rsidRPr="003C1015">
        <w:rPr>
          <w:sz w:val="28"/>
          <w:szCs w:val="28"/>
        </w:rPr>
        <w:t xml:space="preserve"> руководителя и главного бухгалтера</w:t>
      </w:r>
    </w:p>
    <w:p w14:paraId="6EBC9393" w14:textId="2EF426A7" w:rsidR="003C1015" w:rsidRPr="003C1015" w:rsidRDefault="00CD7199" w:rsidP="009C7A9A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9C7A9A">
        <w:rPr>
          <w:sz w:val="28"/>
          <w:szCs w:val="28"/>
        </w:rPr>
        <w:t>АИ</w:t>
      </w:r>
      <w:r>
        <w:rPr>
          <w:sz w:val="28"/>
          <w:szCs w:val="28"/>
        </w:rPr>
        <w:t>У «</w:t>
      </w:r>
      <w:r w:rsidR="009C7A9A">
        <w:rPr>
          <w:sz w:val="28"/>
          <w:szCs w:val="28"/>
        </w:rPr>
        <w:t>Мой город</w:t>
      </w:r>
      <w:r>
        <w:rPr>
          <w:sz w:val="28"/>
          <w:szCs w:val="28"/>
        </w:rPr>
        <w:t xml:space="preserve"> Липецка»</w:t>
      </w:r>
    </w:p>
    <w:p w14:paraId="537650DB" w14:textId="77777777" w:rsidR="003C1015" w:rsidRPr="003C1015" w:rsidRDefault="003C1015" w:rsidP="003C1015">
      <w:pPr>
        <w:pBdr>
          <w:top w:val="single" w:sz="4" w:space="1" w:color="auto"/>
        </w:pBdr>
        <w:spacing w:after="360"/>
        <w:ind w:left="851" w:right="851"/>
        <w:jc w:val="center"/>
        <w:rPr>
          <w:sz w:val="24"/>
          <w:szCs w:val="24"/>
        </w:rPr>
      </w:pPr>
      <w:r w:rsidRPr="003C1015">
        <w:rPr>
          <w:sz w:val="24"/>
          <w:szCs w:val="24"/>
        </w:rPr>
        <w:t>(наименование учреждения, предприятия)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"/>
        <w:gridCol w:w="397"/>
        <w:gridCol w:w="709"/>
      </w:tblGrid>
      <w:tr w:rsidR="003C1015" w:rsidRPr="00607A92" w14:paraId="52955AE5" w14:textId="77777777" w:rsidTr="00607A92">
        <w:trPr>
          <w:jc w:val="center"/>
        </w:trPr>
        <w:tc>
          <w:tcPr>
            <w:tcW w:w="737" w:type="dxa"/>
            <w:shd w:val="clear" w:color="auto" w:fill="auto"/>
          </w:tcPr>
          <w:p w14:paraId="7D08D578" w14:textId="77777777" w:rsidR="003C1015" w:rsidRPr="00607A92" w:rsidRDefault="003C1015" w:rsidP="00607A92">
            <w:pPr>
              <w:jc w:val="right"/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>за 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</w:tcPr>
          <w:p w14:paraId="56F25CB8" w14:textId="77777777" w:rsidR="003C1015" w:rsidRPr="00914CE9" w:rsidRDefault="0031654A" w:rsidP="00914CE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2ADBF010" w14:textId="77777777" w:rsidR="003C1015" w:rsidRPr="00607A92" w:rsidRDefault="003C1015" w:rsidP="003C1015">
            <w:pPr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 xml:space="preserve"> год</w:t>
            </w:r>
          </w:p>
        </w:tc>
      </w:tr>
    </w:tbl>
    <w:p w14:paraId="46CCEF2A" w14:textId="77777777" w:rsidR="003C1015" w:rsidRPr="003C1015" w:rsidRDefault="003C1015" w:rsidP="003C1015">
      <w:pPr>
        <w:rPr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2835"/>
        <w:gridCol w:w="2976"/>
      </w:tblGrid>
      <w:tr w:rsidR="003C1015" w:rsidRPr="003C1015" w14:paraId="0F777497" w14:textId="77777777" w:rsidTr="005E6BC0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FEE48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519B1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79DD3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91AE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Среднемесячная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заработная плата, руб.</w:t>
            </w:r>
          </w:p>
        </w:tc>
      </w:tr>
      <w:tr w:rsidR="00BE1A57" w:rsidRPr="003C1015" w14:paraId="0C98DBB7" w14:textId="77777777" w:rsidTr="0031654A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0770E" w14:textId="77777777" w:rsidR="00BE1A57" w:rsidRPr="00BE1A57" w:rsidRDefault="00914CE9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448C1" w14:textId="00940CD4" w:rsidR="0031654A" w:rsidRPr="00BE1A57" w:rsidRDefault="009C7A9A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Терехов Иван Анатольевич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C08C" w14:textId="32AA3115" w:rsidR="00BE1A57" w:rsidRDefault="009C7A9A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289AE" w14:textId="0FE1E8F0" w:rsidR="00BE1A57" w:rsidRPr="0031654A" w:rsidRDefault="009C7A9A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101186</w:t>
            </w:r>
          </w:p>
        </w:tc>
      </w:tr>
      <w:tr w:rsidR="003C1015" w:rsidRPr="003C1015" w14:paraId="7263FBD6" w14:textId="77777777" w:rsidTr="005E6B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F944C" w14:textId="0F01C68F" w:rsidR="003C1015" w:rsidRPr="0031654A" w:rsidRDefault="009C7A9A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57B30" w14:textId="06994419" w:rsidR="00CD7199" w:rsidRPr="003C1015" w:rsidRDefault="009C7A9A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Светлана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3DB06" w14:textId="1D32173F" w:rsidR="003C1015" w:rsidRPr="003C1015" w:rsidRDefault="00E77F7E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D048B">
              <w:rPr>
                <w:sz w:val="28"/>
                <w:szCs w:val="28"/>
              </w:rPr>
              <w:t>аместитель</w:t>
            </w:r>
            <w:r w:rsidR="00F70228">
              <w:rPr>
                <w:sz w:val="28"/>
                <w:szCs w:val="28"/>
              </w:rPr>
              <w:t xml:space="preserve"> </w:t>
            </w:r>
            <w:r w:rsidR="009C7A9A">
              <w:rPr>
                <w:sz w:val="28"/>
                <w:szCs w:val="28"/>
              </w:rPr>
              <w:t>директора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62EF3" w14:textId="12C62653" w:rsidR="003C1015" w:rsidRPr="0031654A" w:rsidRDefault="009C7A9A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73347</w:t>
            </w:r>
          </w:p>
        </w:tc>
      </w:tr>
      <w:tr w:rsidR="0031654A" w:rsidRPr="003C1015" w14:paraId="5AF8178A" w14:textId="77777777" w:rsidTr="005E6BC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9596E" w14:textId="11878EBD" w:rsidR="0031654A" w:rsidRPr="0031654A" w:rsidRDefault="009C7A9A" w:rsidP="00316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88689" w14:textId="3A37F306" w:rsidR="0031654A" w:rsidRDefault="009C7A9A" w:rsidP="003165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Колупанова</w:t>
            </w:r>
            <w:proofErr w:type="spellEnd"/>
            <w:r>
              <w:rPr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E0ABC" w14:textId="77777777" w:rsidR="0031654A" w:rsidRDefault="00E77F7E" w:rsidP="00316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1654A">
              <w:rPr>
                <w:sz w:val="28"/>
                <w:szCs w:val="28"/>
              </w:rPr>
              <w:t>лавный бухгалтер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ECDC0" w14:textId="2802F222" w:rsidR="0031654A" w:rsidRDefault="009C7A9A" w:rsidP="00316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57021</w:t>
            </w:r>
          </w:p>
        </w:tc>
      </w:tr>
    </w:tbl>
    <w:p w14:paraId="7AABEC56" w14:textId="77777777" w:rsidR="003C1015" w:rsidRPr="003C1015" w:rsidRDefault="003C1015" w:rsidP="003C1015">
      <w:pPr>
        <w:rPr>
          <w:sz w:val="28"/>
          <w:szCs w:val="28"/>
        </w:rPr>
      </w:pPr>
      <w:bookmarkStart w:id="0" w:name="_GoBack"/>
      <w:bookmarkEnd w:id="0"/>
    </w:p>
    <w:sectPr w:rsidR="003C1015" w:rsidRPr="003C1015" w:rsidSect="00867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74902" w14:textId="77777777" w:rsidR="009C4D1A" w:rsidRDefault="009C4D1A" w:rsidP="00D725A4">
      <w:r>
        <w:separator/>
      </w:r>
    </w:p>
  </w:endnote>
  <w:endnote w:type="continuationSeparator" w:id="0">
    <w:p w14:paraId="5D3163D8" w14:textId="77777777" w:rsidR="009C4D1A" w:rsidRDefault="009C4D1A" w:rsidP="00D7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6C363" w14:textId="77777777" w:rsidR="005C02BF" w:rsidRDefault="005C02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90A7B" w14:textId="77777777" w:rsidR="005C02BF" w:rsidRDefault="005C02B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DABBE" w14:textId="77777777" w:rsidR="005C02BF" w:rsidRDefault="005C02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96DB2" w14:textId="77777777" w:rsidR="009C4D1A" w:rsidRDefault="009C4D1A" w:rsidP="00D725A4">
      <w:r>
        <w:separator/>
      </w:r>
    </w:p>
  </w:footnote>
  <w:footnote w:type="continuationSeparator" w:id="0">
    <w:p w14:paraId="5A12F772" w14:textId="77777777" w:rsidR="009C4D1A" w:rsidRDefault="009C4D1A" w:rsidP="00D7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5849B" w14:textId="77777777" w:rsidR="005C02BF" w:rsidRDefault="005C02B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94D79" w14:textId="77777777" w:rsidR="005E6CEB" w:rsidRPr="005C02BF" w:rsidRDefault="005E6CEB" w:rsidP="005C02B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A542F" w14:textId="77777777" w:rsidR="005C02BF" w:rsidRDefault="005C02B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C2B21"/>
    <w:multiLevelType w:val="multilevel"/>
    <w:tmpl w:val="BC6AC852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1426C35"/>
    <w:multiLevelType w:val="multilevel"/>
    <w:tmpl w:val="3C54C900"/>
    <w:lvl w:ilvl="0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2663344"/>
    <w:multiLevelType w:val="multilevel"/>
    <w:tmpl w:val="F59275BE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" w15:restartNumberingAfterBreak="0">
    <w:nsid w:val="067B3CE8"/>
    <w:multiLevelType w:val="multilevel"/>
    <w:tmpl w:val="893AE64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47BFB"/>
    <w:multiLevelType w:val="multilevel"/>
    <w:tmpl w:val="205E3D58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F662F3"/>
    <w:multiLevelType w:val="multilevel"/>
    <w:tmpl w:val="C08EAD82"/>
    <w:lvl w:ilvl="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0A1158B2"/>
    <w:multiLevelType w:val="multilevel"/>
    <w:tmpl w:val="08D091B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3"/>
      <w:numFmt w:val="decimal"/>
      <w:lvlText w:val="3.%2."/>
      <w:lvlJc w:val="left"/>
      <w:pPr>
        <w:tabs>
          <w:tab w:val="num" w:pos="578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E7E24DE"/>
    <w:multiLevelType w:val="multilevel"/>
    <w:tmpl w:val="267821F6"/>
    <w:lvl w:ilvl="0">
      <w:start w:val="1"/>
      <w:numFmt w:val="decimal"/>
      <w:lvlText w:val="2.%1."/>
      <w:lvlJc w:val="left"/>
      <w:pPr>
        <w:ind w:left="21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8" w15:restartNumberingAfterBreak="0">
    <w:nsid w:val="122F482D"/>
    <w:multiLevelType w:val="multilevel"/>
    <w:tmpl w:val="6F8E242A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8D0ABA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10" w15:restartNumberingAfterBreak="0">
    <w:nsid w:val="1D336240"/>
    <w:multiLevelType w:val="multilevel"/>
    <w:tmpl w:val="1074A2F4"/>
    <w:lvl w:ilvl="0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1A22FF"/>
    <w:multiLevelType w:val="multilevel"/>
    <w:tmpl w:val="73948E76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651248F"/>
    <w:multiLevelType w:val="multilevel"/>
    <w:tmpl w:val="804C5514"/>
    <w:lvl w:ilvl="0">
      <w:start w:val="1"/>
      <w:numFmt w:val="decimal"/>
      <w:lvlText w:val="%1)"/>
      <w:lvlJc w:val="left"/>
      <w:pPr>
        <w:ind w:left="1333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93" w:hanging="180"/>
      </w:pPr>
      <w:rPr>
        <w:rFonts w:cs="Times New Roman"/>
      </w:rPr>
    </w:lvl>
  </w:abstractNum>
  <w:abstractNum w:abstractNumId="13" w15:restartNumberingAfterBreak="0">
    <w:nsid w:val="31530B50"/>
    <w:multiLevelType w:val="multilevel"/>
    <w:tmpl w:val="66DA226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B3063F"/>
    <w:multiLevelType w:val="multilevel"/>
    <w:tmpl w:val="80F6D896"/>
    <w:lvl w:ilvl="0">
      <w:start w:val="1"/>
      <w:numFmt w:val="decimal"/>
      <w:lvlText w:val="2.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34DA5629"/>
    <w:multiLevelType w:val="multilevel"/>
    <w:tmpl w:val="B03C72E6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3C0D798B"/>
    <w:multiLevelType w:val="multilevel"/>
    <w:tmpl w:val="1CD09DBE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C7E3B"/>
    <w:multiLevelType w:val="multilevel"/>
    <w:tmpl w:val="D8F85D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A86668"/>
    <w:multiLevelType w:val="multilevel"/>
    <w:tmpl w:val="F31035B0"/>
    <w:lvl w:ilvl="0">
      <w:start w:val="1"/>
      <w:numFmt w:val="russianLower"/>
      <w:lvlText w:val="%1)"/>
      <w:lvlJc w:val="left"/>
      <w:pPr>
        <w:ind w:left="1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9" w15:restartNumberingAfterBreak="0">
    <w:nsid w:val="53727473"/>
    <w:multiLevelType w:val="multilevel"/>
    <w:tmpl w:val="38F0A6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53801A00"/>
    <w:multiLevelType w:val="multilevel"/>
    <w:tmpl w:val="35AA2E9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4"/>
      <w:numFmt w:val="decimal"/>
      <w:lvlText w:val="%3."/>
      <w:lvlJc w:val="left"/>
      <w:pPr>
        <w:tabs>
          <w:tab w:val="num" w:pos="4200"/>
        </w:tabs>
        <w:ind w:left="4200" w:hanging="78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 w15:restartNumberingAfterBreak="0">
    <w:nsid w:val="5CF31C4A"/>
    <w:multiLevelType w:val="multilevel"/>
    <w:tmpl w:val="FC945C14"/>
    <w:lvl w:ilvl="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CF4544"/>
    <w:multiLevelType w:val="multilevel"/>
    <w:tmpl w:val="91F84286"/>
    <w:lvl w:ilvl="0">
      <w:start w:val="5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6709EE"/>
    <w:multiLevelType w:val="multilevel"/>
    <w:tmpl w:val="1CF440DA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1F6B36"/>
    <w:multiLevelType w:val="multilevel"/>
    <w:tmpl w:val="2C807664"/>
    <w:lvl w:ilvl="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1407A5A"/>
    <w:multiLevelType w:val="multilevel"/>
    <w:tmpl w:val="F4F4FE5A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4A93721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27" w15:restartNumberingAfterBreak="0">
    <w:nsid w:val="7DA20FCD"/>
    <w:multiLevelType w:val="multilevel"/>
    <w:tmpl w:val="C8D2C7BC"/>
    <w:lvl w:ilvl="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3"/>
      <w:numFmt w:val="decimal"/>
      <w:lvlText w:val="2.6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russianLow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107222"/>
    <w:multiLevelType w:val="multilevel"/>
    <w:tmpl w:val="9AC4F8C2"/>
    <w:lvl w:ilvl="0">
      <w:start w:val="6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AF452B"/>
    <w:multiLevelType w:val="multilevel"/>
    <w:tmpl w:val="83F83D58"/>
    <w:lvl w:ilvl="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3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5"/>
  </w:num>
  <w:num w:numId="10">
    <w:abstractNumId w:val="21"/>
  </w:num>
  <w:num w:numId="11">
    <w:abstractNumId w:val="24"/>
  </w:num>
  <w:num w:numId="12">
    <w:abstractNumId w:val="2"/>
  </w:num>
  <w:num w:numId="13">
    <w:abstractNumId w:val="26"/>
  </w:num>
  <w:num w:numId="14">
    <w:abstractNumId w:val="9"/>
  </w:num>
  <w:num w:numId="15">
    <w:abstractNumId w:val="18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  <w:num w:numId="20">
    <w:abstractNumId w:val="8"/>
  </w:num>
  <w:num w:numId="21">
    <w:abstractNumId w:val="5"/>
  </w:num>
  <w:num w:numId="22">
    <w:abstractNumId w:val="4"/>
  </w:num>
  <w:num w:numId="23">
    <w:abstractNumId w:val="22"/>
  </w:num>
  <w:num w:numId="24">
    <w:abstractNumId w:val="13"/>
  </w:num>
  <w:num w:numId="25">
    <w:abstractNumId w:val="16"/>
  </w:num>
  <w:num w:numId="26">
    <w:abstractNumId w:val="10"/>
  </w:num>
  <w:num w:numId="27">
    <w:abstractNumId w:val="28"/>
  </w:num>
  <w:num w:numId="28">
    <w:abstractNumId w:val="17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61"/>
    <w:rsid w:val="000976BB"/>
    <w:rsid w:val="000E0702"/>
    <w:rsid w:val="00156F61"/>
    <w:rsid w:val="001A3F8A"/>
    <w:rsid w:val="001D6C35"/>
    <w:rsid w:val="00254011"/>
    <w:rsid w:val="0031654A"/>
    <w:rsid w:val="00323007"/>
    <w:rsid w:val="003457F8"/>
    <w:rsid w:val="003C1015"/>
    <w:rsid w:val="00424EA4"/>
    <w:rsid w:val="00531615"/>
    <w:rsid w:val="00542C21"/>
    <w:rsid w:val="005A0601"/>
    <w:rsid w:val="005C02BF"/>
    <w:rsid w:val="005E6BC0"/>
    <w:rsid w:val="005E6CEB"/>
    <w:rsid w:val="00607A92"/>
    <w:rsid w:val="006F103F"/>
    <w:rsid w:val="00774263"/>
    <w:rsid w:val="007D048B"/>
    <w:rsid w:val="007F2F27"/>
    <w:rsid w:val="00867FC0"/>
    <w:rsid w:val="00914CE9"/>
    <w:rsid w:val="009C4D1A"/>
    <w:rsid w:val="009C7A9A"/>
    <w:rsid w:val="009F6FE5"/>
    <w:rsid w:val="00A06211"/>
    <w:rsid w:val="00AF2B25"/>
    <w:rsid w:val="00B57E9E"/>
    <w:rsid w:val="00BC6A43"/>
    <w:rsid w:val="00BD5BD9"/>
    <w:rsid w:val="00BE1A57"/>
    <w:rsid w:val="00C50A25"/>
    <w:rsid w:val="00C95C45"/>
    <w:rsid w:val="00CD7199"/>
    <w:rsid w:val="00D725A4"/>
    <w:rsid w:val="00DF78A1"/>
    <w:rsid w:val="00E7412A"/>
    <w:rsid w:val="00E77F7E"/>
    <w:rsid w:val="00F26063"/>
    <w:rsid w:val="00F41465"/>
    <w:rsid w:val="00F7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DF53B"/>
  <w15:docId w15:val="{88D3E956-5ACC-4E38-BA44-DD08F283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B2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F26063"/>
    <w:rPr>
      <w:sz w:val="28"/>
      <w:szCs w:val="28"/>
    </w:rPr>
  </w:style>
  <w:style w:type="character" w:customStyle="1" w:styleId="a5">
    <w:name w:val="Текст сноски Знак"/>
    <w:link w:val="a4"/>
    <w:uiPriority w:val="99"/>
    <w:semiHidden/>
    <w:rPr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7">
    <w:name w:val="Верхний колонтитул Знак"/>
    <w:link w:val="a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1D6C35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Nonformat">
    <w:name w:val="ConsPlusNonformat"/>
    <w:uiPriority w:val="99"/>
    <w:rsid w:val="001D6C35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B57E9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DTNormal">
    <w:name w:val="ConsDTNormal"/>
    <w:uiPriority w:val="99"/>
    <w:rsid w:val="003C1015"/>
    <w:pPr>
      <w:jc w:val="both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2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Yakovleva_S</cp:lastModifiedBy>
  <cp:revision>2</cp:revision>
  <cp:lastPrinted>2017-02-28T08:06:00Z</cp:lastPrinted>
  <dcterms:created xsi:type="dcterms:W3CDTF">2021-04-01T12:28:00Z</dcterms:created>
  <dcterms:modified xsi:type="dcterms:W3CDTF">2021-04-01T12:28:00Z</dcterms:modified>
</cp:coreProperties>
</file>