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Default="0082429B" w:rsidP="00A51CA3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FB17FB">
        <w:rPr>
          <w:rFonts w:ascii="Times New Roman" w:hAnsi="Times New Roman"/>
          <w:sz w:val="28"/>
          <w:szCs w:val="28"/>
        </w:rPr>
        <w:t>21</w:t>
      </w:r>
      <w:r w:rsidR="002700C6">
        <w:rPr>
          <w:rFonts w:ascii="Times New Roman" w:hAnsi="Times New Roman"/>
          <w:sz w:val="28"/>
          <w:szCs w:val="28"/>
        </w:rPr>
        <w:t>.</w:t>
      </w:r>
      <w:r w:rsidR="006D5484">
        <w:rPr>
          <w:rFonts w:ascii="Times New Roman" w:hAnsi="Times New Roman"/>
          <w:sz w:val="28"/>
          <w:szCs w:val="28"/>
        </w:rPr>
        <w:t>11</w:t>
      </w:r>
      <w:r w:rsidR="002700C6">
        <w:rPr>
          <w:rFonts w:ascii="Times New Roman" w:hAnsi="Times New Roman"/>
          <w:sz w:val="28"/>
          <w:szCs w:val="28"/>
        </w:rPr>
        <w:t xml:space="preserve">.2019 </w:t>
      </w:r>
      <w:r>
        <w:rPr>
          <w:rFonts w:ascii="Times New Roman" w:hAnsi="Times New Roman"/>
          <w:sz w:val="28"/>
          <w:szCs w:val="28"/>
        </w:rPr>
        <w:t>составлен</w:t>
      </w:r>
      <w:r w:rsidR="002700C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6F1FE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акт</w:t>
      </w:r>
      <w:r w:rsidR="002700C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</w:t>
      </w:r>
      <w:r w:rsidR="00111C9D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2700C6">
        <w:rPr>
          <w:rFonts w:ascii="Times New Roman" w:hAnsi="Times New Roman"/>
          <w:sz w:val="28"/>
          <w:szCs w:val="28"/>
        </w:rPr>
        <w:t>ых</w:t>
      </w:r>
      <w:r w:rsidR="00111C9D">
        <w:rPr>
          <w:rFonts w:ascii="Times New Roman" w:hAnsi="Times New Roman"/>
          <w:sz w:val="28"/>
          <w:szCs w:val="28"/>
        </w:rPr>
        <w:t xml:space="preserve"> нестационарн</w:t>
      </w:r>
      <w:r w:rsidR="002700C6">
        <w:rPr>
          <w:rFonts w:ascii="Times New Roman" w:hAnsi="Times New Roman"/>
          <w:sz w:val="28"/>
          <w:szCs w:val="28"/>
        </w:rPr>
        <w:t>ых</w:t>
      </w:r>
      <w:r w:rsidR="00111C9D">
        <w:rPr>
          <w:rFonts w:ascii="Times New Roman" w:hAnsi="Times New Roman"/>
          <w:sz w:val="28"/>
          <w:szCs w:val="28"/>
        </w:rPr>
        <w:t xml:space="preserve"> объект</w:t>
      </w:r>
      <w:r w:rsidR="002700C6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  <w:bookmarkStart w:id="0" w:name="_GoBack"/>
      <w:bookmarkEnd w:id="0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683"/>
        <w:gridCol w:w="1558"/>
        <w:gridCol w:w="1772"/>
        <w:gridCol w:w="1763"/>
        <w:gridCol w:w="5683"/>
      </w:tblGrid>
      <w:tr w:rsidR="0082429B" w:rsidRPr="0020036E" w:rsidTr="00671277">
        <w:trPr>
          <w:trHeight w:val="2162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671277">
        <w:trPr>
          <w:trHeight w:val="3532"/>
        </w:trPr>
        <w:tc>
          <w:tcPr>
            <w:tcW w:w="817" w:type="dxa"/>
          </w:tcPr>
          <w:p w:rsidR="0082429B" w:rsidRPr="0020036E" w:rsidRDefault="00FB17F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</w:tcPr>
          <w:p w:rsidR="0082429B" w:rsidRPr="0086269B" w:rsidRDefault="00A1674C" w:rsidP="006D54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="00055A92">
              <w:rPr>
                <w:rFonts w:ascii="Times New Roman" w:hAnsi="Times New Roman"/>
                <w:sz w:val="28"/>
                <w:szCs w:val="28"/>
              </w:rPr>
              <w:t>Московская</w:t>
            </w:r>
            <w:proofErr w:type="gramEnd"/>
            <w:r w:rsidR="00055A9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F1FEF">
              <w:rPr>
                <w:rFonts w:ascii="Times New Roman" w:hAnsi="Times New Roman"/>
                <w:sz w:val="28"/>
                <w:szCs w:val="28"/>
              </w:rPr>
              <w:t xml:space="preserve">в районе </w:t>
            </w:r>
            <w:r w:rsidR="00055A92">
              <w:rPr>
                <w:rFonts w:ascii="Times New Roman" w:hAnsi="Times New Roman"/>
                <w:sz w:val="28"/>
                <w:szCs w:val="28"/>
              </w:rPr>
              <w:t>д.</w:t>
            </w:r>
            <w:r w:rsidR="006D5484">
              <w:rPr>
                <w:rFonts w:ascii="Times New Roman" w:hAnsi="Times New Roman"/>
                <w:sz w:val="28"/>
                <w:szCs w:val="28"/>
              </w:rPr>
              <w:t>53</w:t>
            </w:r>
            <w:r w:rsidR="006F1FEF">
              <w:rPr>
                <w:rFonts w:ascii="Times New Roman" w:hAnsi="Times New Roman"/>
                <w:sz w:val="28"/>
                <w:szCs w:val="28"/>
              </w:rPr>
              <w:t>-61а</w:t>
            </w:r>
          </w:p>
        </w:tc>
        <w:tc>
          <w:tcPr>
            <w:tcW w:w="1558" w:type="dxa"/>
          </w:tcPr>
          <w:p w:rsidR="00E3346F" w:rsidRPr="00E3346F" w:rsidRDefault="008547F6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76DDE">
              <w:rPr>
                <w:rFonts w:ascii="Times New Roman" w:hAnsi="Times New Roman"/>
                <w:sz w:val="28"/>
                <w:szCs w:val="28"/>
              </w:rPr>
              <w:t>7</w:t>
            </w:r>
            <w:r w:rsidR="00B0670A">
              <w:rPr>
                <w:rFonts w:ascii="Times New Roman" w:hAnsi="Times New Roman"/>
                <w:sz w:val="28"/>
                <w:szCs w:val="28"/>
              </w:rPr>
              <w:t>81</w:t>
            </w:r>
            <w:r w:rsidR="00FB5F07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0670A">
              <w:rPr>
                <w:rFonts w:ascii="Times New Roman" w:hAnsi="Times New Roman"/>
                <w:sz w:val="28"/>
                <w:szCs w:val="28"/>
              </w:rPr>
              <w:t>21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B0670A">
              <w:rPr>
                <w:rFonts w:ascii="Times New Roman" w:hAnsi="Times New Roman"/>
                <w:sz w:val="28"/>
                <w:szCs w:val="28"/>
              </w:rPr>
              <w:t>11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326BB2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82429B" w:rsidRPr="0020036E" w:rsidRDefault="00B0670A" w:rsidP="00B0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DC7E6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A02CA1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  <w:tc>
          <w:tcPr>
            <w:tcW w:w="5683" w:type="dxa"/>
          </w:tcPr>
          <w:p w:rsidR="0082429B" w:rsidRPr="00C2653C" w:rsidRDefault="00B0670A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66214" cy="2243470"/>
                  <wp:effectExtent l="0" t="0" r="1270" b="4445"/>
                  <wp:docPr id="2" name="Рисунок 2" descr="C:\Users\klochenkoan\Desktop\фото киоски\IMG-7c5e4c01be3798028fc55b0a517d094f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lochenkoan\Desktop\фото киоски\IMG-7c5e4c01be3798028fc55b0a517d094f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8869" cy="2258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E69" w:rsidRPr="0020036E" w:rsidTr="00671277">
        <w:trPr>
          <w:trHeight w:val="3532"/>
        </w:trPr>
        <w:tc>
          <w:tcPr>
            <w:tcW w:w="817" w:type="dxa"/>
          </w:tcPr>
          <w:p w:rsidR="00DC7E69" w:rsidRPr="0020036E" w:rsidRDefault="00DC7E69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83" w:type="dxa"/>
          </w:tcPr>
          <w:p w:rsidR="00DC7E69" w:rsidRDefault="00055A92" w:rsidP="00B0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0670A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="00B0670A">
              <w:rPr>
                <w:rFonts w:ascii="Times New Roman" w:hAnsi="Times New Roman"/>
                <w:sz w:val="28"/>
                <w:szCs w:val="28"/>
              </w:rPr>
              <w:t>осковская</w:t>
            </w:r>
            <w:proofErr w:type="spellEnd"/>
            <w:r w:rsidR="00B0670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F1FEF">
              <w:rPr>
                <w:rFonts w:ascii="Times New Roman" w:hAnsi="Times New Roman"/>
                <w:sz w:val="28"/>
                <w:szCs w:val="28"/>
              </w:rPr>
              <w:t xml:space="preserve">в районе </w:t>
            </w: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B0670A">
              <w:rPr>
                <w:rFonts w:ascii="Times New Roman" w:hAnsi="Times New Roman"/>
                <w:sz w:val="28"/>
                <w:szCs w:val="28"/>
              </w:rPr>
              <w:t>53</w:t>
            </w:r>
            <w:r w:rsidR="006F1FEF">
              <w:rPr>
                <w:rFonts w:ascii="Times New Roman" w:hAnsi="Times New Roman"/>
                <w:sz w:val="28"/>
                <w:szCs w:val="28"/>
              </w:rPr>
              <w:t xml:space="preserve"> -61а</w:t>
            </w:r>
          </w:p>
        </w:tc>
        <w:tc>
          <w:tcPr>
            <w:tcW w:w="1558" w:type="dxa"/>
          </w:tcPr>
          <w:p w:rsidR="00DC7E69" w:rsidRPr="00E3346F" w:rsidRDefault="00055A92" w:rsidP="00CA7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</w:tcPr>
          <w:p w:rsidR="00DC7E69" w:rsidRDefault="00DC7E69" w:rsidP="00CA7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0670A">
              <w:rPr>
                <w:rFonts w:ascii="Times New Roman" w:hAnsi="Times New Roman"/>
                <w:sz w:val="28"/>
                <w:szCs w:val="28"/>
              </w:rPr>
              <w:t>782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0670A">
              <w:rPr>
                <w:rFonts w:ascii="Times New Roman" w:hAnsi="Times New Roman"/>
                <w:sz w:val="28"/>
                <w:szCs w:val="28"/>
              </w:rPr>
              <w:t>21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B0670A">
              <w:rPr>
                <w:rFonts w:ascii="Times New Roman" w:hAnsi="Times New Roman"/>
                <w:sz w:val="28"/>
                <w:szCs w:val="28"/>
              </w:rPr>
              <w:t>11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DC7E69" w:rsidRPr="0020036E" w:rsidRDefault="00DC7E69" w:rsidP="00CA7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DC7E69" w:rsidRPr="0020036E" w:rsidRDefault="00B0670A" w:rsidP="00B0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DC7E6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DC7E69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  <w:tc>
          <w:tcPr>
            <w:tcW w:w="5683" w:type="dxa"/>
          </w:tcPr>
          <w:p w:rsidR="00DC7E69" w:rsidRDefault="00B0670A" w:rsidP="0020036E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7D01A6" wp14:editId="2BB52AED">
                  <wp:extent cx="3444949" cy="2254102"/>
                  <wp:effectExtent l="0" t="0" r="3175" b="0"/>
                  <wp:docPr id="3" name="Рисунок 3" descr="C:\Users\klochenkoan\Desktop\фото киоски\IMG-8204afa35f975dd4e1b07b50dcefcad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lochenkoan\Desktop\фото киоски\IMG-8204afa35f975dd4e1b07b50dcefcad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0878" cy="2251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1FEF" w:rsidRPr="0020036E" w:rsidTr="00671277">
        <w:trPr>
          <w:trHeight w:val="3532"/>
        </w:trPr>
        <w:tc>
          <w:tcPr>
            <w:tcW w:w="817" w:type="dxa"/>
          </w:tcPr>
          <w:p w:rsidR="006F1FEF" w:rsidRDefault="006F1FEF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3" w:type="dxa"/>
          </w:tcPr>
          <w:p w:rsidR="006F1FEF" w:rsidRDefault="006F1FEF" w:rsidP="00B0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ожарского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съезд с автотрассы Орел-Тамбов</w:t>
            </w:r>
          </w:p>
        </w:tc>
        <w:tc>
          <w:tcPr>
            <w:tcW w:w="1558" w:type="dxa"/>
          </w:tcPr>
          <w:p w:rsidR="006F1FEF" w:rsidRDefault="006F1FEF" w:rsidP="00CA7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</w:tcPr>
          <w:p w:rsidR="006F1FEF" w:rsidRDefault="006F1FEF" w:rsidP="00CA7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№783 от 21.11.2019</w:t>
            </w:r>
          </w:p>
        </w:tc>
        <w:tc>
          <w:tcPr>
            <w:tcW w:w="1763" w:type="dxa"/>
          </w:tcPr>
          <w:p w:rsidR="006F1FEF" w:rsidRDefault="006F1FEF" w:rsidP="00B0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30.11.2019</w:t>
            </w:r>
          </w:p>
        </w:tc>
        <w:tc>
          <w:tcPr>
            <w:tcW w:w="5683" w:type="dxa"/>
          </w:tcPr>
          <w:p w:rsidR="006F1FEF" w:rsidRDefault="006F1FEF" w:rsidP="0020036E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BFF264" wp14:editId="40C2D599">
                  <wp:extent cx="3530009" cy="2838893"/>
                  <wp:effectExtent l="0" t="0" r="0" b="0"/>
                  <wp:docPr id="4" name="Рисунок 4" descr="C:\Users\klochenkoan\Desktop\фото киоски\IMG-4601bace503a7afd86704c0a3361435f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lochenkoan\Desktop\фото киоски\IMG-4601bace503a7afd86704c0a3361435f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503" cy="2838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1FEF" w:rsidRPr="0020036E" w:rsidTr="00671277">
        <w:trPr>
          <w:trHeight w:val="3532"/>
        </w:trPr>
        <w:tc>
          <w:tcPr>
            <w:tcW w:w="817" w:type="dxa"/>
          </w:tcPr>
          <w:p w:rsidR="006F1FEF" w:rsidRDefault="006F1FEF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83" w:type="dxa"/>
          </w:tcPr>
          <w:p w:rsidR="006F1FEF" w:rsidRDefault="006F1FEF" w:rsidP="00B0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дарников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строение 13а</w:t>
            </w:r>
          </w:p>
        </w:tc>
        <w:tc>
          <w:tcPr>
            <w:tcW w:w="1558" w:type="dxa"/>
          </w:tcPr>
          <w:p w:rsidR="006F1FEF" w:rsidRDefault="006F1FEF" w:rsidP="00CA7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</w:tcPr>
          <w:p w:rsidR="006F1FEF" w:rsidRDefault="006F1FEF" w:rsidP="00CA7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№784 от 21.11.2019</w:t>
            </w:r>
          </w:p>
        </w:tc>
        <w:tc>
          <w:tcPr>
            <w:tcW w:w="1763" w:type="dxa"/>
          </w:tcPr>
          <w:p w:rsidR="006F1FEF" w:rsidRDefault="006F1FEF" w:rsidP="00B06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30.11.2019</w:t>
            </w:r>
          </w:p>
        </w:tc>
        <w:tc>
          <w:tcPr>
            <w:tcW w:w="5683" w:type="dxa"/>
          </w:tcPr>
          <w:p w:rsidR="006F1FEF" w:rsidRDefault="006F1FEF" w:rsidP="0020036E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70521" cy="2286000"/>
                  <wp:effectExtent l="0" t="0" r="1905" b="0"/>
                  <wp:docPr id="5" name="Рисунок 5" descr="C:\Users\klochenkoan\Desktop\фото киоски\IMG-21a71600cb257a30471f6d50880380f7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lochenkoan\Desktop\фото киоски\IMG-21a71600cb257a30471f6d50880380f7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4901" cy="2288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 w:rsidP="00055A92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55A92"/>
    <w:rsid w:val="000B011C"/>
    <w:rsid w:val="000F7FF2"/>
    <w:rsid w:val="00105DA5"/>
    <w:rsid w:val="00111C9D"/>
    <w:rsid w:val="00112E96"/>
    <w:rsid w:val="00117AF6"/>
    <w:rsid w:val="00140BEE"/>
    <w:rsid w:val="001E3108"/>
    <w:rsid w:val="0020036E"/>
    <w:rsid w:val="00251E2B"/>
    <w:rsid w:val="002700C6"/>
    <w:rsid w:val="002E13FB"/>
    <w:rsid w:val="002F1C39"/>
    <w:rsid w:val="00306ECE"/>
    <w:rsid w:val="00326BB2"/>
    <w:rsid w:val="00394397"/>
    <w:rsid w:val="003D1979"/>
    <w:rsid w:val="003D538E"/>
    <w:rsid w:val="00411BDC"/>
    <w:rsid w:val="00480A9B"/>
    <w:rsid w:val="00483B05"/>
    <w:rsid w:val="004D72AF"/>
    <w:rsid w:val="004F5DC7"/>
    <w:rsid w:val="00511550"/>
    <w:rsid w:val="00517755"/>
    <w:rsid w:val="00534350"/>
    <w:rsid w:val="00561E5D"/>
    <w:rsid w:val="00594A1C"/>
    <w:rsid w:val="005C0F1F"/>
    <w:rsid w:val="005D2FD9"/>
    <w:rsid w:val="00652506"/>
    <w:rsid w:val="00654B06"/>
    <w:rsid w:val="00671277"/>
    <w:rsid w:val="006B2D98"/>
    <w:rsid w:val="006B4D9A"/>
    <w:rsid w:val="006D5484"/>
    <w:rsid w:val="006E6329"/>
    <w:rsid w:val="006F1FEF"/>
    <w:rsid w:val="00737319"/>
    <w:rsid w:val="007B2D78"/>
    <w:rsid w:val="007E6A31"/>
    <w:rsid w:val="0080667E"/>
    <w:rsid w:val="0082429B"/>
    <w:rsid w:val="00837D90"/>
    <w:rsid w:val="008418AD"/>
    <w:rsid w:val="008547F6"/>
    <w:rsid w:val="00855228"/>
    <w:rsid w:val="0086269B"/>
    <w:rsid w:val="00863F8C"/>
    <w:rsid w:val="00870497"/>
    <w:rsid w:val="008B5655"/>
    <w:rsid w:val="00931699"/>
    <w:rsid w:val="00950C42"/>
    <w:rsid w:val="0098324E"/>
    <w:rsid w:val="00992799"/>
    <w:rsid w:val="009A38D6"/>
    <w:rsid w:val="009D131F"/>
    <w:rsid w:val="009D230A"/>
    <w:rsid w:val="00A02CA1"/>
    <w:rsid w:val="00A1674C"/>
    <w:rsid w:val="00A26631"/>
    <w:rsid w:val="00A43FAB"/>
    <w:rsid w:val="00A51CA3"/>
    <w:rsid w:val="00A57DA1"/>
    <w:rsid w:val="00AB15EA"/>
    <w:rsid w:val="00AB2A12"/>
    <w:rsid w:val="00AB3F19"/>
    <w:rsid w:val="00AB6AC9"/>
    <w:rsid w:val="00AC3841"/>
    <w:rsid w:val="00AC76DE"/>
    <w:rsid w:val="00AD7A61"/>
    <w:rsid w:val="00B0670A"/>
    <w:rsid w:val="00B332DD"/>
    <w:rsid w:val="00B72724"/>
    <w:rsid w:val="00B937D9"/>
    <w:rsid w:val="00BB6516"/>
    <w:rsid w:val="00BD7700"/>
    <w:rsid w:val="00C2653C"/>
    <w:rsid w:val="00C46C7F"/>
    <w:rsid w:val="00C47514"/>
    <w:rsid w:val="00C76DDE"/>
    <w:rsid w:val="00CA154F"/>
    <w:rsid w:val="00CC4C98"/>
    <w:rsid w:val="00CD46E2"/>
    <w:rsid w:val="00D42887"/>
    <w:rsid w:val="00DA0B85"/>
    <w:rsid w:val="00DC59D3"/>
    <w:rsid w:val="00DC7E69"/>
    <w:rsid w:val="00DF11DB"/>
    <w:rsid w:val="00E27469"/>
    <w:rsid w:val="00E3346F"/>
    <w:rsid w:val="00E7167F"/>
    <w:rsid w:val="00F5440E"/>
    <w:rsid w:val="00F72C9F"/>
    <w:rsid w:val="00F74325"/>
    <w:rsid w:val="00F82671"/>
    <w:rsid w:val="00F92626"/>
    <w:rsid w:val="00FB17FB"/>
    <w:rsid w:val="00FB5F07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CEAFA-64E7-4AA8-BDC9-5959662E5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145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4</cp:revision>
  <cp:lastPrinted>2016-02-02T10:58:00Z</cp:lastPrinted>
  <dcterms:created xsi:type="dcterms:W3CDTF">2019-11-22T10:38:00Z</dcterms:created>
  <dcterms:modified xsi:type="dcterms:W3CDTF">2019-11-22T10:53:00Z</dcterms:modified>
</cp:coreProperties>
</file>