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076" w:rsidRPr="001E30D5" w:rsidRDefault="00812076" w:rsidP="001E30D5">
      <w:pPr>
        <w:suppressAutoHyphens/>
        <w:rPr>
          <w:szCs w:val="26"/>
        </w:rPr>
      </w:pPr>
    </w:p>
    <w:p w:rsidR="00812076" w:rsidRDefault="00812076" w:rsidP="00812076">
      <w:pPr>
        <w:suppressAutoHyphens/>
        <w:jc w:val="center"/>
        <w:rPr>
          <w:szCs w:val="26"/>
          <w:lang w:val="ru-RU"/>
        </w:rPr>
      </w:pPr>
      <w:r>
        <w:rPr>
          <w:szCs w:val="26"/>
          <w:lang w:val="ru-RU"/>
        </w:rPr>
        <w:t>Информация</w:t>
      </w:r>
    </w:p>
    <w:p w:rsidR="00812076" w:rsidRDefault="00812076" w:rsidP="00812076">
      <w:pPr>
        <w:suppressAutoHyphens/>
        <w:jc w:val="center"/>
        <w:rPr>
          <w:lang w:val="ru-RU"/>
        </w:rPr>
      </w:pPr>
      <w:r>
        <w:rPr>
          <w:szCs w:val="26"/>
          <w:lang w:val="ru-RU"/>
        </w:rPr>
        <w:t xml:space="preserve">о среднемесячной заработной плате </w:t>
      </w:r>
      <w:r>
        <w:rPr>
          <w:szCs w:val="28"/>
          <w:lang w:val="ru-RU"/>
        </w:rPr>
        <w:t xml:space="preserve">за 2018 год </w:t>
      </w:r>
      <w:r>
        <w:rPr>
          <w:szCs w:val="26"/>
          <w:lang w:val="ru-RU"/>
        </w:rPr>
        <w:t>руководителей</w:t>
      </w:r>
      <w:r>
        <w:rPr>
          <w:szCs w:val="28"/>
          <w:lang w:val="ru-RU"/>
        </w:rPr>
        <w:t xml:space="preserve">, их заместителей                               и главных бухгалтеров муниципальных предприятий и </w:t>
      </w:r>
      <w:proofErr w:type="gramStart"/>
      <w:r>
        <w:rPr>
          <w:szCs w:val="28"/>
          <w:lang w:val="ru-RU"/>
        </w:rPr>
        <w:t>учреждений</w:t>
      </w:r>
      <w:proofErr w:type="gramEnd"/>
      <w:r>
        <w:rPr>
          <w:szCs w:val="28"/>
          <w:lang w:val="ru-RU"/>
        </w:rPr>
        <w:t xml:space="preserve"> подведомственных департаменту дорожного хозяйства                                                    и благоустройства администрации города Липецка</w:t>
      </w:r>
    </w:p>
    <w:p w:rsidR="00812076" w:rsidRDefault="00812076" w:rsidP="00812076">
      <w:pPr>
        <w:suppressAutoHyphens/>
        <w:jc w:val="both"/>
        <w:rPr>
          <w:szCs w:val="26"/>
          <w:lang w:val="ru-RU"/>
        </w:rPr>
      </w:pPr>
    </w:p>
    <w:p w:rsidR="00812076" w:rsidRDefault="00812076" w:rsidP="00812076">
      <w:pPr>
        <w:suppressAutoHyphens/>
        <w:jc w:val="both"/>
        <w:rPr>
          <w:szCs w:val="26"/>
          <w:lang w:val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3069"/>
        <w:gridCol w:w="2739"/>
        <w:gridCol w:w="3169"/>
      </w:tblGrid>
      <w:tr w:rsidR="001E30D5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Default="001E30D5">
            <w:pPr>
              <w:tabs>
                <w:tab w:val="left" w:pos="3450"/>
              </w:tabs>
              <w:suppressAutoHyphens/>
              <w:jc w:val="center"/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№</w:t>
            </w:r>
          </w:p>
          <w:p w:rsidR="001E30D5" w:rsidRPr="001E30D5" w:rsidRDefault="001E30D5">
            <w:pPr>
              <w:tabs>
                <w:tab w:val="left" w:pos="3450"/>
              </w:tabs>
              <w:suppressAutoHyphens/>
              <w:jc w:val="center"/>
              <w:rPr>
                <w:szCs w:val="26"/>
                <w:lang w:val="ru-RU"/>
              </w:rPr>
            </w:pPr>
            <w:proofErr w:type="gramStart"/>
            <w:r>
              <w:rPr>
                <w:szCs w:val="26"/>
                <w:lang w:val="ru-RU"/>
              </w:rPr>
              <w:t>п</w:t>
            </w:r>
            <w:proofErr w:type="gramEnd"/>
            <w:r>
              <w:rPr>
                <w:szCs w:val="26"/>
                <w:lang w:val="ru-RU"/>
              </w:rPr>
              <w:t>/п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Default="001E30D5">
            <w:pPr>
              <w:tabs>
                <w:tab w:val="left" w:pos="3450"/>
              </w:tabs>
              <w:suppressAutoHyphens/>
              <w:jc w:val="center"/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Ф.И.О.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Default="001E30D5">
            <w:pPr>
              <w:tabs>
                <w:tab w:val="left" w:pos="3450"/>
              </w:tabs>
              <w:suppressAutoHyphens/>
              <w:jc w:val="center"/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Должность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Default="001E30D5">
            <w:pPr>
              <w:suppressAutoHyphens/>
              <w:jc w:val="center"/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Среднемесячная заработная плата, руб.</w:t>
            </w:r>
          </w:p>
        </w:tc>
      </w:tr>
      <w:tr w:rsidR="001E30D5" w:rsidTr="00C37075">
        <w:trPr>
          <w:trHeight w:val="549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Default="001E30D5">
            <w:pPr>
              <w:suppressAutoHyphens/>
              <w:jc w:val="center"/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МУП «</w:t>
            </w:r>
            <w:proofErr w:type="spellStart"/>
            <w:r>
              <w:rPr>
                <w:szCs w:val="26"/>
                <w:lang w:val="ru-RU"/>
              </w:rPr>
              <w:t>Зеленхоз</w:t>
            </w:r>
            <w:proofErr w:type="spellEnd"/>
            <w:r>
              <w:rPr>
                <w:szCs w:val="26"/>
                <w:lang w:val="ru-RU"/>
              </w:rPr>
              <w:t>» г. Липецка</w:t>
            </w:r>
          </w:p>
        </w:tc>
      </w:tr>
      <w:tr w:rsidR="001E30D5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1.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 xml:space="preserve">Кулаков Александр Николаевич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Директор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74 897,78</w:t>
            </w:r>
          </w:p>
        </w:tc>
      </w:tr>
      <w:tr w:rsidR="001E30D5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2.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proofErr w:type="spellStart"/>
            <w:r w:rsidRPr="00D33083">
              <w:rPr>
                <w:szCs w:val="26"/>
                <w:lang w:val="ru-RU"/>
              </w:rPr>
              <w:t>Мачнева</w:t>
            </w:r>
            <w:proofErr w:type="spellEnd"/>
            <w:r w:rsidRPr="00D33083">
              <w:rPr>
                <w:szCs w:val="26"/>
                <w:lang w:val="ru-RU"/>
              </w:rPr>
              <w:t xml:space="preserve"> Елена Вячеславовна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Заместитель директора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49 965,59</w:t>
            </w:r>
          </w:p>
        </w:tc>
      </w:tr>
      <w:tr w:rsidR="001E30D5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3.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proofErr w:type="spellStart"/>
            <w:r w:rsidRPr="00D33083">
              <w:rPr>
                <w:szCs w:val="26"/>
                <w:lang w:val="ru-RU"/>
              </w:rPr>
              <w:t>Дрепина</w:t>
            </w:r>
            <w:proofErr w:type="spellEnd"/>
            <w:r w:rsidRPr="00D33083">
              <w:rPr>
                <w:szCs w:val="26"/>
                <w:lang w:val="ru-RU"/>
              </w:rPr>
              <w:t xml:space="preserve"> </w:t>
            </w:r>
            <w:r w:rsidR="005A6ABC" w:rsidRPr="00D33083">
              <w:rPr>
                <w:szCs w:val="26"/>
                <w:lang w:val="ru-RU"/>
              </w:rPr>
              <w:t>Галина Ивановна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Главный бухгалтер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43 613,60</w:t>
            </w:r>
          </w:p>
        </w:tc>
      </w:tr>
      <w:tr w:rsidR="00BF4E7C" w:rsidRPr="00D33083" w:rsidTr="00F258EC">
        <w:trPr>
          <w:trHeight w:val="51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7C" w:rsidRPr="00D33083" w:rsidRDefault="00BF4E7C">
            <w:pPr>
              <w:suppressAutoHyphens/>
              <w:jc w:val="center"/>
              <w:rPr>
                <w:szCs w:val="26"/>
                <w:lang w:val="ru-RU"/>
              </w:rPr>
            </w:pPr>
          </w:p>
        </w:tc>
        <w:tc>
          <w:tcPr>
            <w:tcW w:w="8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7C" w:rsidRPr="00D33083" w:rsidRDefault="00BF4E7C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МКП «</w:t>
            </w:r>
            <w:proofErr w:type="spellStart"/>
            <w:r w:rsidRPr="00D33083">
              <w:rPr>
                <w:szCs w:val="26"/>
                <w:lang w:val="ru-RU"/>
              </w:rPr>
              <w:t>Липецкгорсвет</w:t>
            </w:r>
            <w:proofErr w:type="spellEnd"/>
            <w:r w:rsidRPr="00D33083">
              <w:rPr>
                <w:szCs w:val="26"/>
                <w:lang w:val="ru-RU"/>
              </w:rPr>
              <w:t>»</w:t>
            </w:r>
          </w:p>
        </w:tc>
      </w:tr>
      <w:tr w:rsidR="001E30D5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EE5838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1.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5A6ABC">
            <w:pPr>
              <w:suppressAutoHyphens/>
              <w:rPr>
                <w:szCs w:val="26"/>
                <w:lang w:val="ru-RU"/>
              </w:rPr>
            </w:pPr>
            <w:proofErr w:type="spellStart"/>
            <w:r w:rsidRPr="00D33083">
              <w:rPr>
                <w:szCs w:val="26"/>
                <w:lang w:val="ru-RU"/>
              </w:rPr>
              <w:t>Кузбаев</w:t>
            </w:r>
            <w:proofErr w:type="spellEnd"/>
            <w:r w:rsidRPr="00D33083">
              <w:rPr>
                <w:szCs w:val="26"/>
                <w:lang w:val="ru-RU"/>
              </w:rPr>
              <w:t xml:space="preserve"> Валерий Борисович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Директор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84 144,00</w:t>
            </w:r>
          </w:p>
        </w:tc>
      </w:tr>
      <w:tr w:rsidR="001E30D5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BF4E7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2.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BF4E7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Белозеров Николай Александрович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Заместитель директора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D33083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52 </w:t>
            </w:r>
            <w:r w:rsidR="001E30D5" w:rsidRPr="00D33083">
              <w:rPr>
                <w:szCs w:val="26"/>
                <w:lang w:val="ru-RU"/>
              </w:rPr>
              <w:t>6</w:t>
            </w:r>
            <w:r w:rsidRPr="00D33083">
              <w:rPr>
                <w:szCs w:val="26"/>
                <w:lang w:val="ru-RU"/>
              </w:rPr>
              <w:t>32</w:t>
            </w:r>
            <w:r w:rsidR="001E30D5" w:rsidRPr="00D33083">
              <w:rPr>
                <w:szCs w:val="26"/>
                <w:lang w:val="ru-RU"/>
              </w:rPr>
              <w:t>,00</w:t>
            </w:r>
          </w:p>
        </w:tc>
      </w:tr>
      <w:tr w:rsidR="001E30D5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BF4E7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3.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5A6AB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 xml:space="preserve">Ивченко Николай Васильевич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EE5838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Заместитель директора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D33083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48118,00</w:t>
            </w:r>
          </w:p>
        </w:tc>
      </w:tr>
      <w:tr w:rsidR="00EE5838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8" w:rsidRPr="00D33083" w:rsidRDefault="00EE5838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4.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8" w:rsidRPr="00D33083" w:rsidRDefault="00EE5838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 xml:space="preserve">Сериков Валерий Павлович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8" w:rsidRPr="00D33083" w:rsidRDefault="00EE5838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Заместитель директора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8" w:rsidRPr="00D33083" w:rsidRDefault="00D33083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47458,00</w:t>
            </w:r>
          </w:p>
        </w:tc>
      </w:tr>
      <w:tr w:rsidR="005A6ABC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BC" w:rsidRPr="00D33083" w:rsidRDefault="00EE5838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5.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BC" w:rsidRPr="00D33083" w:rsidRDefault="00D33083">
            <w:pPr>
              <w:suppressAutoHyphens/>
              <w:rPr>
                <w:szCs w:val="26"/>
                <w:lang w:val="ru-RU"/>
              </w:rPr>
            </w:pPr>
            <w:proofErr w:type="spellStart"/>
            <w:r w:rsidRPr="00D33083">
              <w:rPr>
                <w:szCs w:val="26"/>
                <w:lang w:val="ru-RU"/>
              </w:rPr>
              <w:t>Силохина</w:t>
            </w:r>
            <w:proofErr w:type="spellEnd"/>
            <w:r w:rsidRPr="00D33083">
              <w:rPr>
                <w:szCs w:val="26"/>
                <w:lang w:val="ru-RU"/>
              </w:rPr>
              <w:t xml:space="preserve"> Татьяна Ивановна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BC" w:rsidRPr="00D33083" w:rsidRDefault="005A6AB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Главный бухгалтер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BC" w:rsidRPr="00D33083" w:rsidRDefault="00D33083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48 325</w:t>
            </w:r>
            <w:r w:rsidR="005A6ABC" w:rsidRPr="00D33083">
              <w:rPr>
                <w:szCs w:val="26"/>
                <w:lang w:val="ru-RU"/>
              </w:rPr>
              <w:t>,00</w:t>
            </w:r>
          </w:p>
        </w:tc>
      </w:tr>
      <w:tr w:rsidR="00BF4E7C" w:rsidRPr="00D33083" w:rsidTr="00DC16D7">
        <w:trPr>
          <w:trHeight w:val="505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7C" w:rsidRPr="00D33083" w:rsidRDefault="00BF4E7C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МУ «Управление главного смотрителя г. Липецка»</w:t>
            </w:r>
          </w:p>
        </w:tc>
      </w:tr>
      <w:tr w:rsidR="001E30D5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BF4E7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1.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5A6AB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 xml:space="preserve">Кудряшов Эдуард Александрович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Начальник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D5" w:rsidRPr="00D33083" w:rsidRDefault="001E30D5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84 401,00</w:t>
            </w:r>
          </w:p>
        </w:tc>
      </w:tr>
      <w:tr w:rsidR="001E30D5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BF4E7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2.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BF4E7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Алексеев Виктор Владимирович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Заместитель начальника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D5" w:rsidRPr="00D33083" w:rsidRDefault="005A6ABC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58 854,00</w:t>
            </w:r>
          </w:p>
        </w:tc>
      </w:tr>
      <w:tr w:rsidR="005A6ABC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BC" w:rsidRPr="00D33083" w:rsidRDefault="005A6AB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3.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BC" w:rsidRPr="00D33083" w:rsidRDefault="005A6AB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Соловьева Марина Валерьевна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BC" w:rsidRPr="00D33083" w:rsidRDefault="005A6AB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 xml:space="preserve">Заместитель начальника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BC" w:rsidRPr="00D33083" w:rsidRDefault="005A6ABC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55285,00</w:t>
            </w:r>
          </w:p>
        </w:tc>
      </w:tr>
      <w:tr w:rsidR="001E30D5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5A6AB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4</w:t>
            </w:r>
            <w:r w:rsidR="00BF4E7C" w:rsidRPr="00D33083">
              <w:rPr>
                <w:szCs w:val="26"/>
                <w:lang w:val="ru-RU"/>
              </w:rPr>
              <w:t>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BF4E7C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Мочалова Елена Александровна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Главный бухгалтер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D5" w:rsidRPr="00D33083" w:rsidRDefault="001E30D5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60 624,00</w:t>
            </w:r>
          </w:p>
        </w:tc>
      </w:tr>
      <w:tr w:rsidR="00BF4E7C" w:rsidRPr="00D33083" w:rsidTr="00151B9C">
        <w:trPr>
          <w:trHeight w:val="591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7C" w:rsidRPr="00D33083" w:rsidRDefault="00BF4E7C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МБУ «Управление благоустройства г. Липецка»</w:t>
            </w:r>
          </w:p>
        </w:tc>
      </w:tr>
      <w:tr w:rsidR="001E30D5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BF4E7C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1.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BF4E7C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 xml:space="preserve">Востриков Алексей Сергеевич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Начальник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92 994,00</w:t>
            </w:r>
          </w:p>
        </w:tc>
      </w:tr>
      <w:tr w:rsidR="001E30D5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BF4E7C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lastRenderedPageBreak/>
              <w:t>2.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BF4E7C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 xml:space="preserve">Аверин </w:t>
            </w:r>
            <w:r w:rsidR="00EE5838" w:rsidRPr="00D33083">
              <w:rPr>
                <w:szCs w:val="26"/>
                <w:lang w:val="ru-RU"/>
              </w:rPr>
              <w:t xml:space="preserve">Александр Павлович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Заместитель начальника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EE5838" w:rsidP="00EE5838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 xml:space="preserve">            69 284,00</w:t>
            </w:r>
          </w:p>
        </w:tc>
      </w:tr>
      <w:tr w:rsidR="00EE5838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8" w:rsidRPr="00D33083" w:rsidRDefault="00EE5838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3.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8" w:rsidRPr="00D33083" w:rsidRDefault="00EE5838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 xml:space="preserve">Клюев </w:t>
            </w:r>
            <w:r w:rsidR="00257801">
              <w:rPr>
                <w:szCs w:val="26"/>
                <w:lang w:val="ru-RU"/>
              </w:rPr>
              <w:t>Григорий Дмитриевич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8" w:rsidRPr="00D33083" w:rsidRDefault="00EE5838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Заместитель директора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8" w:rsidRPr="00D33083" w:rsidRDefault="00EE5838" w:rsidP="00EE5838">
            <w:pPr>
              <w:suppressAutoHyphens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 xml:space="preserve">            61 999,00</w:t>
            </w:r>
          </w:p>
        </w:tc>
      </w:tr>
      <w:tr w:rsidR="00EE5838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8" w:rsidRPr="00D33083" w:rsidRDefault="00EE5838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4.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8" w:rsidRPr="00D33083" w:rsidRDefault="00257801">
            <w:pPr>
              <w:suppressAutoHyphens/>
              <w:jc w:val="both"/>
              <w:rPr>
                <w:szCs w:val="26"/>
                <w:lang w:val="ru-RU"/>
              </w:rPr>
            </w:pPr>
            <w:proofErr w:type="spellStart"/>
            <w:r>
              <w:rPr>
                <w:szCs w:val="26"/>
                <w:lang w:val="ru-RU"/>
              </w:rPr>
              <w:t>Романчукевич</w:t>
            </w:r>
            <w:proofErr w:type="spellEnd"/>
            <w:r>
              <w:rPr>
                <w:szCs w:val="26"/>
                <w:lang w:val="ru-RU"/>
              </w:rPr>
              <w:t xml:space="preserve"> Алексей Ярославович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8" w:rsidRPr="00D33083" w:rsidRDefault="00EE5838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 xml:space="preserve">Заместитель директора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8" w:rsidRPr="00D33083" w:rsidRDefault="00040986" w:rsidP="00040986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58 273,00</w:t>
            </w:r>
          </w:p>
        </w:tc>
      </w:tr>
      <w:tr w:rsidR="001E30D5" w:rsidRPr="00D33083" w:rsidTr="001E30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EE5838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5</w:t>
            </w:r>
            <w:r w:rsidR="00BF4E7C" w:rsidRPr="00D33083">
              <w:rPr>
                <w:szCs w:val="26"/>
                <w:lang w:val="ru-RU"/>
              </w:rPr>
              <w:t>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D5" w:rsidRPr="00D33083" w:rsidRDefault="00BF4E7C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 xml:space="preserve">Чепец </w:t>
            </w:r>
            <w:r w:rsidR="00EE5838" w:rsidRPr="00D33083">
              <w:rPr>
                <w:szCs w:val="26"/>
                <w:lang w:val="ru-RU"/>
              </w:rPr>
              <w:t>Ирина Леонидовна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jc w:val="both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Главный бухгалтер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D5" w:rsidRPr="00D33083" w:rsidRDefault="001E30D5">
            <w:pPr>
              <w:suppressAutoHyphens/>
              <w:jc w:val="center"/>
              <w:rPr>
                <w:szCs w:val="26"/>
                <w:lang w:val="ru-RU"/>
              </w:rPr>
            </w:pPr>
            <w:r w:rsidRPr="00D33083">
              <w:rPr>
                <w:szCs w:val="26"/>
                <w:lang w:val="ru-RU"/>
              </w:rPr>
              <w:t>60 649,00</w:t>
            </w:r>
          </w:p>
        </w:tc>
      </w:tr>
    </w:tbl>
    <w:p w:rsidR="00812076" w:rsidRPr="00D33083" w:rsidRDefault="00812076" w:rsidP="00812076">
      <w:pPr>
        <w:suppressAutoHyphens/>
        <w:jc w:val="both"/>
        <w:rPr>
          <w:szCs w:val="26"/>
          <w:lang w:val="ru-RU"/>
        </w:rPr>
      </w:pPr>
    </w:p>
    <w:p w:rsidR="00812076" w:rsidRPr="00D33083" w:rsidRDefault="00812076" w:rsidP="00812076">
      <w:pPr>
        <w:suppressAutoHyphens/>
        <w:jc w:val="both"/>
        <w:rPr>
          <w:szCs w:val="26"/>
          <w:lang w:val="ru-RU"/>
        </w:rPr>
      </w:pPr>
    </w:p>
    <w:p w:rsidR="00812076" w:rsidRPr="00D33083" w:rsidRDefault="00812076" w:rsidP="00812076">
      <w:pPr>
        <w:suppressAutoHyphens/>
        <w:jc w:val="both"/>
        <w:rPr>
          <w:szCs w:val="26"/>
          <w:lang w:val="ru-RU"/>
        </w:rPr>
      </w:pPr>
    </w:p>
    <w:p w:rsidR="00812076" w:rsidRPr="00D33083" w:rsidRDefault="00812076" w:rsidP="00812076">
      <w:pPr>
        <w:suppressAutoHyphens/>
        <w:jc w:val="both"/>
        <w:rPr>
          <w:szCs w:val="26"/>
          <w:lang w:val="ru-RU"/>
        </w:rPr>
      </w:pPr>
      <w:bookmarkStart w:id="0" w:name="_GoBack"/>
      <w:bookmarkEnd w:id="0"/>
    </w:p>
    <w:p w:rsidR="00C95D50" w:rsidRDefault="00C95D50"/>
    <w:sectPr w:rsidR="00C95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87"/>
    <w:rsid w:val="00040986"/>
    <w:rsid w:val="00147A87"/>
    <w:rsid w:val="001E30D5"/>
    <w:rsid w:val="00257801"/>
    <w:rsid w:val="003D1743"/>
    <w:rsid w:val="005A6ABC"/>
    <w:rsid w:val="005E3BA6"/>
    <w:rsid w:val="00812076"/>
    <w:rsid w:val="00A32B7E"/>
    <w:rsid w:val="00BF4E7C"/>
    <w:rsid w:val="00C95D50"/>
    <w:rsid w:val="00D33083"/>
    <w:rsid w:val="00D76074"/>
    <w:rsid w:val="00DB1F1B"/>
    <w:rsid w:val="00E02D92"/>
    <w:rsid w:val="00EE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076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207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076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207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9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3C01D-CEC9-4060-8908-F70A91DE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А. Грибкова</dc:creator>
  <cp:lastModifiedBy>Валентина А. Грибкова</cp:lastModifiedBy>
  <cp:revision>17</cp:revision>
  <dcterms:created xsi:type="dcterms:W3CDTF">2019-06-13T14:06:00Z</dcterms:created>
  <dcterms:modified xsi:type="dcterms:W3CDTF">2019-06-14T08:16:00Z</dcterms:modified>
</cp:coreProperties>
</file>