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9736F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9736F" w:rsidP="00B41E39">
      <w:pPr>
        <w:rPr>
          <w:rFonts w:ascii="Times New Roman CYR" w:hAnsi="Times New Roman CYR"/>
          <w:b/>
          <w:sz w:val="24"/>
        </w:rPr>
      </w:pPr>
      <w:r w:rsidRPr="0019736F">
        <w:rPr>
          <w:rFonts w:ascii="Times New Roman CYR" w:hAnsi="Times New Roman CYR"/>
          <w:szCs w:val="28"/>
        </w:rPr>
        <w:t>02.03.2022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9736F">
        <w:rPr>
          <w:rFonts w:ascii="Times New Roman CYR" w:hAnsi="Times New Roman CYR"/>
          <w:szCs w:val="28"/>
        </w:rPr>
        <w:t xml:space="preserve">№ </w:t>
      </w:r>
      <w:r w:rsidRPr="0019736F">
        <w:rPr>
          <w:rFonts w:ascii="Times New Roman CYR" w:hAnsi="Times New Roman CYR"/>
          <w:szCs w:val="28"/>
        </w:rPr>
        <w:t>333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596BF6">
        <w:rPr>
          <w:rFonts w:ascii="Times New Roman" w:hAnsi="Times New Roman"/>
          <w:sz w:val="28"/>
          <w:szCs w:val="28"/>
        </w:rPr>
        <w:t>п</w:t>
      </w:r>
      <w:r w:rsidR="00596BF6" w:rsidRPr="005F7103">
        <w:rPr>
          <w:rFonts w:ascii="Times New Roman" w:hAnsi="Times New Roman"/>
          <w:sz w:val="28"/>
          <w:szCs w:val="28"/>
        </w:rPr>
        <w:t>остановление</w:t>
      </w:r>
      <w:r w:rsidR="00596BF6">
        <w:rPr>
          <w:rFonts w:ascii="Times New Roman" w:hAnsi="Times New Roman"/>
          <w:sz w:val="28"/>
          <w:szCs w:val="28"/>
        </w:rPr>
        <w:t>м</w:t>
      </w:r>
      <w:r w:rsidR="00596BF6" w:rsidRPr="005F7103">
        <w:rPr>
          <w:rFonts w:ascii="Times New Roman" w:hAnsi="Times New Roman"/>
          <w:sz w:val="28"/>
          <w:szCs w:val="28"/>
        </w:rPr>
        <w:t xml:space="preserve"> администрации Липецкой области от 25.03.2019 N 159 </w:t>
      </w:r>
      <w:r w:rsidR="00596BF6">
        <w:rPr>
          <w:rFonts w:ascii="Times New Roman" w:hAnsi="Times New Roman"/>
          <w:sz w:val="28"/>
          <w:szCs w:val="28"/>
        </w:rPr>
        <w:t>«</w:t>
      </w:r>
      <w:r w:rsidR="00596BF6" w:rsidRPr="005F7103">
        <w:rPr>
          <w:rFonts w:ascii="Times New Roman" w:hAnsi="Times New Roman"/>
          <w:sz w:val="28"/>
          <w:szCs w:val="28"/>
        </w:rPr>
        <w:t>Об утверждени</w:t>
      </w:r>
      <w:r w:rsidR="00596BF6">
        <w:rPr>
          <w:rFonts w:ascii="Times New Roman" w:hAnsi="Times New Roman"/>
          <w:sz w:val="28"/>
          <w:szCs w:val="28"/>
        </w:rPr>
        <w:t>и областной адресной программы «</w:t>
      </w:r>
      <w:r w:rsidR="00596BF6" w:rsidRPr="005F7103">
        <w:rPr>
          <w:rFonts w:ascii="Times New Roman" w:hAnsi="Times New Roman"/>
          <w:sz w:val="28"/>
          <w:szCs w:val="28"/>
        </w:rPr>
        <w:t>Переселение граждан из аварийного жилищного фонда, расположенного на территории Липецкой области, на 2019 - 2023 годы</w:t>
      </w:r>
      <w:r w:rsidR="00596BF6">
        <w:rPr>
          <w:rFonts w:ascii="Times New Roman" w:hAnsi="Times New Roman"/>
          <w:sz w:val="28"/>
          <w:szCs w:val="28"/>
        </w:rPr>
        <w:t xml:space="preserve">»,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E01434" w:rsidRPr="00BE5CE0">
        <w:rPr>
          <w:rFonts w:ascii="Times New Roman" w:hAnsi="Times New Roman"/>
          <w:sz w:val="28"/>
          <w:szCs w:val="28"/>
        </w:rPr>
        <w:t>2</w:t>
      </w:r>
      <w:r w:rsidR="00BE5CE0" w:rsidRPr="00BE5CE0">
        <w:rPr>
          <w:rFonts w:ascii="Times New Roman" w:hAnsi="Times New Roman"/>
          <w:sz w:val="28"/>
          <w:szCs w:val="28"/>
        </w:rPr>
        <w:t>8</w:t>
      </w:r>
      <w:r w:rsidR="00EC1163" w:rsidRPr="00BE5CE0">
        <w:rPr>
          <w:rFonts w:ascii="Times New Roman" w:hAnsi="Times New Roman"/>
          <w:sz w:val="28"/>
          <w:szCs w:val="28"/>
        </w:rPr>
        <w:t>.</w:t>
      </w:r>
      <w:r w:rsidR="00BE5CE0" w:rsidRPr="00BE5CE0">
        <w:rPr>
          <w:rFonts w:ascii="Times New Roman" w:hAnsi="Times New Roman"/>
          <w:sz w:val="28"/>
          <w:szCs w:val="28"/>
        </w:rPr>
        <w:t>12</w:t>
      </w:r>
      <w:r w:rsidR="00E57E82" w:rsidRPr="00BE5CE0">
        <w:rPr>
          <w:rFonts w:ascii="Times New Roman" w:hAnsi="Times New Roman"/>
          <w:sz w:val="28"/>
          <w:szCs w:val="28"/>
        </w:rPr>
        <w:t>.20</w:t>
      </w:r>
      <w:r w:rsidR="003478A8" w:rsidRPr="00BE5CE0">
        <w:rPr>
          <w:rFonts w:ascii="Times New Roman" w:hAnsi="Times New Roman"/>
          <w:sz w:val="28"/>
          <w:szCs w:val="28"/>
        </w:rPr>
        <w:t>2</w:t>
      </w:r>
      <w:r w:rsidR="00E01434" w:rsidRPr="00BE5CE0">
        <w:rPr>
          <w:rFonts w:ascii="Times New Roman" w:hAnsi="Times New Roman"/>
          <w:sz w:val="28"/>
          <w:szCs w:val="28"/>
        </w:rPr>
        <w:t>1</w:t>
      </w:r>
      <w:r w:rsidR="00E57E82" w:rsidRPr="00BE5CE0">
        <w:rPr>
          <w:rFonts w:ascii="Times New Roman" w:hAnsi="Times New Roman"/>
          <w:sz w:val="28"/>
          <w:szCs w:val="28"/>
        </w:rPr>
        <w:t xml:space="preserve"> </w:t>
      </w:r>
      <w:r w:rsidR="00E03DB4" w:rsidRPr="00BE5CE0">
        <w:rPr>
          <w:rFonts w:ascii="Times New Roman" w:hAnsi="Times New Roman"/>
          <w:sz w:val="28"/>
          <w:szCs w:val="28"/>
        </w:rPr>
        <w:t>№</w:t>
      </w:r>
      <w:r w:rsidR="00E01434" w:rsidRPr="00BE5CE0">
        <w:rPr>
          <w:rFonts w:ascii="Times New Roman" w:hAnsi="Times New Roman"/>
          <w:sz w:val="28"/>
          <w:szCs w:val="28"/>
        </w:rPr>
        <w:t xml:space="preserve"> </w:t>
      </w:r>
      <w:r w:rsidR="00811BEB">
        <w:rPr>
          <w:rFonts w:ascii="Times New Roman" w:hAnsi="Times New Roman"/>
          <w:sz w:val="28"/>
          <w:szCs w:val="28"/>
        </w:rPr>
        <w:t>273</w:t>
      </w:r>
      <w:r w:rsidR="00E01434" w:rsidRPr="00BE5CE0">
        <w:rPr>
          <w:rFonts w:ascii="Times New Roman" w:hAnsi="Times New Roman"/>
          <w:sz w:val="28"/>
          <w:szCs w:val="28"/>
        </w:rPr>
        <w:t xml:space="preserve"> «</w:t>
      </w:r>
      <w:r w:rsidR="00811BEB" w:rsidRPr="00811BEB">
        <w:rPr>
          <w:rFonts w:ascii="Times New Roman" w:hAnsi="Times New Roman"/>
          <w:sz w:val="28"/>
          <w:szCs w:val="28"/>
        </w:rPr>
        <w:t>О бюджете города Липецка на 2022 год и на плановый период 2023 и 2024 годов</w:t>
      </w:r>
      <w:r w:rsidR="00811BEB">
        <w:rPr>
          <w:rFonts w:ascii="Times New Roman" w:hAnsi="Times New Roman"/>
          <w:sz w:val="28"/>
          <w:szCs w:val="28"/>
        </w:rPr>
        <w:t>»</w:t>
      </w:r>
      <w:r w:rsidR="00037A3A" w:rsidRPr="00E01434">
        <w:rPr>
          <w:rFonts w:ascii="Times New Roman" w:hAnsi="Times New Roman"/>
          <w:sz w:val="28"/>
          <w:szCs w:val="28"/>
        </w:rPr>
        <w:t xml:space="preserve">, </w:t>
      </w:r>
      <w:r w:rsidR="00BD7B6A" w:rsidRPr="00E01434">
        <w:rPr>
          <w:rFonts w:ascii="Times New Roman" w:hAnsi="Times New Roman"/>
          <w:sz w:val="28"/>
          <w:szCs w:val="28"/>
        </w:rPr>
        <w:t>администрация</w:t>
      </w:r>
      <w:r w:rsidR="00BD7B6A" w:rsidRPr="00775930">
        <w:rPr>
          <w:szCs w:val="28"/>
        </w:rPr>
        <w:t xml:space="preserve"> </w:t>
      </w:r>
      <w:r w:rsidR="00BD7B6A" w:rsidRPr="00E01434">
        <w:rPr>
          <w:rFonts w:ascii="Times New Roman" w:hAnsi="Times New Roman"/>
          <w:sz w:val="28"/>
          <w:szCs w:val="28"/>
        </w:rPr>
        <w:t>г</w:t>
      </w:r>
      <w:r w:rsidR="00BD7B6A" w:rsidRPr="00E01434">
        <w:rPr>
          <w:rFonts w:ascii="Times New Roman" w:hAnsi="Times New Roman"/>
          <w:sz w:val="28"/>
          <w:szCs w:val="28"/>
        </w:rPr>
        <w:t>о</w:t>
      </w:r>
      <w:r w:rsidR="00BD7B6A" w:rsidRPr="00E01434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19736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</w:p>
    <w:p w:rsidR="00826B8E" w:rsidRPr="0080711F" w:rsidRDefault="00826B8E" w:rsidP="0019736F">
      <w:pPr>
        <w:jc w:val="both"/>
        <w:rPr>
          <w:szCs w:val="28"/>
        </w:rPr>
      </w:pPr>
      <w:bookmarkStart w:id="0" w:name="_GoBack"/>
      <w:bookmarkEnd w:id="0"/>
      <w:r w:rsidRPr="0080711F">
        <w:rPr>
          <w:szCs w:val="28"/>
        </w:rPr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</w:t>
      </w:r>
      <w:r w:rsidR="00683D4F">
        <w:rPr>
          <w:szCs w:val="28"/>
        </w:rPr>
        <w:t xml:space="preserve"> </w:t>
      </w:r>
      <w:r>
        <w:rPr>
          <w:szCs w:val="28"/>
        </w:rPr>
        <w:t>1234, от 20.09.2021 №</w:t>
      </w:r>
      <w:r w:rsidR="00683D4F">
        <w:rPr>
          <w:szCs w:val="28"/>
        </w:rPr>
        <w:t xml:space="preserve"> </w:t>
      </w:r>
      <w:r>
        <w:rPr>
          <w:szCs w:val="28"/>
        </w:rPr>
        <w:t>1858, от 30.12.2021 №</w:t>
      </w:r>
      <w:r w:rsidR="00683D4F">
        <w:rPr>
          <w:szCs w:val="28"/>
        </w:rPr>
        <w:t xml:space="preserve"> </w:t>
      </w:r>
      <w:r>
        <w:rPr>
          <w:szCs w:val="28"/>
        </w:rPr>
        <w:t>3052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826B8E" w:rsidRDefault="00826B8E" w:rsidP="00826B8E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826B8E" w:rsidRDefault="00826B8E" w:rsidP="00826B8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D22775">
        <w:rPr>
          <w:szCs w:val="28"/>
        </w:rPr>
        <w:t xml:space="preserve">.1. В разделе </w:t>
      </w:r>
      <w:r w:rsidRPr="00D22775">
        <w:rPr>
          <w:szCs w:val="28"/>
          <w:lang w:val="en-US"/>
        </w:rPr>
        <w:t>I</w:t>
      </w:r>
      <w:r w:rsidRPr="00D22775">
        <w:rPr>
          <w:szCs w:val="28"/>
        </w:rPr>
        <w:t>. «Паспорт муниципальной программы «Развитие жили</w:t>
      </w:r>
      <w:r w:rsidRPr="00D22775">
        <w:rPr>
          <w:szCs w:val="28"/>
        </w:rPr>
        <w:t>щ</w:t>
      </w:r>
      <w:r w:rsidRPr="00D22775">
        <w:rPr>
          <w:szCs w:val="28"/>
        </w:rPr>
        <w:t>но-коммунального хозяйства города Липецка» в позиции «Объемы финансир</w:t>
      </w:r>
      <w:r w:rsidRPr="00D22775">
        <w:rPr>
          <w:szCs w:val="28"/>
        </w:rPr>
        <w:t>о</w:t>
      </w:r>
      <w:r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Pr="001D1959">
        <w:rPr>
          <w:szCs w:val="28"/>
        </w:rPr>
        <w:t>«</w:t>
      </w:r>
      <w:r w:rsidRPr="0055019F">
        <w:rPr>
          <w:szCs w:val="28"/>
        </w:rPr>
        <w:t>2 624</w:t>
      </w:r>
      <w:r>
        <w:rPr>
          <w:szCs w:val="28"/>
        </w:rPr>
        <w:t xml:space="preserve"> 040,81</w:t>
      </w:r>
      <w:r w:rsidRPr="001D1959">
        <w:rPr>
          <w:szCs w:val="28"/>
        </w:rPr>
        <w:t xml:space="preserve">» заменить цифрами </w:t>
      </w:r>
      <w:r w:rsidRPr="0055019F">
        <w:rPr>
          <w:szCs w:val="28"/>
        </w:rPr>
        <w:t>«</w:t>
      </w:r>
      <w:r>
        <w:rPr>
          <w:szCs w:val="28"/>
        </w:rPr>
        <w:t>3 247 354,1»,</w:t>
      </w:r>
      <w:r w:rsidRPr="001D1959">
        <w:rPr>
          <w:szCs w:val="28"/>
        </w:rPr>
        <w:t xml:space="preserve"> цифры «</w:t>
      </w:r>
      <w:r>
        <w:rPr>
          <w:szCs w:val="28"/>
        </w:rPr>
        <w:t>248 950,55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>
        <w:rPr>
          <w:szCs w:val="28"/>
        </w:rPr>
        <w:t>806 784,05</w:t>
      </w:r>
      <w:r w:rsidRPr="001D1959">
        <w:rPr>
          <w:szCs w:val="28"/>
        </w:rPr>
        <w:t>»</w:t>
      </w:r>
      <w:r>
        <w:rPr>
          <w:szCs w:val="28"/>
        </w:rPr>
        <w:t xml:space="preserve">, </w:t>
      </w:r>
      <w:r w:rsidRPr="001D1959">
        <w:rPr>
          <w:szCs w:val="28"/>
        </w:rPr>
        <w:t>цифры «</w:t>
      </w:r>
      <w:r>
        <w:rPr>
          <w:szCs w:val="28"/>
        </w:rPr>
        <w:t>90 268,27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>
        <w:rPr>
          <w:szCs w:val="28"/>
        </w:rPr>
        <w:t>162 971,95</w:t>
      </w:r>
      <w:r w:rsidRPr="001D1959">
        <w:rPr>
          <w:szCs w:val="28"/>
        </w:rPr>
        <w:t>»</w:t>
      </w:r>
      <w:r>
        <w:rPr>
          <w:szCs w:val="28"/>
        </w:rPr>
        <w:t xml:space="preserve">, </w:t>
      </w:r>
      <w:r w:rsidRPr="001D1959">
        <w:rPr>
          <w:szCs w:val="28"/>
        </w:rPr>
        <w:t>цифры «</w:t>
      </w:r>
      <w:r>
        <w:rPr>
          <w:szCs w:val="28"/>
        </w:rPr>
        <w:t>130 631,50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>
        <w:rPr>
          <w:szCs w:val="28"/>
        </w:rPr>
        <w:t>123 407,61».</w:t>
      </w:r>
    </w:p>
    <w:p w:rsidR="00826B8E" w:rsidRDefault="00826B8E" w:rsidP="00826B8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D1959">
        <w:rPr>
          <w:szCs w:val="28"/>
        </w:rPr>
        <w:t xml:space="preserve">.2. В разделе </w:t>
      </w:r>
      <w:r w:rsidRPr="001D1959">
        <w:rPr>
          <w:szCs w:val="28"/>
          <w:lang w:val="en-US"/>
        </w:rPr>
        <w:t>V</w:t>
      </w:r>
      <w:r w:rsidRPr="001D1959">
        <w:rPr>
          <w:szCs w:val="28"/>
        </w:rPr>
        <w:t>. «Подпрограммы муниципальной</w:t>
      </w:r>
      <w:r w:rsidRPr="00D22775">
        <w:rPr>
          <w:szCs w:val="28"/>
        </w:rPr>
        <w:t xml:space="preserve"> программы</w:t>
      </w:r>
      <w:r>
        <w:rPr>
          <w:szCs w:val="28"/>
        </w:rPr>
        <w:t>» таблицу «Сведения</w:t>
      </w:r>
      <w:r w:rsidR="005F7103">
        <w:rPr>
          <w:szCs w:val="28"/>
        </w:rPr>
        <w:t xml:space="preserve">  </w:t>
      </w:r>
      <w:r>
        <w:rPr>
          <w:szCs w:val="28"/>
        </w:rPr>
        <w:t xml:space="preserve"> об</w:t>
      </w:r>
      <w:r w:rsidR="005F7103">
        <w:rPr>
          <w:szCs w:val="28"/>
        </w:rPr>
        <w:t xml:space="preserve"> </w:t>
      </w:r>
      <w:r>
        <w:rPr>
          <w:szCs w:val="28"/>
        </w:rPr>
        <w:t xml:space="preserve"> </w:t>
      </w:r>
      <w:r w:rsidR="005F7103">
        <w:rPr>
          <w:szCs w:val="28"/>
        </w:rPr>
        <w:t xml:space="preserve"> </w:t>
      </w:r>
      <w:r>
        <w:rPr>
          <w:szCs w:val="28"/>
        </w:rPr>
        <w:t xml:space="preserve">основных </w:t>
      </w:r>
      <w:r w:rsidR="005F7103">
        <w:rPr>
          <w:szCs w:val="28"/>
        </w:rPr>
        <w:t xml:space="preserve">  </w:t>
      </w:r>
      <w:r>
        <w:rPr>
          <w:szCs w:val="28"/>
        </w:rPr>
        <w:t>мероприятиях</w:t>
      </w:r>
      <w:r w:rsidR="005F7103">
        <w:rPr>
          <w:szCs w:val="28"/>
        </w:rPr>
        <w:t xml:space="preserve">  </w:t>
      </w:r>
      <w:r>
        <w:rPr>
          <w:szCs w:val="28"/>
        </w:rPr>
        <w:t xml:space="preserve"> и</w:t>
      </w:r>
      <w:r w:rsidR="005F7103">
        <w:rPr>
          <w:szCs w:val="28"/>
        </w:rPr>
        <w:t xml:space="preserve">  </w:t>
      </w:r>
      <w:r>
        <w:rPr>
          <w:szCs w:val="28"/>
        </w:rPr>
        <w:t xml:space="preserve"> (или)</w:t>
      </w:r>
      <w:r w:rsidR="005F7103">
        <w:rPr>
          <w:szCs w:val="28"/>
        </w:rPr>
        <w:t xml:space="preserve"> </w:t>
      </w:r>
      <w:r>
        <w:rPr>
          <w:szCs w:val="28"/>
        </w:rPr>
        <w:t xml:space="preserve"> </w:t>
      </w:r>
      <w:r w:rsidR="005F7103">
        <w:rPr>
          <w:szCs w:val="28"/>
        </w:rPr>
        <w:t xml:space="preserve"> </w:t>
      </w:r>
      <w:r>
        <w:rPr>
          <w:szCs w:val="28"/>
        </w:rPr>
        <w:t>ведомственных</w:t>
      </w:r>
      <w:r w:rsidR="005F7103">
        <w:rPr>
          <w:szCs w:val="28"/>
        </w:rPr>
        <w:t xml:space="preserve">  </w:t>
      </w:r>
      <w:r>
        <w:rPr>
          <w:szCs w:val="28"/>
        </w:rPr>
        <w:t xml:space="preserve"> </w:t>
      </w:r>
      <w:r w:rsidR="005F7103">
        <w:rPr>
          <w:szCs w:val="28"/>
        </w:rPr>
        <w:t xml:space="preserve"> </w:t>
      </w:r>
      <w:r>
        <w:rPr>
          <w:szCs w:val="28"/>
        </w:rPr>
        <w:t xml:space="preserve">целевых 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5F7103" w:rsidRDefault="005F7103" w:rsidP="005F7103">
      <w:pPr>
        <w:jc w:val="both"/>
        <w:rPr>
          <w:szCs w:val="28"/>
        </w:rPr>
      </w:pPr>
      <w:r>
        <w:rPr>
          <w:szCs w:val="28"/>
        </w:rPr>
        <w:lastRenderedPageBreak/>
        <w:t>программах муниципальной программы «Развитие жилищно-коммунального хозяйства города Липецка» изложить в следующей р</w:t>
      </w:r>
      <w:r>
        <w:rPr>
          <w:szCs w:val="28"/>
        </w:rPr>
        <w:t>е</w:t>
      </w:r>
      <w:r>
        <w:rPr>
          <w:szCs w:val="28"/>
        </w:rPr>
        <w:t>дакции:</w:t>
      </w:r>
      <w:r w:rsidRPr="002F7BE0">
        <w:rPr>
          <w:szCs w:val="28"/>
        </w:rPr>
        <w:t xml:space="preserve"> </w:t>
      </w:r>
    </w:p>
    <w:p w:rsidR="00712CCE" w:rsidRDefault="00712CCE" w:rsidP="009B798E">
      <w:pPr>
        <w:ind w:firstLine="709"/>
        <w:jc w:val="center"/>
        <w:rPr>
          <w:szCs w:val="28"/>
        </w:r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826B8E" w:rsidRPr="00B97C7C" w:rsidTr="007B6C0B">
        <w:trPr>
          <w:trHeight w:val="30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F0FDA" w:rsidRDefault="00826B8E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F0FDA" w:rsidRDefault="00826B8E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F0FDA" w:rsidRDefault="00826B8E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826B8E" w:rsidRPr="00B97C7C" w:rsidTr="007B6C0B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826B8E" w:rsidRPr="00D22775" w:rsidTr="007B6C0B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Default="007B6C0B" w:rsidP="008E66CC">
            <w:pPr>
              <w:jc w:val="center"/>
              <w:rPr>
                <w:sz w:val="20"/>
              </w:rPr>
            </w:pPr>
          </w:p>
          <w:p w:rsidR="007B6C0B" w:rsidRPr="00B97C7C" w:rsidRDefault="007B6C0B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Default="007B6C0B" w:rsidP="008E66CC">
            <w:pPr>
              <w:rPr>
                <w:sz w:val="20"/>
              </w:rPr>
            </w:pPr>
          </w:p>
          <w:p w:rsidR="007B6C0B" w:rsidRPr="00B97C7C" w:rsidRDefault="007B6C0B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116 655,16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113 522,31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101 757,81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668 479,08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 xml:space="preserve"> </w:t>
            </w:r>
            <w:r>
              <w:rPr>
                <w:sz w:val="20"/>
              </w:rPr>
              <w:t>27 799,84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123DEF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123DEF">
              <w:rPr>
                <w:sz w:val="20"/>
              </w:rPr>
              <w:t>2 700,00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345F3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345F3">
              <w:rPr>
                <w:sz w:val="20"/>
              </w:rPr>
              <w:t>715,30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229AD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229AD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229AD">
              <w:rPr>
                <w:sz w:val="20"/>
              </w:rPr>
              <w:t>1 421,30</w:t>
            </w:r>
          </w:p>
        </w:tc>
      </w:tr>
      <w:tr w:rsidR="00826B8E" w:rsidRPr="00B97C7C" w:rsidTr="007B6C0B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AD2CCF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AD2CCF">
              <w:rPr>
                <w:sz w:val="20"/>
              </w:rPr>
              <w:t>224,30</w:t>
            </w:r>
          </w:p>
        </w:tc>
      </w:tr>
      <w:tr w:rsidR="00826B8E" w:rsidRPr="00B97C7C" w:rsidTr="007B6C0B">
        <w:trPr>
          <w:trHeight w:val="32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  <w:p w:rsidR="007B6C0B" w:rsidRDefault="007B6C0B" w:rsidP="008E66CC">
            <w:pPr>
              <w:rPr>
                <w:sz w:val="20"/>
              </w:rPr>
            </w:pPr>
          </w:p>
          <w:p w:rsidR="007B6C0B" w:rsidRPr="00B97C7C" w:rsidRDefault="007B6C0B" w:rsidP="008E66CC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B97C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B97C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B97C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B97C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E855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E855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E8557C">
              <w:rPr>
                <w:sz w:val="20"/>
              </w:rPr>
              <w:t>,00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E8557C" w:rsidRDefault="007B6C0B" w:rsidP="007B6C0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826B8E" w:rsidP="007B6C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10141A">
              <w:rPr>
                <w:sz w:val="20"/>
              </w:rPr>
              <w:t>,00</w:t>
            </w: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Default="007B6C0B" w:rsidP="007B6C0B">
            <w:pPr>
              <w:jc w:val="center"/>
              <w:rPr>
                <w:sz w:val="20"/>
              </w:rPr>
            </w:pPr>
          </w:p>
          <w:p w:rsidR="007B6C0B" w:rsidRPr="0010141A" w:rsidRDefault="007B6C0B" w:rsidP="007B6C0B">
            <w:pPr>
              <w:jc w:val="center"/>
              <w:rPr>
                <w:sz w:val="20"/>
              </w:rPr>
            </w:pP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12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</w:t>
            </w:r>
            <w:r w:rsidRPr="0010141A">
              <w:rPr>
                <w:sz w:val="20"/>
              </w:rPr>
              <w:t>0</w:t>
            </w:r>
          </w:p>
        </w:tc>
      </w:tr>
      <w:tr w:rsidR="00826B8E" w:rsidRPr="00B97C7C" w:rsidTr="007B6C0B">
        <w:trPr>
          <w:trHeight w:val="5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>
              <w:rPr>
                <w:sz w:val="20"/>
              </w:rPr>
              <w:t>16 430,40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46815">
              <w:rPr>
                <w:sz w:val="20"/>
              </w:rPr>
              <w:t>16 430,40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46815">
              <w:rPr>
                <w:sz w:val="20"/>
              </w:rPr>
              <w:t>16 430,40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rPr>
                <w:sz w:val="20"/>
              </w:rPr>
            </w:pPr>
            <w:r w:rsidRPr="00D22775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F169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107 815,40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105 405,40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93 325,49</w:t>
            </w:r>
          </w:p>
        </w:tc>
      </w:tr>
      <w:tr w:rsidR="00826B8E" w:rsidRPr="00B97C7C" w:rsidTr="005F710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656 829,08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27 799,84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</w:t>
            </w:r>
            <w:r>
              <w:rPr>
                <w:sz w:val="20"/>
              </w:rPr>
              <w:t>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</w:tr>
      <w:tr w:rsidR="00826B8E" w:rsidRPr="00B97C7C" w:rsidTr="007B6C0B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31EE8" w:rsidRDefault="00826B8E" w:rsidP="008E66CC">
            <w:pPr>
              <w:jc w:val="center"/>
              <w:rPr>
                <w:sz w:val="20"/>
              </w:rPr>
            </w:pPr>
            <w:r w:rsidRPr="00831EE8">
              <w:rPr>
                <w:sz w:val="20"/>
              </w:rPr>
              <w:t>16 430,40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31EE8" w:rsidRDefault="00826B8E" w:rsidP="008E66CC">
            <w:pPr>
              <w:jc w:val="center"/>
              <w:rPr>
                <w:sz w:val="20"/>
              </w:rPr>
            </w:pPr>
            <w:r w:rsidRPr="00831EE8">
              <w:rPr>
                <w:sz w:val="20"/>
              </w:rPr>
              <w:t>16 430,40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31EE8" w:rsidRDefault="00826B8E" w:rsidP="008E66CC">
            <w:pPr>
              <w:jc w:val="center"/>
              <w:rPr>
                <w:sz w:val="20"/>
              </w:rPr>
            </w:pPr>
            <w:r w:rsidRPr="00831EE8">
              <w:rPr>
                <w:sz w:val="20"/>
              </w:rPr>
              <w:t>16 430,40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 </w:t>
            </w:r>
            <w:r>
              <w:rPr>
                <w:sz w:val="20"/>
              </w:rPr>
              <w:t>10 329,60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22 979,69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21 664,68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D41BFB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D41BFB">
              <w:rPr>
                <w:sz w:val="20"/>
              </w:rPr>
              <w:t>715,30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</w:tr>
      <w:tr w:rsidR="00826B8E" w:rsidRPr="00B97C7C" w:rsidTr="005F7103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  <w:p w:rsidR="007B6C0B" w:rsidRPr="00B97C7C" w:rsidRDefault="007B6C0B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  <w:p w:rsidR="007B6C0B" w:rsidRPr="00B97C7C" w:rsidRDefault="007B6C0B" w:rsidP="008E66CC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  <w:p w:rsidR="007B6C0B" w:rsidRPr="00B97C7C" w:rsidRDefault="007B6C0B" w:rsidP="008E66CC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  <w:p w:rsidR="007B6C0B" w:rsidRPr="00B97C7C" w:rsidRDefault="007B6C0B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  <w:p w:rsidR="007B6C0B" w:rsidRPr="00A54830" w:rsidRDefault="007B6C0B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9A4D4B">
              <w:rPr>
                <w:sz w:val="20"/>
              </w:rPr>
              <w:t>1 421,30</w:t>
            </w:r>
          </w:p>
          <w:p w:rsidR="007B6C0B" w:rsidRDefault="007B6C0B" w:rsidP="008E66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9A4D4B">
              <w:rPr>
                <w:sz w:val="20"/>
              </w:rPr>
              <w:t>1 421,30</w:t>
            </w:r>
          </w:p>
          <w:p w:rsidR="007B6C0B" w:rsidRDefault="007B6C0B" w:rsidP="008E66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9A4D4B">
              <w:rPr>
                <w:sz w:val="20"/>
              </w:rPr>
              <w:t>1 421,30</w:t>
            </w:r>
          </w:p>
          <w:p w:rsidR="007B6C0B" w:rsidRDefault="007B6C0B" w:rsidP="008E66CC">
            <w:pPr>
              <w:jc w:val="center"/>
            </w:pPr>
          </w:p>
        </w:tc>
      </w:tr>
      <w:tr w:rsidR="00826B8E" w:rsidRPr="00B97C7C" w:rsidTr="007B6C0B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17 106,20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16 806,2</w:t>
            </w:r>
            <w:r w:rsidRPr="00A54830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16 806,2</w:t>
            </w:r>
            <w:r w:rsidRPr="00A54830">
              <w:rPr>
                <w:sz w:val="20"/>
              </w:rPr>
              <w:t>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6 304,20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0F39E8">
              <w:rPr>
                <w:sz w:val="20"/>
              </w:rPr>
              <w:t>6 304,20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0F39E8">
              <w:rPr>
                <w:sz w:val="20"/>
              </w:rPr>
              <w:t>6 304,20</w:t>
            </w:r>
          </w:p>
        </w:tc>
      </w:tr>
      <w:tr w:rsidR="00826B8E" w:rsidRPr="00B97C7C" w:rsidTr="007B6C0B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E8557C" w:rsidRDefault="00826B8E" w:rsidP="008E66CC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E8557C" w:rsidRDefault="00826B8E" w:rsidP="008E66CC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E8557C" w:rsidRDefault="00826B8E" w:rsidP="008E66CC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10141A" w:rsidRDefault="00826B8E" w:rsidP="008E66CC">
            <w:pPr>
              <w:rPr>
                <w:sz w:val="20"/>
              </w:rPr>
            </w:pP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960,60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 xml:space="preserve">режным округом </w:t>
            </w:r>
            <w:r w:rsidRPr="00B97C7C">
              <w:rPr>
                <w:sz w:val="20"/>
              </w:rPr>
              <w:lastRenderedPageBreak/>
              <w:t>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7B6C0B">
        <w:trPr>
          <w:trHeight w:val="10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DA7E59" w:rsidRDefault="00826B8E" w:rsidP="008E66CC">
            <w:pPr>
              <w:jc w:val="center"/>
              <w:rPr>
                <w:sz w:val="20"/>
              </w:rPr>
            </w:pPr>
            <w:r w:rsidRPr="00DA7E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2D32EE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2D32EE">
              <w:rPr>
                <w:sz w:val="20"/>
              </w:rPr>
              <w:t>85,96</w:t>
            </w:r>
          </w:p>
        </w:tc>
      </w:tr>
      <w:tr w:rsidR="00826B8E" w:rsidRPr="00B97C7C" w:rsidTr="007B6C0B">
        <w:trPr>
          <w:trHeight w:val="1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  <w:p w:rsidR="00683D4F" w:rsidRPr="00B97C7C" w:rsidRDefault="00683D4F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17 087,71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6 322,81</w:t>
            </w:r>
          </w:p>
        </w:tc>
      </w:tr>
      <w:tr w:rsidR="00826B8E" w:rsidRPr="00B97C7C" w:rsidTr="005F7103">
        <w:trPr>
          <w:trHeight w:val="25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  <w:p w:rsidR="00683D4F" w:rsidRPr="00B97C7C" w:rsidRDefault="00683D4F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41 378,00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</w:t>
            </w:r>
            <w:r>
              <w:rPr>
                <w:sz w:val="20"/>
              </w:rPr>
              <w:t>1 267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 w:rsidRPr="007A4E0E">
              <w:rPr>
                <w:sz w:val="20"/>
              </w:rPr>
              <w:t>4</w:t>
            </w:r>
            <w:r>
              <w:rPr>
                <w:sz w:val="20"/>
              </w:rPr>
              <w:t>1 267</w:t>
            </w:r>
            <w:r w:rsidRPr="007A4E0E">
              <w:rPr>
                <w:sz w:val="20"/>
              </w:rPr>
              <w:t>,00</w:t>
            </w:r>
          </w:p>
        </w:tc>
      </w:tr>
      <w:tr w:rsidR="00826B8E" w:rsidRPr="00B97C7C" w:rsidTr="005F710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</w:t>
            </w:r>
            <w:r w:rsidRPr="00B97C7C">
              <w:rPr>
                <w:sz w:val="20"/>
              </w:rPr>
              <w:lastRenderedPageBreak/>
              <w:t>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683D4F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="00683D4F">
              <w:rPr>
                <w:sz w:val="20"/>
              </w:rPr>
              <w:lastRenderedPageBreak/>
              <w:t>к</w:t>
            </w:r>
            <w:r w:rsidRPr="00B97C7C">
              <w:rPr>
                <w:sz w:val="20"/>
              </w:rPr>
              <w:t>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683D4F" w:rsidRPr="00B97C7C" w:rsidRDefault="00683D4F" w:rsidP="00683D4F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lastRenderedPageBreak/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26B8E" w:rsidRPr="00B97C7C" w:rsidTr="005F7103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  <w:p w:rsidR="00683D4F" w:rsidRPr="00B97C7C" w:rsidRDefault="00683D4F" w:rsidP="008E66CC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A05238">
              <w:rPr>
                <w:sz w:val="20"/>
              </w:rPr>
              <w:t>0,00</w:t>
            </w:r>
          </w:p>
          <w:p w:rsidR="007B6C0B" w:rsidRDefault="007B6C0B" w:rsidP="008E66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A05238">
              <w:rPr>
                <w:sz w:val="20"/>
              </w:rPr>
              <w:t>0,00</w:t>
            </w:r>
          </w:p>
          <w:p w:rsidR="007B6C0B" w:rsidRDefault="007B6C0B" w:rsidP="008E66CC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A05238">
              <w:rPr>
                <w:sz w:val="20"/>
              </w:rPr>
              <w:t>0,00</w:t>
            </w:r>
          </w:p>
          <w:p w:rsidR="007B6C0B" w:rsidRDefault="007B6C0B" w:rsidP="008E66CC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A05238">
              <w:rPr>
                <w:sz w:val="20"/>
              </w:rPr>
              <w:t>0,00</w:t>
            </w:r>
          </w:p>
          <w:p w:rsidR="007B6C0B" w:rsidRDefault="007B6C0B" w:rsidP="008E66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C0B" w:rsidRPr="005C4A45" w:rsidRDefault="00826B8E" w:rsidP="005F7103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03" w:rsidRPr="005C4A45" w:rsidRDefault="00826B8E" w:rsidP="005F7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16 344,44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16 344,44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16 344,44</w:t>
            </w:r>
          </w:p>
        </w:tc>
      </w:tr>
      <w:tr w:rsidR="00826B8E" w:rsidRPr="00B97C7C" w:rsidTr="005F7103">
        <w:trPr>
          <w:trHeight w:val="15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26B8E" w:rsidRDefault="00826B8E" w:rsidP="00683D4F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683D4F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27 856,80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11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D622E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 годы</w:t>
            </w:r>
          </w:p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655 539,08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27 799,84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6 222,22</w:t>
            </w:r>
          </w:p>
        </w:tc>
      </w:tr>
      <w:tr w:rsidR="00826B8E" w:rsidRPr="00B97C7C" w:rsidTr="007B6C0B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3E58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7A3E58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7A3E58" w:rsidRDefault="00826B8E" w:rsidP="008E66CC">
            <w:pPr>
              <w:jc w:val="center"/>
              <w:rPr>
                <w:sz w:val="20"/>
              </w:rPr>
            </w:pPr>
            <w:r w:rsidRPr="007A3E5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61134D" w:rsidRDefault="00826B8E" w:rsidP="008E66CC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</w:t>
            </w:r>
            <w:r>
              <w:rPr>
                <w:color w:val="000000"/>
                <w:sz w:val="20"/>
              </w:rPr>
              <w:lastRenderedPageBreak/>
              <w:t>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3E58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 xml:space="preserve">но-коммунального хозяйства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</w:p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2 222,22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4 00</w:t>
            </w: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4174C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4174C">
              <w:rPr>
                <w:sz w:val="20"/>
              </w:rPr>
              <w:t>4 000,00</w:t>
            </w:r>
          </w:p>
        </w:tc>
      </w:tr>
      <w:tr w:rsidR="00826B8E" w:rsidRPr="00B97C7C" w:rsidTr="007B6C0B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«Энергосбереж</w:t>
            </w:r>
            <w:r w:rsidRPr="0031390D">
              <w:rPr>
                <w:sz w:val="20"/>
              </w:rPr>
              <w:t>е</w:t>
            </w:r>
            <w:r>
              <w:rPr>
                <w:sz w:val="20"/>
              </w:rPr>
              <w:t>-</w:t>
            </w:r>
          </w:p>
          <w:p w:rsidR="00826B8E" w:rsidRPr="0031390D" w:rsidRDefault="00826B8E" w:rsidP="008E66CC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3 284,21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2 21</w:t>
            </w:r>
            <w:r w:rsidRPr="00C172D5">
              <w:rPr>
                <w:sz w:val="20"/>
              </w:rPr>
              <w:t>0,</w:t>
            </w:r>
            <w:r>
              <w:rPr>
                <w:sz w:val="20"/>
              </w:rPr>
              <w:t>1</w:t>
            </w:r>
            <w:r w:rsidRPr="00C172D5">
              <w:rPr>
                <w:sz w:val="20"/>
              </w:rPr>
              <w:t>0</w:t>
            </w:r>
          </w:p>
        </w:tc>
      </w:tr>
      <w:tr w:rsidR="00826B8E" w:rsidRPr="00B97C7C" w:rsidTr="007B6C0B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5F7103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5F7103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3 284,21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2 21</w:t>
            </w:r>
            <w:r w:rsidRPr="00C172D5">
              <w:rPr>
                <w:sz w:val="20"/>
              </w:rPr>
              <w:t>0,</w:t>
            </w:r>
            <w:r>
              <w:rPr>
                <w:sz w:val="20"/>
              </w:rPr>
              <w:t>1</w:t>
            </w:r>
            <w:r w:rsidRPr="00C172D5">
              <w:rPr>
                <w:sz w:val="20"/>
              </w:rPr>
              <w:t>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</w:tr>
      <w:tr w:rsidR="00826B8E" w:rsidRPr="00B97C7C" w:rsidTr="007B6C0B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94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120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7B6C0B">
        <w:trPr>
          <w:trHeight w:val="95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683D4F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</w:tbl>
    <w:p w:rsidR="00683D4F" w:rsidRPr="00683D4F" w:rsidRDefault="00683D4F" w:rsidP="00683D4F">
      <w:pPr>
        <w:tabs>
          <w:tab w:val="left" w:pos="0"/>
        </w:tabs>
        <w:ind w:left="709"/>
        <w:jc w:val="center"/>
        <w:rPr>
          <w:szCs w:val="28"/>
        </w:rPr>
      </w:pPr>
      <w:r w:rsidRPr="000B64D1">
        <w:rPr>
          <w:color w:val="F2F2F2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.</w:t>
      </w:r>
      <w:r>
        <w:rPr>
          <w:szCs w:val="28"/>
        </w:rPr>
        <w:t>».</w:t>
      </w:r>
    </w:p>
    <w:p w:rsidR="00826B8E" w:rsidRPr="007D6059" w:rsidRDefault="00826B8E" w:rsidP="00826B8E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Pr="007D6059">
        <w:rPr>
          <w:rFonts w:ascii="Times New Roman CYR" w:hAnsi="Times New Roman CYR"/>
          <w:sz w:val="27"/>
          <w:szCs w:val="27"/>
        </w:rPr>
        <w:t>. «Ресурсное  обеспечение  муниципальной  программы»  таблицу  «</w:t>
      </w:r>
      <w:r w:rsidRPr="007D6059">
        <w:rPr>
          <w:szCs w:val="28"/>
        </w:rPr>
        <w:t>Прогнозная  оценка  расходов по источникам  ресурсного  обеспечения  на  реализацию  муниципальной  программы  «Развитие  жилищно - коммунального хозяйства г</w:t>
      </w:r>
      <w:r w:rsidRPr="007D6059">
        <w:rPr>
          <w:szCs w:val="28"/>
        </w:rPr>
        <w:t>о</w:t>
      </w:r>
      <w:r w:rsidRPr="007D6059">
        <w:rPr>
          <w:szCs w:val="28"/>
        </w:rPr>
        <w:t>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Default="00826B8E" w:rsidP="00826B8E">
      <w:pPr>
        <w:ind w:firstLine="709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p w:rsidR="00712CCE" w:rsidRPr="002F7BE0" w:rsidRDefault="00712CCE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826B8E" w:rsidRPr="00FC2D79" w:rsidTr="008E66CC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826B8E" w:rsidRPr="00FC2D79" w:rsidTr="008E66CC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F5935" w:rsidRDefault="00826B8E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F5935" w:rsidRDefault="00826B8E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F5935" w:rsidRDefault="00826B8E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826B8E" w:rsidRPr="00FC2D79" w:rsidTr="008E66CC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826B8E" w:rsidRPr="00FC2D79" w:rsidTr="00712CCE">
        <w:trPr>
          <w:trHeight w:val="44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1 410 179,23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91</w:t>
            </w:r>
            <w:r>
              <w:rPr>
                <w:sz w:val="20"/>
              </w:rPr>
              <w:t>5 925,77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214 703,91</w:t>
            </w:r>
          </w:p>
        </w:tc>
      </w:tr>
      <w:tr w:rsidR="00826B8E" w:rsidRPr="00FC2D79" w:rsidTr="008E66CC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3</w:t>
            </w:r>
            <w:r>
              <w:rPr>
                <w:sz w:val="20"/>
              </w:rPr>
              <w:t>62 555,04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</w:t>
            </w:r>
            <w:r>
              <w:rPr>
                <w:sz w:val="20"/>
              </w:rPr>
              <w:t>87 207,12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</w:t>
            </w:r>
            <w:r>
              <w:rPr>
                <w:sz w:val="20"/>
              </w:rPr>
              <w:t>2 396,30</w:t>
            </w:r>
          </w:p>
        </w:tc>
      </w:tr>
      <w:tr w:rsidR="00826B8E" w:rsidRPr="00FC2D79" w:rsidTr="008E66CC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240 840,14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165 746,70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78 900,00</w:t>
            </w:r>
          </w:p>
        </w:tc>
      </w:tr>
      <w:tr w:rsidR="00826B8E" w:rsidRPr="00FC2D79" w:rsidTr="008E66CC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806 784,05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162 971,95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123 407,61</w:t>
            </w:r>
          </w:p>
        </w:tc>
      </w:tr>
      <w:tr w:rsidR="00826B8E" w:rsidRPr="00FC2D79" w:rsidTr="008E66CC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  <w:u w:val="single"/>
              </w:rPr>
            </w:pPr>
            <w:hyperlink r:id="rId14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1 347 010,00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</w:t>
            </w:r>
            <w:r>
              <w:rPr>
                <w:sz w:val="20"/>
              </w:rPr>
              <w:t>71 635,12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167 259,09</w:t>
            </w:r>
          </w:p>
        </w:tc>
      </w:tr>
      <w:tr w:rsidR="00826B8E" w:rsidRPr="00FC2D79" w:rsidTr="008E66CC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3</w:t>
            </w:r>
            <w:r>
              <w:rPr>
                <w:sz w:val="20"/>
              </w:rPr>
              <w:t>62 555,04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587 207,12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12 396,30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198 273,18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129 685,45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40 000,00</w:t>
            </w:r>
          </w:p>
        </w:tc>
      </w:tr>
      <w:tr w:rsidR="00826B8E" w:rsidRPr="00FC2D79" w:rsidTr="008E7AC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786 181,78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154 742,54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114 862,79</w:t>
            </w:r>
          </w:p>
        </w:tc>
      </w:tr>
      <w:tr w:rsidR="00826B8E" w:rsidRPr="00FC2D79" w:rsidTr="008E7AC8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  <w:u w:val="single"/>
              </w:rPr>
            </w:pPr>
            <w:hyperlink r:id="rId15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31 205,56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9 555,56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26 222,22</w:t>
            </w:r>
          </w:p>
        </w:tc>
      </w:tr>
      <w:tr w:rsidR="00826B8E" w:rsidRPr="00FC2D79" w:rsidTr="008E7AC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</w:pPr>
            <w:r w:rsidRPr="00B51907">
              <w:rPr>
                <w:sz w:val="20"/>
              </w:rPr>
              <w:t>0,00</w:t>
            </w:r>
          </w:p>
        </w:tc>
      </w:tr>
      <w:tr w:rsidR="00826B8E" w:rsidRPr="00FC2D79" w:rsidTr="008E7AC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CCE" w:rsidRDefault="00826B8E" w:rsidP="00712CCE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  <w:p w:rsidR="008E7AC8" w:rsidRPr="00FC2D79" w:rsidRDefault="008E7AC8" w:rsidP="00712CCE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</w:pPr>
            <w:r>
              <w:rPr>
                <w:sz w:val="20"/>
              </w:rPr>
              <w:t>20 000,00</w:t>
            </w:r>
          </w:p>
        </w:tc>
      </w:tr>
      <w:tr w:rsidR="00826B8E" w:rsidRPr="00FC2D79" w:rsidTr="008E7AC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  <w:p w:rsidR="008E7AC8" w:rsidRPr="00FC2D79" w:rsidRDefault="008E7AC8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17 2</w:t>
            </w:r>
            <w:r w:rsidRPr="00FA78F5"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 w:rsidRPr="00FA78F5">
              <w:rPr>
                <w:sz w:val="20"/>
              </w:rPr>
              <w:t>,</w:t>
            </w:r>
            <w:r>
              <w:rPr>
                <w:sz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5 555,56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6 222,22</w:t>
            </w:r>
          </w:p>
        </w:tc>
      </w:tr>
      <w:tr w:rsidR="00826B8E" w:rsidRPr="00FC2D79" w:rsidTr="008E7AC8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  <w:u w:val="single"/>
              </w:rPr>
            </w:pPr>
            <w:hyperlink r:id="rId16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  <w:p w:rsidR="00712CCE" w:rsidRPr="00FC2D79" w:rsidRDefault="00712CC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3</w:t>
            </w:r>
            <w:r>
              <w:rPr>
                <w:sz w:val="20"/>
              </w:rPr>
              <w:t>1 963,67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24 735,10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19 122,60</w:t>
            </w:r>
          </w:p>
        </w:tc>
      </w:tr>
      <w:tr w:rsidR="00826B8E" w:rsidRPr="00FC2D79" w:rsidTr="008E66CC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2</w:t>
            </w:r>
            <w:r>
              <w:rPr>
                <w:sz w:val="20"/>
              </w:rPr>
              <w:t>8 566,96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22 061,25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18 900,00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  <w:p w:rsidR="008E7AC8" w:rsidRPr="00FC2D79" w:rsidRDefault="008E7AC8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3 396,71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2 673,85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2 322,60</w:t>
            </w:r>
            <w:r w:rsidRPr="00B51907">
              <w:rPr>
                <w:sz w:val="20"/>
              </w:rPr>
              <w:t>».</w:t>
            </w:r>
          </w:p>
        </w:tc>
      </w:tr>
    </w:tbl>
    <w:p w:rsidR="00EB6D0C" w:rsidRDefault="00EB6D0C" w:rsidP="007D6059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7D6059" w:rsidRDefault="007D6059" w:rsidP="007D6059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463CF">
        <w:t>1.4.</w:t>
      </w:r>
      <w:r>
        <w:t xml:space="preserve">  В р</w:t>
      </w:r>
      <w:r w:rsidRPr="00E463CF">
        <w:t>аздел</w:t>
      </w:r>
      <w:r>
        <w:t>е</w:t>
      </w:r>
      <w:r w:rsidRPr="00E463CF">
        <w:t xml:space="preserve"> </w:t>
      </w:r>
      <w:r w:rsidRPr="00E463CF">
        <w:rPr>
          <w:lang w:val="en-US"/>
        </w:rPr>
        <w:t>IX</w:t>
      </w:r>
      <w:r w:rsidRPr="00E463CF">
        <w:t>. «Целевые индикаторы и показатели задач муниципальной программы» таблиц</w:t>
      </w:r>
      <w:r>
        <w:t>у</w:t>
      </w:r>
      <w:r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</w:t>
      </w:r>
      <w:r w:rsidRPr="00E463CF">
        <w:t>о</w:t>
      </w:r>
      <w:r w:rsidRPr="00E463CF">
        <w:t>рода Липецка» изложить в следующей редакции:</w:t>
      </w:r>
    </w:p>
    <w:p w:rsidR="007D6059" w:rsidRDefault="007D6059" w:rsidP="007D605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7D6059" w:rsidRPr="00683D4F" w:rsidRDefault="007D6059" w:rsidP="007D6059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Cs/>
          <w:color w:val="FF0000"/>
          <w:szCs w:val="28"/>
        </w:rPr>
      </w:pPr>
      <w:r w:rsidRPr="00683D4F">
        <w:rPr>
          <w:szCs w:val="28"/>
        </w:rPr>
        <w:t>«Сведения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417"/>
        <w:gridCol w:w="142"/>
        <w:gridCol w:w="709"/>
        <w:gridCol w:w="567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2977"/>
      </w:tblGrid>
      <w:tr w:rsidR="007D6059" w:rsidRPr="007D6059" w:rsidTr="0048583A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N</w:t>
            </w:r>
          </w:p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83D4F" w:rsidRDefault="007D6059" w:rsidP="0048583A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 xml:space="preserve">Ответственный  </w:t>
            </w:r>
          </w:p>
          <w:p w:rsidR="007D6059" w:rsidRPr="00683D4F" w:rsidRDefault="007D6059" w:rsidP="0048583A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исполнитель</w:t>
            </w:r>
          </w:p>
          <w:p w:rsidR="007D6059" w:rsidRPr="00683D4F" w:rsidRDefault="007D6059" w:rsidP="0048583A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(соисполнитель)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Методика формирования</w:t>
            </w:r>
          </w:p>
          <w:p w:rsidR="007D6059" w:rsidRPr="00683D4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83D4F">
              <w:rPr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7D6059" w:rsidTr="0048583A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D6059" w:rsidTr="0048583A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(факт)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(план)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D6059" w:rsidTr="0048583A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Целевой индикатор 1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Степень удовлетворенности населения города Липецка деятельностью органов местного самоуправления в </w:t>
            </w:r>
            <w:r>
              <w:rPr>
                <w:sz w:val="16"/>
                <w:szCs w:val="16"/>
              </w:rPr>
              <w:lastRenderedPageBreak/>
              <w:t>сфере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Департамент жилищно-коммунального хозяйства администрации </w:t>
            </w:r>
            <w:r>
              <w:rPr>
                <w:sz w:val="16"/>
                <w:szCs w:val="16"/>
              </w:rPr>
              <w:lastRenderedPageBreak/>
              <w:t>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2029E0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2029E0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36C6F" w:rsidRDefault="00E36C6F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36C6F" w:rsidRDefault="00E36C6F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31,0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36C6F" w:rsidRDefault="00E36C6F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31,5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7D6059" w:rsidTr="0048583A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1 - Обновление жилищного фонда</w:t>
            </w:r>
          </w:p>
        </w:tc>
      </w:tr>
      <w:tr w:rsidR="007D6059" w:rsidTr="0048583A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1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D571AE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D571AE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7D6059" w:rsidTr="0048583A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1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0336B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0336B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0336B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910967" w:rsidRDefault="00910967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32,0</w:t>
            </w:r>
          </w:p>
          <w:p w:rsidR="007D6059" w:rsidRPr="0091096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D6059" w:rsidRPr="0091096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910967" w:rsidRDefault="00910967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36,0</w:t>
            </w:r>
          </w:p>
          <w:p w:rsidR="007D6059" w:rsidRPr="0091096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D6059" w:rsidRPr="00910967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910967" w:rsidRDefault="00910967" w:rsidP="0048583A">
            <w:pPr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40,0</w:t>
            </w:r>
          </w:p>
          <w:p w:rsidR="007D6059" w:rsidRPr="00910967" w:rsidRDefault="007D6059" w:rsidP="0048583A">
            <w:pPr>
              <w:jc w:val="center"/>
              <w:rPr>
                <w:sz w:val="16"/>
                <w:szCs w:val="16"/>
              </w:rPr>
            </w:pPr>
          </w:p>
          <w:p w:rsidR="007D6059" w:rsidRPr="00910967" w:rsidRDefault="007D6059" w:rsidP="004858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910967" w:rsidRDefault="00910967" w:rsidP="0048583A">
            <w:pPr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43,3</w:t>
            </w:r>
          </w:p>
          <w:p w:rsidR="007D6059" w:rsidRPr="00910967" w:rsidRDefault="007D6059" w:rsidP="0048583A">
            <w:pPr>
              <w:jc w:val="center"/>
              <w:rPr>
                <w:sz w:val="16"/>
                <w:szCs w:val="16"/>
              </w:rPr>
            </w:pPr>
          </w:p>
          <w:p w:rsidR="007D6059" w:rsidRPr="00910967" w:rsidRDefault="007D6059" w:rsidP="004858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910967" w:rsidRDefault="00910967" w:rsidP="0048583A">
            <w:pPr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46,7</w:t>
            </w:r>
          </w:p>
          <w:p w:rsidR="007D6059" w:rsidRPr="00910967" w:rsidRDefault="007D6059" w:rsidP="0048583A">
            <w:pPr>
              <w:jc w:val="center"/>
              <w:rPr>
                <w:sz w:val="16"/>
                <w:szCs w:val="16"/>
              </w:rPr>
            </w:pPr>
          </w:p>
          <w:p w:rsidR="007D6059" w:rsidRPr="00910967" w:rsidRDefault="007D6059" w:rsidP="004858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7D6059" w:rsidTr="0048583A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1</w:t>
            </w:r>
          </w:p>
          <w:p w:rsidR="007D6059" w:rsidRDefault="00E36C6F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Доля расселенной площади жилых помещений в аварийных домах от площади жилых помещений в домах, включенных в этапы региональной программы, (нарастающим</w:t>
            </w:r>
            <w:r w:rsidRPr="00A531A8">
              <w:rPr>
                <w:szCs w:val="28"/>
              </w:rPr>
              <w:t xml:space="preserve"> </w:t>
            </w:r>
            <w:r w:rsidRPr="00E36C6F">
              <w:rPr>
                <w:sz w:val="16"/>
                <w:szCs w:val="16"/>
              </w:rPr>
              <w:t>итогом),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DA6695" w:rsidRDefault="007D6059" w:rsidP="00DA669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A6695">
              <w:rPr>
                <w:sz w:val="16"/>
                <w:szCs w:val="16"/>
              </w:rPr>
              <w:t>1</w:t>
            </w:r>
            <w:r w:rsidR="00DA6695" w:rsidRPr="00DA6695">
              <w:rPr>
                <w:sz w:val="16"/>
                <w:szCs w:val="16"/>
              </w:rPr>
              <w:t>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DA6695" w:rsidRDefault="00DA6695" w:rsidP="00DA669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A6695">
              <w:rPr>
                <w:sz w:val="16"/>
                <w:szCs w:val="16"/>
              </w:rPr>
              <w:t>30,09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DA6695" w:rsidRDefault="00DA6695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DA6695" w:rsidRDefault="00DA6695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DA6695" w:rsidRDefault="00DA6695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059" w:rsidRPr="00E36C6F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(</w:t>
            </w:r>
            <w:r w:rsidR="00E36C6F" w:rsidRPr="00E36C6F">
              <w:rPr>
                <w:sz w:val="16"/>
                <w:szCs w:val="16"/>
              </w:rPr>
              <w:t>Расселяемая 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ведомственной отчетности</w:t>
            </w:r>
            <w:r w:rsidRPr="00E36C6F">
              <w:rPr>
                <w:sz w:val="16"/>
                <w:szCs w:val="16"/>
              </w:rPr>
              <w:t>)</w:t>
            </w:r>
          </w:p>
        </w:tc>
      </w:tr>
      <w:tr w:rsidR="007D6059" w:rsidTr="0048583A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1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1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66EF6" w:rsidRDefault="00A66EF6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C71811" w:rsidTr="00070251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6 Задачи 1</w:t>
            </w:r>
          </w:p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Pr="00E463CF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Pr="00E463CF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Pr="00E463CF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Pr="00E463CF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1" w:rsidRPr="00E463CF" w:rsidRDefault="00C71811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811" w:rsidRDefault="00C71811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920EC0" w:rsidTr="00070251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Pr="00E463CF" w:rsidRDefault="00920EC0" w:rsidP="00920EC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Pr="00E463CF" w:rsidRDefault="00920EC0" w:rsidP="00920EC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jc w:val="center"/>
            </w:pPr>
            <w:r w:rsidRPr="00251D39"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jc w:val="center"/>
            </w:pPr>
            <w:r w:rsidRPr="00251D39"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jc w:val="center"/>
            </w:pPr>
            <w:r w:rsidRPr="00251D39"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C0" w:rsidRDefault="00920EC0" w:rsidP="00920E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2 - Проектирование и строительство объектов коммунальной инфраструктуры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2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95,</w:t>
            </w:r>
            <w:r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jc w:val="center"/>
            </w:pPr>
            <w:r w:rsidRPr="00E463CF">
              <w:rPr>
                <w:sz w:val="16"/>
                <w:szCs w:val="16"/>
              </w:rPr>
              <w:t>95,</w:t>
            </w:r>
            <w:r w:rsidR="008920CD"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8920CD" w:rsidP="0048583A">
            <w:pPr>
              <w:jc w:val="center"/>
            </w:pPr>
            <w:r>
              <w:rPr>
                <w:sz w:val="16"/>
                <w:szCs w:val="16"/>
              </w:rPr>
              <w:t>95,6</w:t>
            </w:r>
            <w:r w:rsidR="007D6059"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8920CD" w:rsidP="0048583A">
            <w:pPr>
              <w:jc w:val="center"/>
            </w:pPr>
            <w:r>
              <w:rPr>
                <w:sz w:val="16"/>
                <w:szCs w:val="16"/>
              </w:rPr>
              <w:t>95,6</w:t>
            </w:r>
            <w:r w:rsidR="007D6059"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8920CD" w:rsidP="0048583A">
            <w:pPr>
              <w:jc w:val="center"/>
            </w:pPr>
            <w:r>
              <w:rPr>
                <w:sz w:val="16"/>
                <w:szCs w:val="16"/>
              </w:rPr>
              <w:t>95,6</w:t>
            </w:r>
            <w:r w:rsidR="007D6059"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2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394AF7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  <w:r w:rsidR="007D6059"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 w:rsidR="00394AF7">
              <w:rPr>
                <w:sz w:val="16"/>
                <w:szCs w:val="16"/>
              </w:rPr>
              <w:t>8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394AF7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94,8</w:t>
            </w:r>
            <w:r w:rsidR="007D6059"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 w:rsidR="00394AF7">
              <w:rPr>
                <w:sz w:val="16"/>
                <w:szCs w:val="16"/>
              </w:rPr>
              <w:t>8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55268B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Задачи 3</w:t>
            </w:r>
          </w:p>
          <w:p w:rsidR="0055268B" w:rsidRDefault="0055268B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Pr="00E463CF" w:rsidRDefault="0055268B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Pr="00E463CF" w:rsidRDefault="0055268B" w:rsidP="0048583A">
            <w:pPr>
              <w:jc w:val="center"/>
            </w:pPr>
            <w:r>
              <w:rPr>
                <w:sz w:val="16"/>
                <w:szCs w:val="16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Pr="00E463CF" w:rsidRDefault="0055268B" w:rsidP="0048583A">
            <w:pPr>
              <w:jc w:val="center"/>
            </w:pPr>
            <w:r>
              <w:rPr>
                <w:sz w:val="16"/>
                <w:szCs w:val="16"/>
              </w:rPr>
              <w:t>30,4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55268B">
            <w:pPr>
              <w:jc w:val="center"/>
            </w:pPr>
            <w:r w:rsidRPr="00121D44">
              <w:rPr>
                <w:sz w:val="16"/>
                <w:szCs w:val="16"/>
              </w:rPr>
              <w:t>30,4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55268B">
            <w:pPr>
              <w:jc w:val="center"/>
            </w:pPr>
            <w:r w:rsidRPr="00121D44">
              <w:rPr>
                <w:sz w:val="16"/>
                <w:szCs w:val="16"/>
              </w:rPr>
              <w:t>30,4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8B" w:rsidRDefault="0055268B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7D6059" w:rsidTr="0048583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4 -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7D6059" w:rsidTr="007D6059">
        <w:trPr>
          <w:trHeight w:val="102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4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0415CD" w:rsidRDefault="000415CD" w:rsidP="0048583A">
            <w:pPr>
              <w:jc w:val="center"/>
              <w:rPr>
                <w:sz w:val="16"/>
                <w:szCs w:val="16"/>
              </w:rPr>
            </w:pPr>
            <w:r w:rsidRPr="000415CD">
              <w:rPr>
                <w:sz w:val="16"/>
                <w:szCs w:val="16"/>
              </w:rPr>
              <w:t>46,5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0415CD" w:rsidRDefault="000415CD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</w:t>
            </w:r>
            <w:r w:rsidR="00D82533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0415CD" w:rsidRDefault="000415CD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0415CD" w:rsidRDefault="000415CD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0415CD" w:rsidRDefault="000415CD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7D6059" w:rsidTr="007D6059">
        <w:trPr>
          <w:trHeight w:val="212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4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E463CF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7D6059" w:rsidTr="006F100C">
        <w:trPr>
          <w:trHeight w:val="46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4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кВт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347,63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595,10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BD0E83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BD0E83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BD0E83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BD0E83" w:rsidP="00BD0E8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BD0E83" w:rsidRDefault="00BD0E83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7D6059" w:rsidTr="007D605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4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Гкал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A2BA0" w:rsidRDefault="00AA2BA0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2BA0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A2BA0" w:rsidRDefault="00AA2BA0" w:rsidP="0048583A">
            <w:pPr>
              <w:jc w:val="center"/>
              <w:rPr>
                <w:sz w:val="16"/>
                <w:szCs w:val="16"/>
              </w:rPr>
            </w:pPr>
            <w:r w:rsidRPr="00AA2BA0">
              <w:rPr>
                <w:sz w:val="16"/>
                <w:szCs w:val="16"/>
              </w:rPr>
              <w:t>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A2BA0" w:rsidRDefault="00AA2BA0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A2BA0" w:rsidRDefault="00AA2BA0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AA2BA0" w:rsidRDefault="00AA2BA0" w:rsidP="004858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7D6059" w:rsidTr="007D605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4</w:t>
            </w:r>
          </w:p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куб.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F100C" w:rsidRDefault="006F100C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F100C" w:rsidRDefault="006F100C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246,39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F100C" w:rsidRDefault="006F100C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246,39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F100C" w:rsidRDefault="006F100C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263,39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Pr="006F100C" w:rsidRDefault="006F100C" w:rsidP="004858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330,39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59" w:rsidRDefault="007D6059" w:rsidP="004858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Данные ведомственной отчетности                       </w:t>
            </w:r>
          </w:p>
        </w:tc>
      </w:tr>
    </w:tbl>
    <w:p w:rsidR="007D6059" w:rsidRPr="004908D6" w:rsidRDefault="007D6059" w:rsidP="007D6059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sz w:val="16"/>
          <w:szCs w:val="16"/>
        </w:rPr>
      </w:pPr>
      <w:r w:rsidRPr="00722CB3">
        <w:rPr>
          <w:color w:val="FFFFFF"/>
          <w:sz w:val="16"/>
          <w:szCs w:val="16"/>
        </w:rPr>
        <w:t>.</w:t>
      </w:r>
      <w:r w:rsidRPr="004908D6">
        <w:rPr>
          <w:sz w:val="16"/>
          <w:szCs w:val="16"/>
        </w:rPr>
        <w:t>»</w:t>
      </w:r>
    </w:p>
    <w:p w:rsidR="007D6059" w:rsidRPr="002F5935" w:rsidRDefault="007D6059" w:rsidP="007D6059">
      <w:pPr>
        <w:tabs>
          <w:tab w:val="left" w:pos="709"/>
        </w:tabs>
        <w:jc w:val="both"/>
        <w:rPr>
          <w:highlight w:val="yellow"/>
        </w:rPr>
      </w:pPr>
    </w:p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  <w:sectPr w:rsidR="007D6059" w:rsidSect="007D6059">
          <w:pgSz w:w="16838" w:h="11906" w:orient="landscape" w:code="9"/>
          <w:pgMar w:top="1418" w:right="539" w:bottom="567" w:left="1134" w:header="709" w:footer="709" w:gutter="0"/>
          <w:cols w:space="708"/>
          <w:titlePg/>
          <w:docGrid w:linePitch="381"/>
        </w:sectPr>
      </w:pPr>
    </w:p>
    <w:p w:rsidR="00BC690E" w:rsidRPr="00BD7AAB" w:rsidRDefault="00BD7AAB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6A7CA2" w:rsidRPr="00BD7AAB">
        <w:t>2</w:t>
      </w:r>
      <w:r w:rsidR="00B518E5" w:rsidRPr="00BD7AAB">
        <w:rPr>
          <w:sz w:val="27"/>
          <w:szCs w:val="27"/>
        </w:rPr>
        <w:t xml:space="preserve">. </w:t>
      </w:r>
      <w:r w:rsidR="00BC690E" w:rsidRPr="00BD7AAB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BD7AAB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BD7AAB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BD7AAB" w:rsidRDefault="006A7CA2" w:rsidP="00F058B2">
      <w:pPr>
        <w:ind w:firstLine="709"/>
        <w:jc w:val="both"/>
        <w:rPr>
          <w:sz w:val="27"/>
          <w:szCs w:val="27"/>
        </w:rPr>
      </w:pPr>
      <w:r w:rsidRPr="00BD7AAB">
        <w:rPr>
          <w:rFonts w:ascii="Times New Roman CYR" w:hAnsi="Times New Roman CYR"/>
          <w:sz w:val="27"/>
          <w:szCs w:val="27"/>
        </w:rPr>
        <w:t>2</w:t>
      </w:r>
      <w:r w:rsidR="00BC690E" w:rsidRPr="00BD7AAB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BD7AAB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BD7AAB">
        <w:rPr>
          <w:rFonts w:ascii="Times New Roman CYR" w:hAnsi="Times New Roman CYR"/>
          <w:sz w:val="27"/>
          <w:szCs w:val="27"/>
        </w:rPr>
        <w:t>.</w:t>
      </w:r>
      <w:r w:rsidR="00BC690E" w:rsidRPr="00BD7AAB">
        <w:rPr>
          <w:rFonts w:ascii="Times New Roman CYR" w:hAnsi="Times New Roman CYR"/>
          <w:sz w:val="27"/>
          <w:szCs w:val="27"/>
        </w:rPr>
        <w:t xml:space="preserve"> «</w:t>
      </w:r>
      <w:r w:rsidR="00BC690E" w:rsidRPr="00BD7AAB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BD7AAB">
        <w:rPr>
          <w:sz w:val="27"/>
          <w:szCs w:val="27"/>
        </w:rPr>
        <w:t>щ</w:t>
      </w:r>
      <w:r w:rsidR="00BC690E" w:rsidRPr="00BD7AAB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="00BC690E" w:rsidRPr="00BD7AAB">
        <w:rPr>
          <w:sz w:val="27"/>
          <w:szCs w:val="27"/>
        </w:rPr>
        <w:t>а</w:t>
      </w:r>
      <w:r w:rsidR="00BC690E" w:rsidRPr="00BD7AAB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BD7AAB">
        <w:rPr>
          <w:sz w:val="27"/>
          <w:szCs w:val="27"/>
        </w:rPr>
        <w:t>«</w:t>
      </w:r>
      <w:r w:rsidR="00545788" w:rsidRPr="00BD7AAB">
        <w:rPr>
          <w:sz w:val="27"/>
          <w:szCs w:val="27"/>
        </w:rPr>
        <w:t>1 958 615,68</w:t>
      </w:r>
      <w:r w:rsidR="00B01184" w:rsidRPr="00BD7AAB">
        <w:rPr>
          <w:sz w:val="27"/>
          <w:szCs w:val="27"/>
        </w:rPr>
        <w:t>»</w:t>
      </w:r>
      <w:r w:rsidR="00121552" w:rsidRPr="00BD7AAB">
        <w:rPr>
          <w:sz w:val="27"/>
          <w:szCs w:val="27"/>
        </w:rPr>
        <w:t xml:space="preserve"> заменить цифрами «</w:t>
      </w:r>
      <w:r w:rsidR="007A34F3" w:rsidRPr="00BD7AAB">
        <w:rPr>
          <w:sz w:val="27"/>
          <w:szCs w:val="27"/>
        </w:rPr>
        <w:t>2 579 326,34</w:t>
      </w:r>
      <w:r w:rsidR="00BC690E" w:rsidRPr="00BD7AAB">
        <w:rPr>
          <w:sz w:val="27"/>
          <w:szCs w:val="27"/>
        </w:rPr>
        <w:t xml:space="preserve">», цифры </w:t>
      </w:r>
      <w:r w:rsidR="00F86847" w:rsidRPr="00BD7AAB">
        <w:rPr>
          <w:sz w:val="27"/>
          <w:szCs w:val="27"/>
        </w:rPr>
        <w:t>«</w:t>
      </w:r>
      <w:r w:rsidR="00A726C5" w:rsidRPr="00BD7AAB">
        <w:rPr>
          <w:sz w:val="27"/>
          <w:szCs w:val="27"/>
        </w:rPr>
        <w:t>232 524,05</w:t>
      </w:r>
      <w:r w:rsidR="00F86847" w:rsidRPr="00BD7AAB">
        <w:rPr>
          <w:sz w:val="27"/>
          <w:szCs w:val="27"/>
        </w:rPr>
        <w:t xml:space="preserve">» </w:t>
      </w:r>
      <w:r w:rsidR="00121552" w:rsidRPr="00BD7AAB">
        <w:rPr>
          <w:sz w:val="27"/>
          <w:szCs w:val="27"/>
        </w:rPr>
        <w:t>заменить цифрами «</w:t>
      </w:r>
      <w:r w:rsidR="00A726C5" w:rsidRPr="00BD7AAB">
        <w:rPr>
          <w:sz w:val="27"/>
          <w:szCs w:val="27"/>
        </w:rPr>
        <w:t>786 181,78</w:t>
      </w:r>
      <w:r w:rsidR="0051248E" w:rsidRPr="00BD7AAB">
        <w:rPr>
          <w:sz w:val="27"/>
          <w:szCs w:val="27"/>
        </w:rPr>
        <w:t>»</w:t>
      </w:r>
      <w:r w:rsidR="00F2385A" w:rsidRPr="00BD7AAB">
        <w:rPr>
          <w:sz w:val="27"/>
          <w:szCs w:val="27"/>
        </w:rPr>
        <w:t xml:space="preserve">, </w:t>
      </w:r>
      <w:r w:rsidR="00516E63" w:rsidRPr="00BD7AAB">
        <w:rPr>
          <w:sz w:val="27"/>
          <w:szCs w:val="27"/>
        </w:rPr>
        <w:t>цифры</w:t>
      </w:r>
      <w:r w:rsidR="0021589D" w:rsidRPr="00BD7AAB">
        <w:rPr>
          <w:sz w:val="27"/>
          <w:szCs w:val="27"/>
        </w:rPr>
        <w:t xml:space="preserve"> </w:t>
      </w:r>
      <w:r w:rsidR="00F86847" w:rsidRPr="00BD7AAB">
        <w:rPr>
          <w:sz w:val="27"/>
          <w:szCs w:val="27"/>
        </w:rPr>
        <w:t>«</w:t>
      </w:r>
      <w:r w:rsidR="00A726C5" w:rsidRPr="00BD7AAB">
        <w:rPr>
          <w:sz w:val="27"/>
          <w:szCs w:val="27"/>
        </w:rPr>
        <w:t>77 920,91</w:t>
      </w:r>
      <w:r w:rsidR="00F86847" w:rsidRPr="00BD7AAB">
        <w:rPr>
          <w:sz w:val="27"/>
          <w:szCs w:val="27"/>
        </w:rPr>
        <w:t>»</w:t>
      </w:r>
      <w:r w:rsidR="00F2385A" w:rsidRPr="00BD7AAB">
        <w:rPr>
          <w:sz w:val="27"/>
          <w:szCs w:val="27"/>
        </w:rPr>
        <w:t xml:space="preserve"> заменить цифрами «</w:t>
      </w:r>
      <w:r w:rsidR="00A726C5" w:rsidRPr="00BD7AAB">
        <w:rPr>
          <w:sz w:val="27"/>
          <w:szCs w:val="27"/>
        </w:rPr>
        <w:t>154 742,5</w:t>
      </w:r>
      <w:r w:rsidR="00287AFA" w:rsidRPr="00BD7AAB">
        <w:rPr>
          <w:sz w:val="27"/>
          <w:szCs w:val="27"/>
        </w:rPr>
        <w:t>4</w:t>
      </w:r>
      <w:r w:rsidR="00A259A6" w:rsidRPr="00BD7AAB">
        <w:rPr>
          <w:sz w:val="27"/>
          <w:szCs w:val="27"/>
        </w:rPr>
        <w:t>»</w:t>
      </w:r>
      <w:r w:rsidR="00A726C5" w:rsidRPr="00BD7AAB">
        <w:rPr>
          <w:sz w:val="27"/>
          <w:szCs w:val="27"/>
        </w:rPr>
        <w:t>, цифры «124 631,50» заменить цифрами «114 862,79»</w:t>
      </w:r>
      <w:r w:rsidR="00D147B1" w:rsidRPr="00BD7AAB">
        <w:rPr>
          <w:sz w:val="27"/>
          <w:szCs w:val="27"/>
        </w:rPr>
        <w:t>.</w:t>
      </w:r>
    </w:p>
    <w:p w:rsidR="00D247FC" w:rsidRPr="00BD7AAB" w:rsidRDefault="006A7CA2" w:rsidP="00D247FC">
      <w:pPr>
        <w:ind w:firstLine="709"/>
        <w:jc w:val="both"/>
        <w:rPr>
          <w:sz w:val="27"/>
          <w:szCs w:val="27"/>
        </w:rPr>
      </w:pPr>
      <w:r w:rsidRPr="00BD7AAB">
        <w:rPr>
          <w:sz w:val="27"/>
          <w:szCs w:val="27"/>
        </w:rPr>
        <w:t>2</w:t>
      </w:r>
      <w:r w:rsidR="001517FF" w:rsidRPr="00BD7AAB">
        <w:rPr>
          <w:sz w:val="27"/>
          <w:szCs w:val="27"/>
        </w:rPr>
        <w:t>.2</w:t>
      </w:r>
      <w:r w:rsidR="00F058B2" w:rsidRPr="00BD7AAB">
        <w:rPr>
          <w:sz w:val="27"/>
          <w:szCs w:val="27"/>
        </w:rPr>
        <w:t xml:space="preserve">. В разделе </w:t>
      </w:r>
      <w:r w:rsidR="00F058B2" w:rsidRPr="00BD7AAB">
        <w:rPr>
          <w:sz w:val="27"/>
          <w:szCs w:val="27"/>
          <w:lang w:val="en-US"/>
        </w:rPr>
        <w:t>VI</w:t>
      </w:r>
      <w:r w:rsidR="00F058B2" w:rsidRPr="00BD7AAB">
        <w:rPr>
          <w:sz w:val="27"/>
          <w:szCs w:val="27"/>
        </w:rPr>
        <w:t>. «Ресурсное обеспечение подпрограммы 1</w:t>
      </w:r>
      <w:r w:rsidR="00420B30" w:rsidRPr="00BD7AAB">
        <w:rPr>
          <w:sz w:val="27"/>
          <w:szCs w:val="27"/>
        </w:rPr>
        <w:t>»</w:t>
      </w:r>
      <w:r w:rsidR="00D247FC" w:rsidRPr="00BD7AAB">
        <w:rPr>
          <w:sz w:val="27"/>
          <w:szCs w:val="27"/>
        </w:rPr>
        <w:t xml:space="preserve"> цифры </w:t>
      </w:r>
      <w:r w:rsidR="00D147B1" w:rsidRPr="00BD7AAB">
        <w:rPr>
          <w:sz w:val="27"/>
          <w:szCs w:val="27"/>
        </w:rPr>
        <w:t>«1 958 615,68» заменить цифрами «</w:t>
      </w:r>
      <w:r w:rsidR="007B349B" w:rsidRPr="00BD7AAB">
        <w:rPr>
          <w:sz w:val="27"/>
          <w:szCs w:val="27"/>
        </w:rPr>
        <w:t>2 579 326,34</w:t>
      </w:r>
      <w:r w:rsidR="00D147B1" w:rsidRPr="00BD7AAB">
        <w:rPr>
          <w:sz w:val="27"/>
          <w:szCs w:val="27"/>
        </w:rPr>
        <w:t>», цифры «232 524,05» заменить цифрами «786 181,78», цифры «77 920,91» заменить цифрами «</w:t>
      </w:r>
      <w:r w:rsidR="00C44D25" w:rsidRPr="00BD7AAB">
        <w:rPr>
          <w:sz w:val="27"/>
          <w:szCs w:val="27"/>
        </w:rPr>
        <w:t>154 742,54</w:t>
      </w:r>
      <w:r w:rsidR="00D147B1" w:rsidRPr="00BD7AAB">
        <w:rPr>
          <w:sz w:val="27"/>
          <w:szCs w:val="27"/>
        </w:rPr>
        <w:t>», цифры «124 631,50» заменить цифрами «114 862,79».</w:t>
      </w:r>
    </w:p>
    <w:p w:rsidR="00F1405A" w:rsidRPr="00BD7AAB" w:rsidRDefault="00F1405A" w:rsidP="00F1405A">
      <w:pPr>
        <w:ind w:firstLine="709"/>
        <w:jc w:val="both"/>
        <w:rPr>
          <w:sz w:val="27"/>
          <w:szCs w:val="27"/>
        </w:rPr>
      </w:pPr>
      <w:r w:rsidRPr="00BD7AAB">
        <w:rPr>
          <w:sz w:val="27"/>
          <w:szCs w:val="27"/>
        </w:rPr>
        <w:t>3. Приложение № 1 к подпрограмме 1</w:t>
      </w:r>
      <w:r w:rsidR="00683D4F" w:rsidRPr="00BD7AAB">
        <w:rPr>
          <w:sz w:val="27"/>
          <w:szCs w:val="27"/>
        </w:rPr>
        <w:t xml:space="preserve"> </w:t>
      </w:r>
      <w:r w:rsidRPr="00BD7AAB">
        <w:rPr>
          <w:sz w:val="27"/>
          <w:szCs w:val="27"/>
        </w:rPr>
        <w:t>«Жилищное хозяйство» изложить в новой редакции (приложение</w:t>
      </w:r>
      <w:r w:rsidR="0052552F" w:rsidRPr="00BD7AAB">
        <w:rPr>
          <w:sz w:val="27"/>
          <w:szCs w:val="27"/>
        </w:rPr>
        <w:t xml:space="preserve"> № 1</w:t>
      </w:r>
      <w:r w:rsidRPr="00BD7AAB">
        <w:rPr>
          <w:sz w:val="27"/>
          <w:szCs w:val="27"/>
        </w:rPr>
        <w:t>).</w:t>
      </w:r>
    </w:p>
    <w:p w:rsidR="00212259" w:rsidRPr="00BD7AAB" w:rsidRDefault="00F1405A" w:rsidP="00D247FC">
      <w:pPr>
        <w:ind w:firstLine="709"/>
        <w:jc w:val="both"/>
        <w:rPr>
          <w:sz w:val="27"/>
          <w:szCs w:val="27"/>
        </w:rPr>
      </w:pPr>
      <w:r w:rsidRPr="00BD7AAB">
        <w:rPr>
          <w:sz w:val="27"/>
          <w:szCs w:val="27"/>
        </w:rPr>
        <w:t>4</w:t>
      </w:r>
      <w:r w:rsidR="00212259" w:rsidRPr="00BD7AAB">
        <w:rPr>
          <w:sz w:val="27"/>
          <w:szCs w:val="27"/>
        </w:rPr>
        <w:t>. Приложение № 3 к подпрограмме 1 «Жилищное хозяйство» изложить в новой редакции (приложение</w:t>
      </w:r>
      <w:r w:rsidR="0052552F" w:rsidRPr="00BD7AAB">
        <w:rPr>
          <w:sz w:val="27"/>
          <w:szCs w:val="27"/>
        </w:rPr>
        <w:t xml:space="preserve"> № 2</w:t>
      </w:r>
      <w:r w:rsidR="00212259" w:rsidRPr="00BD7AAB">
        <w:rPr>
          <w:sz w:val="27"/>
          <w:szCs w:val="27"/>
        </w:rPr>
        <w:t>).</w:t>
      </w:r>
    </w:p>
    <w:p w:rsidR="00F058B2" w:rsidRPr="00BD7AAB" w:rsidRDefault="00F1405A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 w:rsidRPr="00BD7AAB">
        <w:rPr>
          <w:rFonts w:ascii="Times New Roman CYR" w:hAnsi="Times New Roman CYR"/>
          <w:sz w:val="27"/>
          <w:szCs w:val="27"/>
        </w:rPr>
        <w:t>5</w:t>
      </w:r>
      <w:r w:rsidR="00F058B2" w:rsidRPr="00BD7AAB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BD7AAB">
        <w:rPr>
          <w:rFonts w:ascii="Times New Roman CYR" w:hAnsi="Times New Roman CYR"/>
          <w:sz w:val="27"/>
          <w:szCs w:val="27"/>
        </w:rPr>
        <w:t xml:space="preserve"> </w:t>
      </w:r>
      <w:r w:rsidR="00F058B2" w:rsidRPr="00BD7AAB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BD7AAB">
        <w:rPr>
          <w:rFonts w:ascii="Times New Roman CYR" w:hAnsi="Times New Roman CYR"/>
          <w:sz w:val="27"/>
          <w:szCs w:val="27"/>
        </w:rPr>
        <w:t>ц</w:t>
      </w:r>
      <w:r w:rsidR="00F058B2" w:rsidRPr="00BD7AAB">
        <w:rPr>
          <w:rFonts w:ascii="Times New Roman CYR" w:hAnsi="Times New Roman CYR"/>
          <w:sz w:val="27"/>
          <w:szCs w:val="27"/>
        </w:rPr>
        <w:t>ка»:</w:t>
      </w:r>
    </w:p>
    <w:p w:rsidR="000B4220" w:rsidRPr="00BD7AAB" w:rsidRDefault="00F1405A" w:rsidP="00CC1AAB">
      <w:pPr>
        <w:ind w:firstLine="709"/>
        <w:jc w:val="both"/>
        <w:rPr>
          <w:sz w:val="27"/>
          <w:szCs w:val="27"/>
        </w:rPr>
      </w:pPr>
      <w:r w:rsidRPr="00BD7AAB">
        <w:rPr>
          <w:rFonts w:ascii="Times New Roman CYR" w:hAnsi="Times New Roman CYR"/>
          <w:sz w:val="27"/>
          <w:szCs w:val="27"/>
        </w:rPr>
        <w:t>5</w:t>
      </w:r>
      <w:r w:rsidR="00F058B2" w:rsidRPr="00BD7AAB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BD7AAB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BD7AAB">
        <w:rPr>
          <w:rFonts w:ascii="Times New Roman CYR" w:hAnsi="Times New Roman CYR"/>
          <w:sz w:val="27"/>
          <w:szCs w:val="27"/>
        </w:rPr>
        <w:t>.</w:t>
      </w:r>
      <w:r w:rsidR="00F058B2" w:rsidRPr="00BD7AAB">
        <w:rPr>
          <w:rFonts w:ascii="Times New Roman CYR" w:hAnsi="Times New Roman CYR"/>
          <w:sz w:val="27"/>
          <w:szCs w:val="27"/>
        </w:rPr>
        <w:t xml:space="preserve"> «</w:t>
      </w:r>
      <w:r w:rsidR="00F058B2" w:rsidRPr="00BD7AAB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BD7AAB">
        <w:rPr>
          <w:sz w:val="27"/>
          <w:szCs w:val="27"/>
        </w:rPr>
        <w:t>в позиции</w:t>
      </w:r>
      <w:r w:rsidR="00F058B2" w:rsidRPr="00BD7AAB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BD7AAB">
        <w:rPr>
          <w:sz w:val="27"/>
          <w:szCs w:val="27"/>
        </w:rPr>
        <w:t>о</w:t>
      </w:r>
      <w:r w:rsidR="00F058B2" w:rsidRPr="00BD7AAB">
        <w:rPr>
          <w:sz w:val="27"/>
          <w:szCs w:val="27"/>
        </w:rPr>
        <w:t xml:space="preserve">да Липецка с разбивкой по годам» </w:t>
      </w:r>
      <w:r w:rsidR="000B4220" w:rsidRPr="00BD7AAB">
        <w:rPr>
          <w:sz w:val="27"/>
          <w:szCs w:val="27"/>
        </w:rPr>
        <w:t xml:space="preserve">цифры </w:t>
      </w:r>
      <w:r w:rsidR="00CC5F39" w:rsidRPr="00BD7AAB">
        <w:rPr>
          <w:sz w:val="27"/>
          <w:szCs w:val="27"/>
        </w:rPr>
        <w:t>«</w:t>
      </w:r>
      <w:r w:rsidR="008249DB" w:rsidRPr="00BD7AAB">
        <w:rPr>
          <w:sz w:val="27"/>
          <w:szCs w:val="27"/>
        </w:rPr>
        <w:t>559 418,91</w:t>
      </w:r>
      <w:r w:rsidR="00CC5F39" w:rsidRPr="00BD7AAB">
        <w:rPr>
          <w:sz w:val="27"/>
          <w:szCs w:val="27"/>
        </w:rPr>
        <w:t>»</w:t>
      </w:r>
      <w:r w:rsidR="000B4220" w:rsidRPr="00BD7AAB">
        <w:rPr>
          <w:sz w:val="27"/>
          <w:szCs w:val="27"/>
        </w:rPr>
        <w:t xml:space="preserve"> заменить цифрами «</w:t>
      </w:r>
      <w:r w:rsidR="00136AFF" w:rsidRPr="00BD7AAB">
        <w:rPr>
          <w:sz w:val="27"/>
          <w:szCs w:val="27"/>
        </w:rPr>
        <w:t>568 6</w:t>
      </w:r>
      <w:r w:rsidR="00EB1B7B" w:rsidRPr="00BD7AAB">
        <w:rPr>
          <w:sz w:val="27"/>
          <w:szCs w:val="27"/>
        </w:rPr>
        <w:t>52</w:t>
      </w:r>
      <w:r w:rsidR="00136AFF" w:rsidRPr="00BD7AAB">
        <w:rPr>
          <w:sz w:val="27"/>
          <w:szCs w:val="27"/>
        </w:rPr>
        <w:t>,25</w:t>
      </w:r>
      <w:r w:rsidR="000B4220" w:rsidRPr="00BD7AAB">
        <w:rPr>
          <w:sz w:val="27"/>
          <w:szCs w:val="27"/>
        </w:rPr>
        <w:t xml:space="preserve">», цифры </w:t>
      </w:r>
      <w:r w:rsidR="00CC5F39" w:rsidRPr="00BD7AAB">
        <w:rPr>
          <w:sz w:val="27"/>
          <w:szCs w:val="27"/>
        </w:rPr>
        <w:t>«</w:t>
      </w:r>
      <w:r w:rsidR="00F26399" w:rsidRPr="00BD7AAB">
        <w:rPr>
          <w:sz w:val="27"/>
          <w:szCs w:val="27"/>
        </w:rPr>
        <w:t>10 250,00</w:t>
      </w:r>
      <w:r w:rsidR="00CC5F39" w:rsidRPr="00BD7AAB">
        <w:rPr>
          <w:sz w:val="27"/>
          <w:szCs w:val="27"/>
        </w:rPr>
        <w:t>»</w:t>
      </w:r>
      <w:r w:rsidR="000B4220" w:rsidRPr="00BD7AAB">
        <w:rPr>
          <w:sz w:val="27"/>
          <w:szCs w:val="27"/>
        </w:rPr>
        <w:t xml:space="preserve"> заменить цифрами «</w:t>
      </w:r>
      <w:r w:rsidR="00F26399" w:rsidRPr="00BD7AAB">
        <w:rPr>
          <w:sz w:val="27"/>
          <w:szCs w:val="27"/>
        </w:rPr>
        <w:t>17 205,56</w:t>
      </w:r>
      <w:r w:rsidR="000B4220" w:rsidRPr="00BD7AAB">
        <w:rPr>
          <w:sz w:val="27"/>
          <w:szCs w:val="27"/>
        </w:rPr>
        <w:t>»</w:t>
      </w:r>
      <w:r w:rsidR="00170CD9" w:rsidRPr="00BD7AAB">
        <w:rPr>
          <w:sz w:val="27"/>
          <w:szCs w:val="27"/>
        </w:rPr>
        <w:t>, цифры «3 500,00» заменить цифрами «</w:t>
      </w:r>
      <w:r w:rsidR="00C12B70" w:rsidRPr="00BD7AAB">
        <w:rPr>
          <w:sz w:val="27"/>
          <w:szCs w:val="27"/>
        </w:rPr>
        <w:t>5 555,56</w:t>
      </w:r>
      <w:r w:rsidR="00170CD9" w:rsidRPr="00BD7AAB">
        <w:rPr>
          <w:sz w:val="27"/>
          <w:szCs w:val="27"/>
        </w:rPr>
        <w:t>»</w:t>
      </w:r>
      <w:r w:rsidR="00C12B70" w:rsidRPr="00BD7AAB">
        <w:rPr>
          <w:sz w:val="27"/>
          <w:szCs w:val="27"/>
        </w:rPr>
        <w:t xml:space="preserve">, </w:t>
      </w:r>
      <w:r w:rsidR="00EB1B7B" w:rsidRPr="00BD7AAB">
        <w:rPr>
          <w:sz w:val="27"/>
          <w:szCs w:val="27"/>
        </w:rPr>
        <w:t xml:space="preserve">цифры </w:t>
      </w:r>
      <w:r w:rsidR="00C12B70" w:rsidRPr="00BD7AAB">
        <w:rPr>
          <w:sz w:val="27"/>
          <w:szCs w:val="27"/>
        </w:rPr>
        <w:t>«6 000,00» заменить цифрами «6 222,22».</w:t>
      </w:r>
    </w:p>
    <w:p w:rsidR="00170CD9" w:rsidRPr="00BD7AAB" w:rsidRDefault="00F1405A" w:rsidP="00170CD9">
      <w:pPr>
        <w:ind w:firstLine="709"/>
        <w:jc w:val="both"/>
        <w:rPr>
          <w:sz w:val="27"/>
          <w:szCs w:val="27"/>
        </w:rPr>
      </w:pPr>
      <w:r w:rsidRPr="00BD7AAB">
        <w:rPr>
          <w:sz w:val="27"/>
          <w:szCs w:val="27"/>
        </w:rPr>
        <w:t>5</w:t>
      </w:r>
      <w:r w:rsidR="001517FF" w:rsidRPr="00BD7AAB">
        <w:rPr>
          <w:sz w:val="27"/>
          <w:szCs w:val="27"/>
        </w:rPr>
        <w:t xml:space="preserve">.2. </w:t>
      </w:r>
      <w:r w:rsidR="00746D42" w:rsidRPr="00BD7AAB">
        <w:rPr>
          <w:sz w:val="27"/>
          <w:szCs w:val="27"/>
        </w:rPr>
        <w:t xml:space="preserve">В разделе </w:t>
      </w:r>
      <w:r w:rsidR="00746D42" w:rsidRPr="00BD7AAB">
        <w:rPr>
          <w:sz w:val="27"/>
          <w:szCs w:val="27"/>
          <w:lang w:val="en-US"/>
        </w:rPr>
        <w:t>VI</w:t>
      </w:r>
      <w:r w:rsidR="00746D42" w:rsidRPr="00BD7AAB">
        <w:rPr>
          <w:sz w:val="27"/>
          <w:szCs w:val="27"/>
        </w:rPr>
        <w:t>. «Ресурсное обеспечение подпрограммы 2»</w:t>
      </w:r>
      <w:r w:rsidR="000E20C1" w:rsidRPr="00BD7AAB">
        <w:rPr>
          <w:sz w:val="27"/>
          <w:szCs w:val="27"/>
        </w:rPr>
        <w:t xml:space="preserve"> </w:t>
      </w:r>
      <w:r w:rsidR="00EB1B7B" w:rsidRPr="00BD7AAB">
        <w:rPr>
          <w:sz w:val="27"/>
          <w:szCs w:val="27"/>
        </w:rPr>
        <w:t>цифры «559 418,91» заменить цифрами «568 652,25», цифры «10 250,00» заменить цифрами «17 205,56», цифры «3 500,00» заменить цифрами «5 555,56», цифры     «6 000,00» заменить цифрами «6 222,22».</w:t>
      </w:r>
      <w:r w:rsidR="00170CD9" w:rsidRPr="00BD7AAB">
        <w:rPr>
          <w:sz w:val="27"/>
          <w:szCs w:val="27"/>
        </w:rPr>
        <w:t xml:space="preserve"> </w:t>
      </w:r>
    </w:p>
    <w:p w:rsidR="00746D42" w:rsidRPr="00BD7AAB" w:rsidRDefault="00F1405A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D7AAB">
        <w:rPr>
          <w:rFonts w:ascii="Times New Roman CYR" w:hAnsi="Times New Roman CYR"/>
          <w:sz w:val="27"/>
          <w:szCs w:val="27"/>
        </w:rPr>
        <w:t>6</w:t>
      </w:r>
      <w:r w:rsidR="00746D42" w:rsidRPr="00BD7AAB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="00746D42" w:rsidRPr="00BD7AAB">
        <w:rPr>
          <w:rFonts w:ascii="Times New Roman CYR" w:hAnsi="Times New Roman CYR"/>
          <w:sz w:val="27"/>
          <w:szCs w:val="27"/>
        </w:rPr>
        <w:t>ц</w:t>
      </w:r>
      <w:r w:rsidR="00746D42" w:rsidRPr="00BD7AAB">
        <w:rPr>
          <w:rFonts w:ascii="Times New Roman CYR" w:hAnsi="Times New Roman CYR"/>
          <w:sz w:val="27"/>
          <w:szCs w:val="27"/>
        </w:rPr>
        <w:t>ка»:</w:t>
      </w:r>
    </w:p>
    <w:p w:rsidR="00A330BD" w:rsidRPr="00BD7AAB" w:rsidRDefault="00F1405A" w:rsidP="00F1405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D7AAB">
        <w:rPr>
          <w:rFonts w:ascii="Times New Roman CYR" w:hAnsi="Times New Roman CYR"/>
          <w:sz w:val="27"/>
          <w:szCs w:val="27"/>
        </w:rPr>
        <w:t>6</w:t>
      </w:r>
      <w:r w:rsidR="00746D42" w:rsidRPr="00BD7AAB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BD7AAB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BD7AAB">
        <w:rPr>
          <w:rFonts w:ascii="Times New Roman CYR" w:hAnsi="Times New Roman CYR"/>
          <w:sz w:val="27"/>
          <w:szCs w:val="27"/>
        </w:rPr>
        <w:t>. «</w:t>
      </w:r>
      <w:r w:rsidR="00746D42" w:rsidRPr="00BD7AAB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BD7AAB">
        <w:rPr>
          <w:sz w:val="27"/>
          <w:szCs w:val="27"/>
        </w:rPr>
        <w:t>о</w:t>
      </w:r>
      <w:r w:rsidR="00746D42" w:rsidRPr="00BD7AAB">
        <w:rPr>
          <w:sz w:val="27"/>
          <w:szCs w:val="27"/>
        </w:rPr>
        <w:t>да Липецка с разбивкой по годам» цифры «</w:t>
      </w:r>
      <w:r w:rsidR="00A330BD" w:rsidRPr="00BD7AAB">
        <w:rPr>
          <w:sz w:val="27"/>
          <w:szCs w:val="27"/>
        </w:rPr>
        <w:t>106 006,23</w:t>
      </w:r>
      <w:r w:rsidR="00746D42" w:rsidRPr="00BD7AAB">
        <w:rPr>
          <w:sz w:val="27"/>
          <w:szCs w:val="27"/>
        </w:rPr>
        <w:t>» заменить цифрами «</w:t>
      </w:r>
      <w:r w:rsidR="00A23CC7" w:rsidRPr="00BD7AAB">
        <w:rPr>
          <w:sz w:val="27"/>
          <w:szCs w:val="27"/>
        </w:rPr>
        <w:t>99 3</w:t>
      </w:r>
      <w:r w:rsidR="00A330BD" w:rsidRPr="00BD7AAB">
        <w:rPr>
          <w:sz w:val="27"/>
          <w:szCs w:val="27"/>
        </w:rPr>
        <w:t>75,53</w:t>
      </w:r>
      <w:r w:rsidR="00746D42" w:rsidRPr="00BD7AAB">
        <w:rPr>
          <w:sz w:val="27"/>
          <w:szCs w:val="27"/>
        </w:rPr>
        <w:t>»,</w:t>
      </w:r>
      <w:r w:rsidR="00594438" w:rsidRPr="00BD7AAB">
        <w:rPr>
          <w:sz w:val="27"/>
          <w:szCs w:val="27"/>
        </w:rPr>
        <w:t xml:space="preserve"> цифры «</w:t>
      </w:r>
      <w:r w:rsidR="00A330BD" w:rsidRPr="00BD7AAB">
        <w:rPr>
          <w:sz w:val="27"/>
          <w:szCs w:val="27"/>
        </w:rPr>
        <w:t>6 176,50</w:t>
      </w:r>
      <w:r w:rsidR="00594438" w:rsidRPr="00BD7AAB">
        <w:rPr>
          <w:sz w:val="27"/>
          <w:szCs w:val="27"/>
        </w:rPr>
        <w:t>» заменить цифрами «</w:t>
      </w:r>
      <w:r w:rsidR="00A330BD" w:rsidRPr="00BD7AAB">
        <w:rPr>
          <w:sz w:val="27"/>
          <w:szCs w:val="27"/>
        </w:rPr>
        <w:t>3 396,71</w:t>
      </w:r>
      <w:r w:rsidR="007A2C67" w:rsidRPr="00BD7AAB">
        <w:rPr>
          <w:sz w:val="27"/>
          <w:szCs w:val="27"/>
        </w:rPr>
        <w:t>»</w:t>
      </w:r>
      <w:r w:rsidR="00A330BD" w:rsidRPr="00BD7AAB">
        <w:rPr>
          <w:sz w:val="27"/>
          <w:szCs w:val="27"/>
        </w:rPr>
        <w:t>, цифры «8 847,36» заменить цифрами «2 673,85»,</w:t>
      </w:r>
      <w:r w:rsidRPr="00BD7AAB">
        <w:rPr>
          <w:sz w:val="27"/>
          <w:szCs w:val="27"/>
        </w:rPr>
        <w:t xml:space="preserve"> </w:t>
      </w:r>
      <w:r w:rsidR="00A330BD" w:rsidRPr="00BD7AAB">
        <w:rPr>
          <w:sz w:val="27"/>
          <w:szCs w:val="27"/>
        </w:rPr>
        <w:t>цифры «0,00» заменить цифрами «2</w:t>
      </w:r>
      <w:r w:rsidR="004D2532" w:rsidRPr="00BD7AAB">
        <w:rPr>
          <w:sz w:val="27"/>
          <w:szCs w:val="27"/>
        </w:rPr>
        <w:t xml:space="preserve"> 3</w:t>
      </w:r>
      <w:r w:rsidR="00A330BD" w:rsidRPr="00BD7AAB">
        <w:rPr>
          <w:sz w:val="27"/>
          <w:szCs w:val="27"/>
        </w:rPr>
        <w:t>22,60».</w:t>
      </w:r>
    </w:p>
    <w:p w:rsidR="004D2532" w:rsidRPr="00BD7AAB" w:rsidRDefault="00F1405A" w:rsidP="004D253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D7AAB">
        <w:rPr>
          <w:sz w:val="27"/>
          <w:szCs w:val="27"/>
        </w:rPr>
        <w:t>6</w:t>
      </w:r>
      <w:r w:rsidR="00746D42" w:rsidRPr="00BD7AAB">
        <w:rPr>
          <w:sz w:val="27"/>
          <w:szCs w:val="27"/>
        </w:rPr>
        <w:t xml:space="preserve">.2. В разделе </w:t>
      </w:r>
      <w:r w:rsidR="00746D42" w:rsidRPr="00BD7AAB">
        <w:rPr>
          <w:sz w:val="27"/>
          <w:szCs w:val="27"/>
          <w:lang w:val="en-US"/>
        </w:rPr>
        <w:t>VI</w:t>
      </w:r>
      <w:r w:rsidR="00746D42" w:rsidRPr="00BD7AAB">
        <w:rPr>
          <w:sz w:val="27"/>
          <w:szCs w:val="27"/>
        </w:rPr>
        <w:t>. «Ресурсное обеспечение подпрограммы 3»</w:t>
      </w:r>
      <w:r w:rsidR="00E604D6" w:rsidRPr="00BD7AAB">
        <w:rPr>
          <w:sz w:val="27"/>
          <w:szCs w:val="27"/>
        </w:rPr>
        <w:t xml:space="preserve"> </w:t>
      </w:r>
      <w:r w:rsidR="004D2532" w:rsidRPr="00BD7AAB">
        <w:rPr>
          <w:sz w:val="27"/>
          <w:szCs w:val="27"/>
        </w:rPr>
        <w:t>цифры «106 006,23» заменить цифрами «99 375,53», цифры «6 176,50» заменить цифрами «3 396,71», цифры «8 847,36» заменить цифрами «2 673,85», цифры «0,00» заменить цифрами «2 322,60».</w:t>
      </w:r>
    </w:p>
    <w:p w:rsidR="007A2C67" w:rsidRPr="00BD7AAB" w:rsidRDefault="007A2C67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7A2C67" w:rsidRPr="00BD7AAB" w:rsidRDefault="007A2C67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212259" w:rsidRPr="00BD7AAB" w:rsidRDefault="008F4827" w:rsidP="00BD7B6A">
      <w:pPr>
        <w:jc w:val="both"/>
        <w:rPr>
          <w:rFonts w:ascii="Times New Roman CYR" w:hAnsi="Times New Roman CYR"/>
          <w:szCs w:val="28"/>
        </w:rPr>
        <w:sectPr w:rsidR="00212259" w:rsidRPr="00BD7AAB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BD7AAB"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p w:rsidR="00596BF6" w:rsidRPr="00ED6D6F" w:rsidRDefault="00ED6D6F" w:rsidP="00596BF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6BF6" w:rsidRPr="00ED6D6F">
        <w:rPr>
          <w:sz w:val="24"/>
          <w:szCs w:val="24"/>
        </w:rPr>
        <w:t xml:space="preserve">Приложение N 1  </w:t>
      </w:r>
    </w:p>
    <w:p w:rsidR="00596BF6" w:rsidRPr="00ED6D6F" w:rsidRDefault="00ED6D6F" w:rsidP="00596B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6BF6" w:rsidRPr="00ED6D6F">
        <w:rPr>
          <w:sz w:val="24"/>
          <w:szCs w:val="24"/>
        </w:rPr>
        <w:t>к постановлению администрации</w:t>
      </w:r>
    </w:p>
    <w:p w:rsidR="003B2419" w:rsidRPr="00ED6D6F" w:rsidRDefault="00ED6D6F" w:rsidP="00596B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6BF6" w:rsidRPr="00ED6D6F">
        <w:rPr>
          <w:sz w:val="24"/>
          <w:szCs w:val="24"/>
        </w:rPr>
        <w:t>города Липецка</w:t>
      </w:r>
    </w:p>
    <w:p w:rsidR="00596BF6" w:rsidRPr="00ED6D6F" w:rsidRDefault="00ED6D6F" w:rsidP="00596B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6BF6" w:rsidRPr="00ED6D6F">
        <w:rPr>
          <w:sz w:val="24"/>
          <w:szCs w:val="24"/>
        </w:rPr>
        <w:t>от 02.03.2022 № 333</w:t>
      </w:r>
    </w:p>
    <w:p w:rsidR="00ED6D6F" w:rsidRDefault="00ED6D6F" w:rsidP="00596BF6">
      <w:pPr>
        <w:rPr>
          <w:sz w:val="24"/>
          <w:szCs w:val="24"/>
        </w:rPr>
      </w:pPr>
    </w:p>
    <w:p w:rsidR="00ED6D6F" w:rsidRDefault="00ED6D6F" w:rsidP="00596B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</w:t>
      </w:r>
      <w:r w:rsidR="00596BF6" w:rsidRPr="00596BF6">
        <w:rPr>
          <w:sz w:val="24"/>
          <w:szCs w:val="24"/>
        </w:rPr>
        <w:t xml:space="preserve">Приложение № 1 </w:t>
      </w:r>
    </w:p>
    <w:p w:rsidR="00596BF6" w:rsidRPr="00596BF6" w:rsidRDefault="00ED6D6F" w:rsidP="00596B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6BF6" w:rsidRPr="00596BF6">
        <w:rPr>
          <w:sz w:val="24"/>
          <w:szCs w:val="24"/>
        </w:rPr>
        <w:t>к подпрограмме 1 "Жилищное хозяйство"</w:t>
      </w:r>
    </w:p>
    <w:p w:rsidR="00596BF6" w:rsidRDefault="00596BF6" w:rsidP="00596BF6">
      <w:pPr>
        <w:rPr>
          <w:sz w:val="12"/>
          <w:szCs w:val="12"/>
        </w:rPr>
      </w:pPr>
    </w:p>
    <w:p w:rsidR="00596BF6" w:rsidRDefault="00ED6D6F" w:rsidP="00ED6D6F">
      <w:pPr>
        <w:jc w:val="center"/>
        <w:rPr>
          <w:b/>
          <w:bCs/>
          <w:sz w:val="12"/>
          <w:szCs w:val="12"/>
        </w:rPr>
      </w:pPr>
      <w:r w:rsidRPr="00ED6D6F">
        <w:rPr>
          <w:b/>
          <w:bCs/>
          <w:szCs w:val="28"/>
        </w:rPr>
        <w:t>ПЕРЕЧЕНЬ  МНОГОКВАРТИРНЫХ ДОМОВ, ПОДЛЕЖАЩИХ  РАССЕЛЕНИЮ В 2017 -2024 ГГ</w:t>
      </w:r>
      <w:r w:rsidRPr="00596BF6">
        <w:rPr>
          <w:b/>
          <w:bCs/>
          <w:sz w:val="12"/>
          <w:szCs w:val="12"/>
        </w:rPr>
        <w:t>.</w:t>
      </w:r>
    </w:p>
    <w:p w:rsidR="00ED6D6F" w:rsidRPr="00596BF6" w:rsidRDefault="00ED6D6F" w:rsidP="00ED6D6F">
      <w:pPr>
        <w:jc w:val="center"/>
        <w:rPr>
          <w:rFonts w:ascii="Times New Roman CYR" w:hAnsi="Times New Roman CYR"/>
          <w:szCs w:val="28"/>
        </w:r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1022"/>
        <w:gridCol w:w="1701"/>
        <w:gridCol w:w="456"/>
        <w:gridCol w:w="536"/>
        <w:gridCol w:w="756"/>
        <w:gridCol w:w="756"/>
        <w:gridCol w:w="546"/>
        <w:gridCol w:w="546"/>
        <w:gridCol w:w="606"/>
        <w:gridCol w:w="546"/>
        <w:gridCol w:w="546"/>
        <w:gridCol w:w="546"/>
        <w:gridCol w:w="606"/>
        <w:gridCol w:w="606"/>
        <w:gridCol w:w="546"/>
        <w:gridCol w:w="546"/>
        <w:gridCol w:w="627"/>
        <w:gridCol w:w="701"/>
        <w:gridCol w:w="1246"/>
        <w:gridCol w:w="1138"/>
        <w:gridCol w:w="35"/>
        <w:gridCol w:w="441"/>
      </w:tblGrid>
      <w:tr w:rsidR="00596BF6" w:rsidRPr="00596BF6" w:rsidTr="00ED6D6F">
        <w:trPr>
          <w:trHeight w:val="1515"/>
        </w:trPr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№ п/п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Адрес</w:t>
            </w:r>
            <w:r w:rsidRPr="00596BF6">
              <w:rPr>
                <w:b/>
                <w:bCs/>
                <w:sz w:val="12"/>
                <w:szCs w:val="12"/>
              </w:rPr>
              <w:br/>
              <w:t>МКД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№ расселяемых квартир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Документ,</w:t>
            </w:r>
            <w:r w:rsidRPr="00596BF6">
              <w:rPr>
                <w:b/>
                <w:bCs/>
                <w:sz w:val="12"/>
                <w:szCs w:val="12"/>
              </w:rPr>
              <w:br/>
              <w:t>подтверждающий</w:t>
            </w:r>
            <w:r w:rsidRPr="00596BF6">
              <w:rPr>
                <w:b/>
                <w:bCs/>
                <w:sz w:val="12"/>
                <w:szCs w:val="12"/>
              </w:rPr>
              <w:br/>
              <w:t>признание МКД</w:t>
            </w:r>
            <w:r w:rsidRPr="00596BF6">
              <w:rPr>
                <w:b/>
                <w:bCs/>
                <w:sz w:val="12"/>
                <w:szCs w:val="12"/>
              </w:rPr>
              <w:br/>
              <w:t>аварийным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Планируемая дата  окончания</w:t>
            </w:r>
            <w:r w:rsidRPr="00596BF6">
              <w:rPr>
                <w:b/>
                <w:bCs/>
                <w:sz w:val="12"/>
                <w:szCs w:val="12"/>
              </w:rPr>
              <w:br/>
              <w:t>переселения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Планируемая дата сноса МКД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Число жителей всего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Число жителей планируемых</w:t>
            </w:r>
            <w:r w:rsidRPr="00596BF6">
              <w:rPr>
                <w:b/>
                <w:bCs/>
                <w:sz w:val="12"/>
                <w:szCs w:val="12"/>
              </w:rPr>
              <w:br/>
              <w:t xml:space="preserve"> к переселению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Общая площадь жилых</w:t>
            </w:r>
            <w:r w:rsidRPr="00596BF6">
              <w:rPr>
                <w:b/>
                <w:bCs/>
                <w:sz w:val="12"/>
                <w:szCs w:val="12"/>
              </w:rPr>
              <w:br/>
              <w:t>помещений МКД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Количество расселяемых жилых</w:t>
            </w:r>
            <w:r w:rsidRPr="00596BF6">
              <w:rPr>
                <w:b/>
                <w:bCs/>
                <w:sz w:val="12"/>
                <w:szCs w:val="12"/>
              </w:rPr>
              <w:br/>
              <w:t>помещений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Расселяемая площадь жилых</w:t>
            </w:r>
            <w:r w:rsidRPr="00596BF6">
              <w:rPr>
                <w:b/>
                <w:bCs/>
                <w:sz w:val="12"/>
                <w:szCs w:val="12"/>
              </w:rPr>
              <w:br/>
              <w:t>помещений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Стоимость переселения граждан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4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</w:t>
            </w:r>
          </w:p>
        </w:tc>
      </w:tr>
      <w:tr w:rsidR="00596BF6" w:rsidRPr="00596BF6" w:rsidTr="00ED6D6F">
        <w:trPr>
          <w:trHeight w:val="1440"/>
        </w:trPr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 том числе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 том числе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 том числе: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частная</w:t>
            </w:r>
            <w:r w:rsidRPr="00596BF6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муниципальная</w:t>
            </w:r>
            <w:r w:rsidRPr="00596BF6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частная</w:t>
            </w:r>
            <w:r w:rsidRPr="00596BF6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муниципальная</w:t>
            </w:r>
            <w:r w:rsidRPr="00596BF6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за счет средств</w:t>
            </w:r>
            <w:r w:rsidRPr="00596BF6">
              <w:rPr>
                <w:b/>
                <w:bCs/>
                <w:sz w:val="12"/>
                <w:szCs w:val="12"/>
              </w:rPr>
              <w:br/>
              <w:t>Фонда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за счёт средств бюджета субъекта РФ</w:t>
            </w: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за счёт средств местного бюджета на софинансирование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BF6" w:rsidRPr="00596BF6" w:rsidTr="00ED6D6F">
        <w:trPr>
          <w:trHeight w:val="792"/>
        </w:trPr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Номер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Дата</w:t>
            </w: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BF6" w:rsidRPr="00596BF6" w:rsidTr="00ED6D6F">
        <w:trPr>
          <w:trHeight w:val="803"/>
        </w:trPr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чел.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чел.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ед.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ед.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ед.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руб.</w:t>
            </w:r>
          </w:p>
        </w:tc>
      </w:tr>
      <w:tr w:rsidR="00596BF6" w:rsidRPr="00596BF6" w:rsidTr="00ED6D6F">
        <w:trPr>
          <w:trHeight w:val="1170"/>
        </w:trPr>
        <w:tc>
          <w:tcPr>
            <w:tcW w:w="154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Перечень аварийных домов (жилых помещений),   расселение которых начато в 2016 году и завершается в 2017 году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Фабричная д.5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1, 2, 2, 3,  4, 5, 5 "а", 6, 7, 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19.04.2011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378,90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378,9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108,3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270,6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13 150 664,04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5 222 820,38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3 967 233,97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3 960 609,69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3 433 359,28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16 584 023,32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Фабричная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1, 2, 2, 3,  3, 4, 4"а", 5, 6, 7, 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19.04.2011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403,30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456,65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276,7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179,95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14 340 738,36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5 693 196,48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4 323 380,68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4 324 161,20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5 052 738,44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19 393 476,80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Северный рудник д.11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1, 2, 3, 4, 5, 6, 7, 8, 9, 10, 10, 11, 12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19.04.2011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668,20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668,2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215,3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452,9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20 647 339,51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8 163 888,46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6 241 725,53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6 241 725,52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8 731 782,15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29 379 121,66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Ильича д.11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1, 2, 3, 4, 5, 7, 8, 9, 11, 12, 13, 14, 15, 16, 17, 18, 19, 20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29.06.2011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853,20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804,0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650,9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153,1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23 706 640,82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9 383 485,53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7 169 808,01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7 153 347,28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8 337 347,18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32 043 988,00</w:t>
            </w:r>
          </w:p>
        </w:tc>
      </w:tr>
      <w:tr w:rsidR="00596BF6" w:rsidRPr="00596BF6" w:rsidTr="00ED6D6F">
        <w:trPr>
          <w:trHeight w:val="15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Волгоградская д.13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1, 2, 3, 5, 6, 7, 8, 9, 10, 11, 12, 13, 14, 15, 16, 18, 19, 20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29.06.2011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990,80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908,4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677,1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231,3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26 589 669,80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10 510 436,27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8 039 616,74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8 039 616,79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10 997 142,60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37 586 812,40</w:t>
            </w:r>
          </w:p>
        </w:tc>
      </w:tr>
      <w:tr w:rsidR="00596BF6" w:rsidRPr="00596BF6" w:rsidTr="00ED6D6F">
        <w:trPr>
          <w:trHeight w:val="17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З.Космодемьянской д.202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1, 2, 3, 4, 5, 6, 7, 8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04.08.2011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284,1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11 305 165,95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4 445 952,18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3 429 606,80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3 429 606,97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5 703 874,62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17 009 040,57</w:t>
            </w:r>
          </w:p>
        </w:tc>
      </w:tr>
      <w:tr w:rsidR="00596BF6" w:rsidRPr="00596BF6" w:rsidTr="00ED6D6F">
        <w:trPr>
          <w:trHeight w:val="162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6 Гвардейской Дивизии д.23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1, 2, 3, 5, 6, 7,  9, 10, 11, 12, 13,  14, 15, 16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07.09.2011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459,1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459,1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12 711 987,62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5 040 529,71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3 836 242,60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3 835 215,31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6 192 209,03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18 904 196,65</w:t>
            </w:r>
          </w:p>
        </w:tc>
      </w:tr>
      <w:tr w:rsidR="00596BF6" w:rsidRPr="00596BF6" w:rsidTr="00ED6D6F">
        <w:trPr>
          <w:trHeight w:val="148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ж/д_будка 265 км д.3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07.09.2011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133,80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133,8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3 937 635,26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1 558 957,94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1 188 703,11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1 189 974,21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845 714,74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4 783 350,00</w:t>
            </w:r>
          </w:p>
        </w:tc>
      </w:tr>
      <w:tr w:rsidR="00596BF6" w:rsidRPr="00596BF6" w:rsidTr="00ED6D6F">
        <w:trPr>
          <w:trHeight w:val="151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Ленинградская д.16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1,2,3,3, 4,5,6,7,7,7,8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07.06.2011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504,60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504,6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333,0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15 374 106,71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6 078 869,98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4 647 618,37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4 647 618,36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8 201 807,43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23 575 914,14</w:t>
            </w:r>
          </w:p>
        </w:tc>
      </w:tr>
      <w:tr w:rsidR="00596BF6" w:rsidRPr="00596BF6" w:rsidTr="00ED6D6F">
        <w:trPr>
          <w:trHeight w:val="15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Волгоградская д.16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1,2,3,3,4,5,6, 7, 8, 8, 9,10,11,12, 13,14,15,15,16,17,18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07.09.2011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991,10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932,8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932,8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28 392 234,53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11 205 770,90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8 593 231,67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8 593 231,96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14 758 699,36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43 150 933,89</w:t>
            </w:r>
          </w:p>
        </w:tc>
      </w:tr>
      <w:tr w:rsidR="00596BF6" w:rsidRPr="00596BF6" w:rsidTr="00ED6D6F">
        <w:trPr>
          <w:trHeight w:val="196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Ленинградская д.5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1,2,2,3,4,5,6,7,8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494,40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309,3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185,1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15 025 778,98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5 925 772,37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4 550 003,21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4 550 003,40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9 016 355,93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24 042 134,91</w:t>
            </w:r>
          </w:p>
        </w:tc>
      </w:tr>
      <w:tr w:rsidR="00596BF6" w:rsidRPr="00596BF6" w:rsidTr="00ED6D6F">
        <w:trPr>
          <w:trHeight w:val="242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Гагарина д.93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1,1,1,2,3,4,5,6,7,8,9,10, 10,  12,13,14,14,15,16,17, 18,18,18,19,20,21,22,23,25,26,27,28,29,30,31,32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1789,90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1 661,10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1 467,80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193,3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49 893 936,25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19 708 598,61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15 089 539,04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15 095 798,60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24 430 281,61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74 324 217,86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МПС д.3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1, 3, 4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30.11.2011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214,30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127,0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127,0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3 854 814,50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1 524 180,66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1 165 316,92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1 165 316,92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1 897 317,04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5 752 131,54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Астраханская д.8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1,2,3,4,5,5,5,6,7,8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30.11.2011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387,90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387,9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313,3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12 138 763,49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4 799 626,17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3 669 568,66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3 669 568,66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7 375 967,32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19 514 730,81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Крупской д.8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1,2,3,4,5,6,7,7,7,8,8,9,10,10,11,12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30.11.2011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724,40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601,2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123,2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21 665 084,93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8 591 609,94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6 528 322,82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6 545 152,17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10 197 523,47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31 862 608,40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К.Шаталовой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1,2,3,4,5,6,7,8,9,10,11,      12,13,14,15,16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30.11.2011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594,20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594,0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401,8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192,2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17 734 619,92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6 980 386,87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5 377 116,38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5 377 116,67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7 125 067,40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24 859 687,32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 К.Шаталовой д.6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1,2,3,4,5,6,7,8,9,10,11, 12,13,14,15,16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20.12.2011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620,40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347,1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216,6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16 823 664,29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6 667 208,59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5 078 227,84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5 078 227,86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9 713 394,58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26 537 058,87</w:t>
            </w:r>
          </w:p>
        </w:tc>
      </w:tr>
      <w:tr w:rsidR="00596BF6" w:rsidRPr="00596BF6" w:rsidTr="00ED6D6F">
        <w:trPr>
          <w:trHeight w:val="108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ул. Октябрьская д.50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4, 5, 7, 8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б/н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16.06.2006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177,7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177,7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5 913 289,20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2 338 094,62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1 787 597,29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1 787 597,29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2 834 088,46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8 747 377,66</w:t>
            </w:r>
          </w:p>
        </w:tc>
      </w:tr>
      <w:tr w:rsidR="00596BF6" w:rsidRPr="00596BF6" w:rsidTr="00ED6D6F">
        <w:trPr>
          <w:trHeight w:val="94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проезд Потапова д.7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1, 7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07.10.2010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94,5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2 756 040,59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1 089 729,17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833 155,71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833 155,71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971 410,39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3 727 450,98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ул. Северный рудник д.16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17.11.2010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694,90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1 478 184,77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584 469,28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446 857,75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446 857,74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368 971,90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1 847 156,67</w:t>
            </w:r>
          </w:p>
        </w:tc>
      </w:tr>
      <w:tr w:rsidR="00596BF6" w:rsidRPr="00596BF6" w:rsidTr="00ED6D6F">
        <w:trPr>
          <w:trHeight w:val="105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ул. Механизаторов д.21 кор.а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21.05.2010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279,60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879 162,53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348 881,33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265 654,29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264 626,91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239 537,47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1 118 700,00</w:t>
            </w:r>
          </w:p>
        </w:tc>
      </w:tr>
      <w:tr w:rsidR="00596BF6" w:rsidRPr="00596BF6" w:rsidTr="00ED6D6F">
        <w:trPr>
          <w:trHeight w:val="9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Ленинградская д.14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2, 7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19.04.2011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508,70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129,3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129,3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3 788 171,56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1 497 830,25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1 145 170,65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1 145 170,66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2 008 784,94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5 796 956,50</w:t>
            </w:r>
          </w:p>
        </w:tc>
      </w:tr>
      <w:tr w:rsidR="00596BF6" w:rsidRPr="00596BF6" w:rsidTr="00ED6D6F">
        <w:trPr>
          <w:trHeight w:val="12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2016-2017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13 003,40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10 642,45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7 801,50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2 840,95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322 107 693,61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127 360 295,69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97 373 698,04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97 373 699,88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148 433 375,34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470 541 068,95</w:t>
            </w:r>
          </w:p>
        </w:tc>
      </w:tr>
      <w:tr w:rsidR="00596BF6" w:rsidRPr="00596BF6" w:rsidTr="00ED6D6F">
        <w:trPr>
          <w:trHeight w:val="1275"/>
        </w:trPr>
        <w:tc>
          <w:tcPr>
            <w:tcW w:w="154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Перечень аварийных домов (жилых помещений),   расселение которых осуществляется в 2017 году только за счёт бюджета города Липецка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З. Космодемьянской, д.211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18.06.2012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163,20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Полевой участок,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б/н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31.05.2002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30.08.2017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Бачурина, д.8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в 2017: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189,10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132,00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13 192,5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10 774,45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7 801,5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2 972,95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322 107 693,61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127 360 295,69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97 373 698,04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97 373 699,88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148 433 375,34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470 541 068,95</w:t>
            </w:r>
          </w:p>
        </w:tc>
      </w:tr>
      <w:tr w:rsidR="00596BF6" w:rsidRPr="00596BF6" w:rsidTr="00ED6D6F">
        <w:trPr>
          <w:trHeight w:val="1545"/>
        </w:trPr>
        <w:tc>
          <w:tcPr>
            <w:tcW w:w="154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Перечень аварийных домов (жилых помещений),   расселение которых начато в 2018 году</w:t>
            </w:r>
          </w:p>
        </w:tc>
      </w:tr>
      <w:tr w:rsidR="00596BF6" w:rsidRPr="00596BF6" w:rsidTr="00ED6D6F">
        <w:trPr>
          <w:trHeight w:val="15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-</w:t>
            </w:r>
          </w:p>
        </w:tc>
      </w:tr>
      <w:tr w:rsidR="00596BF6" w:rsidRPr="00596BF6" w:rsidTr="00ED6D6F">
        <w:trPr>
          <w:trHeight w:val="1140"/>
        </w:trPr>
        <w:tc>
          <w:tcPr>
            <w:tcW w:w="154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Перечень аварийных домов (жилых помещений),   расселение которых начато в 2019 году и завершается в 2020 году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Осипенко, д. 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208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1 050,10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1 050,10  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1 050,10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34 740 768,07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33 003 729,67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1 737 038,40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5 418 189,40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40 158 957,47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6 Гвардейской Дивизии, д.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529,50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529,50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337,40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192,10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17 517 604,70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16 641 724,46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875 880,23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6 493 214,00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24 010 818,70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Ударников,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19.04.2012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241,10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241,10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67,40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173,70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7 976 382,42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7 577 563,30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398 819,12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2 582 193,40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10 558 575,82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Молодежная, д.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649,00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649,00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294,00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355,00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21 471 058,45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20 397 505,53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1 073 552,92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8 476 910,40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29 947 968,85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Ильича, д.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972,80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972,80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682,00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290,80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32 183 429,37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30 574 257,90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1 609 171,47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7 650 683,20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39 834 112,57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Студеновская, д. 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12.07.2012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387,00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387,00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387,00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12 803 235,16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12 163 073,40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640 161,76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3 363 578,00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16 166 813,16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З.Космодемьянской, д. 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12.07.2012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422,60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422,60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334,80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87,80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13 981 000,46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13 281 950,44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699 050,02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3 458 554,40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17 439 554,86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З.Космодемьянской, д. 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29.08.2012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360,10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360,10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144,20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215,90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11 913 294,53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11 317 629,80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595 664,73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4 872 629,40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16 785 923,93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Ильича,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06.09.2012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958,20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958,20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856,10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102,10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31 700 413,26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30 115 392,60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1 585 020,66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7 204 180,80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38 904 594,06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6 Гвардейской Дивизии, д.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06.09.2012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253,50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253,50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92,90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160,60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8 386 615,28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7 967 284,52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419 330,76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4 472 329,00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12 858 944,28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Студеновская, д. 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06.09.2012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289,60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289,60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161,90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127,70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9 580 922,23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9 101 876,12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479 046,11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4 167 902,40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13 748 824,63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К.Шаталовой,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552,00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552,00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382,70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169,30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18 261 978,84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17 348 879,90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913 098,94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5 758 336,40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24 020 315,24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Спиртзаводская,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338,00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338,00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238,00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100,00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11 182 153,71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10 623 046,02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559 107,69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3 394 991,60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14 577 145,31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пр-кт. Мира, д. 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822,60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822,60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568,80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253,80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27 214 318,46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25 853 602,54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1 360 715,92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6 796 654,40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34 010 972,86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Солидарности,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158,20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47,60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47,60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1 574 764,84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1 496 026,60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78 738,24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239 954,40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1 814 719,24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(2019-2020гг):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7 984,30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7 873,70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5 644,90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2 228,80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260 487 939,80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247 463 542,81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13 024 396,99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74 350 301,20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334 838 241,00</w:t>
            </w:r>
          </w:p>
        </w:tc>
      </w:tr>
      <w:tr w:rsidR="00596BF6" w:rsidRPr="00596BF6" w:rsidTr="00ED6D6F">
        <w:trPr>
          <w:trHeight w:val="1770"/>
        </w:trPr>
        <w:tc>
          <w:tcPr>
            <w:tcW w:w="1545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В 1 этапе (2019-2020 гг) планируется расселить 7 868,3 м2 на сумму 299 518 339,8 рублей, в том числе из средств:Фонда содействия реформированию ЖКХ - 247 463 542,81; бюджета Липецкой области- 13 024 396,99 руб; бюджета города Липецка- 39 030 400,00 руб. В 2019 году фактически расселены граждане из аварийного жилья общей площадью 2 013,9 м2. Затрачены средства 103 010 800,00, в том числе:   Фонд - 63 338 564,73 руб; область 3 333 608,67 руб.; бюджет г. Липецка 36 338 626,6 руб. В 2020 году планируется расселить 5 854,4 м2, на сумму : 196 507 539,8 руб., в том числе: Фонд - 184 124 978,08 руб., </w:t>
            </w:r>
            <w:r w:rsidRPr="00596BF6">
              <w:rPr>
                <w:b/>
                <w:bCs/>
                <w:sz w:val="12"/>
                <w:szCs w:val="12"/>
              </w:rPr>
              <w:br/>
              <w:t>Область- 9 690 788,32 руб., бюджет г. Липецка- 123 402 785,2 руб.</w:t>
            </w:r>
          </w:p>
        </w:tc>
      </w:tr>
      <w:tr w:rsidR="00596BF6" w:rsidRPr="00596BF6" w:rsidTr="00ED6D6F">
        <w:trPr>
          <w:trHeight w:val="990"/>
        </w:trPr>
        <w:tc>
          <w:tcPr>
            <w:tcW w:w="1545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2020 году и завершить в 2021 году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Солидарности, д. 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2109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3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 2  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158,20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2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110,60  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110,60  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4 142 854,80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2 956 961,70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1 061 607,46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124 285,64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451 020,67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4 593 875,47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Авиационная, д. 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2758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19.12.2012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26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291,40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291,40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145,80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145,60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10 915 261,20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7 790 765,30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2 797 038,06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327 457,84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1 188 313,05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12 103 574,25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Б.Хмельницкого,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13.03.2013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268,20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268,20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201,60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66,60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10 046 235,60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7 170 498,47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2 574 350,06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301 387,07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1 093 704,74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11 139 940,34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11.06.2013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50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951,10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25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24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951,10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894,00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57,10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35 626 303,80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25 428 266,58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9 129 248,11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1 068 789,11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3 878 533,09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39 504 836,89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11.06.2013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23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376,90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376,90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275,00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101,90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14 117 920,20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10 076 662,47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3 617 720,12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423 537,61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1 536 977,31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15 654 897,51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43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43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376,90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6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376,90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145,60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231,30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14 117 920,20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10 076 662,47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3 617 720,12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423 537,61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1 536 977,31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15 654 897,51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10а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587,40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587,40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446,70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140,70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22 002 829,20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15 704 514,55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5 638 229,77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660 084,88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2 395 384,65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24 398 213,85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2а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16.04.2013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41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41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643,40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643,40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598,40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45,00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24 100 477,20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17 201 710,35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6 175 752,53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723 014,32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2 623 749,55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26 724 226,75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Пестеля, д.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14.08.2013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15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15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253,30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3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253,30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142,50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110,80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9 488 111,40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6 772 137,44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2 431 330,62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284 643,34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1 032 943,36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10 521 054,76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Прокатная, д. 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45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45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1 028,70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3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1 028,70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864,38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164,32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38 533 044,60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27 502 952,19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9 874 101,07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1 155 991,34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4 194 981,59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42 728 026,19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Северный рудник, д.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11.06.2013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565,10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15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565,10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75,70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489,40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21 167 515,80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15 108 309,79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5 424 180,54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635 025,47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2 304 446,48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23 471 962,28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Северный рудник,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16.04.2013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65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65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664,70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18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664,70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72,30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592,40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24 898 332,60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17 771 179,47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6 380 203,15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746 949,98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2 710 609,77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27 608 942,37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Трубная, д. 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271,70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271,70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235,90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35,80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10 177 338,60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7 264 073,21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2 607 945,23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305 320,16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1 107 977,54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11 285 316,14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40 лет Октября,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27.12.2013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633,60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633,60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633,60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23 733 388,80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22 546 706,15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474 680,99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712 001,66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2 583 785,69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26 317 174,49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Астраханская,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01.11.2013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39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610,39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610,39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408,49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201,90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22 863 988,62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21 720 776,47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457 292,49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685 919,66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2 489 136,60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25 353 125,22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2625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54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54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945,10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945,10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759,22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185,88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35 401 555,80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33 631 458,32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708 050,81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1 062 046,67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3 854 065,43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39 255 621,23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01.11.2013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406,60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406,60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406,60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15 230 422,80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14 468 893,19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304 616,93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456 912,68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1 658 092,27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16 888 515,07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пер. Луначарского,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14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14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265,40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265,40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265,40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9 941 353,20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9 444 280,01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198 832,59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298 240,60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1 082 286,49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11 023 639,69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Архангельская,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432,00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432,00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365,60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66,40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16 181 856,00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15 372 754,20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323 646,12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485 455,68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1 761 672,06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17 943 528,06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Газина,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64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64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782,30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34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24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10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782,30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574,40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207,90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29 303 393,40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27 838 207,43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586 084,17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879 101,80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3 190 176,05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32 493 569,45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Ленинградская, д.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26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369,50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369,50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290,17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79,33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13 840 731,00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13 148 686,75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276 822,32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415 221,93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1 506 800,52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15 347 531,52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29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530,20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530,20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460,30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69,90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19 860 231,60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18 867 208,97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397 215,68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595 806,95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2 162 126,22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22 022 357,82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МПС,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53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53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720,20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16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720,20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130,30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589,90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26 977 251,60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25 628 374,01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539 560,04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809 317,55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2 936 935,69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29 914 187,29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М.Расковой, д.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11.04.2014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720,69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720,69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578,19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142,50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26 995 606,02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25 645 810,70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539 927,14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809 868,18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2 938 933,88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29 934 539,90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Прокатная, д.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620,90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620,90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576,40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44,50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23 257 672,20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22 094 775,65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465 166,38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697 730,17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2 531 995,79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25 789 667,99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Радиаторная,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11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11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159,80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6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159,80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107,00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52,80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5 985 788,40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5 686 495,65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119 719,10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179 573,65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651 655,54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6 637 443,94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Северный рудник, д.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37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661,39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4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661,39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435,99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225,40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24 774 346,62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23 535 615,51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495 500,71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743 230,40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2 697 111,77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27 471 458,39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Силикатная, д.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11.04.2014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372,40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372,40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332,53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39,87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13 949 359,20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13 251 883,48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278 994,94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418 480,78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1 518 626,56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15 467 985,76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Силикатная, д.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627,00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627,00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627,00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0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23 486 166,00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22 311 844,63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469 736,39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704 584,98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2 556 871,25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26 043 037,25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Фурманова, д. 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11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11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266,20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3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266,20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164,40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101,80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9 971 319,60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9 472 748,07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199 431,94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299 139,59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1 085 548,88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11 056 868,48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(2020-2021 гг):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968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967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15 560,67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385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273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112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15 513,07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11 324,07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4 189,00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581 088 576,06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495 491 213,18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68 164 705,58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17 432 657,30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63 261 439,80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644 350 015,86</w:t>
            </w:r>
          </w:p>
        </w:tc>
      </w:tr>
      <w:tr w:rsidR="00596BF6" w:rsidRPr="00596BF6" w:rsidTr="00ED6D6F">
        <w:trPr>
          <w:trHeight w:val="11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505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Перечень расселяемых помещений подлежит актуализации в процессе реализации мероприятий по расселению граждан из аварийного жилищного фонда.</w:t>
            </w:r>
            <w:r w:rsidRPr="00596BF6">
              <w:rPr>
                <w:b/>
                <w:bCs/>
                <w:sz w:val="12"/>
                <w:szCs w:val="12"/>
              </w:rPr>
              <w:br/>
              <w:t xml:space="preserve">Постановлением администрации Липецкой области от 27.08.2021 № 341 в постановление администрации Липецкой области от 25.03.2019 № 159 «Об утверждении областной адресной программы «Переселение граждан из аварийного жилищного фонда, расположенного на территории Липецкой области, на 2019-2025 годы» (далее-Программа) внесены изменения, в соответствии с которыми в наименовании постановления цифры «2025» заменены цифрами «2023». 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505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Фактическое исполнение мероприятий по переселению граждан города Липецка в этапе 2020-2021 гг.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10а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503,30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503,30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446,70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25 874 931,04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15 844 817,37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2 517 061,31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567 893,17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2 785 945,14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4 159 214,06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ул. К.Шаталовой,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1 287 017,15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950 750,16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110 210,23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32 813,21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171 856,89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21 386,66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376,90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376,90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19 356 056,72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11 809 072,65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1 966 623,56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426 052,44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2 385 158,41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2 769 149,66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11.06.2013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248,20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248,20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189,50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12 766 938,34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7 839 900,07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1 207 993,83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279 831,76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934 321,44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2 504 891,24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01.11.2013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406,60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21 228 134,14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13 201 913,47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1 530 355,68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455 637,21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2 489 421,24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3 550 806,54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Б.Хмельницкого,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13.03.2013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238,00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12 925 240,35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7 415 436,79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1 267 664,67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268 549,54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1 285 116,39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2 688 472,97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Северный рудник,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16.04.2013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665,90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665,90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592,40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37 081 762,90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21 004 345,03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3 269 134,88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750 726,16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5 205 898,28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6 851 658,56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2а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16.04.2013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523,80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523,80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478,80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28 759 285,95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15 824 190,76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3 455 384,58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596 275,53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3 137 404,76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5 746 030,32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Трубная, д. 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234,50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234,50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198,70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13 987 336,83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7 437 610,15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1 073 605,80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263 233,49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1 593 120,43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3 619 766,96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Прокатная, д. 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736,60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572,28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164,32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40 943 726,13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22 957 939,59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3 707 027,59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824 689,73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4 164 917,36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9 289 151,86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Прокатная, д.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525,20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28 701 528,23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17 037 513,75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1 974 975,52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588 015,14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3 368 555,97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5 732 467,85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11.06.2013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896,80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896,80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839,70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47 890 942,41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28 086 392,44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4 721 044,59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1 014 663,02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5 635 538,27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8 433 304,09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2625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819,70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633,82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185,88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41 385 623,94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26 625 345,33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3 086 389,61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918 919,66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5 044 646,22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5 710 323,12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Северный рудник, д.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11.06.2013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479,00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358,80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27 646 661,10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14 898 747,79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2 634 104,56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542 253,17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3 944 370,80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5 627 184,78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Астраханская,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01.11.2013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478,13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478,13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336,23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141,90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26 916 730,31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15 119 297,59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2 286 613,79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538 327,14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3 135 453,72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5 837 038,07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Архангельская,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433,00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25 476 633,29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14 029 731,79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1 626 315,75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484 207,66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2 853 666,21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6 482 711,88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459,90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28 637 283,92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14 294 805,03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2 500 124,16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519 430,79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3 115 948,57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8 206 975,36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Ильича,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06.09.2012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330,60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330,60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330,60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16 109 722,74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9 525 924,30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1 816 499,99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350 796,63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1 457 320,46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2 959 181,36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Ильича, д.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1 882 787,71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1 497 757,10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173 618,86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51 692,04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126 028,39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33 691,32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Молодёжная,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1 416 307,88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957 422,26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110 983,65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33 043,48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114 711,76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200 146,73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Молодёжная, д.13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1 425 877,54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963 891,33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111 733,54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33 266,75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115 486,84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201 499,08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Молодёжная, д.7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1 851 726,87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1 251 764,91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145 103,63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43 202,12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149 977,88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261 678,33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Молодёжная, д.2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1 899 575,11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1 284 110,26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148 853,08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44 318,45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153 853,28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268 440,04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Молодёжная,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09.06.2016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2 942 666,73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1 989 238,81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230 591,04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68 654,53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238 336,94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415 845,41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Фурманова, д. 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277,10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14 916 584,01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8 989 012,19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1 041 999,39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310 237,47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1 480 067,89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3 095 267,07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Молодёжная, д.1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413,90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413,90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342,70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26 884 678,45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13 395 058,09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1 552 744,89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462 303,20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3 458 252,57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8 016 319,70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МПС,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529,70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399,40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31 135 929,59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16 518 871,26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1 914 854,90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570 115,26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4 049 529,42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8 082 558,75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Студёновская, д.55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06.09.2012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1 880 435,82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1 271 172,12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147 353,30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43 871,92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152 303,12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265 735,36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Студёновская, д.59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12.07.2012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150,80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150,80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150,80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8 627 754,99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4 806 708,20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557 189,93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165 893,75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855 134,75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2 242 828,36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Радиаторная, д.11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170,30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82,80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87,50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8 536 399,55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5 527 981,61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640 799,39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190 787,03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1 082 975,76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1 093 855,76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40 лет Октября, д.11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27.12.2013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633,60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633,60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633,60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34 680 019,58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20 518 785,07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2 378 521,83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708 164,15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3 660 730,22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7 413 818,31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Луначарского, д.5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8 595 660,28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5 716 521,58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662 654,79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197 294,13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518 442,87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1 500 746,91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Газина, д.1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804,40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804,40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644,10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43 112 561,69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26 176 195,35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3 034 324,54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903 418,14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10 635 280,73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2 363 342,93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Коммунистическая, д.5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51,72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21,58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5 136 088,01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2 376 089,65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275 434,49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82 005,90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1 102 081,81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1 300 476,16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Пестеля, д.34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14.08.2013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3 968 624,56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2 446 464,75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283 592,32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84 434,76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404 374,09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749 758,64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Северный Рудник, д.18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618,20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618,20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494,70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123,50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33 151 814,34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20 059 332,62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2 325 262,48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692 307,06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3 734 194,64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6 340 717,54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Силикатная, д.18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11.04.2014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372,90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343,60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22 862 369,51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12 074 284,56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1 399 641,81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416 719,38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3 189 406,63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5 782 317,13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Силикатная, д.20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525,90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525,90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525,90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31 267 004,68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17 008 076,91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1 971 563,26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586 999,17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3 538 506,61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8 161 858,73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М.Расковой, д.14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11.04.2014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678,60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678,60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623,60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38 788 637,78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21 998 449,34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2 550 043,41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759 231,69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4 784 636,46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8 696 276,88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Авиационная, д.36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291,40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17 334 523,49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9 438 917,49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1 094 152,09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325 765,04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2 001 824,28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4 473 864,59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Ленинградская, д.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290,17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20 536 363,79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11 981 007,52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1 388 829,21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413 500,11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2 400 482,40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4 352 544,55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6-й Гвардейской Дивизии, д.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09.10.2014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106,60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6 548 018,93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3 447 817,88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399 668,41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118 994,42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677 693,58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1 903 844,64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 ул. 6-й Гвардейской Дивизии, д.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1 827 802,75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1 235 592,24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143 228,91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42 643,95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148 040,18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258 297,47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6-й Гвардейской Дивизии, д.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6 200 310,19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3 983 672,06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461 784,22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137 488,33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572 912,50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1 044 453,08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Осипенко, д.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4 057 033,98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1 993 781,08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231 117,58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68 811,30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486 732,60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1 276 591,42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пр. Мира, д. 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3 498 123,30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1 719 111,08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199 278,04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59 331,62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419 678,68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1 100 723,88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Ударников, д.10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449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19.04.2012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2 566 429,52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2 188 027,77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253 634,50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75 515,33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49 251,92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пр. Мира, д. 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2 473 753,98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1 672 254,42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193 846,45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57 714,46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200 358,04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349 580,61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Юношеская, д.5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27.10.2016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2 296 715,49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1 552 576,64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179 973,49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53 584,02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186 019,07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324 562,27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ул.Молодёжная,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2 691 000,00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1 285 852,32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149 055,02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44 378,58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110 500,00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1 101 214,08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Юношеская, д.7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27.10.2016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2 253 652,08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1 523 465,82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176 598,99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52 579,32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182 531,22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318 476,73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Коммунистическая, д.1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14.08.2015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4 977 592,74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2 446 178,74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283 559,16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84 424,88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597 174,36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1 566 255,60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3 Сентября,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2 635 262,83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1 296 994,67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150 346,63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44 763,13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232 621,99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910 536,41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г.Липецк, ул. Осипенко, д.1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03.09.2014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3 177 463,42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1 635 019,29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189 530,18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56 429,37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398 994,00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897 490,58</w:t>
            </w:r>
          </w:p>
        </w:tc>
      </w:tr>
      <w:tr w:rsidR="00596BF6" w:rsidRPr="00596BF6" w:rsidTr="00ED6D6F">
        <w:trPr>
          <w:trHeight w:val="9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(2020-2021 гг):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1 010,00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1 010,00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15 634,03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113,00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15 634,03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11 441,92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4 192,11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865 013 106,67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498 131 191,05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67 902 597,51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17 506 199,69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104 868 536,11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176 604 582,31</w:t>
            </w:r>
          </w:p>
        </w:tc>
      </w:tr>
      <w:tr w:rsidR="00596BF6" w:rsidRPr="00596BF6" w:rsidTr="00ED6D6F">
        <w:trPr>
          <w:trHeight w:val="8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505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2021 году и завершить в 2022 году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18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18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369,40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14 446 125,80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12 484 523,11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1 528 218,91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433 383,77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1 709 313,00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16 155 438,80</w:t>
            </w:r>
          </w:p>
        </w:tc>
      </w:tr>
      <w:tr w:rsidR="00596BF6" w:rsidRPr="00596BF6" w:rsidTr="00ED6D6F">
        <w:trPr>
          <w:trHeight w:val="14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Луначарского,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3 367 112,70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2 909 901,03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356 198,29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101 013,38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398 407,82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3 765 520,52</w:t>
            </w:r>
          </w:p>
        </w:tc>
      </w:tr>
      <w:tr w:rsidR="00596BF6" w:rsidRPr="00596BF6" w:rsidTr="00ED6D6F">
        <w:trPr>
          <w:trHeight w:val="139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2625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125,40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125,40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125,40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4 904 017,80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4 238 113,69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518 783,57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147 120,53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580 259,48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5 484 277,28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Силикатная, д.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2 002 278,40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1 730 394,11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211 815,94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60 068,35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236 916,15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2 239 194,55</w:t>
            </w:r>
          </w:p>
        </w:tc>
      </w:tr>
      <w:tr w:rsidR="00596BF6" w:rsidRPr="00596BF6" w:rsidTr="00ED6D6F">
        <w:trPr>
          <w:trHeight w:val="151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Франко,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213,80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213,80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213,80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8 361 076,60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7 225 747,27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884 497,03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250 832,30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989 310,02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9 350 386,62</w:t>
            </w:r>
          </w:p>
        </w:tc>
      </w:tr>
      <w:tr w:rsidR="00596BF6" w:rsidRPr="00596BF6" w:rsidTr="00ED6D6F">
        <w:trPr>
          <w:trHeight w:val="151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Интернациональная, д. 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493,60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493,60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406,74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86,86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19 303 215,20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16 682 080,70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2 042 038,05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579 096,46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2 284 019,76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21 587 234,96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Коммунистическая,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2392,71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2392,71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2252,31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140,40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93 571 709,97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80 865 845,43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9 898 713,24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2 807 151,30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11 071 711,74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104 643 421,71</w:t>
            </w:r>
          </w:p>
        </w:tc>
      </w:tr>
      <w:tr w:rsidR="00596BF6" w:rsidRPr="00596BF6" w:rsidTr="00ED6D6F">
        <w:trPr>
          <w:trHeight w:val="151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пр-кт. Мира, д. 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10.11.2014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2 182 170,60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1 885 859,20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230 846,28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65 465,12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258 201,59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2 440 372,19</w:t>
            </w:r>
          </w:p>
        </w:tc>
      </w:tr>
      <w:tr w:rsidR="00596BF6" w:rsidRPr="00596BF6" w:rsidTr="00ED6D6F">
        <w:trPr>
          <w:trHeight w:val="162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 8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120,10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120,10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120,10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4 696 750,70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4 058 990,87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496 857,31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140 902,52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555 734,95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5 252 485,65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28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28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19 029 466,20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16 445 503,38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2 013 078,84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570 883,99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2 251 628,88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21 281 095,08</w:t>
            </w:r>
          </w:p>
        </w:tc>
      </w:tr>
      <w:tr w:rsidR="00596BF6" w:rsidRPr="00596BF6" w:rsidTr="00ED6D6F">
        <w:trPr>
          <w:trHeight w:val="9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05.08.2014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39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39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15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15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19 037 287,60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16 452 262,73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2 013 906,24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571 118,63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2 252 554,33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21 289 841,93</w:t>
            </w:r>
          </w:p>
        </w:tc>
      </w:tr>
      <w:tr w:rsidR="00596BF6" w:rsidRPr="00596BF6" w:rsidTr="00ED6D6F">
        <w:trPr>
          <w:trHeight w:val="93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ул.Солидарости,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 1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2 991 685,50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2 585 452,05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316 482,88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89 750,57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sz w:val="12"/>
                <w:szCs w:val="12"/>
              </w:rPr>
            </w:pPr>
            <w:r w:rsidRPr="00596BF6">
              <w:rPr>
                <w:sz w:val="12"/>
                <w:szCs w:val="12"/>
              </w:rPr>
              <w:t>353 986,04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3 345 671,54</w:t>
            </w:r>
          </w:p>
        </w:tc>
      </w:tr>
      <w:tr w:rsidR="00596BF6" w:rsidRPr="00596BF6" w:rsidTr="00ED6D6F">
        <w:trPr>
          <w:trHeight w:val="108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(2021-2022 год):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232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232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4958,01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99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93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    6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4958,01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4730,75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227,26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193 892 897,07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167 564 673,57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20 511 436,59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5 816 786,91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22 942 043,75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216 834 940,82</w:t>
            </w:r>
          </w:p>
        </w:tc>
      </w:tr>
      <w:tr w:rsidR="00596BF6" w:rsidRPr="00596BF6" w:rsidTr="00ED6D6F">
        <w:trPr>
          <w:trHeight w:val="1125"/>
        </w:trPr>
        <w:tc>
          <w:tcPr>
            <w:tcW w:w="150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2022 году и завершить в 2023 году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3 Сентября,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799,92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799,92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710,72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31 282 471,44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25 836 751,06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4 194 421,52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1 251 298,86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19 751 099,18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51 033 570,62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1739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29.09.2015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294,20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294,20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294,20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11 505 279,40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9 502 415,45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1 542 652,78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460 211,18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7 264 193,14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18 769 472,54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Амурская,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448,66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448,66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403,56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17 545 746,62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14 491 345,05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2 352 571,71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701 829,86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11 078 018,00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28 623 764,62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Б.Хмельницкого,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1739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29.09.2015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298,10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298,10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11 657 796,70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9 628 382,20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1 563 102,63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466 311,87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7 360 489,38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19 018 286,08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Бачурина,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1007,10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1007,10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911,90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39 384 659,70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32 528 492,84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5 280 780,47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1 575 386,39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24 866 651,64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64 251 311,34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Астраханская,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01.11.2013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72,27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72,27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2 826 262,89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2 334 260,93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378 951,45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113 050,52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1 784 443,37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4 610 706,26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Б.Хмельницкого,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13.03.2013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1 181 031,40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975 434,90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158 355,25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47 241,26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745 678,56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1 926 709,96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10а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16.01.2013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1 239 691,90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1 023 883,65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166 220,57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49 587,68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782 715,58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2 022 407,48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2а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16.04.2013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3 136 381,40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2 590 393,33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420 532,81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125 455,26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1 980 245,72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5 116 627,12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М.Расковой, д.14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11.04.2014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840 800,50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694 432,13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112 736,35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33 632,02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530 863,88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1 371 664,38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2 749 222,10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2 270 631,56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368 621,65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109 968,88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1 735 801,42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4 485 023,52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Прокатная, д.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3 742 539,90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3 091 030,45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501 807,86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149 701,60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2 362 961,53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6 105 501,43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Силикатная, д.20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1 951 439,30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1 611 728,52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261 653,21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78 057,57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1 232 098,02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3 183 537,32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Трубная, д. 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1 454 780,40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1 201 529,08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195 060,11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58 191,22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918 517,96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2 373 298,36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Газина, д.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16.09.2016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583,00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22 799 381,00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18 830 415,38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3 056 990,38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911 975,24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14 395 053,03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37 194 434,03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И.Франко,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227,30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227,30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181,60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8 889 021,10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7 341 601,06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1 191 859,20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355 560,84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5 612 342,29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14 501 363,39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Ильича,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1594,31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1594,31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1308,81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285,50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62 348 681,17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51 494 887,72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8 359 846,20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2 493 947,25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39 365 655,22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101 714 336,39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19.06.2015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401,20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15 689 728,40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12 958 426,50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2 103 712,76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627 589,14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9 906 166,85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25 595 895,25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Коммунистическая,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2855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17.12.2014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912,39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912,39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912,39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35 680 835,73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29 469 438,57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4 784 163,73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1 427 233,43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22 528 134,53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58 208 970,26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пр-кт. Мира, д. 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10.11.2014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15 372 961,70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12 696 803,23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2 061 240,00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614 918,47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9 706 166,97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25 079 128,67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Осипенко,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11.05.2016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636,40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571,10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24 887 694,80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20 555 190,99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3 336 996,02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995 507,79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15 713 570,75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40 601 265,55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Осипенко, д. 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503,83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503,83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503,83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19 703 279,81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16 273 290,19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2 641 858,43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788 131,19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12 440 239,40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32 143 519,21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С.Кондарева,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09.06.2016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355,80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13 914 270,60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11 492 044,24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1 865 655,54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556 570,82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8 785 179,88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22 699 450,48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Северный Рудник, д.18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08.05.2014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1 677 690,30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1 385 634,34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224 948,35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67 107,61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1 059 258,62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2 736 948,92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ул.Солидарости,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19.10.2012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3 195 041,90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2 638 842,09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428 398,14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127 801,68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2 017 282,73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5 212 324,63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491,22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491,22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491,22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19 210 140,54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15 865 997,67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2 575 737,25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768 405,62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12 128 881,56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31 339 022,10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434,06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434,06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434,06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16 974 784,42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14 019 777,19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2 276 015,86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678 991,38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10 717 524,39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27 692 308,81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Студёновская, д.59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12.07.2012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1 677 690,30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1 385 634,34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224 948,35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67 107,61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1 059 258,62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2 736 948,92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194,90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194,90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194,90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7 621 954,30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6 295 107,99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1 021 968,14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304 878,17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4 812 342,77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12 434 297,07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7 864 417,70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6 495 362,83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1 054 478,16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314 576,71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4 965 429,10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12 829 846,80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251,50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9 835 410,50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8 123 240,94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1 318 753,14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393 416,42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6 209 872,79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16 045 283,29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1739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29.09.2015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420,20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420,20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16 432 761,40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13 572 110,71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2 203 340,24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657 310,46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10 375 302,37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26 808 063,77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3 Сентября,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2617,58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2617,58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2378,28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239,30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102 365 701,06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84 545 658,13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13 725 414,89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4 094 628,04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64 631 565,88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166 997 266,94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6-й Гвардейской Дивизии, д.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217,10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8 490 129,70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7 012 149,53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1 138 374,98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339 605,19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5 360 490,59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13 850 620,29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19.03.2015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527,00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527,00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131,90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20 609 389,00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17 021 661,93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2 763 351,51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824 375,56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13 012 337,82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33 621 726,82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528,40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528,40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498,10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20 664 138,80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17 066 880,77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2 770 692,48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826 565,55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13 046 905,70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33 711 044,50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2855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17.12.2014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20 288 711,60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16 756 808,75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2 720 354,39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811 548,46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12 809 868,80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33 098 580,40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6 Гвардейской Дивизии, д.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20.04.2015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513,20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513,20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466,70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20 069 712,40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16 575 933,40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2 690 990,50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802 788,50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12 671 597,28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32 741 309,68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39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по дому: ул. 6-й Гвардейской Дивизии, д.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09.10.2014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502,40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502,40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19 647 356,80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16 227 102,38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2 634 360,15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785 894,27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12 404 930,78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32 052 287,58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Амурская,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188,24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188,24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188,24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7 361 501,68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6 079 995,52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987 046,09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294 460,07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4 647 898,43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12 009 400,11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Б.Хмельницкого,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10.11.2014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532,19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532,19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471,69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60,50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20 812 354,33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17 189 294,61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2 790 565,54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832 494,17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13 140 485,89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33 952 840,22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Б.Хмельницкого,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1739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29.09.2015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303,90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303,90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182,70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11 884 617,30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9 815 717,38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1 593 515,23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475 384,69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7 503 699,17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19 388 316,47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Бачурина,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765,10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671,20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93,90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29 920 765,70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24 712 094,01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4 011 841,06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1 196 830,63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18 891 346,61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48 812 112,31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Бачурина, д.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03.09.2014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511,40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19 999 319,80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16 517 794,90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2 681 552,11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799 972,79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12 627 152,86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32 626 472,66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Бачурина,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14.08.2015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512,70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512,70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126,70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20 050 158,90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16 559 783,82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2 688 368,73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802 006,36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12 659 251,61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32 709 410,51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613,30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613,30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553,50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23 984 323,10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19 809 080,19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3 215 869,98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959 372,92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15 143 200,73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39 127 523,83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Волгоградская, д.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591,40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545,30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23 127 879,80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19 101 728,40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3 101 036,21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925 115,19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14 602 460,31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37 730 340,11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Гагарина, д. 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372,10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372,10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186,90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14 551 714,70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12 018 520,69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1 951 125,42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582 068,59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9 187 648,77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23 739 363,47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Газина, д.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16.09.2016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363,40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363,40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363,40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14 211 483,80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11 737 517,92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1 905 506,53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568 459,35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8 972 834,08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23 184 317,88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З.Космодемьянской, д.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2474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371,70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371,70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14 536 071,90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12 005 601,02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1 949 028,00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581 442,88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9 177 772,23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23 713 844,13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И.Франко,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296,50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296,50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220,70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11 595 225,50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9 576 703,53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1 554 712,95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463 809,02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7 320 983,23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18 916 208,73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И.Франко, д.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644,80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644,80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644,80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25 216 193,60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20 826 504,01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3 381 041,85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1 008 647,74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15 920 978,03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41 137 171,63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53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И.Франко, д.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10.11.2014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611,40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190,40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23 910 019,80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19 747 711,77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3 205 907,24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956 400,79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15 096 287,17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39 006 306,97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Ильича,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1932,08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1932,08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1660,33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271,75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75 557 852,56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62 404 577,95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10 130 960,51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3 022 314,10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47 705 650,18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123 263 502,74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Ильича, д.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586,10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22 920 612,70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18 930 542,80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3 073 245,39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916 824,51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14 471 596,19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37 392 208,89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Интернациональная, д. 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08.07.2016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397,79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397,79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352,39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15 556 373,53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12 848 286,34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2 085 832,25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622 254,94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9 821 969,37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25 378 342,90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К.Шаталовой,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19.06.2015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265,00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10 363 355,00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8 559 279,72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1 389 541,08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414 534,20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6 543 205,92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16 906 560,92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Качалова, д.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09.06.2016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404,10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404,10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389,87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14,23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15 803 138,70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13 052 094,09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2 118 919,06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632 125,55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9 977 771,75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25 780 910,45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Коммунистическая, д.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1453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14.08.2015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2376,89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2376,89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2224,39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152,50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92 953 037,23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76 771 571,20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12 463 344,54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3 718 121,49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58 688 606,51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151 641 643,74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Коммунистическая,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2855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17.12.2014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711,30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27 816 809,10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22 974 398,73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3 729 738,01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1 112 672,36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17 562 952,35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45 379 761,45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Краснознаменная, д.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19.03.2015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511,80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511,80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353,30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158,50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20 014 962,60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16 530 714,56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2 683 649,53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800 598,50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12 637 029,40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32 651 992,00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Краснознаменная, д.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03.09.2014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524,20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524,20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494,10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20 499 889,40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16 931 224,26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2 748 669,57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819 995,58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12 943 202,05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33 443 091,45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Краснознаменная,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418,20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100,10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20 269 158,10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16 740 659,16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2 717 732,62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810 766,32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12 797 523,13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33 066 681,23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пер. Курако,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646,40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25 278 764,80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20 878 182,68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3 389 431,53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1 011 150,59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15 960 484,18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41 239 248,98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пр-кт. Мира, д.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843,49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843,49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577,29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266,20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32 986 363,43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27 244 025,85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4 422 883,05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1 319 454,54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20 826 900,99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53 813 264,42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пр-кт. Мира, д. 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10.11.2014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453,00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396,30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17 715 471,00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14 631 523,44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2 375 328,72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708 618,84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11 185 178,43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28 900 649,43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67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пр-кт. Мира, д. 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780,80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780,80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646,98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133,82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30 534 745,60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25 219 190,96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4 094 164,82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1 221 389,82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19 279 000,70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49 813 746,30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19.06.2015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518,50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20 276 979,50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16 747 118,99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2 718 781,33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811 079,18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12 802 461,40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33 079 440,90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514,70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514,70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416,40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20 128 372,90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16 624 382,15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2 698 855,83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805 134,92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12 708 634,30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32 837 007,20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496,10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19 400 982,70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16 023 617,61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2 601 325,78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776 039,31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12 249 375,31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31 650 358,01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30.07.2015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591,30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23 123 969,10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19 098 498,48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3 100 511,86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924 958,76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14 599 991,18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37 723 960,28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19.03.2015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515,20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485,40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20 147 926,40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16 640 531,74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2 701 477,61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805 917,06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12 720 979,97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32 868 906,37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251,80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251,80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222,40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9 847 142,60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8 132 930,69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1 320 326,21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393 885,70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6 217 280,19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16 064 422,79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74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09.06.2016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471,90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471,90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441,10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18 454 593,30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15 241 977,73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2 474 431,84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738 183,73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11 651 844,81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30 106 438,11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Молодежная, д.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482,50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482,50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403,90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18 869 127,50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15 584 348,92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2 530 013,48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754 765,10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11 913 573,05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30 782 700,55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Осипенко,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03.09.2014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763,67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763,67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588,09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175,58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29 864 842,69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24 665 906,20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4 004 342,79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1 194 593,71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18 856 037,99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48 720 880,68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Осипенко, д.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11.05.2016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395,60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395,60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395,60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15 470 729,20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12 777 551,16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2 074 348,88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618 829,17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9 767 895,33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25 238 624,53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Осипенко, д. 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30.12.2016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540,57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540,57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391,19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149,38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21 140 070,99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17 459 961,65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2 834 506,50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845 602,84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13 347 399,34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34 487 470,33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пер. Попова, д.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16.09.2016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391,50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291,60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15 310 390,50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12 645 124,56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2 052 850,32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612 415,62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9 666 660,82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24 977 051,32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80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С.Кондарева, д. 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988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09.06.2016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277,30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277,30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277,30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10 844 371,10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8 956 559,49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1 454 036,76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433 774,84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6 846 909,44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17 691 280,54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81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Скороходова,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1662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16.09.2016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361,69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361,69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160,50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14 144 610,83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11 682 286,34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1 896 540,05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565 784,43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8 930 611,89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23 075 222,72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Спиртзаводская,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616,50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616,50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245,20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24 109 465,50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19 912 437,53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3 232 649,35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964 378,62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15 222 213,02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39 331 678,52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Спиртзаводская,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715,50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715,50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622,90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92,60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27 981 058,50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23 110 055,24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3 751 760,92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1 119 242,34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17 666 655,99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45 647 714,49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Спиртзаводская, д.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311,30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311,30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205,60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105,70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12 174 009,10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10 054 731,23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1 632 317,51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486 960,36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7 686 415,11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19 860 424,21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Спиртзаводская, д.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27.01.2015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274,60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92,40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14 352 269,00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11 853 794,93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1 924 383,31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574 090,76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9 061 722,92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23 413 991,92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708,65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708,65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500,65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27 713 175,55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22 888 805,93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3 715 842,60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1 108 527,02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17 497 520,29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45 210 695,84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21,32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833 761,24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688 618,28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111 792,51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33 350,45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526 419,43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1 360 180,67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88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24.05.2016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466,10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466,10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366,20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99,90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18 227 772,70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15 054 642,55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2 444 019,24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729 110,91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11 508 635,02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29 736 407,72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10.11.2014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394,30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394,30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143,80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15 419 890,10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12 735 562,24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2 067 532,26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616 795,60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9 735 796,59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25 155 686,69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Студеновская, д. 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272,00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10 637 104,00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8 785 373,90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1 426 245,94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425 484,16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6 716 045,32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17 353 149,32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Суворова, д.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1198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08.07.2016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370,69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370,69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329,69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14 496 573,83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11 972 978,86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1 943 732,01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579 862,95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9 152 833,98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23 649 407,81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Фабричная, д. 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2413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24.12.2015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408,50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408,50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301,40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107,10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15 975 209,50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13 194 210,43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2 141 990,69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639 008,38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10 086 413,66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26 061 623,16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Фестивальная, д. 10, к. 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1951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03.09.2014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382,10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382,10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335,80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46,30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14 942 784,70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12 341 512,38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2 003 560,93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597 711,39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9 434 562,20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24 377 346,90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Прокатная, д. 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23.05.2013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1 920 153,70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1 585 889,19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257 458,37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76 806,15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1 212 344,95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3 132 498,65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Радиаторная, д.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26.02.2014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1 372 655,70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1 133 700,82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184 048,65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54 906,23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866 666,14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2 239 321,84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409,00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360,40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15 994 763,00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13 210 360,02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2 144 612,46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639 790,52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10 098 759,33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26 093 522,33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449,00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449,00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17 559 043,00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14 502 326,77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2 354 354,51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702 361,72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11 086 413,05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28 645 456,05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249,10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249,10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196,80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52,30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9 741 553,70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8 045 722,93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1 306 168,62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389 662,15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6 150 613,57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15 892 167,27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20.02.2016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7 860 507,00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6 492 132,92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1 053 953,80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314 420,28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4 962 959,96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12 823 466,96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399,00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250,50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148,50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15 603 693,00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12 887 368,33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2 092 176,95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624 147,72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9 851 845,90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25 455 538,90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27.10.2016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342,60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342,60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342,60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13 398 058,20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11 065 695,21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1 796 440,66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535 922,33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8 459 254,15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21 857 312,35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lastRenderedPageBreak/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393,20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294,40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15 376 872,40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12 700 033,15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2 061 764,35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615 074,90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9 708 636,11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25 085 508,51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1919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27.10.2016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345,10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345,10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229,38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115,72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13 495 825,70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11 146 443,13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1 809 549,54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539 833,03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8 520 982,50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22 016 808,20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147,80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147,80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147,80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5 780 014,60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4 773 817,14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774 996,88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231 200,58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3 649 380,51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9 429 395,11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г. Липецк, ул. Юношеская, д. 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2106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23.11.2016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right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31.12.2027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393,03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393,03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344,80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48,23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15 370 224,21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12 694 542,29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2 060 872,95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614 808,97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9 704 438,58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25 074 662,79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ИТОГО (2022-2023 год):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2 756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2 756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49 177,94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983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157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49 177,94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42 395,34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6 782,60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1 923 201 699,58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1 588 406 582,63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257 867 048,97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76 928 068,00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1 214 269 389,66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3 137 471 089,24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2019, 2020, 2021, 2022 ,2023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4 422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77 680,92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1 798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1 471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77 522,72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64 095,06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13 427,66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2 958 671 112,51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2 498 926 012,19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359 567 588,13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100 177 512,21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1 374 823 174,41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4 333 494 286,92</w:t>
            </w:r>
          </w:p>
        </w:tc>
      </w:tr>
      <w:tr w:rsidR="00596BF6" w:rsidRPr="00596BF6" w:rsidTr="00ED6D6F">
        <w:trPr>
          <w:trHeight w:val="12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Всего 2017-2023гг.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5 078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5 075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90 873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2 044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1 652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    392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88 297  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71 897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    16 401 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3 280 778 806  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2 626 286 308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456 941 286 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   197 551 212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1 523 256 550   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BF6" w:rsidRPr="00596BF6" w:rsidRDefault="00596BF6" w:rsidP="00596BF6">
            <w:pPr>
              <w:jc w:val="center"/>
              <w:rPr>
                <w:b/>
                <w:bCs/>
                <w:sz w:val="12"/>
                <w:szCs w:val="12"/>
              </w:rPr>
            </w:pPr>
            <w:r w:rsidRPr="00596BF6">
              <w:rPr>
                <w:b/>
                <w:bCs/>
                <w:sz w:val="12"/>
                <w:szCs w:val="12"/>
              </w:rPr>
              <w:t xml:space="preserve">   4 804 035 356   </w:t>
            </w:r>
          </w:p>
        </w:tc>
      </w:tr>
    </w:tbl>
    <w:p w:rsidR="00596BF6" w:rsidRDefault="00ED6D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Е.С.Лепекин</w:t>
      </w:r>
    </w:p>
    <w:p w:rsidR="00ED6D6F" w:rsidRPr="00ED6D6F" w:rsidRDefault="00ED6D6F" w:rsidP="00ED6D6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6D6F">
        <w:rPr>
          <w:sz w:val="24"/>
          <w:szCs w:val="24"/>
        </w:rPr>
        <w:t xml:space="preserve">Приложение N </w:t>
      </w:r>
      <w:r>
        <w:rPr>
          <w:sz w:val="24"/>
          <w:szCs w:val="24"/>
        </w:rPr>
        <w:t>2</w:t>
      </w:r>
      <w:r w:rsidRPr="00ED6D6F">
        <w:rPr>
          <w:sz w:val="24"/>
          <w:szCs w:val="24"/>
        </w:rPr>
        <w:t xml:space="preserve">  </w:t>
      </w:r>
    </w:p>
    <w:p w:rsidR="00ED6D6F" w:rsidRPr="00ED6D6F" w:rsidRDefault="00ED6D6F" w:rsidP="00ED6D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6D6F">
        <w:rPr>
          <w:sz w:val="24"/>
          <w:szCs w:val="24"/>
        </w:rPr>
        <w:t>к постановлению администрации</w:t>
      </w:r>
    </w:p>
    <w:p w:rsidR="00ED6D6F" w:rsidRPr="00ED6D6F" w:rsidRDefault="00ED6D6F" w:rsidP="00ED6D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6D6F">
        <w:rPr>
          <w:sz w:val="24"/>
          <w:szCs w:val="24"/>
        </w:rPr>
        <w:t>города Липецка</w:t>
      </w:r>
    </w:p>
    <w:p w:rsidR="00ED6D6F" w:rsidRPr="00ED6D6F" w:rsidRDefault="00ED6D6F" w:rsidP="00ED6D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6D6F">
        <w:rPr>
          <w:sz w:val="24"/>
          <w:szCs w:val="24"/>
        </w:rPr>
        <w:t>от 02.03.2022 № 333</w:t>
      </w:r>
    </w:p>
    <w:p w:rsidR="00ED6D6F" w:rsidRDefault="00ED6D6F" w:rsidP="00ED6D6F">
      <w:pPr>
        <w:rPr>
          <w:sz w:val="24"/>
          <w:szCs w:val="24"/>
        </w:rPr>
      </w:pPr>
    </w:p>
    <w:p w:rsidR="00ED6D6F" w:rsidRDefault="00ED6D6F" w:rsidP="00ED6D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</w:t>
      </w:r>
      <w:r w:rsidRPr="00596BF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596BF6">
        <w:rPr>
          <w:sz w:val="24"/>
          <w:szCs w:val="24"/>
        </w:rPr>
        <w:t xml:space="preserve"> </w:t>
      </w:r>
    </w:p>
    <w:p w:rsidR="00ED6D6F" w:rsidRDefault="00ED6D6F" w:rsidP="00ED6D6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6BF6">
        <w:rPr>
          <w:sz w:val="24"/>
          <w:szCs w:val="24"/>
        </w:rPr>
        <w:t>к подпрограмме 1 "Жилищное хозяйство"</w:t>
      </w:r>
    </w:p>
    <w:p w:rsidR="00ED6D6F" w:rsidRDefault="00ED6D6F" w:rsidP="00ED6D6F">
      <w:pPr>
        <w:spacing w:after="160" w:line="259" w:lineRule="auto"/>
        <w:jc w:val="center"/>
        <w:rPr>
          <w:rFonts w:ascii="Times New Roman CYR" w:hAnsi="Times New Roman CYR"/>
          <w:sz w:val="27"/>
          <w:szCs w:val="27"/>
        </w:rPr>
      </w:pPr>
      <w:r w:rsidRPr="00ED6D6F">
        <w:rPr>
          <w:b/>
          <w:bCs/>
          <w:sz w:val="24"/>
          <w:szCs w:val="24"/>
        </w:rPr>
        <w:t>ПЕРЕЧЕНЬ МНОГОКВАРТИРНЫХ ДОМОВ, ПОДЛЕЖАЩИХ СНОСУ в 2017-2024 гг.</w:t>
      </w:r>
    </w:p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820"/>
        <w:gridCol w:w="2724"/>
        <w:gridCol w:w="851"/>
        <w:gridCol w:w="1740"/>
        <w:gridCol w:w="1803"/>
        <w:gridCol w:w="2315"/>
        <w:gridCol w:w="1843"/>
        <w:gridCol w:w="3355"/>
      </w:tblGrid>
      <w:tr w:rsidR="00ED6D6F" w:rsidRPr="00ED6D6F" w:rsidTr="00ED6D6F">
        <w:trPr>
          <w:trHeight w:val="75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bookmarkStart w:id="1" w:name="RANGE!A1:H107"/>
            <w:bookmarkEnd w:id="1"/>
            <w:r w:rsidRPr="00ED6D6F">
              <w:rPr>
                <w:sz w:val="24"/>
                <w:szCs w:val="24"/>
              </w:rPr>
              <w:t>№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Адрес аварийного дома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Объём сносимого строения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Планируемая стоимость строительно-монтажных работ по сносу аварийного жилищного фонда, млн.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Всего планируемая стоимость сноса аварийного жилищного фонда, млн. руб.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Примечание</w:t>
            </w:r>
          </w:p>
        </w:tc>
      </w:tr>
      <w:tr w:rsidR="00ED6D6F" w:rsidRPr="00ED6D6F" w:rsidTr="00ED6D6F">
        <w:trPr>
          <w:trHeight w:val="183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№ дома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</w:tr>
      <w:tr w:rsidR="00ED6D6F" w:rsidRPr="00ED6D6F" w:rsidTr="00ED6D6F">
        <w:trPr>
          <w:trHeight w:val="64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2017 год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проезд Боевой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2297,0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0,4729003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0,4830143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пер. Попова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3078,0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0,6225510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0,6326650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0,0111390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0,0111390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устройство дополнительных опор под транзитный газопровод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ул. Новотепличная (дом </w:t>
            </w:r>
            <w:r w:rsidRPr="00ED6D6F">
              <w:rPr>
                <w:sz w:val="24"/>
                <w:szCs w:val="24"/>
              </w:rPr>
              <w:lastRenderedPageBreak/>
              <w:t>связи)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lastRenderedPageBreak/>
              <w:t>б/н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1075,0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0,2213182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0,2314322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пр-кт Мира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36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3889,0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0,7904210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0,8005350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0,0102360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0,0102360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устройство дополнительных опор под транзитный газопровод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Нагорная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5916,6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1,2180940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1,2282080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Спиртзаводская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1622,0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0,3553090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0,3654230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Бачурина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2330,0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0,4796942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0,4898082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3169,0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0,6524253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0,6625393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ИТОГО: 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23 376,60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0,080912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4,8340880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4,9150000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2018  год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1 813,00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0,27772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0,287834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2 457,00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0,39508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0,405194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2 009,00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0,312694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0,322808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проезд Потапова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2 041,20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0,305448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0,315562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проезд Потапова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2 205,00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0,327737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0,337851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6 Гвардейской Дивизии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1 166,00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0,216815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0,226929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3-е Сентября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4 494,00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0,213971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0,224085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4 551,00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0,200457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0,210571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3 101,00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0,15713176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0,16724576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3022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0,325111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0,335225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3135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0,00937672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0,352204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0,36158072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3657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0,390133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0,390133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3885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0,395552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0,395552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6 Гвардейской Дивизии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2264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0,459247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0,459247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Сельскохозяйственная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1 610,00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0,317298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0,317298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Силикатная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3 128,00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0,58450552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0,58450552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Фурманова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0,157887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0,157887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Литаврина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1796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0,297144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0,297144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2332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0,321698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0,321698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Ленинградская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2 345,00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0,685428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0,685428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Механизаторов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21а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1 376,00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0,409901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0,409901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Ленинградская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2 338,00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0,682814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0,682814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К. Шаталовой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2 656,00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0,786191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0,786191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Волгоградская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4 725,00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1,38092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1,38092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6 Гвардейской Дивизии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2 426,00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0,630934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0,630934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4 003,00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0,955414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0,955414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К. Шаталовой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2 539,00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0,649094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0,649094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ED6D6F" w:rsidRPr="00ED6D6F" w:rsidTr="00ED6D6F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Фабричная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2 097,00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0,300604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0,300604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Фабричная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2 237,00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0,3006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Ленинградская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3 343,00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0,865614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0,865614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1 783,00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0,552486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0,552486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ИТОГО: 2018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81 461,20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0,11051672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14,20783328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14,31835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61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2019 год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Гагарина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8079,0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0,0000000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1,3450020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1,345002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Крупской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3119,00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0,0000000</w:t>
            </w:r>
          </w:p>
        </w:tc>
        <w:tc>
          <w:tcPr>
            <w:tcW w:w="2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1,6849990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1,684999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2582,00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0,0000000</w:t>
            </w: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265 км МПС, д.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612,0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0,0000000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0,2443390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0,244339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 ул Северный рудник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3063,00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0,752719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0,762833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Фактически снос не осуществлен </w:t>
            </w:r>
          </w:p>
        </w:tc>
      </w:tr>
      <w:tr w:rsidR="00ED6D6F" w:rsidRPr="00ED6D6F" w:rsidTr="00ED6D6F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40 лет Октября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3131,00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0,752713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0,762827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Фактически снос не осуществлен </w:t>
            </w:r>
          </w:p>
        </w:tc>
      </w:tr>
      <w:tr w:rsidR="00ED6D6F" w:rsidRPr="00ED6D6F" w:rsidTr="00ED6D6F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ИТОГО: 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20 586,00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0,02023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4,779772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4,800000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2020  год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1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2021  год</w:t>
            </w:r>
          </w:p>
        </w:tc>
      </w:tr>
      <w:tr w:rsidR="00ED6D6F" w:rsidRPr="00ED6D6F" w:rsidTr="00ED6D6F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40 лет Октября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3131,0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0,013333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0,54630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0,559633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8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6-й Гвардейской Дивизии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1117,0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0,013333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0,42489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0,438223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6-й Гвардейской Дивизии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2322,0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0,013333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0,88326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0,896593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2 290,00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0,013333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1,08172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1,095053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2 183,00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0,013333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1,11924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1,132573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Фактически снос не осуществлен </w:t>
            </w:r>
          </w:p>
        </w:tc>
      </w:tr>
      <w:tr w:rsidR="00ED6D6F" w:rsidRPr="00ED6D6F" w:rsidTr="00ED6D6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9-го Января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434,3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0,013333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0,77200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0,785333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 2021 год: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11477,3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0,0799980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4,82741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4,907408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ED6D6F" w:rsidRPr="00ED6D6F" w:rsidTr="00ED6D6F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2 183,00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0,599146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0,609260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3063,0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1,443003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1,453117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Ильича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4 744,00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0,957850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0,967964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 2022 год: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9 990,00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 xml:space="preserve">0,03034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 xml:space="preserve">3,00000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 xml:space="preserve">3,03034  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1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ED6D6F" w:rsidRPr="00ED6D6F" w:rsidTr="00ED6D6F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Осипенко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5 127,00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2,114580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2,124694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ул. Ударников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1 327,00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0,547308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0,557422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ул. Молодёжная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2 571,00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1,060383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1,070497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Ильича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5 126,00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2,114167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2,124281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Студёновская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1 958,00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0,807558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0,817672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ул. Студёновская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1 888,00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0,778687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0,788801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Шаталовой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2 537,00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1,046360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1,056474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ул. Спиртзаводская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1 707,00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0,704035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0,714149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пр. Мира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3 925,00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1,143897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1,154011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 ул Ильича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4239,0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1,748333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1,758447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Краснознаменная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9284,0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3,829093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3,839207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Трубная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759,64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0,313306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0,323420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 2023 год: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40448,64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0,121368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16,20771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16,329075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1 055,60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0,435372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0,445486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Солидарности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442,96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0,182694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0,192808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Авиционная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815,92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0,336518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0,346632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Шаталовой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10 "а"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1 638,56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0,675808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0,685922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З Космодемьянской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1 055,32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0,435256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0,445370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 xml:space="preserve">ул. Б. Хмельницкого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749,84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0,309264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0,319378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Северный Рудный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1 862,56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0,956532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0,966646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 Шаталовой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"а"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1 800,40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0,920964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0,931078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ул. Прокатная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2 886,24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0,010114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1,190401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1,200515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ИТОГО 2024 год: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12 307,40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 xml:space="preserve">0,09103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 xml:space="preserve">5,44281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 xml:space="preserve">5,53384  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  <w:tr w:rsidR="00ED6D6F" w:rsidRPr="00ED6D6F" w:rsidTr="00ED6D6F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Всего 2017-2024гг.: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199 647,1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0,534395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53,299623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D6F">
              <w:rPr>
                <w:b/>
                <w:bCs/>
                <w:sz w:val="24"/>
                <w:szCs w:val="24"/>
              </w:rPr>
              <w:t>53,834013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D6F" w:rsidRPr="00ED6D6F" w:rsidRDefault="00ED6D6F" w:rsidP="00ED6D6F">
            <w:pPr>
              <w:jc w:val="center"/>
              <w:rPr>
                <w:sz w:val="24"/>
                <w:szCs w:val="24"/>
              </w:rPr>
            </w:pPr>
            <w:r w:rsidRPr="00ED6D6F">
              <w:rPr>
                <w:sz w:val="24"/>
                <w:szCs w:val="24"/>
              </w:rPr>
              <w:t> </w:t>
            </w:r>
          </w:p>
        </w:tc>
      </w:tr>
    </w:tbl>
    <w:p w:rsidR="00ED6D6F" w:rsidRDefault="00ED6D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19736F" w:rsidRDefault="001973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19736F" w:rsidRDefault="001973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19736F" w:rsidRDefault="001973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19736F" w:rsidRDefault="001973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19736F" w:rsidRDefault="0019736F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19736F" w:rsidRPr="0019736F" w:rsidRDefault="0019736F" w:rsidP="00F1405A">
      <w:pPr>
        <w:spacing w:after="160" w:line="259" w:lineRule="auto"/>
        <w:rPr>
          <w:rFonts w:ascii="Times New Roman CYR" w:hAnsi="Times New Roman CYR"/>
          <w:szCs w:val="28"/>
        </w:rPr>
      </w:pPr>
      <w:r w:rsidRPr="0019736F">
        <w:rPr>
          <w:rFonts w:ascii="Times New Roman CYR" w:hAnsi="Times New Roman CYR"/>
          <w:szCs w:val="28"/>
        </w:rPr>
        <w:t>Е.С.Лепекин</w:t>
      </w:r>
    </w:p>
    <w:sectPr w:rsidR="0019736F" w:rsidRPr="0019736F" w:rsidSect="00212259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FA8" w:rsidRDefault="00224FA8">
      <w:r>
        <w:separator/>
      </w:r>
    </w:p>
  </w:endnote>
  <w:endnote w:type="continuationSeparator" w:id="0">
    <w:p w:rsidR="00224FA8" w:rsidRDefault="0022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FA8" w:rsidRDefault="00224FA8">
      <w:r>
        <w:separator/>
      </w:r>
    </w:p>
  </w:footnote>
  <w:footnote w:type="continuationSeparator" w:id="0">
    <w:p w:rsidR="00224FA8" w:rsidRDefault="00224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D6F" w:rsidRDefault="00ED6D6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9736F">
      <w:rPr>
        <w:noProof/>
      </w:rPr>
      <w:t>21</w:t>
    </w:r>
    <w:r>
      <w:fldChar w:fldCharType="end"/>
    </w:r>
  </w:p>
  <w:p w:rsidR="00ED6D6F" w:rsidRDefault="00ED6D6F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D6F" w:rsidRDefault="00ED6D6F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9736F">
      <w:rPr>
        <w:noProof/>
      </w:rPr>
      <w:t>1</w:t>
    </w:r>
    <w:r>
      <w:fldChar w:fldCharType="end"/>
    </w:r>
  </w:p>
  <w:p w:rsidR="00ED6D6F" w:rsidRDefault="00ED6D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9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111C4"/>
    <w:rsid w:val="00011B09"/>
    <w:rsid w:val="00012666"/>
    <w:rsid w:val="00013FBA"/>
    <w:rsid w:val="000173E2"/>
    <w:rsid w:val="00022513"/>
    <w:rsid w:val="00022697"/>
    <w:rsid w:val="00027BE7"/>
    <w:rsid w:val="000308B1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B64D1"/>
    <w:rsid w:val="000C0616"/>
    <w:rsid w:val="000C4414"/>
    <w:rsid w:val="000D0289"/>
    <w:rsid w:val="000D226D"/>
    <w:rsid w:val="000D3AD6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7D62"/>
    <w:rsid w:val="00121552"/>
    <w:rsid w:val="00122D31"/>
    <w:rsid w:val="00124C6C"/>
    <w:rsid w:val="00134BAE"/>
    <w:rsid w:val="00136AFF"/>
    <w:rsid w:val="00137876"/>
    <w:rsid w:val="00142ABA"/>
    <w:rsid w:val="001517FF"/>
    <w:rsid w:val="001543FA"/>
    <w:rsid w:val="0015551C"/>
    <w:rsid w:val="00163E22"/>
    <w:rsid w:val="00170CD9"/>
    <w:rsid w:val="001722AA"/>
    <w:rsid w:val="001755C1"/>
    <w:rsid w:val="0018223C"/>
    <w:rsid w:val="00183603"/>
    <w:rsid w:val="00183727"/>
    <w:rsid w:val="00194820"/>
    <w:rsid w:val="0019602F"/>
    <w:rsid w:val="0019736F"/>
    <w:rsid w:val="001A355A"/>
    <w:rsid w:val="001A4CFD"/>
    <w:rsid w:val="001B1B45"/>
    <w:rsid w:val="001B1BF8"/>
    <w:rsid w:val="001B63F8"/>
    <w:rsid w:val="001C1C8B"/>
    <w:rsid w:val="001C1FB3"/>
    <w:rsid w:val="001C38DC"/>
    <w:rsid w:val="001C5092"/>
    <w:rsid w:val="001C66E0"/>
    <w:rsid w:val="001C7328"/>
    <w:rsid w:val="001D1959"/>
    <w:rsid w:val="001D5934"/>
    <w:rsid w:val="001D5FB1"/>
    <w:rsid w:val="001D611A"/>
    <w:rsid w:val="001D7E7A"/>
    <w:rsid w:val="001E176F"/>
    <w:rsid w:val="001E277A"/>
    <w:rsid w:val="001E435E"/>
    <w:rsid w:val="001F0C5D"/>
    <w:rsid w:val="001F5A61"/>
    <w:rsid w:val="001F5E9F"/>
    <w:rsid w:val="001F773C"/>
    <w:rsid w:val="001F7882"/>
    <w:rsid w:val="001F7F5C"/>
    <w:rsid w:val="00200986"/>
    <w:rsid w:val="002029E0"/>
    <w:rsid w:val="00212259"/>
    <w:rsid w:val="002122A8"/>
    <w:rsid w:val="002130DE"/>
    <w:rsid w:val="00213B31"/>
    <w:rsid w:val="0021589D"/>
    <w:rsid w:val="00221E77"/>
    <w:rsid w:val="00223E2D"/>
    <w:rsid w:val="00224DDD"/>
    <w:rsid w:val="00224FA8"/>
    <w:rsid w:val="002304FE"/>
    <w:rsid w:val="00247691"/>
    <w:rsid w:val="00253966"/>
    <w:rsid w:val="002549F2"/>
    <w:rsid w:val="002561FB"/>
    <w:rsid w:val="00260F0E"/>
    <w:rsid w:val="00272EB4"/>
    <w:rsid w:val="002862DE"/>
    <w:rsid w:val="00287AFA"/>
    <w:rsid w:val="00291980"/>
    <w:rsid w:val="00296352"/>
    <w:rsid w:val="002A0E54"/>
    <w:rsid w:val="002A1C26"/>
    <w:rsid w:val="002A24D5"/>
    <w:rsid w:val="002A5C54"/>
    <w:rsid w:val="002B0C7C"/>
    <w:rsid w:val="002B2213"/>
    <w:rsid w:val="002B4130"/>
    <w:rsid w:val="002B5A1A"/>
    <w:rsid w:val="002B7AC1"/>
    <w:rsid w:val="002C3304"/>
    <w:rsid w:val="002C3FFB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477AF"/>
    <w:rsid w:val="003478A8"/>
    <w:rsid w:val="0035104B"/>
    <w:rsid w:val="003544B6"/>
    <w:rsid w:val="00354FDC"/>
    <w:rsid w:val="00357C68"/>
    <w:rsid w:val="00357EF0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87A52"/>
    <w:rsid w:val="0039343B"/>
    <w:rsid w:val="00394AF7"/>
    <w:rsid w:val="00394FC1"/>
    <w:rsid w:val="003951EE"/>
    <w:rsid w:val="003A3962"/>
    <w:rsid w:val="003B17E3"/>
    <w:rsid w:val="003B2419"/>
    <w:rsid w:val="003B6169"/>
    <w:rsid w:val="003C1FEC"/>
    <w:rsid w:val="003C2CC4"/>
    <w:rsid w:val="003C38EF"/>
    <w:rsid w:val="003C54D7"/>
    <w:rsid w:val="003F086B"/>
    <w:rsid w:val="00403834"/>
    <w:rsid w:val="00403B1E"/>
    <w:rsid w:val="004104DE"/>
    <w:rsid w:val="00411533"/>
    <w:rsid w:val="004157D1"/>
    <w:rsid w:val="00420B30"/>
    <w:rsid w:val="00421FB4"/>
    <w:rsid w:val="00426C2D"/>
    <w:rsid w:val="0043198F"/>
    <w:rsid w:val="00432C7D"/>
    <w:rsid w:val="00437CA1"/>
    <w:rsid w:val="004449E0"/>
    <w:rsid w:val="00450F36"/>
    <w:rsid w:val="00450FCE"/>
    <w:rsid w:val="00456519"/>
    <w:rsid w:val="00457E98"/>
    <w:rsid w:val="00461DE5"/>
    <w:rsid w:val="004657BF"/>
    <w:rsid w:val="004663DA"/>
    <w:rsid w:val="00467ECE"/>
    <w:rsid w:val="004814C3"/>
    <w:rsid w:val="0048583A"/>
    <w:rsid w:val="00485C89"/>
    <w:rsid w:val="004908D6"/>
    <w:rsid w:val="0049271D"/>
    <w:rsid w:val="00494694"/>
    <w:rsid w:val="004A08F8"/>
    <w:rsid w:val="004A27B6"/>
    <w:rsid w:val="004A4D91"/>
    <w:rsid w:val="004A78E1"/>
    <w:rsid w:val="004B3338"/>
    <w:rsid w:val="004D0F94"/>
    <w:rsid w:val="004D2532"/>
    <w:rsid w:val="004D383A"/>
    <w:rsid w:val="004E272A"/>
    <w:rsid w:val="004E3579"/>
    <w:rsid w:val="004E437C"/>
    <w:rsid w:val="004E4D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428D"/>
    <w:rsid w:val="00516116"/>
    <w:rsid w:val="00516E63"/>
    <w:rsid w:val="00516E65"/>
    <w:rsid w:val="005201AA"/>
    <w:rsid w:val="00524544"/>
    <w:rsid w:val="0052552F"/>
    <w:rsid w:val="00525BEB"/>
    <w:rsid w:val="00525D54"/>
    <w:rsid w:val="0052626E"/>
    <w:rsid w:val="005263C2"/>
    <w:rsid w:val="00537531"/>
    <w:rsid w:val="00543F6F"/>
    <w:rsid w:val="00545788"/>
    <w:rsid w:val="0055019F"/>
    <w:rsid w:val="0055268B"/>
    <w:rsid w:val="005571A6"/>
    <w:rsid w:val="00562691"/>
    <w:rsid w:val="0056710E"/>
    <w:rsid w:val="00572B47"/>
    <w:rsid w:val="00580B35"/>
    <w:rsid w:val="00586108"/>
    <w:rsid w:val="00590A5B"/>
    <w:rsid w:val="005916DB"/>
    <w:rsid w:val="00594438"/>
    <w:rsid w:val="00594F1C"/>
    <w:rsid w:val="00596BF6"/>
    <w:rsid w:val="005A3456"/>
    <w:rsid w:val="005A6205"/>
    <w:rsid w:val="005A65D7"/>
    <w:rsid w:val="005B40DB"/>
    <w:rsid w:val="005B5DF5"/>
    <w:rsid w:val="005C42E3"/>
    <w:rsid w:val="005C4A45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103"/>
    <w:rsid w:val="00605B00"/>
    <w:rsid w:val="00606EF3"/>
    <w:rsid w:val="00610DE2"/>
    <w:rsid w:val="0061134D"/>
    <w:rsid w:val="00611EAB"/>
    <w:rsid w:val="00615FB5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40EDE"/>
    <w:rsid w:val="00647AA9"/>
    <w:rsid w:val="00650725"/>
    <w:rsid w:val="00653766"/>
    <w:rsid w:val="0065388E"/>
    <w:rsid w:val="00665848"/>
    <w:rsid w:val="006723FE"/>
    <w:rsid w:val="00676A4D"/>
    <w:rsid w:val="00680FFF"/>
    <w:rsid w:val="00683D4F"/>
    <w:rsid w:val="00684FFA"/>
    <w:rsid w:val="00687C1A"/>
    <w:rsid w:val="006908A8"/>
    <w:rsid w:val="00690AD6"/>
    <w:rsid w:val="006972B1"/>
    <w:rsid w:val="006A7CA2"/>
    <w:rsid w:val="006B4B75"/>
    <w:rsid w:val="006B6E2C"/>
    <w:rsid w:val="006C1C3E"/>
    <w:rsid w:val="006C3A93"/>
    <w:rsid w:val="006C5200"/>
    <w:rsid w:val="006D45AA"/>
    <w:rsid w:val="006D63C2"/>
    <w:rsid w:val="006E08F9"/>
    <w:rsid w:val="006E2DFD"/>
    <w:rsid w:val="006E3C3A"/>
    <w:rsid w:val="006E3EAC"/>
    <w:rsid w:val="006E626C"/>
    <w:rsid w:val="006F100C"/>
    <w:rsid w:val="006F6083"/>
    <w:rsid w:val="006F60AD"/>
    <w:rsid w:val="00701227"/>
    <w:rsid w:val="00703375"/>
    <w:rsid w:val="0071209D"/>
    <w:rsid w:val="00712CCE"/>
    <w:rsid w:val="00716840"/>
    <w:rsid w:val="00716E56"/>
    <w:rsid w:val="007207A4"/>
    <w:rsid w:val="00722CB3"/>
    <w:rsid w:val="007307D7"/>
    <w:rsid w:val="00731EF5"/>
    <w:rsid w:val="00732002"/>
    <w:rsid w:val="00735105"/>
    <w:rsid w:val="00740C21"/>
    <w:rsid w:val="00741762"/>
    <w:rsid w:val="00745A24"/>
    <w:rsid w:val="00746D42"/>
    <w:rsid w:val="00750F9D"/>
    <w:rsid w:val="0075194C"/>
    <w:rsid w:val="00754B06"/>
    <w:rsid w:val="00761743"/>
    <w:rsid w:val="00763897"/>
    <w:rsid w:val="0077304B"/>
    <w:rsid w:val="007744E8"/>
    <w:rsid w:val="00775930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B349B"/>
    <w:rsid w:val="007B3974"/>
    <w:rsid w:val="007B6C0B"/>
    <w:rsid w:val="007C1AA5"/>
    <w:rsid w:val="007C1BBF"/>
    <w:rsid w:val="007C2500"/>
    <w:rsid w:val="007C267B"/>
    <w:rsid w:val="007C4852"/>
    <w:rsid w:val="007C7F8F"/>
    <w:rsid w:val="007D6059"/>
    <w:rsid w:val="007E005E"/>
    <w:rsid w:val="007E0F19"/>
    <w:rsid w:val="007E37EF"/>
    <w:rsid w:val="007E4902"/>
    <w:rsid w:val="007E6A87"/>
    <w:rsid w:val="007E7F8C"/>
    <w:rsid w:val="007F3E2E"/>
    <w:rsid w:val="007F7EF5"/>
    <w:rsid w:val="008042D5"/>
    <w:rsid w:val="008054B5"/>
    <w:rsid w:val="00811BEB"/>
    <w:rsid w:val="008122FB"/>
    <w:rsid w:val="0081641F"/>
    <w:rsid w:val="008210C5"/>
    <w:rsid w:val="008219C0"/>
    <w:rsid w:val="008249DB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23A4"/>
    <w:rsid w:val="00856420"/>
    <w:rsid w:val="00864482"/>
    <w:rsid w:val="008671A4"/>
    <w:rsid w:val="00870E78"/>
    <w:rsid w:val="00875FE1"/>
    <w:rsid w:val="00880EBA"/>
    <w:rsid w:val="00882118"/>
    <w:rsid w:val="00886B4D"/>
    <w:rsid w:val="00886BA2"/>
    <w:rsid w:val="00890B47"/>
    <w:rsid w:val="00891C8F"/>
    <w:rsid w:val="008920CD"/>
    <w:rsid w:val="00892B9D"/>
    <w:rsid w:val="00895BAC"/>
    <w:rsid w:val="008A4C8D"/>
    <w:rsid w:val="008A5E92"/>
    <w:rsid w:val="008B05BE"/>
    <w:rsid w:val="008B2A14"/>
    <w:rsid w:val="008B56D2"/>
    <w:rsid w:val="008B57F5"/>
    <w:rsid w:val="008B5B37"/>
    <w:rsid w:val="008B740F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E7AC8"/>
    <w:rsid w:val="008F4827"/>
    <w:rsid w:val="00900C45"/>
    <w:rsid w:val="00900EA1"/>
    <w:rsid w:val="00910967"/>
    <w:rsid w:val="00920EC0"/>
    <w:rsid w:val="00927775"/>
    <w:rsid w:val="00931240"/>
    <w:rsid w:val="00931DD6"/>
    <w:rsid w:val="00933A3A"/>
    <w:rsid w:val="00935ED2"/>
    <w:rsid w:val="00944C2A"/>
    <w:rsid w:val="00945944"/>
    <w:rsid w:val="009518F7"/>
    <w:rsid w:val="0095590E"/>
    <w:rsid w:val="009579C3"/>
    <w:rsid w:val="0096522E"/>
    <w:rsid w:val="00965EE2"/>
    <w:rsid w:val="00972D40"/>
    <w:rsid w:val="00973E87"/>
    <w:rsid w:val="00974266"/>
    <w:rsid w:val="00975F74"/>
    <w:rsid w:val="00977452"/>
    <w:rsid w:val="00981672"/>
    <w:rsid w:val="00983649"/>
    <w:rsid w:val="00990B0E"/>
    <w:rsid w:val="00994750"/>
    <w:rsid w:val="00996BD0"/>
    <w:rsid w:val="009A0311"/>
    <w:rsid w:val="009A1040"/>
    <w:rsid w:val="009A3CC0"/>
    <w:rsid w:val="009A5554"/>
    <w:rsid w:val="009A6A0C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0BD1"/>
    <w:rsid w:val="00A16AE2"/>
    <w:rsid w:val="00A203E8"/>
    <w:rsid w:val="00A227B7"/>
    <w:rsid w:val="00A23CC7"/>
    <w:rsid w:val="00A259A6"/>
    <w:rsid w:val="00A303A3"/>
    <w:rsid w:val="00A32D67"/>
    <w:rsid w:val="00A330BD"/>
    <w:rsid w:val="00A418C9"/>
    <w:rsid w:val="00A447D0"/>
    <w:rsid w:val="00A54830"/>
    <w:rsid w:val="00A5731E"/>
    <w:rsid w:val="00A66EF6"/>
    <w:rsid w:val="00A726C5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B090F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169C"/>
    <w:rsid w:val="00AF4970"/>
    <w:rsid w:val="00AF51DB"/>
    <w:rsid w:val="00AF6475"/>
    <w:rsid w:val="00AF663F"/>
    <w:rsid w:val="00AF682B"/>
    <w:rsid w:val="00B01184"/>
    <w:rsid w:val="00B114F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1875"/>
    <w:rsid w:val="00B6348A"/>
    <w:rsid w:val="00B918D0"/>
    <w:rsid w:val="00B940B4"/>
    <w:rsid w:val="00B95BE7"/>
    <w:rsid w:val="00BA42AC"/>
    <w:rsid w:val="00BA68CB"/>
    <w:rsid w:val="00BB0391"/>
    <w:rsid w:val="00BB2D57"/>
    <w:rsid w:val="00BB3FDE"/>
    <w:rsid w:val="00BB43DC"/>
    <w:rsid w:val="00BB51C1"/>
    <w:rsid w:val="00BB777F"/>
    <w:rsid w:val="00BC0B9B"/>
    <w:rsid w:val="00BC4364"/>
    <w:rsid w:val="00BC690E"/>
    <w:rsid w:val="00BD0E83"/>
    <w:rsid w:val="00BD2AFC"/>
    <w:rsid w:val="00BD7AAB"/>
    <w:rsid w:val="00BD7B6A"/>
    <w:rsid w:val="00BE22ED"/>
    <w:rsid w:val="00BE5CE0"/>
    <w:rsid w:val="00BE7B42"/>
    <w:rsid w:val="00BF0BB4"/>
    <w:rsid w:val="00BF2E74"/>
    <w:rsid w:val="00C04826"/>
    <w:rsid w:val="00C12B70"/>
    <w:rsid w:val="00C14176"/>
    <w:rsid w:val="00C172D5"/>
    <w:rsid w:val="00C21488"/>
    <w:rsid w:val="00C2347D"/>
    <w:rsid w:val="00C23ABF"/>
    <w:rsid w:val="00C27810"/>
    <w:rsid w:val="00C31EB1"/>
    <w:rsid w:val="00C36717"/>
    <w:rsid w:val="00C41B9D"/>
    <w:rsid w:val="00C44D25"/>
    <w:rsid w:val="00C462E9"/>
    <w:rsid w:val="00C47441"/>
    <w:rsid w:val="00C565CA"/>
    <w:rsid w:val="00C57DF4"/>
    <w:rsid w:val="00C71811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1AB7"/>
    <w:rsid w:val="00CB2C76"/>
    <w:rsid w:val="00CB36D5"/>
    <w:rsid w:val="00CB4999"/>
    <w:rsid w:val="00CB6710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4A6"/>
    <w:rsid w:val="00D0013E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6B05"/>
    <w:rsid w:val="00D40845"/>
    <w:rsid w:val="00D42D53"/>
    <w:rsid w:val="00D566AC"/>
    <w:rsid w:val="00D571AE"/>
    <w:rsid w:val="00D622EC"/>
    <w:rsid w:val="00D67A04"/>
    <w:rsid w:val="00D70805"/>
    <w:rsid w:val="00D70911"/>
    <w:rsid w:val="00D710EA"/>
    <w:rsid w:val="00D74E55"/>
    <w:rsid w:val="00D82533"/>
    <w:rsid w:val="00D84FD0"/>
    <w:rsid w:val="00DA417E"/>
    <w:rsid w:val="00DA5488"/>
    <w:rsid w:val="00DA6695"/>
    <w:rsid w:val="00DA7E59"/>
    <w:rsid w:val="00DB3EF7"/>
    <w:rsid w:val="00DB51D9"/>
    <w:rsid w:val="00DB5235"/>
    <w:rsid w:val="00DB55EE"/>
    <w:rsid w:val="00DC17EB"/>
    <w:rsid w:val="00DC6FB1"/>
    <w:rsid w:val="00DC7842"/>
    <w:rsid w:val="00DD4026"/>
    <w:rsid w:val="00DD4823"/>
    <w:rsid w:val="00DF61A5"/>
    <w:rsid w:val="00E0049D"/>
    <w:rsid w:val="00E01434"/>
    <w:rsid w:val="00E03DB4"/>
    <w:rsid w:val="00E067FA"/>
    <w:rsid w:val="00E124D3"/>
    <w:rsid w:val="00E162C5"/>
    <w:rsid w:val="00E179F3"/>
    <w:rsid w:val="00E24074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8557C"/>
    <w:rsid w:val="00E90323"/>
    <w:rsid w:val="00E909CD"/>
    <w:rsid w:val="00E94BC3"/>
    <w:rsid w:val="00EA120A"/>
    <w:rsid w:val="00EA1EF5"/>
    <w:rsid w:val="00EA2EE7"/>
    <w:rsid w:val="00EA2F68"/>
    <w:rsid w:val="00EA7B97"/>
    <w:rsid w:val="00EB03F6"/>
    <w:rsid w:val="00EB1B7B"/>
    <w:rsid w:val="00EB48CF"/>
    <w:rsid w:val="00EB6D0C"/>
    <w:rsid w:val="00EC0B32"/>
    <w:rsid w:val="00EC0C83"/>
    <w:rsid w:val="00EC1163"/>
    <w:rsid w:val="00EC5401"/>
    <w:rsid w:val="00EC58D9"/>
    <w:rsid w:val="00ED3101"/>
    <w:rsid w:val="00ED406C"/>
    <w:rsid w:val="00ED6D6F"/>
    <w:rsid w:val="00EE667C"/>
    <w:rsid w:val="00EE71C5"/>
    <w:rsid w:val="00EF2F2A"/>
    <w:rsid w:val="00EF55AB"/>
    <w:rsid w:val="00F0129F"/>
    <w:rsid w:val="00F058B2"/>
    <w:rsid w:val="00F13E3F"/>
    <w:rsid w:val="00F1405A"/>
    <w:rsid w:val="00F164C0"/>
    <w:rsid w:val="00F20307"/>
    <w:rsid w:val="00F215E4"/>
    <w:rsid w:val="00F2385A"/>
    <w:rsid w:val="00F253E7"/>
    <w:rsid w:val="00F26399"/>
    <w:rsid w:val="00F304F5"/>
    <w:rsid w:val="00F50C17"/>
    <w:rsid w:val="00F67DD0"/>
    <w:rsid w:val="00F70518"/>
    <w:rsid w:val="00F70A9E"/>
    <w:rsid w:val="00F765FB"/>
    <w:rsid w:val="00F8489B"/>
    <w:rsid w:val="00F86847"/>
    <w:rsid w:val="00F94AEA"/>
    <w:rsid w:val="00FA1F75"/>
    <w:rsid w:val="00FA78F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C2BDA2"/>
  <w15:chartTrackingRefBased/>
  <w15:docId w15:val="{F88D084D-AB9A-47DE-ABA5-A3785DC3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paragraph" w:customStyle="1" w:styleId="msonormal0">
    <w:name w:val="msonormal"/>
    <w:basedOn w:val="a"/>
    <w:rsid w:val="00596BF6"/>
    <w:pPr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39">
    <w:name w:val="xl139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0">
    <w:name w:val="xl140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1">
    <w:name w:val="xl141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142">
    <w:name w:val="xl142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5">
    <w:name w:val="xl145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596BF6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147">
    <w:name w:val="xl147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48">
    <w:name w:val="xl148"/>
    <w:basedOn w:val="a"/>
    <w:rsid w:val="00596B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49">
    <w:name w:val="xl149"/>
    <w:basedOn w:val="a"/>
    <w:rsid w:val="00596B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0">
    <w:name w:val="xl150"/>
    <w:basedOn w:val="a"/>
    <w:rsid w:val="00596B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1">
    <w:name w:val="xl151"/>
    <w:basedOn w:val="a"/>
    <w:rsid w:val="00596B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596B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596B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6">
    <w:name w:val="xl156"/>
    <w:basedOn w:val="a"/>
    <w:rsid w:val="00596B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7">
    <w:name w:val="xl157"/>
    <w:basedOn w:val="a"/>
    <w:rsid w:val="00596BF6"/>
    <w:pPr>
      <w:spacing w:before="100" w:beforeAutospacing="1" w:after="100" w:afterAutospacing="1"/>
      <w:textAlignment w:val="center"/>
    </w:pPr>
    <w:rPr>
      <w:sz w:val="48"/>
      <w:szCs w:val="48"/>
    </w:rPr>
  </w:style>
  <w:style w:type="paragraph" w:customStyle="1" w:styleId="xl158">
    <w:name w:val="xl158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596B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596B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596B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62">
    <w:name w:val="xl162"/>
    <w:basedOn w:val="a"/>
    <w:rsid w:val="00596B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63">
    <w:name w:val="xl163"/>
    <w:basedOn w:val="a"/>
    <w:rsid w:val="00596B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64">
    <w:name w:val="xl164"/>
    <w:basedOn w:val="a"/>
    <w:rsid w:val="00596B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65">
    <w:name w:val="xl165"/>
    <w:basedOn w:val="a"/>
    <w:rsid w:val="00596BF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596BF6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770FC9-83DD-46B3-9804-18C43299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13570</Words>
  <Characters>77352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90741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2022-02-24T11:07:00Z</cp:lastPrinted>
  <dcterms:created xsi:type="dcterms:W3CDTF">2022-03-03T05:59:00Z</dcterms:created>
  <dcterms:modified xsi:type="dcterms:W3CDTF">2022-03-03T05:59:00Z</dcterms:modified>
</cp:coreProperties>
</file>