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81" w:rsidRDefault="00FC7D76" w:rsidP="00E060ED">
      <w:pPr>
        <w:framePr w:hSpace="180" w:wrap="auto" w:vAnchor="text" w:hAnchor="page" w:x="5904" w:y="-720"/>
      </w:pPr>
      <w:r>
        <w:rPr>
          <w:sz w:val="20"/>
          <w:lang w:val="en-US"/>
        </w:rPr>
        <w:t xml:space="preserve"> </w:t>
      </w:r>
      <w:r w:rsidR="005E7635"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781" w:rsidRDefault="003E2781" w:rsidP="003E2781">
      <w:pPr>
        <w:jc w:val="center"/>
        <w:rPr>
          <w:rFonts w:ascii="Times New Roman CYR" w:hAnsi="Times New Roman CYR"/>
          <w:sz w:val="20"/>
          <w:lang w:val="en-US"/>
        </w:rPr>
      </w:pPr>
    </w:p>
    <w:p w:rsidR="003E2781" w:rsidRPr="002B5A1A" w:rsidRDefault="003E2781" w:rsidP="003E2781">
      <w:pPr>
        <w:jc w:val="center"/>
        <w:rPr>
          <w:rFonts w:ascii="Times New Roman CYR" w:hAnsi="Times New Roman CYR"/>
          <w:sz w:val="20"/>
          <w:lang w:val="en-US"/>
        </w:rPr>
      </w:pPr>
    </w:p>
    <w:p w:rsidR="003E2781" w:rsidRPr="00C565CA" w:rsidRDefault="003E2781" w:rsidP="003E2781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3E2781" w:rsidRDefault="003E2781" w:rsidP="003E2781">
      <w:pPr>
        <w:rPr>
          <w:rFonts w:ascii="Times New Roman CYR" w:hAnsi="Times New Roman CYR"/>
        </w:rPr>
      </w:pPr>
    </w:p>
    <w:p w:rsidR="003E2781" w:rsidRPr="00C565CA" w:rsidRDefault="003E2781" w:rsidP="003E2781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3E2781" w:rsidRDefault="003E2781" w:rsidP="003E2781">
      <w:pPr>
        <w:jc w:val="center"/>
        <w:rPr>
          <w:rFonts w:ascii="Times New Roman CYR" w:hAnsi="Times New Roman CYR"/>
          <w:b/>
        </w:rPr>
      </w:pPr>
    </w:p>
    <w:p w:rsidR="003E2781" w:rsidRDefault="005E7635" w:rsidP="003E2781">
      <w:pPr>
        <w:rPr>
          <w:rFonts w:ascii="Times New Roman CYR" w:hAnsi="Times New Roman CYR"/>
          <w:b/>
        </w:rPr>
      </w:pPr>
      <w:r w:rsidRPr="005E7635">
        <w:rPr>
          <w:rFonts w:ascii="Times New Roman CYR" w:hAnsi="Times New Roman CYR"/>
          <w:sz w:val="28"/>
          <w:szCs w:val="28"/>
        </w:rPr>
        <w:t>20.11.2017</w:t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 w:rsidR="003E2781"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>
        <w:rPr>
          <w:rFonts w:ascii="Times New Roman CYR" w:hAnsi="Times New Roman CYR"/>
          <w:b/>
        </w:rPr>
        <w:tab/>
      </w:r>
      <w:r w:rsidR="003E2781" w:rsidRPr="005E7635">
        <w:rPr>
          <w:rFonts w:ascii="Times New Roman CYR" w:hAnsi="Times New Roman CYR"/>
          <w:sz w:val="28"/>
          <w:szCs w:val="28"/>
        </w:rPr>
        <w:t xml:space="preserve">№ </w:t>
      </w:r>
      <w:r w:rsidRPr="005E7635">
        <w:rPr>
          <w:rFonts w:ascii="Times New Roman CYR" w:hAnsi="Times New Roman CYR"/>
          <w:sz w:val="28"/>
          <w:szCs w:val="28"/>
        </w:rPr>
        <w:t>2285</w:t>
      </w:r>
    </w:p>
    <w:p w:rsidR="003E2781" w:rsidRPr="00E24074" w:rsidRDefault="003E2781" w:rsidP="003E2781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3E2781" w:rsidRPr="003E2781" w:rsidRDefault="003E2781" w:rsidP="003E2781">
      <w:pPr>
        <w:rPr>
          <w:rFonts w:ascii="Times New Roman CYR" w:hAnsi="Times New Roman CYR"/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О внесении изменений в постановление</w:t>
      </w: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администрации города Липецка</w:t>
      </w: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от 02.06.2017</w:t>
      </w:r>
      <w:bookmarkStart w:id="0" w:name="_GoBack"/>
      <w:bookmarkEnd w:id="0"/>
      <w:r w:rsidRPr="00C373FB">
        <w:rPr>
          <w:sz w:val="28"/>
          <w:szCs w:val="28"/>
        </w:rPr>
        <w:t xml:space="preserve"> № 950</w:t>
      </w:r>
    </w:p>
    <w:p w:rsidR="00C373FB" w:rsidRPr="00C373FB" w:rsidRDefault="00C373FB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</w:p>
    <w:p w:rsidR="00C373FB" w:rsidRPr="00387615" w:rsidRDefault="00C373FB" w:rsidP="00C373FB">
      <w:pPr>
        <w:ind w:firstLine="708"/>
        <w:jc w:val="both"/>
        <w:rPr>
          <w:sz w:val="28"/>
          <w:szCs w:val="28"/>
        </w:rPr>
      </w:pPr>
      <w:r w:rsidRPr="00C373FB">
        <w:rPr>
          <w:sz w:val="28"/>
          <w:szCs w:val="28"/>
        </w:rPr>
        <w:t>В связи с кадровыми изменениями администрация города</w:t>
      </w:r>
    </w:p>
    <w:p w:rsidR="00C373FB" w:rsidRPr="00C373FB" w:rsidRDefault="00C373FB" w:rsidP="00C373FB">
      <w:pPr>
        <w:rPr>
          <w:sz w:val="28"/>
          <w:szCs w:val="28"/>
        </w:rPr>
      </w:pPr>
    </w:p>
    <w:p w:rsidR="00C373FB" w:rsidRPr="00C373FB" w:rsidRDefault="00C373FB" w:rsidP="00C373FB">
      <w:pPr>
        <w:rPr>
          <w:sz w:val="28"/>
          <w:szCs w:val="28"/>
        </w:rPr>
      </w:pPr>
      <w:r w:rsidRPr="00C373FB">
        <w:rPr>
          <w:sz w:val="28"/>
          <w:szCs w:val="28"/>
        </w:rPr>
        <w:t>П О С Т А Н О В Л Я Е Т:</w:t>
      </w:r>
    </w:p>
    <w:p w:rsidR="00C373FB" w:rsidRPr="00C373FB" w:rsidRDefault="00C373FB" w:rsidP="00C373FB">
      <w:pPr>
        <w:rPr>
          <w:sz w:val="28"/>
          <w:szCs w:val="28"/>
        </w:rPr>
      </w:pPr>
    </w:p>
    <w:p w:rsidR="00C373FB" w:rsidRPr="00BA3DEA" w:rsidRDefault="00C373FB" w:rsidP="00C373FB">
      <w:pPr>
        <w:ind w:firstLine="708"/>
        <w:jc w:val="both"/>
        <w:rPr>
          <w:sz w:val="28"/>
          <w:szCs w:val="28"/>
        </w:rPr>
      </w:pPr>
      <w:r w:rsidRPr="00C373FB">
        <w:rPr>
          <w:sz w:val="28"/>
          <w:szCs w:val="28"/>
        </w:rPr>
        <w:t xml:space="preserve">Внести   в  постановление   администрации  города  Липецка   от 02.06.2017  № 950 «Об утверждении Порядков предоставления из бюджета города Липецка субсидий субъектам малого и среднего предпринимательства на 2017 год» </w:t>
      </w:r>
      <w:r w:rsidR="00BA3DEA">
        <w:rPr>
          <w:sz w:val="28"/>
          <w:szCs w:val="28"/>
        </w:rPr>
        <w:t>(</w:t>
      </w:r>
      <w:r w:rsidR="00E60197">
        <w:rPr>
          <w:sz w:val="28"/>
          <w:szCs w:val="28"/>
        </w:rPr>
        <w:t>в редакции постановлений от 19.06.2017 № 1055, от 30.06.2017 № 1149</w:t>
      </w:r>
      <w:r w:rsidR="00BA3DEA">
        <w:rPr>
          <w:sz w:val="28"/>
          <w:szCs w:val="28"/>
        </w:rPr>
        <w:t xml:space="preserve">) </w:t>
      </w:r>
      <w:r w:rsidRPr="00C373FB">
        <w:rPr>
          <w:sz w:val="28"/>
          <w:szCs w:val="28"/>
        </w:rPr>
        <w:t>следующие</w:t>
      </w:r>
      <w:r w:rsidR="00CE186E">
        <w:rPr>
          <w:sz w:val="28"/>
          <w:szCs w:val="28"/>
        </w:rPr>
        <w:t xml:space="preserve"> </w:t>
      </w:r>
      <w:r w:rsidRPr="00C373FB">
        <w:rPr>
          <w:sz w:val="28"/>
          <w:szCs w:val="28"/>
        </w:rPr>
        <w:t>изменения:</w:t>
      </w:r>
    </w:p>
    <w:p w:rsidR="00C30F96" w:rsidRDefault="00C373FB" w:rsidP="00C30F96">
      <w:pPr>
        <w:ind w:firstLine="708"/>
        <w:jc w:val="both"/>
        <w:rPr>
          <w:sz w:val="28"/>
          <w:szCs w:val="28"/>
        </w:rPr>
      </w:pPr>
      <w:r w:rsidRPr="00C373FB">
        <w:rPr>
          <w:sz w:val="28"/>
          <w:szCs w:val="28"/>
        </w:rPr>
        <w:t>В</w:t>
      </w:r>
      <w:r w:rsidR="00B73992">
        <w:rPr>
          <w:sz w:val="28"/>
          <w:szCs w:val="28"/>
        </w:rPr>
        <w:t xml:space="preserve"> приложении № 6 к постановлению</w:t>
      </w:r>
      <w:r w:rsidR="00CE186E">
        <w:rPr>
          <w:sz w:val="28"/>
          <w:szCs w:val="28"/>
        </w:rPr>
        <w:t>:</w:t>
      </w:r>
      <w:r w:rsidR="00C30F96" w:rsidRPr="0020052C">
        <w:rPr>
          <w:sz w:val="28"/>
          <w:szCs w:val="28"/>
        </w:rPr>
        <w:t xml:space="preserve"> </w:t>
      </w:r>
    </w:p>
    <w:p w:rsidR="00702DDE" w:rsidRPr="00C373FB" w:rsidRDefault="00702DDE" w:rsidP="00702D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С</w:t>
      </w:r>
      <w:r w:rsidRPr="00C373FB">
        <w:rPr>
          <w:sz w:val="28"/>
          <w:szCs w:val="28"/>
        </w:rPr>
        <w:t>троку «</w:t>
      </w:r>
      <w:r>
        <w:rPr>
          <w:sz w:val="28"/>
          <w:szCs w:val="28"/>
        </w:rPr>
        <w:t>Аверов Дмитрий Львович</w:t>
      </w:r>
      <w:r w:rsidRPr="00C373FB">
        <w:rPr>
          <w:sz w:val="28"/>
          <w:szCs w:val="28"/>
        </w:rPr>
        <w:t xml:space="preserve"> - </w:t>
      </w:r>
      <w:r w:rsidR="003B5F13" w:rsidRPr="005F5B4F">
        <w:rPr>
          <w:sz w:val="28"/>
          <w:szCs w:val="28"/>
        </w:rPr>
        <w:t>заместитель главы администрации города Липецка, председатель комиссии</w:t>
      </w:r>
      <w:r w:rsidR="003B5F13">
        <w:rPr>
          <w:sz w:val="28"/>
          <w:szCs w:val="28"/>
        </w:rPr>
        <w:t>»</w:t>
      </w:r>
      <w:r w:rsidRPr="00C373FB">
        <w:rPr>
          <w:sz w:val="28"/>
          <w:szCs w:val="28"/>
        </w:rPr>
        <w:t xml:space="preserve"> изложить в следующей редакции:</w:t>
      </w:r>
    </w:p>
    <w:p w:rsidR="00702DDE" w:rsidRPr="00C373FB" w:rsidRDefault="00702DDE" w:rsidP="00702D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650FB">
        <w:rPr>
          <w:sz w:val="28"/>
          <w:szCs w:val="28"/>
        </w:rPr>
        <w:t>Павлов</w:t>
      </w:r>
      <w:r w:rsidRPr="00C373FB">
        <w:rPr>
          <w:sz w:val="28"/>
          <w:szCs w:val="28"/>
        </w:rPr>
        <w:t xml:space="preserve"> </w:t>
      </w:r>
      <w:r w:rsidR="009650FB">
        <w:rPr>
          <w:sz w:val="28"/>
          <w:szCs w:val="28"/>
        </w:rPr>
        <w:t xml:space="preserve">Евгений Николаевич </w:t>
      </w:r>
      <w:r w:rsidR="00C562F6">
        <w:rPr>
          <w:sz w:val="28"/>
          <w:szCs w:val="28"/>
        </w:rPr>
        <w:t>-</w:t>
      </w:r>
      <w:r w:rsidRPr="00C373FB">
        <w:rPr>
          <w:sz w:val="28"/>
          <w:szCs w:val="28"/>
        </w:rPr>
        <w:t xml:space="preserve"> </w:t>
      </w:r>
      <w:r w:rsidR="003B5F13" w:rsidRPr="005F5B4F">
        <w:rPr>
          <w:sz w:val="28"/>
          <w:szCs w:val="28"/>
        </w:rPr>
        <w:t>заместитель главы администрации города Липецка, председатель комиссии</w:t>
      </w:r>
      <w:r>
        <w:rPr>
          <w:sz w:val="28"/>
          <w:szCs w:val="28"/>
        </w:rPr>
        <w:t>».</w:t>
      </w:r>
    </w:p>
    <w:p w:rsidR="00C373FB" w:rsidRPr="00C373FB" w:rsidRDefault="00702DDE" w:rsidP="00C30F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0052C">
        <w:rPr>
          <w:sz w:val="28"/>
          <w:szCs w:val="28"/>
        </w:rPr>
        <w:t>. С</w:t>
      </w:r>
      <w:r w:rsidR="00C373FB" w:rsidRPr="00C373FB">
        <w:rPr>
          <w:sz w:val="28"/>
          <w:szCs w:val="28"/>
        </w:rPr>
        <w:t>троку «</w:t>
      </w:r>
      <w:r w:rsidR="00DB5083" w:rsidRPr="00C373FB">
        <w:rPr>
          <w:sz w:val="28"/>
          <w:szCs w:val="28"/>
        </w:rPr>
        <w:t>Шабанова Вероника Николаевна</w:t>
      </w:r>
      <w:r w:rsidR="00C373FB" w:rsidRPr="00C373FB">
        <w:rPr>
          <w:sz w:val="28"/>
          <w:szCs w:val="28"/>
        </w:rPr>
        <w:t xml:space="preserve"> - главный консультант отдела развития малого и среднего бизнеса управления стратегического развития департамента экономического развития администрации города Липецка, секретарь комиссии» изложить в следующей редакции:</w:t>
      </w:r>
    </w:p>
    <w:p w:rsidR="00C373FB" w:rsidRPr="00C373FB" w:rsidRDefault="00DB5083" w:rsidP="00C373F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«Чаплыгина Людмила Дмитриевна</w:t>
      </w:r>
      <w:r w:rsidR="00C373FB" w:rsidRPr="00C373FB">
        <w:rPr>
          <w:sz w:val="28"/>
          <w:szCs w:val="28"/>
        </w:rPr>
        <w:t xml:space="preserve"> - главный консультант отдела развития малого и среднего бизнеса управления стратегического развития департамента экономического развития администрации горо</w:t>
      </w:r>
      <w:r w:rsidR="00B31A6B">
        <w:rPr>
          <w:sz w:val="28"/>
          <w:szCs w:val="28"/>
        </w:rPr>
        <w:t>да Липецка, секретарь комиссии».</w:t>
      </w:r>
    </w:p>
    <w:p w:rsidR="00BA3DEA" w:rsidRDefault="00702DDE" w:rsidP="00CE18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A3DEA">
        <w:rPr>
          <w:sz w:val="28"/>
          <w:szCs w:val="28"/>
        </w:rPr>
        <w:t>. Строку «Жежеря Елена Валерьевна - начальник отдела развития малого и среднего бизнеса управления стратегического развития департамента экономического развития администрации го</w:t>
      </w:r>
      <w:r w:rsidR="005A4991">
        <w:rPr>
          <w:sz w:val="28"/>
          <w:szCs w:val="28"/>
        </w:rPr>
        <w:t>рода Липецка</w:t>
      </w:r>
      <w:r w:rsidR="00BA3DEA">
        <w:rPr>
          <w:sz w:val="28"/>
          <w:szCs w:val="28"/>
        </w:rPr>
        <w:t>»</w:t>
      </w:r>
      <w:r w:rsidR="00BA3DEA" w:rsidRPr="00415679">
        <w:rPr>
          <w:sz w:val="28"/>
          <w:szCs w:val="28"/>
        </w:rPr>
        <w:t xml:space="preserve"> </w:t>
      </w:r>
      <w:r w:rsidR="00BA3DEA">
        <w:rPr>
          <w:sz w:val="28"/>
          <w:szCs w:val="28"/>
        </w:rPr>
        <w:t>изложить в следующей редакции:</w:t>
      </w:r>
    </w:p>
    <w:p w:rsidR="00BA3DEA" w:rsidRDefault="00BA3DEA" w:rsidP="00CE186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A3DEA">
        <w:rPr>
          <w:sz w:val="28"/>
          <w:szCs w:val="28"/>
        </w:rPr>
        <w:t>Юшин Александр Юрьевич - начальник</w:t>
      </w:r>
      <w:r>
        <w:rPr>
          <w:sz w:val="28"/>
          <w:szCs w:val="28"/>
        </w:rPr>
        <w:t xml:space="preserve"> отдела развития малого и среднего бизнеса управления стратегического развития департамента экономического развития администрации го</w:t>
      </w:r>
      <w:r w:rsidR="005A4991">
        <w:rPr>
          <w:sz w:val="28"/>
          <w:szCs w:val="28"/>
        </w:rPr>
        <w:t>рода Липецка</w:t>
      </w:r>
      <w:r>
        <w:rPr>
          <w:sz w:val="28"/>
          <w:szCs w:val="28"/>
        </w:rPr>
        <w:t>».</w:t>
      </w:r>
    </w:p>
    <w:p w:rsidR="0025643D" w:rsidRDefault="0025643D" w:rsidP="004F6BFD">
      <w:pPr>
        <w:ind w:firstLine="708"/>
        <w:jc w:val="both"/>
        <w:rPr>
          <w:sz w:val="28"/>
          <w:szCs w:val="28"/>
        </w:rPr>
      </w:pPr>
    </w:p>
    <w:p w:rsidR="0076518F" w:rsidRDefault="0076518F" w:rsidP="004F6BFD">
      <w:pPr>
        <w:ind w:firstLine="708"/>
        <w:jc w:val="both"/>
        <w:rPr>
          <w:sz w:val="28"/>
          <w:szCs w:val="28"/>
        </w:rPr>
      </w:pPr>
    </w:p>
    <w:p w:rsidR="00E85DF5" w:rsidRDefault="00E85DF5" w:rsidP="004F6BFD">
      <w:pPr>
        <w:ind w:firstLine="708"/>
        <w:jc w:val="both"/>
        <w:rPr>
          <w:sz w:val="28"/>
          <w:szCs w:val="28"/>
        </w:rPr>
      </w:pPr>
    </w:p>
    <w:p w:rsidR="00660A5D" w:rsidRPr="00121489" w:rsidRDefault="009A3FE8" w:rsidP="004B5868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И.о.</w:t>
      </w:r>
      <w:r w:rsidR="002D4A7B">
        <w:rPr>
          <w:sz w:val="28"/>
          <w:szCs w:val="28"/>
        </w:rPr>
        <w:t xml:space="preserve">главы </w:t>
      </w:r>
      <w:r w:rsidR="003E2781" w:rsidRPr="00C373FB">
        <w:rPr>
          <w:sz w:val="28"/>
          <w:szCs w:val="28"/>
        </w:rPr>
        <w:t>города Липецка</w:t>
      </w:r>
      <w:r w:rsidR="003E2781" w:rsidRPr="00C373FB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85DF5">
        <w:rPr>
          <w:sz w:val="28"/>
          <w:szCs w:val="28"/>
        </w:rPr>
        <w:tab/>
      </w:r>
      <w:r w:rsidR="00E85DF5">
        <w:rPr>
          <w:sz w:val="28"/>
          <w:szCs w:val="28"/>
        </w:rPr>
        <w:tab/>
      </w:r>
      <w:r w:rsidR="00E85DF5">
        <w:rPr>
          <w:sz w:val="28"/>
          <w:szCs w:val="28"/>
        </w:rPr>
        <w:tab/>
      </w:r>
      <w:r w:rsidR="00121489">
        <w:rPr>
          <w:sz w:val="28"/>
          <w:szCs w:val="28"/>
        </w:rPr>
        <w:t xml:space="preserve">          Д.Л.Аверов</w:t>
      </w:r>
    </w:p>
    <w:sectPr w:rsidR="00660A5D" w:rsidRPr="00121489" w:rsidSect="0025643D">
      <w:headerReference w:type="even" r:id="rId8"/>
      <w:headerReference w:type="default" r:id="rId9"/>
      <w:pgSz w:w="11905" w:h="16838" w:code="9"/>
      <w:pgMar w:top="1134" w:right="567" w:bottom="737" w:left="1418" w:header="851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002" w:rsidRDefault="006F0002">
      <w:r>
        <w:separator/>
      </w:r>
    </w:p>
  </w:endnote>
  <w:endnote w:type="continuationSeparator" w:id="0">
    <w:p w:rsidR="006F0002" w:rsidRDefault="006F0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002" w:rsidRDefault="006F0002">
      <w:r>
        <w:separator/>
      </w:r>
    </w:p>
  </w:footnote>
  <w:footnote w:type="continuationSeparator" w:id="0">
    <w:p w:rsidR="006F0002" w:rsidRDefault="006F00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DF5" w:rsidRDefault="00E85DF5" w:rsidP="0088582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5DF5" w:rsidRDefault="00E85DF5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DF5" w:rsidRDefault="00E85DF5" w:rsidP="00B2261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85DF5" w:rsidRPr="001D39AF" w:rsidRDefault="00E85DF5" w:rsidP="001D39A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88A"/>
    <w:rsid w:val="00004235"/>
    <w:rsid w:val="0001141C"/>
    <w:rsid w:val="000132FD"/>
    <w:rsid w:val="0001564D"/>
    <w:rsid w:val="00015843"/>
    <w:rsid w:val="000162B5"/>
    <w:rsid w:val="00016796"/>
    <w:rsid w:val="000209F1"/>
    <w:rsid w:val="00020F9F"/>
    <w:rsid w:val="000218C1"/>
    <w:rsid w:val="000221A6"/>
    <w:rsid w:val="00026B14"/>
    <w:rsid w:val="000341C7"/>
    <w:rsid w:val="00042731"/>
    <w:rsid w:val="00042AD5"/>
    <w:rsid w:val="00043755"/>
    <w:rsid w:val="00047931"/>
    <w:rsid w:val="00047A2A"/>
    <w:rsid w:val="000505EC"/>
    <w:rsid w:val="0005201F"/>
    <w:rsid w:val="000524E1"/>
    <w:rsid w:val="00052C00"/>
    <w:rsid w:val="000530A4"/>
    <w:rsid w:val="00055166"/>
    <w:rsid w:val="000553CF"/>
    <w:rsid w:val="00060A75"/>
    <w:rsid w:val="00063551"/>
    <w:rsid w:val="00064081"/>
    <w:rsid w:val="00066F84"/>
    <w:rsid w:val="000672F4"/>
    <w:rsid w:val="000706B9"/>
    <w:rsid w:val="00074B4D"/>
    <w:rsid w:val="000753A0"/>
    <w:rsid w:val="00075BBC"/>
    <w:rsid w:val="000760E6"/>
    <w:rsid w:val="00082A8A"/>
    <w:rsid w:val="00082D25"/>
    <w:rsid w:val="00083BC7"/>
    <w:rsid w:val="000852BE"/>
    <w:rsid w:val="000854CF"/>
    <w:rsid w:val="00086BA0"/>
    <w:rsid w:val="0008766D"/>
    <w:rsid w:val="00090494"/>
    <w:rsid w:val="00094818"/>
    <w:rsid w:val="00094AA4"/>
    <w:rsid w:val="00094F12"/>
    <w:rsid w:val="000A1297"/>
    <w:rsid w:val="000A2E5D"/>
    <w:rsid w:val="000A6BEC"/>
    <w:rsid w:val="000A7565"/>
    <w:rsid w:val="000A7A88"/>
    <w:rsid w:val="000B00EA"/>
    <w:rsid w:val="000B755F"/>
    <w:rsid w:val="000B7B88"/>
    <w:rsid w:val="000C1BCA"/>
    <w:rsid w:val="000C258C"/>
    <w:rsid w:val="000C28AA"/>
    <w:rsid w:val="000C3B66"/>
    <w:rsid w:val="000C4FF7"/>
    <w:rsid w:val="000C56F9"/>
    <w:rsid w:val="000C5B24"/>
    <w:rsid w:val="000C6ED3"/>
    <w:rsid w:val="000C7EB4"/>
    <w:rsid w:val="000D071B"/>
    <w:rsid w:val="000D0C22"/>
    <w:rsid w:val="000D275F"/>
    <w:rsid w:val="000D2AD5"/>
    <w:rsid w:val="000D2CE7"/>
    <w:rsid w:val="000D63A6"/>
    <w:rsid w:val="000E0859"/>
    <w:rsid w:val="000E1193"/>
    <w:rsid w:val="000E221E"/>
    <w:rsid w:val="000E3215"/>
    <w:rsid w:val="000E485F"/>
    <w:rsid w:val="000E5D35"/>
    <w:rsid w:val="000E5D81"/>
    <w:rsid w:val="000E5F2F"/>
    <w:rsid w:val="000F1882"/>
    <w:rsid w:val="000F2BDD"/>
    <w:rsid w:val="000F3D5D"/>
    <w:rsid w:val="000F5973"/>
    <w:rsid w:val="000F5DF3"/>
    <w:rsid w:val="00111F6E"/>
    <w:rsid w:val="001121ED"/>
    <w:rsid w:val="001128BF"/>
    <w:rsid w:val="00113A3E"/>
    <w:rsid w:val="0011477F"/>
    <w:rsid w:val="001159A7"/>
    <w:rsid w:val="00117447"/>
    <w:rsid w:val="00117AB6"/>
    <w:rsid w:val="00121489"/>
    <w:rsid w:val="00121705"/>
    <w:rsid w:val="00121AD7"/>
    <w:rsid w:val="0012279A"/>
    <w:rsid w:val="001239A6"/>
    <w:rsid w:val="00125241"/>
    <w:rsid w:val="00127ADC"/>
    <w:rsid w:val="00134CF9"/>
    <w:rsid w:val="001355D0"/>
    <w:rsid w:val="00135A9C"/>
    <w:rsid w:val="00135ADC"/>
    <w:rsid w:val="00136EC9"/>
    <w:rsid w:val="00137D71"/>
    <w:rsid w:val="00140A20"/>
    <w:rsid w:val="001427DC"/>
    <w:rsid w:val="001451BD"/>
    <w:rsid w:val="00145FB6"/>
    <w:rsid w:val="00147307"/>
    <w:rsid w:val="0014785C"/>
    <w:rsid w:val="00151BDA"/>
    <w:rsid w:val="0015266D"/>
    <w:rsid w:val="00152CE2"/>
    <w:rsid w:val="001539E2"/>
    <w:rsid w:val="00155925"/>
    <w:rsid w:val="001570E6"/>
    <w:rsid w:val="00157A96"/>
    <w:rsid w:val="00157D18"/>
    <w:rsid w:val="00161995"/>
    <w:rsid w:val="00161C92"/>
    <w:rsid w:val="00161F76"/>
    <w:rsid w:val="00162CC3"/>
    <w:rsid w:val="001656DD"/>
    <w:rsid w:val="001656F8"/>
    <w:rsid w:val="00166212"/>
    <w:rsid w:val="00170432"/>
    <w:rsid w:val="00170495"/>
    <w:rsid w:val="00172C2F"/>
    <w:rsid w:val="00176A8A"/>
    <w:rsid w:val="00182A21"/>
    <w:rsid w:val="00183373"/>
    <w:rsid w:val="00183E48"/>
    <w:rsid w:val="00184DBF"/>
    <w:rsid w:val="0018539F"/>
    <w:rsid w:val="00185859"/>
    <w:rsid w:val="0018675E"/>
    <w:rsid w:val="0018687C"/>
    <w:rsid w:val="00190089"/>
    <w:rsid w:val="00192FA8"/>
    <w:rsid w:val="00193AC0"/>
    <w:rsid w:val="00193E14"/>
    <w:rsid w:val="00194F47"/>
    <w:rsid w:val="00195025"/>
    <w:rsid w:val="001966F2"/>
    <w:rsid w:val="001A10D5"/>
    <w:rsid w:val="001A5D3A"/>
    <w:rsid w:val="001A7ECC"/>
    <w:rsid w:val="001B42A9"/>
    <w:rsid w:val="001B4A45"/>
    <w:rsid w:val="001B4B06"/>
    <w:rsid w:val="001B4B31"/>
    <w:rsid w:val="001B5162"/>
    <w:rsid w:val="001B6884"/>
    <w:rsid w:val="001C0B3B"/>
    <w:rsid w:val="001C122C"/>
    <w:rsid w:val="001C3333"/>
    <w:rsid w:val="001D0292"/>
    <w:rsid w:val="001D04D7"/>
    <w:rsid w:val="001D289C"/>
    <w:rsid w:val="001D39AF"/>
    <w:rsid w:val="001D48A8"/>
    <w:rsid w:val="001D51B7"/>
    <w:rsid w:val="001D5DA2"/>
    <w:rsid w:val="001D65F9"/>
    <w:rsid w:val="001D6D65"/>
    <w:rsid w:val="001D75C2"/>
    <w:rsid w:val="001D75EF"/>
    <w:rsid w:val="001E124C"/>
    <w:rsid w:val="001E18DC"/>
    <w:rsid w:val="001E1CEC"/>
    <w:rsid w:val="001E3798"/>
    <w:rsid w:val="001E3989"/>
    <w:rsid w:val="001E3A66"/>
    <w:rsid w:val="001E5D86"/>
    <w:rsid w:val="001E62F3"/>
    <w:rsid w:val="001E63AE"/>
    <w:rsid w:val="001E7926"/>
    <w:rsid w:val="001F123C"/>
    <w:rsid w:val="001F2A6D"/>
    <w:rsid w:val="001F3697"/>
    <w:rsid w:val="001F3DD0"/>
    <w:rsid w:val="001F5077"/>
    <w:rsid w:val="001F79E8"/>
    <w:rsid w:val="0020052C"/>
    <w:rsid w:val="002018D1"/>
    <w:rsid w:val="0020365C"/>
    <w:rsid w:val="00203897"/>
    <w:rsid w:val="00204610"/>
    <w:rsid w:val="00205247"/>
    <w:rsid w:val="00207031"/>
    <w:rsid w:val="00212EAA"/>
    <w:rsid w:val="00213770"/>
    <w:rsid w:val="00216C1F"/>
    <w:rsid w:val="00217BCF"/>
    <w:rsid w:val="00222907"/>
    <w:rsid w:val="00223D0D"/>
    <w:rsid w:val="00224A92"/>
    <w:rsid w:val="00224BD8"/>
    <w:rsid w:val="0022690A"/>
    <w:rsid w:val="002270F3"/>
    <w:rsid w:val="00231546"/>
    <w:rsid w:val="0023194D"/>
    <w:rsid w:val="00231CDB"/>
    <w:rsid w:val="002331B2"/>
    <w:rsid w:val="00233E8B"/>
    <w:rsid w:val="002346CC"/>
    <w:rsid w:val="00234C5B"/>
    <w:rsid w:val="002377C9"/>
    <w:rsid w:val="00240029"/>
    <w:rsid w:val="00240128"/>
    <w:rsid w:val="0024022A"/>
    <w:rsid w:val="00243776"/>
    <w:rsid w:val="002448CD"/>
    <w:rsid w:val="002477BD"/>
    <w:rsid w:val="00250144"/>
    <w:rsid w:val="0025060D"/>
    <w:rsid w:val="00250789"/>
    <w:rsid w:val="00250F82"/>
    <w:rsid w:val="0025142B"/>
    <w:rsid w:val="0025176C"/>
    <w:rsid w:val="0025192E"/>
    <w:rsid w:val="0025193C"/>
    <w:rsid w:val="00251AD6"/>
    <w:rsid w:val="0025643D"/>
    <w:rsid w:val="002566FF"/>
    <w:rsid w:val="002578CB"/>
    <w:rsid w:val="002626CD"/>
    <w:rsid w:val="00263030"/>
    <w:rsid w:val="00263605"/>
    <w:rsid w:val="00264ECC"/>
    <w:rsid w:val="00265B99"/>
    <w:rsid w:val="002665A7"/>
    <w:rsid w:val="00266CA7"/>
    <w:rsid w:val="00267B13"/>
    <w:rsid w:val="00267F40"/>
    <w:rsid w:val="00270345"/>
    <w:rsid w:val="0027150E"/>
    <w:rsid w:val="0027230A"/>
    <w:rsid w:val="00273FC4"/>
    <w:rsid w:val="00275043"/>
    <w:rsid w:val="002803C1"/>
    <w:rsid w:val="0028049F"/>
    <w:rsid w:val="00282B12"/>
    <w:rsid w:val="00284187"/>
    <w:rsid w:val="00284EA3"/>
    <w:rsid w:val="00286668"/>
    <w:rsid w:val="002910F5"/>
    <w:rsid w:val="0029698A"/>
    <w:rsid w:val="00296B28"/>
    <w:rsid w:val="002A081E"/>
    <w:rsid w:val="002A1444"/>
    <w:rsid w:val="002A2777"/>
    <w:rsid w:val="002A33EC"/>
    <w:rsid w:val="002A34D0"/>
    <w:rsid w:val="002A479F"/>
    <w:rsid w:val="002A5D09"/>
    <w:rsid w:val="002A6596"/>
    <w:rsid w:val="002A7392"/>
    <w:rsid w:val="002B0139"/>
    <w:rsid w:val="002B47CD"/>
    <w:rsid w:val="002B4A60"/>
    <w:rsid w:val="002B51EC"/>
    <w:rsid w:val="002B66B5"/>
    <w:rsid w:val="002B7735"/>
    <w:rsid w:val="002B7C3C"/>
    <w:rsid w:val="002C14B1"/>
    <w:rsid w:val="002C19DF"/>
    <w:rsid w:val="002C1B1A"/>
    <w:rsid w:val="002C1E2D"/>
    <w:rsid w:val="002C2BF1"/>
    <w:rsid w:val="002C42AB"/>
    <w:rsid w:val="002C4C76"/>
    <w:rsid w:val="002D18E4"/>
    <w:rsid w:val="002D1B31"/>
    <w:rsid w:val="002D30B3"/>
    <w:rsid w:val="002D32F6"/>
    <w:rsid w:val="002D4A7B"/>
    <w:rsid w:val="002D4C58"/>
    <w:rsid w:val="002E0319"/>
    <w:rsid w:val="002E0342"/>
    <w:rsid w:val="002E0745"/>
    <w:rsid w:val="002E1D99"/>
    <w:rsid w:val="002E2E06"/>
    <w:rsid w:val="002E4DB4"/>
    <w:rsid w:val="002E522A"/>
    <w:rsid w:val="002F1816"/>
    <w:rsid w:val="002F2889"/>
    <w:rsid w:val="002F5332"/>
    <w:rsid w:val="002F6612"/>
    <w:rsid w:val="00301241"/>
    <w:rsid w:val="00301E31"/>
    <w:rsid w:val="00303E77"/>
    <w:rsid w:val="003079BD"/>
    <w:rsid w:val="00311961"/>
    <w:rsid w:val="0031286E"/>
    <w:rsid w:val="003129E3"/>
    <w:rsid w:val="00312B46"/>
    <w:rsid w:val="00313808"/>
    <w:rsid w:val="00313C64"/>
    <w:rsid w:val="00314389"/>
    <w:rsid w:val="0031468F"/>
    <w:rsid w:val="00314BD7"/>
    <w:rsid w:val="00316B73"/>
    <w:rsid w:val="0032050F"/>
    <w:rsid w:val="00322A8F"/>
    <w:rsid w:val="00322BEA"/>
    <w:rsid w:val="00322EF2"/>
    <w:rsid w:val="00322F71"/>
    <w:rsid w:val="00323FDC"/>
    <w:rsid w:val="00325BD1"/>
    <w:rsid w:val="00325DA1"/>
    <w:rsid w:val="00325EDF"/>
    <w:rsid w:val="00325F44"/>
    <w:rsid w:val="00326356"/>
    <w:rsid w:val="003268B4"/>
    <w:rsid w:val="00327AF0"/>
    <w:rsid w:val="003305A8"/>
    <w:rsid w:val="00330EAD"/>
    <w:rsid w:val="003315EF"/>
    <w:rsid w:val="00331A9F"/>
    <w:rsid w:val="00332154"/>
    <w:rsid w:val="00332783"/>
    <w:rsid w:val="00333B30"/>
    <w:rsid w:val="00333BD6"/>
    <w:rsid w:val="00333CCD"/>
    <w:rsid w:val="00333CE3"/>
    <w:rsid w:val="0033522C"/>
    <w:rsid w:val="00337044"/>
    <w:rsid w:val="00337DB0"/>
    <w:rsid w:val="003405B4"/>
    <w:rsid w:val="00340CD2"/>
    <w:rsid w:val="00343A6C"/>
    <w:rsid w:val="00344843"/>
    <w:rsid w:val="00346181"/>
    <w:rsid w:val="003464EE"/>
    <w:rsid w:val="003541E8"/>
    <w:rsid w:val="00354CBE"/>
    <w:rsid w:val="00355167"/>
    <w:rsid w:val="00355824"/>
    <w:rsid w:val="00357695"/>
    <w:rsid w:val="0036064B"/>
    <w:rsid w:val="00361842"/>
    <w:rsid w:val="0036214F"/>
    <w:rsid w:val="00363AE3"/>
    <w:rsid w:val="0036483C"/>
    <w:rsid w:val="00365272"/>
    <w:rsid w:val="00370000"/>
    <w:rsid w:val="00370C93"/>
    <w:rsid w:val="00372D4E"/>
    <w:rsid w:val="00373F92"/>
    <w:rsid w:val="0037469F"/>
    <w:rsid w:val="00374F00"/>
    <w:rsid w:val="00375098"/>
    <w:rsid w:val="003750E0"/>
    <w:rsid w:val="00375D8C"/>
    <w:rsid w:val="00375E28"/>
    <w:rsid w:val="00377C77"/>
    <w:rsid w:val="003814A5"/>
    <w:rsid w:val="00381EB3"/>
    <w:rsid w:val="00386887"/>
    <w:rsid w:val="00387615"/>
    <w:rsid w:val="00391432"/>
    <w:rsid w:val="00391B8B"/>
    <w:rsid w:val="0039226A"/>
    <w:rsid w:val="0039432B"/>
    <w:rsid w:val="00394F6C"/>
    <w:rsid w:val="003A08A6"/>
    <w:rsid w:val="003A2FAF"/>
    <w:rsid w:val="003A3908"/>
    <w:rsid w:val="003A5B8E"/>
    <w:rsid w:val="003B02C4"/>
    <w:rsid w:val="003B097F"/>
    <w:rsid w:val="003B14A4"/>
    <w:rsid w:val="003B2543"/>
    <w:rsid w:val="003B4FE6"/>
    <w:rsid w:val="003B5B9E"/>
    <w:rsid w:val="003B5D14"/>
    <w:rsid w:val="003B5F13"/>
    <w:rsid w:val="003B6CDF"/>
    <w:rsid w:val="003C1DC3"/>
    <w:rsid w:val="003C4670"/>
    <w:rsid w:val="003C61B2"/>
    <w:rsid w:val="003C6671"/>
    <w:rsid w:val="003C7960"/>
    <w:rsid w:val="003D0743"/>
    <w:rsid w:val="003D0E51"/>
    <w:rsid w:val="003D2DB5"/>
    <w:rsid w:val="003D593B"/>
    <w:rsid w:val="003D5951"/>
    <w:rsid w:val="003D6A8B"/>
    <w:rsid w:val="003E0C13"/>
    <w:rsid w:val="003E2781"/>
    <w:rsid w:val="003E4B7E"/>
    <w:rsid w:val="003E5733"/>
    <w:rsid w:val="003F14E7"/>
    <w:rsid w:val="003F1FEE"/>
    <w:rsid w:val="003F3593"/>
    <w:rsid w:val="00400F03"/>
    <w:rsid w:val="00401536"/>
    <w:rsid w:val="00401780"/>
    <w:rsid w:val="0040570A"/>
    <w:rsid w:val="0040627C"/>
    <w:rsid w:val="004065DD"/>
    <w:rsid w:val="00406EA0"/>
    <w:rsid w:val="0041120F"/>
    <w:rsid w:val="00411D48"/>
    <w:rsid w:val="00414E1E"/>
    <w:rsid w:val="00417743"/>
    <w:rsid w:val="0042320F"/>
    <w:rsid w:val="00423CFC"/>
    <w:rsid w:val="00426174"/>
    <w:rsid w:val="004349E7"/>
    <w:rsid w:val="004359C9"/>
    <w:rsid w:val="00442FD2"/>
    <w:rsid w:val="00444DB8"/>
    <w:rsid w:val="00445DEA"/>
    <w:rsid w:val="00450ADC"/>
    <w:rsid w:val="00451CCF"/>
    <w:rsid w:val="00451F92"/>
    <w:rsid w:val="004524F1"/>
    <w:rsid w:val="00455A05"/>
    <w:rsid w:val="00455B81"/>
    <w:rsid w:val="004573F9"/>
    <w:rsid w:val="00457F30"/>
    <w:rsid w:val="00457FE6"/>
    <w:rsid w:val="00460BB7"/>
    <w:rsid w:val="00460CF7"/>
    <w:rsid w:val="004628F0"/>
    <w:rsid w:val="004649DA"/>
    <w:rsid w:val="00464D5E"/>
    <w:rsid w:val="0046516F"/>
    <w:rsid w:val="0046613A"/>
    <w:rsid w:val="00470D68"/>
    <w:rsid w:val="0047136C"/>
    <w:rsid w:val="00471C3B"/>
    <w:rsid w:val="00472BA7"/>
    <w:rsid w:val="00474228"/>
    <w:rsid w:val="00474BBF"/>
    <w:rsid w:val="00476339"/>
    <w:rsid w:val="00476788"/>
    <w:rsid w:val="00477BA0"/>
    <w:rsid w:val="00480F65"/>
    <w:rsid w:val="0048175F"/>
    <w:rsid w:val="00482590"/>
    <w:rsid w:val="00482F10"/>
    <w:rsid w:val="00483A09"/>
    <w:rsid w:val="00483A4A"/>
    <w:rsid w:val="0048556F"/>
    <w:rsid w:val="004859EB"/>
    <w:rsid w:val="004862D6"/>
    <w:rsid w:val="004910F4"/>
    <w:rsid w:val="004948B0"/>
    <w:rsid w:val="004953EE"/>
    <w:rsid w:val="00496856"/>
    <w:rsid w:val="004973D4"/>
    <w:rsid w:val="00497A61"/>
    <w:rsid w:val="004A3862"/>
    <w:rsid w:val="004A4050"/>
    <w:rsid w:val="004A44DF"/>
    <w:rsid w:val="004A54A4"/>
    <w:rsid w:val="004A54BF"/>
    <w:rsid w:val="004A5A74"/>
    <w:rsid w:val="004A6F50"/>
    <w:rsid w:val="004A7037"/>
    <w:rsid w:val="004A70C7"/>
    <w:rsid w:val="004B0573"/>
    <w:rsid w:val="004B24F1"/>
    <w:rsid w:val="004B2A5D"/>
    <w:rsid w:val="004B2EA4"/>
    <w:rsid w:val="004B5868"/>
    <w:rsid w:val="004B5F3F"/>
    <w:rsid w:val="004B5F98"/>
    <w:rsid w:val="004B6321"/>
    <w:rsid w:val="004B66AA"/>
    <w:rsid w:val="004C3B12"/>
    <w:rsid w:val="004C6011"/>
    <w:rsid w:val="004C6140"/>
    <w:rsid w:val="004C6D47"/>
    <w:rsid w:val="004C6E66"/>
    <w:rsid w:val="004C7A86"/>
    <w:rsid w:val="004D03C5"/>
    <w:rsid w:val="004D2912"/>
    <w:rsid w:val="004D2A80"/>
    <w:rsid w:val="004D3244"/>
    <w:rsid w:val="004D7296"/>
    <w:rsid w:val="004E14C2"/>
    <w:rsid w:val="004E1781"/>
    <w:rsid w:val="004E1974"/>
    <w:rsid w:val="004E21B2"/>
    <w:rsid w:val="004E244A"/>
    <w:rsid w:val="004E33BA"/>
    <w:rsid w:val="004E355F"/>
    <w:rsid w:val="004E4061"/>
    <w:rsid w:val="004E680B"/>
    <w:rsid w:val="004F04CE"/>
    <w:rsid w:val="004F0D3C"/>
    <w:rsid w:val="004F36BA"/>
    <w:rsid w:val="004F3A2A"/>
    <w:rsid w:val="004F43E1"/>
    <w:rsid w:val="004F6340"/>
    <w:rsid w:val="004F6BFD"/>
    <w:rsid w:val="004F7E7A"/>
    <w:rsid w:val="005000DC"/>
    <w:rsid w:val="00504559"/>
    <w:rsid w:val="00504B9B"/>
    <w:rsid w:val="00504D22"/>
    <w:rsid w:val="00504FF6"/>
    <w:rsid w:val="00510688"/>
    <w:rsid w:val="00510C2E"/>
    <w:rsid w:val="00512929"/>
    <w:rsid w:val="005147D6"/>
    <w:rsid w:val="005159C6"/>
    <w:rsid w:val="00515C0F"/>
    <w:rsid w:val="00517022"/>
    <w:rsid w:val="00520BAA"/>
    <w:rsid w:val="00520F90"/>
    <w:rsid w:val="005214C3"/>
    <w:rsid w:val="00521B3C"/>
    <w:rsid w:val="00521EB8"/>
    <w:rsid w:val="005243C5"/>
    <w:rsid w:val="00524A6F"/>
    <w:rsid w:val="00525B76"/>
    <w:rsid w:val="00526840"/>
    <w:rsid w:val="00527D22"/>
    <w:rsid w:val="005323BA"/>
    <w:rsid w:val="005332CF"/>
    <w:rsid w:val="00535029"/>
    <w:rsid w:val="005352EC"/>
    <w:rsid w:val="0053571F"/>
    <w:rsid w:val="00537F8D"/>
    <w:rsid w:val="00540AE5"/>
    <w:rsid w:val="00541E0F"/>
    <w:rsid w:val="00543AFB"/>
    <w:rsid w:val="00545045"/>
    <w:rsid w:val="005453D9"/>
    <w:rsid w:val="00546AC0"/>
    <w:rsid w:val="00547669"/>
    <w:rsid w:val="00547D32"/>
    <w:rsid w:val="00550E87"/>
    <w:rsid w:val="00551D72"/>
    <w:rsid w:val="00554536"/>
    <w:rsid w:val="00556BB9"/>
    <w:rsid w:val="005575E5"/>
    <w:rsid w:val="0056020A"/>
    <w:rsid w:val="005606CE"/>
    <w:rsid w:val="00564F0E"/>
    <w:rsid w:val="005654F6"/>
    <w:rsid w:val="00565BB2"/>
    <w:rsid w:val="00566515"/>
    <w:rsid w:val="005710B0"/>
    <w:rsid w:val="005737B6"/>
    <w:rsid w:val="005738EB"/>
    <w:rsid w:val="00573CD0"/>
    <w:rsid w:val="005741B5"/>
    <w:rsid w:val="00575546"/>
    <w:rsid w:val="00581FAB"/>
    <w:rsid w:val="00583511"/>
    <w:rsid w:val="00584970"/>
    <w:rsid w:val="005854BE"/>
    <w:rsid w:val="00585BA8"/>
    <w:rsid w:val="0058638C"/>
    <w:rsid w:val="0059186C"/>
    <w:rsid w:val="0059395E"/>
    <w:rsid w:val="00593F28"/>
    <w:rsid w:val="005A0CF9"/>
    <w:rsid w:val="005A2CAE"/>
    <w:rsid w:val="005A4991"/>
    <w:rsid w:val="005A5249"/>
    <w:rsid w:val="005A54FE"/>
    <w:rsid w:val="005B046C"/>
    <w:rsid w:val="005B1128"/>
    <w:rsid w:val="005B2D92"/>
    <w:rsid w:val="005B3168"/>
    <w:rsid w:val="005B4671"/>
    <w:rsid w:val="005B703C"/>
    <w:rsid w:val="005B7F7F"/>
    <w:rsid w:val="005C35E5"/>
    <w:rsid w:val="005C421B"/>
    <w:rsid w:val="005C4B0D"/>
    <w:rsid w:val="005C63A6"/>
    <w:rsid w:val="005C6FF7"/>
    <w:rsid w:val="005C7269"/>
    <w:rsid w:val="005C76DB"/>
    <w:rsid w:val="005C77C5"/>
    <w:rsid w:val="005D083C"/>
    <w:rsid w:val="005D09E9"/>
    <w:rsid w:val="005D3990"/>
    <w:rsid w:val="005D39E3"/>
    <w:rsid w:val="005D3C4E"/>
    <w:rsid w:val="005D4483"/>
    <w:rsid w:val="005D476A"/>
    <w:rsid w:val="005D4806"/>
    <w:rsid w:val="005D4B0A"/>
    <w:rsid w:val="005D4E5D"/>
    <w:rsid w:val="005D5488"/>
    <w:rsid w:val="005D5F6A"/>
    <w:rsid w:val="005D6596"/>
    <w:rsid w:val="005D65C1"/>
    <w:rsid w:val="005D6972"/>
    <w:rsid w:val="005D6EEA"/>
    <w:rsid w:val="005D7142"/>
    <w:rsid w:val="005E10F4"/>
    <w:rsid w:val="005E282B"/>
    <w:rsid w:val="005E34F3"/>
    <w:rsid w:val="005E5AEC"/>
    <w:rsid w:val="005E7635"/>
    <w:rsid w:val="005E7C5D"/>
    <w:rsid w:val="005F0610"/>
    <w:rsid w:val="005F0809"/>
    <w:rsid w:val="005F14ED"/>
    <w:rsid w:val="005F3A0E"/>
    <w:rsid w:val="005F4E6C"/>
    <w:rsid w:val="005F5375"/>
    <w:rsid w:val="005F54C1"/>
    <w:rsid w:val="005F5B4F"/>
    <w:rsid w:val="005F6A5A"/>
    <w:rsid w:val="005F6A91"/>
    <w:rsid w:val="005F7141"/>
    <w:rsid w:val="005F7518"/>
    <w:rsid w:val="005F7CAA"/>
    <w:rsid w:val="00600307"/>
    <w:rsid w:val="006027AE"/>
    <w:rsid w:val="00602F53"/>
    <w:rsid w:val="00604286"/>
    <w:rsid w:val="00604AA6"/>
    <w:rsid w:val="00605A41"/>
    <w:rsid w:val="00610D71"/>
    <w:rsid w:val="00611054"/>
    <w:rsid w:val="00612E4A"/>
    <w:rsid w:val="00612FD3"/>
    <w:rsid w:val="00613AA7"/>
    <w:rsid w:val="0061456A"/>
    <w:rsid w:val="00621515"/>
    <w:rsid w:val="00623367"/>
    <w:rsid w:val="0062456E"/>
    <w:rsid w:val="006259AC"/>
    <w:rsid w:val="006263D7"/>
    <w:rsid w:val="0062667B"/>
    <w:rsid w:val="006268FB"/>
    <w:rsid w:val="006274F8"/>
    <w:rsid w:val="00627D32"/>
    <w:rsid w:val="00634835"/>
    <w:rsid w:val="00637E7A"/>
    <w:rsid w:val="00640643"/>
    <w:rsid w:val="0064146E"/>
    <w:rsid w:val="00641FAE"/>
    <w:rsid w:val="006430DB"/>
    <w:rsid w:val="006430FD"/>
    <w:rsid w:val="00643B3B"/>
    <w:rsid w:val="00644ADB"/>
    <w:rsid w:val="00645BB3"/>
    <w:rsid w:val="00646AA1"/>
    <w:rsid w:val="00646EDB"/>
    <w:rsid w:val="00647FC3"/>
    <w:rsid w:val="00650918"/>
    <w:rsid w:val="00651A55"/>
    <w:rsid w:val="00651EB3"/>
    <w:rsid w:val="0065366E"/>
    <w:rsid w:val="00653FA5"/>
    <w:rsid w:val="006551FE"/>
    <w:rsid w:val="00656DEB"/>
    <w:rsid w:val="00656E1F"/>
    <w:rsid w:val="00660A5D"/>
    <w:rsid w:val="0066150A"/>
    <w:rsid w:val="00662BC9"/>
    <w:rsid w:val="00663705"/>
    <w:rsid w:val="00664A74"/>
    <w:rsid w:val="00665249"/>
    <w:rsid w:val="0066528B"/>
    <w:rsid w:val="0066658F"/>
    <w:rsid w:val="00673008"/>
    <w:rsid w:val="00677AF8"/>
    <w:rsid w:val="00683B2D"/>
    <w:rsid w:val="006872FE"/>
    <w:rsid w:val="00692858"/>
    <w:rsid w:val="006928F2"/>
    <w:rsid w:val="00693586"/>
    <w:rsid w:val="006948B5"/>
    <w:rsid w:val="00694BFB"/>
    <w:rsid w:val="0069501E"/>
    <w:rsid w:val="006957DE"/>
    <w:rsid w:val="00697FE4"/>
    <w:rsid w:val="006A29E2"/>
    <w:rsid w:val="006A3291"/>
    <w:rsid w:val="006A3C3D"/>
    <w:rsid w:val="006A4006"/>
    <w:rsid w:val="006A43DC"/>
    <w:rsid w:val="006A6356"/>
    <w:rsid w:val="006A63BC"/>
    <w:rsid w:val="006A73BD"/>
    <w:rsid w:val="006B01BA"/>
    <w:rsid w:val="006B0C14"/>
    <w:rsid w:val="006B2F98"/>
    <w:rsid w:val="006B39A0"/>
    <w:rsid w:val="006B401B"/>
    <w:rsid w:val="006B4913"/>
    <w:rsid w:val="006B6FEA"/>
    <w:rsid w:val="006C42A6"/>
    <w:rsid w:val="006C5234"/>
    <w:rsid w:val="006D0801"/>
    <w:rsid w:val="006D09B5"/>
    <w:rsid w:val="006D0E4B"/>
    <w:rsid w:val="006D4512"/>
    <w:rsid w:val="006D5979"/>
    <w:rsid w:val="006D61A7"/>
    <w:rsid w:val="006D69BD"/>
    <w:rsid w:val="006D7211"/>
    <w:rsid w:val="006D7265"/>
    <w:rsid w:val="006E0436"/>
    <w:rsid w:val="006E0437"/>
    <w:rsid w:val="006E0980"/>
    <w:rsid w:val="006E377B"/>
    <w:rsid w:val="006E4955"/>
    <w:rsid w:val="006E5599"/>
    <w:rsid w:val="006E6798"/>
    <w:rsid w:val="006F0002"/>
    <w:rsid w:val="006F015B"/>
    <w:rsid w:val="006F0BB3"/>
    <w:rsid w:val="006F1D38"/>
    <w:rsid w:val="006F2E90"/>
    <w:rsid w:val="006F3074"/>
    <w:rsid w:val="006F3830"/>
    <w:rsid w:val="006F5AF5"/>
    <w:rsid w:val="006F5C6D"/>
    <w:rsid w:val="006F7032"/>
    <w:rsid w:val="006F793F"/>
    <w:rsid w:val="00700685"/>
    <w:rsid w:val="00701308"/>
    <w:rsid w:val="00701461"/>
    <w:rsid w:val="00702DDE"/>
    <w:rsid w:val="007031C6"/>
    <w:rsid w:val="007034AD"/>
    <w:rsid w:val="00703BE6"/>
    <w:rsid w:val="007064E4"/>
    <w:rsid w:val="00707764"/>
    <w:rsid w:val="007106F8"/>
    <w:rsid w:val="00710B14"/>
    <w:rsid w:val="00711B0B"/>
    <w:rsid w:val="00711BEF"/>
    <w:rsid w:val="007121B1"/>
    <w:rsid w:val="007124CB"/>
    <w:rsid w:val="00713EB8"/>
    <w:rsid w:val="00714011"/>
    <w:rsid w:val="007143FF"/>
    <w:rsid w:val="0071747E"/>
    <w:rsid w:val="00717B1B"/>
    <w:rsid w:val="00720664"/>
    <w:rsid w:val="00720928"/>
    <w:rsid w:val="0072116E"/>
    <w:rsid w:val="00722922"/>
    <w:rsid w:val="00724319"/>
    <w:rsid w:val="0072470C"/>
    <w:rsid w:val="00727B93"/>
    <w:rsid w:val="00730EEB"/>
    <w:rsid w:val="007315A6"/>
    <w:rsid w:val="00731760"/>
    <w:rsid w:val="00733333"/>
    <w:rsid w:val="00733A09"/>
    <w:rsid w:val="00737DD8"/>
    <w:rsid w:val="0074080F"/>
    <w:rsid w:val="00741245"/>
    <w:rsid w:val="00742A33"/>
    <w:rsid w:val="00742D67"/>
    <w:rsid w:val="00745BB1"/>
    <w:rsid w:val="007462B4"/>
    <w:rsid w:val="0075225A"/>
    <w:rsid w:val="00753866"/>
    <w:rsid w:val="0075423B"/>
    <w:rsid w:val="007552D1"/>
    <w:rsid w:val="0075598C"/>
    <w:rsid w:val="00755CC6"/>
    <w:rsid w:val="0075696F"/>
    <w:rsid w:val="00757F86"/>
    <w:rsid w:val="0076272F"/>
    <w:rsid w:val="00762762"/>
    <w:rsid w:val="0076333D"/>
    <w:rsid w:val="00763633"/>
    <w:rsid w:val="0076440E"/>
    <w:rsid w:val="00764C01"/>
    <w:rsid w:val="00765085"/>
    <w:rsid w:val="00765132"/>
    <w:rsid w:val="0076518F"/>
    <w:rsid w:val="00765F3D"/>
    <w:rsid w:val="00766825"/>
    <w:rsid w:val="00770859"/>
    <w:rsid w:val="00770F63"/>
    <w:rsid w:val="00771B7E"/>
    <w:rsid w:val="007737CA"/>
    <w:rsid w:val="00773E21"/>
    <w:rsid w:val="00774B5A"/>
    <w:rsid w:val="00775ECB"/>
    <w:rsid w:val="00777840"/>
    <w:rsid w:val="007778CF"/>
    <w:rsid w:val="00783271"/>
    <w:rsid w:val="007839E4"/>
    <w:rsid w:val="00783C24"/>
    <w:rsid w:val="00783C52"/>
    <w:rsid w:val="00784564"/>
    <w:rsid w:val="00785FB2"/>
    <w:rsid w:val="0078710A"/>
    <w:rsid w:val="00787C13"/>
    <w:rsid w:val="007938F6"/>
    <w:rsid w:val="00793A54"/>
    <w:rsid w:val="00796958"/>
    <w:rsid w:val="0079724E"/>
    <w:rsid w:val="007A117B"/>
    <w:rsid w:val="007A14FA"/>
    <w:rsid w:val="007A2816"/>
    <w:rsid w:val="007A2E1A"/>
    <w:rsid w:val="007A315D"/>
    <w:rsid w:val="007A6701"/>
    <w:rsid w:val="007A6A65"/>
    <w:rsid w:val="007A78DE"/>
    <w:rsid w:val="007B0DE2"/>
    <w:rsid w:val="007B1687"/>
    <w:rsid w:val="007B1E8D"/>
    <w:rsid w:val="007B25B3"/>
    <w:rsid w:val="007B33C7"/>
    <w:rsid w:val="007B4636"/>
    <w:rsid w:val="007B5473"/>
    <w:rsid w:val="007B6BDF"/>
    <w:rsid w:val="007C0AE7"/>
    <w:rsid w:val="007C29AE"/>
    <w:rsid w:val="007C363E"/>
    <w:rsid w:val="007C4064"/>
    <w:rsid w:val="007C6F84"/>
    <w:rsid w:val="007C7BA7"/>
    <w:rsid w:val="007D0A2E"/>
    <w:rsid w:val="007D22D0"/>
    <w:rsid w:val="007D44D3"/>
    <w:rsid w:val="007D52DA"/>
    <w:rsid w:val="007D78F3"/>
    <w:rsid w:val="007E00B7"/>
    <w:rsid w:val="007E1B44"/>
    <w:rsid w:val="007E36E3"/>
    <w:rsid w:val="007E4DFB"/>
    <w:rsid w:val="007F1F61"/>
    <w:rsid w:val="007F28B5"/>
    <w:rsid w:val="007F2D92"/>
    <w:rsid w:val="007F4C11"/>
    <w:rsid w:val="007F5EA4"/>
    <w:rsid w:val="007F640B"/>
    <w:rsid w:val="007F74F8"/>
    <w:rsid w:val="00803D6E"/>
    <w:rsid w:val="00803ECC"/>
    <w:rsid w:val="008062B5"/>
    <w:rsid w:val="0080760D"/>
    <w:rsid w:val="00810448"/>
    <w:rsid w:val="008110A2"/>
    <w:rsid w:val="0081154B"/>
    <w:rsid w:val="008154CE"/>
    <w:rsid w:val="00815745"/>
    <w:rsid w:val="008168CB"/>
    <w:rsid w:val="00822F9B"/>
    <w:rsid w:val="008239BC"/>
    <w:rsid w:val="0082516C"/>
    <w:rsid w:val="00825208"/>
    <w:rsid w:val="008265AD"/>
    <w:rsid w:val="00826AF8"/>
    <w:rsid w:val="008270D1"/>
    <w:rsid w:val="00830C96"/>
    <w:rsid w:val="00830D06"/>
    <w:rsid w:val="00831E94"/>
    <w:rsid w:val="00832330"/>
    <w:rsid w:val="0083258A"/>
    <w:rsid w:val="008329A3"/>
    <w:rsid w:val="0083498B"/>
    <w:rsid w:val="00836232"/>
    <w:rsid w:val="00840359"/>
    <w:rsid w:val="00840A95"/>
    <w:rsid w:val="008410D2"/>
    <w:rsid w:val="00842CC8"/>
    <w:rsid w:val="00842F67"/>
    <w:rsid w:val="00844443"/>
    <w:rsid w:val="00844E4B"/>
    <w:rsid w:val="00847268"/>
    <w:rsid w:val="00847522"/>
    <w:rsid w:val="00847B19"/>
    <w:rsid w:val="00853580"/>
    <w:rsid w:val="00853ABF"/>
    <w:rsid w:val="00853D4C"/>
    <w:rsid w:val="00854F47"/>
    <w:rsid w:val="00863CA9"/>
    <w:rsid w:val="0086463F"/>
    <w:rsid w:val="00866A5F"/>
    <w:rsid w:val="0086762D"/>
    <w:rsid w:val="00867CF2"/>
    <w:rsid w:val="008710FA"/>
    <w:rsid w:val="00873134"/>
    <w:rsid w:val="00877D1D"/>
    <w:rsid w:val="00877F7B"/>
    <w:rsid w:val="00880643"/>
    <w:rsid w:val="00881BAC"/>
    <w:rsid w:val="00882443"/>
    <w:rsid w:val="00884A03"/>
    <w:rsid w:val="0088582D"/>
    <w:rsid w:val="00887A7D"/>
    <w:rsid w:val="008906DE"/>
    <w:rsid w:val="0089134A"/>
    <w:rsid w:val="00894B55"/>
    <w:rsid w:val="00895359"/>
    <w:rsid w:val="00896DF7"/>
    <w:rsid w:val="008A2025"/>
    <w:rsid w:val="008A2CED"/>
    <w:rsid w:val="008A3F52"/>
    <w:rsid w:val="008A46EA"/>
    <w:rsid w:val="008A5388"/>
    <w:rsid w:val="008A5E0B"/>
    <w:rsid w:val="008A6BAD"/>
    <w:rsid w:val="008A7500"/>
    <w:rsid w:val="008B1048"/>
    <w:rsid w:val="008B146A"/>
    <w:rsid w:val="008B469E"/>
    <w:rsid w:val="008B4E99"/>
    <w:rsid w:val="008C0193"/>
    <w:rsid w:val="008C1E27"/>
    <w:rsid w:val="008C2C3B"/>
    <w:rsid w:val="008C3372"/>
    <w:rsid w:val="008C3922"/>
    <w:rsid w:val="008C4245"/>
    <w:rsid w:val="008C7886"/>
    <w:rsid w:val="008C7CBA"/>
    <w:rsid w:val="008D1061"/>
    <w:rsid w:val="008D21EE"/>
    <w:rsid w:val="008D6BE2"/>
    <w:rsid w:val="008D70FE"/>
    <w:rsid w:val="008E1F64"/>
    <w:rsid w:val="008E21DF"/>
    <w:rsid w:val="008E2586"/>
    <w:rsid w:val="008E3BE3"/>
    <w:rsid w:val="008E40BD"/>
    <w:rsid w:val="008E4496"/>
    <w:rsid w:val="008E462E"/>
    <w:rsid w:val="008E692C"/>
    <w:rsid w:val="008E78F0"/>
    <w:rsid w:val="008F2080"/>
    <w:rsid w:val="008F3437"/>
    <w:rsid w:val="008F48B6"/>
    <w:rsid w:val="008F5689"/>
    <w:rsid w:val="00900DC3"/>
    <w:rsid w:val="00903008"/>
    <w:rsid w:val="009034CA"/>
    <w:rsid w:val="00903D22"/>
    <w:rsid w:val="00906A7F"/>
    <w:rsid w:val="00906E89"/>
    <w:rsid w:val="009079E5"/>
    <w:rsid w:val="00907D75"/>
    <w:rsid w:val="0091068D"/>
    <w:rsid w:val="00913DC7"/>
    <w:rsid w:val="00914BC7"/>
    <w:rsid w:val="00915D4F"/>
    <w:rsid w:val="00917415"/>
    <w:rsid w:val="009205C2"/>
    <w:rsid w:val="00921526"/>
    <w:rsid w:val="009224B2"/>
    <w:rsid w:val="00925030"/>
    <w:rsid w:val="0092628C"/>
    <w:rsid w:val="0093094A"/>
    <w:rsid w:val="009311A4"/>
    <w:rsid w:val="00931634"/>
    <w:rsid w:val="0093178B"/>
    <w:rsid w:val="0093532A"/>
    <w:rsid w:val="00935429"/>
    <w:rsid w:val="00935E6E"/>
    <w:rsid w:val="00937233"/>
    <w:rsid w:val="00937612"/>
    <w:rsid w:val="00937670"/>
    <w:rsid w:val="0094050A"/>
    <w:rsid w:val="009435DA"/>
    <w:rsid w:val="00945CA1"/>
    <w:rsid w:val="00945D80"/>
    <w:rsid w:val="00946802"/>
    <w:rsid w:val="00950129"/>
    <w:rsid w:val="009503D8"/>
    <w:rsid w:val="00950CFB"/>
    <w:rsid w:val="00952FCB"/>
    <w:rsid w:val="00953AB0"/>
    <w:rsid w:val="0095448B"/>
    <w:rsid w:val="009548EA"/>
    <w:rsid w:val="00955094"/>
    <w:rsid w:val="009552C0"/>
    <w:rsid w:val="00956E92"/>
    <w:rsid w:val="009574B6"/>
    <w:rsid w:val="00960218"/>
    <w:rsid w:val="009609F6"/>
    <w:rsid w:val="00961239"/>
    <w:rsid w:val="009617C0"/>
    <w:rsid w:val="0096223C"/>
    <w:rsid w:val="00962B5F"/>
    <w:rsid w:val="00963461"/>
    <w:rsid w:val="0096381A"/>
    <w:rsid w:val="00964E39"/>
    <w:rsid w:val="009650FB"/>
    <w:rsid w:val="00966321"/>
    <w:rsid w:val="00966657"/>
    <w:rsid w:val="00966F48"/>
    <w:rsid w:val="00967959"/>
    <w:rsid w:val="00967A08"/>
    <w:rsid w:val="00971E51"/>
    <w:rsid w:val="00973DC7"/>
    <w:rsid w:val="00974B7D"/>
    <w:rsid w:val="00974E85"/>
    <w:rsid w:val="00976BF4"/>
    <w:rsid w:val="009778D6"/>
    <w:rsid w:val="00977BCA"/>
    <w:rsid w:val="00984606"/>
    <w:rsid w:val="009855A6"/>
    <w:rsid w:val="00987702"/>
    <w:rsid w:val="009877C2"/>
    <w:rsid w:val="009879AD"/>
    <w:rsid w:val="00990A23"/>
    <w:rsid w:val="00991044"/>
    <w:rsid w:val="009936CD"/>
    <w:rsid w:val="009939A7"/>
    <w:rsid w:val="009944C7"/>
    <w:rsid w:val="009944CD"/>
    <w:rsid w:val="009956A3"/>
    <w:rsid w:val="00995AF8"/>
    <w:rsid w:val="009A23F5"/>
    <w:rsid w:val="009A2EEE"/>
    <w:rsid w:val="009A2F36"/>
    <w:rsid w:val="009A3FE8"/>
    <w:rsid w:val="009A5A05"/>
    <w:rsid w:val="009A6F89"/>
    <w:rsid w:val="009B2147"/>
    <w:rsid w:val="009B27D3"/>
    <w:rsid w:val="009B2EAF"/>
    <w:rsid w:val="009B3AC2"/>
    <w:rsid w:val="009B4FD8"/>
    <w:rsid w:val="009B7224"/>
    <w:rsid w:val="009C17E7"/>
    <w:rsid w:val="009C5CE5"/>
    <w:rsid w:val="009C6199"/>
    <w:rsid w:val="009C7032"/>
    <w:rsid w:val="009D0BC4"/>
    <w:rsid w:val="009D1504"/>
    <w:rsid w:val="009D1940"/>
    <w:rsid w:val="009D1FD5"/>
    <w:rsid w:val="009D4DF7"/>
    <w:rsid w:val="009D556F"/>
    <w:rsid w:val="009E0CE1"/>
    <w:rsid w:val="009E373D"/>
    <w:rsid w:val="009E4086"/>
    <w:rsid w:val="009E4277"/>
    <w:rsid w:val="009E4B28"/>
    <w:rsid w:val="009E6C62"/>
    <w:rsid w:val="009F00F2"/>
    <w:rsid w:val="009F1919"/>
    <w:rsid w:val="009F68E6"/>
    <w:rsid w:val="009F7725"/>
    <w:rsid w:val="00A003C2"/>
    <w:rsid w:val="00A008DA"/>
    <w:rsid w:val="00A014D6"/>
    <w:rsid w:val="00A03159"/>
    <w:rsid w:val="00A0689A"/>
    <w:rsid w:val="00A07BE4"/>
    <w:rsid w:val="00A1340E"/>
    <w:rsid w:val="00A14014"/>
    <w:rsid w:val="00A162E4"/>
    <w:rsid w:val="00A1681D"/>
    <w:rsid w:val="00A2059C"/>
    <w:rsid w:val="00A21FB1"/>
    <w:rsid w:val="00A23410"/>
    <w:rsid w:val="00A23BFF"/>
    <w:rsid w:val="00A24958"/>
    <w:rsid w:val="00A24C76"/>
    <w:rsid w:val="00A24F1E"/>
    <w:rsid w:val="00A25873"/>
    <w:rsid w:val="00A25D32"/>
    <w:rsid w:val="00A27619"/>
    <w:rsid w:val="00A304BE"/>
    <w:rsid w:val="00A305E3"/>
    <w:rsid w:val="00A3642F"/>
    <w:rsid w:val="00A364AE"/>
    <w:rsid w:val="00A36CA9"/>
    <w:rsid w:val="00A36E3E"/>
    <w:rsid w:val="00A376F9"/>
    <w:rsid w:val="00A40C04"/>
    <w:rsid w:val="00A424ED"/>
    <w:rsid w:val="00A42533"/>
    <w:rsid w:val="00A43B78"/>
    <w:rsid w:val="00A44937"/>
    <w:rsid w:val="00A449C1"/>
    <w:rsid w:val="00A453FA"/>
    <w:rsid w:val="00A457BA"/>
    <w:rsid w:val="00A4612A"/>
    <w:rsid w:val="00A4634C"/>
    <w:rsid w:val="00A46E11"/>
    <w:rsid w:val="00A50E19"/>
    <w:rsid w:val="00A5104A"/>
    <w:rsid w:val="00A512A8"/>
    <w:rsid w:val="00A512CF"/>
    <w:rsid w:val="00A525CD"/>
    <w:rsid w:val="00A525D5"/>
    <w:rsid w:val="00A569BD"/>
    <w:rsid w:val="00A5767A"/>
    <w:rsid w:val="00A60946"/>
    <w:rsid w:val="00A64E41"/>
    <w:rsid w:val="00A659C7"/>
    <w:rsid w:val="00A7010C"/>
    <w:rsid w:val="00A712A9"/>
    <w:rsid w:val="00A736E5"/>
    <w:rsid w:val="00A7569F"/>
    <w:rsid w:val="00A76CB1"/>
    <w:rsid w:val="00A76D16"/>
    <w:rsid w:val="00A80321"/>
    <w:rsid w:val="00A8045B"/>
    <w:rsid w:val="00A80889"/>
    <w:rsid w:val="00A8409C"/>
    <w:rsid w:val="00A84663"/>
    <w:rsid w:val="00A8654E"/>
    <w:rsid w:val="00A86B7F"/>
    <w:rsid w:val="00A87ED7"/>
    <w:rsid w:val="00A9185E"/>
    <w:rsid w:val="00A93E27"/>
    <w:rsid w:val="00A9769B"/>
    <w:rsid w:val="00A97B6B"/>
    <w:rsid w:val="00AA1504"/>
    <w:rsid w:val="00AA4943"/>
    <w:rsid w:val="00AA53DC"/>
    <w:rsid w:val="00AA7242"/>
    <w:rsid w:val="00AB0BC8"/>
    <w:rsid w:val="00AB3B59"/>
    <w:rsid w:val="00AC1415"/>
    <w:rsid w:val="00AC20E9"/>
    <w:rsid w:val="00AC49E6"/>
    <w:rsid w:val="00AC4FE7"/>
    <w:rsid w:val="00AC510D"/>
    <w:rsid w:val="00AD0B36"/>
    <w:rsid w:val="00AD383B"/>
    <w:rsid w:val="00AD5067"/>
    <w:rsid w:val="00AD58B8"/>
    <w:rsid w:val="00AD74CC"/>
    <w:rsid w:val="00AD7E91"/>
    <w:rsid w:val="00AE1D14"/>
    <w:rsid w:val="00AF07B3"/>
    <w:rsid w:val="00AF09F4"/>
    <w:rsid w:val="00AF11B4"/>
    <w:rsid w:val="00AF4483"/>
    <w:rsid w:val="00AF6A1B"/>
    <w:rsid w:val="00AF74EA"/>
    <w:rsid w:val="00AF7710"/>
    <w:rsid w:val="00B0043B"/>
    <w:rsid w:val="00B012DE"/>
    <w:rsid w:val="00B04901"/>
    <w:rsid w:val="00B05031"/>
    <w:rsid w:val="00B064AF"/>
    <w:rsid w:val="00B074FC"/>
    <w:rsid w:val="00B10B57"/>
    <w:rsid w:val="00B10E6E"/>
    <w:rsid w:val="00B12E6D"/>
    <w:rsid w:val="00B13B8F"/>
    <w:rsid w:val="00B13FA2"/>
    <w:rsid w:val="00B1544D"/>
    <w:rsid w:val="00B158DD"/>
    <w:rsid w:val="00B1667C"/>
    <w:rsid w:val="00B176A4"/>
    <w:rsid w:val="00B21FB4"/>
    <w:rsid w:val="00B22617"/>
    <w:rsid w:val="00B23421"/>
    <w:rsid w:val="00B23C6A"/>
    <w:rsid w:val="00B24244"/>
    <w:rsid w:val="00B24E45"/>
    <w:rsid w:val="00B261BC"/>
    <w:rsid w:val="00B26855"/>
    <w:rsid w:val="00B268AA"/>
    <w:rsid w:val="00B31890"/>
    <w:rsid w:val="00B319F0"/>
    <w:rsid w:val="00B31A6B"/>
    <w:rsid w:val="00B330D3"/>
    <w:rsid w:val="00B347ED"/>
    <w:rsid w:val="00B356AC"/>
    <w:rsid w:val="00B35B3D"/>
    <w:rsid w:val="00B36D4D"/>
    <w:rsid w:val="00B37C79"/>
    <w:rsid w:val="00B41F30"/>
    <w:rsid w:val="00B44197"/>
    <w:rsid w:val="00B445F0"/>
    <w:rsid w:val="00B44B1E"/>
    <w:rsid w:val="00B44DC4"/>
    <w:rsid w:val="00B45108"/>
    <w:rsid w:val="00B452BD"/>
    <w:rsid w:val="00B46479"/>
    <w:rsid w:val="00B50757"/>
    <w:rsid w:val="00B51A9B"/>
    <w:rsid w:val="00B51D84"/>
    <w:rsid w:val="00B537D7"/>
    <w:rsid w:val="00B53D1A"/>
    <w:rsid w:val="00B54278"/>
    <w:rsid w:val="00B54446"/>
    <w:rsid w:val="00B55EE2"/>
    <w:rsid w:val="00B617C0"/>
    <w:rsid w:val="00B62790"/>
    <w:rsid w:val="00B63E76"/>
    <w:rsid w:val="00B641EF"/>
    <w:rsid w:val="00B650CB"/>
    <w:rsid w:val="00B65F07"/>
    <w:rsid w:val="00B672C1"/>
    <w:rsid w:val="00B67A58"/>
    <w:rsid w:val="00B67D5A"/>
    <w:rsid w:val="00B70F86"/>
    <w:rsid w:val="00B7200E"/>
    <w:rsid w:val="00B7257E"/>
    <w:rsid w:val="00B73992"/>
    <w:rsid w:val="00B73F25"/>
    <w:rsid w:val="00B74FDB"/>
    <w:rsid w:val="00B76C1D"/>
    <w:rsid w:val="00B77EA3"/>
    <w:rsid w:val="00B82BB7"/>
    <w:rsid w:val="00B83C37"/>
    <w:rsid w:val="00B83E64"/>
    <w:rsid w:val="00B85B0E"/>
    <w:rsid w:val="00B922C3"/>
    <w:rsid w:val="00B923B2"/>
    <w:rsid w:val="00B93462"/>
    <w:rsid w:val="00B94344"/>
    <w:rsid w:val="00B94391"/>
    <w:rsid w:val="00B960D4"/>
    <w:rsid w:val="00B975F2"/>
    <w:rsid w:val="00B97F62"/>
    <w:rsid w:val="00BA01F2"/>
    <w:rsid w:val="00BA02FB"/>
    <w:rsid w:val="00BA1814"/>
    <w:rsid w:val="00BA1FA1"/>
    <w:rsid w:val="00BA2670"/>
    <w:rsid w:val="00BA3DEA"/>
    <w:rsid w:val="00BA4A34"/>
    <w:rsid w:val="00BA768A"/>
    <w:rsid w:val="00BB14E9"/>
    <w:rsid w:val="00BB2140"/>
    <w:rsid w:val="00BB2A56"/>
    <w:rsid w:val="00BB3471"/>
    <w:rsid w:val="00BB3CAA"/>
    <w:rsid w:val="00BC268F"/>
    <w:rsid w:val="00BC32F8"/>
    <w:rsid w:val="00BC3574"/>
    <w:rsid w:val="00BC46F4"/>
    <w:rsid w:val="00BC552F"/>
    <w:rsid w:val="00BC7623"/>
    <w:rsid w:val="00BD1339"/>
    <w:rsid w:val="00BD3E3F"/>
    <w:rsid w:val="00BD4A0A"/>
    <w:rsid w:val="00BD7FF1"/>
    <w:rsid w:val="00BE123C"/>
    <w:rsid w:val="00BE1469"/>
    <w:rsid w:val="00BE207B"/>
    <w:rsid w:val="00BE24EA"/>
    <w:rsid w:val="00BE2F90"/>
    <w:rsid w:val="00BE45F2"/>
    <w:rsid w:val="00BE61F3"/>
    <w:rsid w:val="00BE698D"/>
    <w:rsid w:val="00BE7AC7"/>
    <w:rsid w:val="00BF0BAB"/>
    <w:rsid w:val="00BF1FBA"/>
    <w:rsid w:val="00BF514A"/>
    <w:rsid w:val="00BF54C6"/>
    <w:rsid w:val="00BF6246"/>
    <w:rsid w:val="00C011F0"/>
    <w:rsid w:val="00C02828"/>
    <w:rsid w:val="00C03131"/>
    <w:rsid w:val="00C0411F"/>
    <w:rsid w:val="00C050C2"/>
    <w:rsid w:val="00C0738D"/>
    <w:rsid w:val="00C101DE"/>
    <w:rsid w:val="00C1433A"/>
    <w:rsid w:val="00C15FC6"/>
    <w:rsid w:val="00C21665"/>
    <w:rsid w:val="00C21BA5"/>
    <w:rsid w:val="00C25040"/>
    <w:rsid w:val="00C270F7"/>
    <w:rsid w:val="00C273D8"/>
    <w:rsid w:val="00C30F96"/>
    <w:rsid w:val="00C3485F"/>
    <w:rsid w:val="00C359FF"/>
    <w:rsid w:val="00C360A1"/>
    <w:rsid w:val="00C36542"/>
    <w:rsid w:val="00C373FB"/>
    <w:rsid w:val="00C375DD"/>
    <w:rsid w:val="00C3799A"/>
    <w:rsid w:val="00C402A0"/>
    <w:rsid w:val="00C475DD"/>
    <w:rsid w:val="00C51CE3"/>
    <w:rsid w:val="00C528BC"/>
    <w:rsid w:val="00C534C1"/>
    <w:rsid w:val="00C5388B"/>
    <w:rsid w:val="00C54CAC"/>
    <w:rsid w:val="00C55020"/>
    <w:rsid w:val="00C55BDB"/>
    <w:rsid w:val="00C5614F"/>
    <w:rsid w:val="00C562F6"/>
    <w:rsid w:val="00C60858"/>
    <w:rsid w:val="00C60CA2"/>
    <w:rsid w:val="00C613E7"/>
    <w:rsid w:val="00C613E8"/>
    <w:rsid w:val="00C649F0"/>
    <w:rsid w:val="00C650F8"/>
    <w:rsid w:val="00C6529F"/>
    <w:rsid w:val="00C65E35"/>
    <w:rsid w:val="00C703C9"/>
    <w:rsid w:val="00C71FDD"/>
    <w:rsid w:val="00C72DA1"/>
    <w:rsid w:val="00C76E65"/>
    <w:rsid w:val="00C76F29"/>
    <w:rsid w:val="00C77CD5"/>
    <w:rsid w:val="00C8201C"/>
    <w:rsid w:val="00C82CA2"/>
    <w:rsid w:val="00C838CA"/>
    <w:rsid w:val="00C85EA3"/>
    <w:rsid w:val="00C86AF9"/>
    <w:rsid w:val="00C86EBC"/>
    <w:rsid w:val="00C87BD6"/>
    <w:rsid w:val="00C919C5"/>
    <w:rsid w:val="00C93A51"/>
    <w:rsid w:val="00C953D3"/>
    <w:rsid w:val="00C972AD"/>
    <w:rsid w:val="00CA183E"/>
    <w:rsid w:val="00CA24C2"/>
    <w:rsid w:val="00CA2E10"/>
    <w:rsid w:val="00CA4280"/>
    <w:rsid w:val="00CA5EAE"/>
    <w:rsid w:val="00CA6BE2"/>
    <w:rsid w:val="00CB157A"/>
    <w:rsid w:val="00CB2B9C"/>
    <w:rsid w:val="00CB46C4"/>
    <w:rsid w:val="00CB7113"/>
    <w:rsid w:val="00CB763D"/>
    <w:rsid w:val="00CC0DC5"/>
    <w:rsid w:val="00CC1BE7"/>
    <w:rsid w:val="00CC42BF"/>
    <w:rsid w:val="00CC5073"/>
    <w:rsid w:val="00CC71D4"/>
    <w:rsid w:val="00CD25C2"/>
    <w:rsid w:val="00CD74CC"/>
    <w:rsid w:val="00CE102E"/>
    <w:rsid w:val="00CE186E"/>
    <w:rsid w:val="00CE1906"/>
    <w:rsid w:val="00CE213A"/>
    <w:rsid w:val="00CE2D22"/>
    <w:rsid w:val="00CF0774"/>
    <w:rsid w:val="00CF28E3"/>
    <w:rsid w:val="00CF7004"/>
    <w:rsid w:val="00D022CB"/>
    <w:rsid w:val="00D0261D"/>
    <w:rsid w:val="00D030A3"/>
    <w:rsid w:val="00D05CE5"/>
    <w:rsid w:val="00D0767E"/>
    <w:rsid w:val="00D07F98"/>
    <w:rsid w:val="00D10DA1"/>
    <w:rsid w:val="00D116B2"/>
    <w:rsid w:val="00D1199E"/>
    <w:rsid w:val="00D11E20"/>
    <w:rsid w:val="00D13F20"/>
    <w:rsid w:val="00D14FF5"/>
    <w:rsid w:val="00D15500"/>
    <w:rsid w:val="00D15B3C"/>
    <w:rsid w:val="00D22C50"/>
    <w:rsid w:val="00D23E8D"/>
    <w:rsid w:val="00D2430D"/>
    <w:rsid w:val="00D24E61"/>
    <w:rsid w:val="00D25BDD"/>
    <w:rsid w:val="00D27E68"/>
    <w:rsid w:val="00D33696"/>
    <w:rsid w:val="00D37737"/>
    <w:rsid w:val="00D40382"/>
    <w:rsid w:val="00D4060C"/>
    <w:rsid w:val="00D432A0"/>
    <w:rsid w:val="00D43522"/>
    <w:rsid w:val="00D43D92"/>
    <w:rsid w:val="00D44FD6"/>
    <w:rsid w:val="00D45AF1"/>
    <w:rsid w:val="00D47AB9"/>
    <w:rsid w:val="00D519D3"/>
    <w:rsid w:val="00D544A2"/>
    <w:rsid w:val="00D60781"/>
    <w:rsid w:val="00D6127B"/>
    <w:rsid w:val="00D620C6"/>
    <w:rsid w:val="00D62486"/>
    <w:rsid w:val="00D63CB3"/>
    <w:rsid w:val="00D63D8C"/>
    <w:rsid w:val="00D64AEA"/>
    <w:rsid w:val="00D657B4"/>
    <w:rsid w:val="00D65C84"/>
    <w:rsid w:val="00D6748B"/>
    <w:rsid w:val="00D740A1"/>
    <w:rsid w:val="00D75FA9"/>
    <w:rsid w:val="00D77B80"/>
    <w:rsid w:val="00D804D7"/>
    <w:rsid w:val="00D827FE"/>
    <w:rsid w:val="00D82C5C"/>
    <w:rsid w:val="00D85504"/>
    <w:rsid w:val="00D859D8"/>
    <w:rsid w:val="00D87B01"/>
    <w:rsid w:val="00D9081F"/>
    <w:rsid w:val="00D90B9C"/>
    <w:rsid w:val="00D9111B"/>
    <w:rsid w:val="00D912D6"/>
    <w:rsid w:val="00D93D67"/>
    <w:rsid w:val="00D95814"/>
    <w:rsid w:val="00D95C61"/>
    <w:rsid w:val="00DA022D"/>
    <w:rsid w:val="00DA27B8"/>
    <w:rsid w:val="00DA2ABB"/>
    <w:rsid w:val="00DA31EC"/>
    <w:rsid w:val="00DA588F"/>
    <w:rsid w:val="00DA6C99"/>
    <w:rsid w:val="00DB0184"/>
    <w:rsid w:val="00DB0782"/>
    <w:rsid w:val="00DB2375"/>
    <w:rsid w:val="00DB2EA0"/>
    <w:rsid w:val="00DB45A7"/>
    <w:rsid w:val="00DB5083"/>
    <w:rsid w:val="00DB78B3"/>
    <w:rsid w:val="00DB7A7B"/>
    <w:rsid w:val="00DB7D3A"/>
    <w:rsid w:val="00DB7FC4"/>
    <w:rsid w:val="00DC019C"/>
    <w:rsid w:val="00DC18E8"/>
    <w:rsid w:val="00DC1DC0"/>
    <w:rsid w:val="00DC2B65"/>
    <w:rsid w:val="00DC5E23"/>
    <w:rsid w:val="00DC6384"/>
    <w:rsid w:val="00DC7097"/>
    <w:rsid w:val="00DC7B45"/>
    <w:rsid w:val="00DD08ED"/>
    <w:rsid w:val="00DD1509"/>
    <w:rsid w:val="00DD188A"/>
    <w:rsid w:val="00DD269E"/>
    <w:rsid w:val="00DD28B0"/>
    <w:rsid w:val="00DD2C4B"/>
    <w:rsid w:val="00DD3329"/>
    <w:rsid w:val="00DD3855"/>
    <w:rsid w:val="00DD3F12"/>
    <w:rsid w:val="00DD61C0"/>
    <w:rsid w:val="00DD6E78"/>
    <w:rsid w:val="00DE2F6F"/>
    <w:rsid w:val="00DE42F4"/>
    <w:rsid w:val="00DE4E30"/>
    <w:rsid w:val="00DE4E87"/>
    <w:rsid w:val="00DE57B0"/>
    <w:rsid w:val="00DE66DF"/>
    <w:rsid w:val="00DE768C"/>
    <w:rsid w:val="00DE7D57"/>
    <w:rsid w:val="00DF02A5"/>
    <w:rsid w:val="00DF4360"/>
    <w:rsid w:val="00DF4551"/>
    <w:rsid w:val="00DF5A89"/>
    <w:rsid w:val="00DF6816"/>
    <w:rsid w:val="00E008FB"/>
    <w:rsid w:val="00E03F69"/>
    <w:rsid w:val="00E04972"/>
    <w:rsid w:val="00E04ABE"/>
    <w:rsid w:val="00E04F8C"/>
    <w:rsid w:val="00E05A88"/>
    <w:rsid w:val="00E060ED"/>
    <w:rsid w:val="00E0670F"/>
    <w:rsid w:val="00E10014"/>
    <w:rsid w:val="00E10078"/>
    <w:rsid w:val="00E10DB8"/>
    <w:rsid w:val="00E1134A"/>
    <w:rsid w:val="00E114FB"/>
    <w:rsid w:val="00E1328D"/>
    <w:rsid w:val="00E1328E"/>
    <w:rsid w:val="00E133F4"/>
    <w:rsid w:val="00E13C03"/>
    <w:rsid w:val="00E149AB"/>
    <w:rsid w:val="00E15021"/>
    <w:rsid w:val="00E15075"/>
    <w:rsid w:val="00E15DD8"/>
    <w:rsid w:val="00E16E7C"/>
    <w:rsid w:val="00E2284A"/>
    <w:rsid w:val="00E23AFF"/>
    <w:rsid w:val="00E2533C"/>
    <w:rsid w:val="00E26BA1"/>
    <w:rsid w:val="00E27954"/>
    <w:rsid w:val="00E31A59"/>
    <w:rsid w:val="00E32DC9"/>
    <w:rsid w:val="00E35464"/>
    <w:rsid w:val="00E3788E"/>
    <w:rsid w:val="00E402FA"/>
    <w:rsid w:val="00E46EEF"/>
    <w:rsid w:val="00E475A6"/>
    <w:rsid w:val="00E50000"/>
    <w:rsid w:val="00E52D33"/>
    <w:rsid w:val="00E551BA"/>
    <w:rsid w:val="00E562D2"/>
    <w:rsid w:val="00E56517"/>
    <w:rsid w:val="00E572BE"/>
    <w:rsid w:val="00E573E6"/>
    <w:rsid w:val="00E60197"/>
    <w:rsid w:val="00E607CA"/>
    <w:rsid w:val="00E622B3"/>
    <w:rsid w:val="00E65612"/>
    <w:rsid w:val="00E67720"/>
    <w:rsid w:val="00E677EE"/>
    <w:rsid w:val="00E716D0"/>
    <w:rsid w:val="00E73EA1"/>
    <w:rsid w:val="00E74376"/>
    <w:rsid w:val="00E77441"/>
    <w:rsid w:val="00E814BF"/>
    <w:rsid w:val="00E81E4D"/>
    <w:rsid w:val="00E81E91"/>
    <w:rsid w:val="00E82AC1"/>
    <w:rsid w:val="00E839FC"/>
    <w:rsid w:val="00E854EA"/>
    <w:rsid w:val="00E85DF5"/>
    <w:rsid w:val="00E90353"/>
    <w:rsid w:val="00E90552"/>
    <w:rsid w:val="00E9288E"/>
    <w:rsid w:val="00E93683"/>
    <w:rsid w:val="00E93A94"/>
    <w:rsid w:val="00E94161"/>
    <w:rsid w:val="00E950FB"/>
    <w:rsid w:val="00E954A0"/>
    <w:rsid w:val="00E95BEB"/>
    <w:rsid w:val="00E95F5C"/>
    <w:rsid w:val="00E977F1"/>
    <w:rsid w:val="00EA177B"/>
    <w:rsid w:val="00EA24D2"/>
    <w:rsid w:val="00EA36A8"/>
    <w:rsid w:val="00EA4688"/>
    <w:rsid w:val="00EA4B0F"/>
    <w:rsid w:val="00EA5864"/>
    <w:rsid w:val="00EA5C1D"/>
    <w:rsid w:val="00EA62CF"/>
    <w:rsid w:val="00EA7113"/>
    <w:rsid w:val="00EB0F78"/>
    <w:rsid w:val="00EB4D93"/>
    <w:rsid w:val="00EB4FC1"/>
    <w:rsid w:val="00EC0ECC"/>
    <w:rsid w:val="00EC21ED"/>
    <w:rsid w:val="00EC426F"/>
    <w:rsid w:val="00EC6658"/>
    <w:rsid w:val="00EC666F"/>
    <w:rsid w:val="00EC7E28"/>
    <w:rsid w:val="00ED0EE7"/>
    <w:rsid w:val="00ED1B31"/>
    <w:rsid w:val="00ED252B"/>
    <w:rsid w:val="00ED2BD8"/>
    <w:rsid w:val="00ED2D8F"/>
    <w:rsid w:val="00ED3070"/>
    <w:rsid w:val="00ED5795"/>
    <w:rsid w:val="00ED60ED"/>
    <w:rsid w:val="00ED6EB9"/>
    <w:rsid w:val="00ED7BCD"/>
    <w:rsid w:val="00EE0988"/>
    <w:rsid w:val="00EE0AD1"/>
    <w:rsid w:val="00EE1634"/>
    <w:rsid w:val="00EE288D"/>
    <w:rsid w:val="00EE2F43"/>
    <w:rsid w:val="00EE4D72"/>
    <w:rsid w:val="00EE5742"/>
    <w:rsid w:val="00EE606A"/>
    <w:rsid w:val="00EE6929"/>
    <w:rsid w:val="00EE70CB"/>
    <w:rsid w:val="00EF01E9"/>
    <w:rsid w:val="00EF0209"/>
    <w:rsid w:val="00EF0A61"/>
    <w:rsid w:val="00EF196B"/>
    <w:rsid w:val="00EF4676"/>
    <w:rsid w:val="00EF4AB6"/>
    <w:rsid w:val="00EF6843"/>
    <w:rsid w:val="00EF6D7C"/>
    <w:rsid w:val="00F002E8"/>
    <w:rsid w:val="00F004B6"/>
    <w:rsid w:val="00F01788"/>
    <w:rsid w:val="00F02320"/>
    <w:rsid w:val="00F1272D"/>
    <w:rsid w:val="00F133F2"/>
    <w:rsid w:val="00F13890"/>
    <w:rsid w:val="00F140AC"/>
    <w:rsid w:val="00F14FC9"/>
    <w:rsid w:val="00F150C0"/>
    <w:rsid w:val="00F20D26"/>
    <w:rsid w:val="00F221FF"/>
    <w:rsid w:val="00F24041"/>
    <w:rsid w:val="00F2662E"/>
    <w:rsid w:val="00F27CA2"/>
    <w:rsid w:val="00F27F9E"/>
    <w:rsid w:val="00F348AC"/>
    <w:rsid w:val="00F35EDA"/>
    <w:rsid w:val="00F40996"/>
    <w:rsid w:val="00F40EB3"/>
    <w:rsid w:val="00F417A9"/>
    <w:rsid w:val="00F438AB"/>
    <w:rsid w:val="00F44982"/>
    <w:rsid w:val="00F45BFD"/>
    <w:rsid w:val="00F46C00"/>
    <w:rsid w:val="00F51B77"/>
    <w:rsid w:val="00F53E14"/>
    <w:rsid w:val="00F54312"/>
    <w:rsid w:val="00F56975"/>
    <w:rsid w:val="00F611A8"/>
    <w:rsid w:val="00F62977"/>
    <w:rsid w:val="00F629A7"/>
    <w:rsid w:val="00F63BC5"/>
    <w:rsid w:val="00F654E2"/>
    <w:rsid w:val="00F65C84"/>
    <w:rsid w:val="00F65D4B"/>
    <w:rsid w:val="00F660EB"/>
    <w:rsid w:val="00F71EBE"/>
    <w:rsid w:val="00F72127"/>
    <w:rsid w:val="00F72227"/>
    <w:rsid w:val="00F73DB9"/>
    <w:rsid w:val="00F7404F"/>
    <w:rsid w:val="00F7425C"/>
    <w:rsid w:val="00F7438F"/>
    <w:rsid w:val="00F747FA"/>
    <w:rsid w:val="00F7499C"/>
    <w:rsid w:val="00F76086"/>
    <w:rsid w:val="00F77B91"/>
    <w:rsid w:val="00F8066A"/>
    <w:rsid w:val="00F8161E"/>
    <w:rsid w:val="00F830DB"/>
    <w:rsid w:val="00F871BF"/>
    <w:rsid w:val="00F91AF6"/>
    <w:rsid w:val="00F91BF7"/>
    <w:rsid w:val="00F92D3A"/>
    <w:rsid w:val="00F9395B"/>
    <w:rsid w:val="00F94667"/>
    <w:rsid w:val="00F97175"/>
    <w:rsid w:val="00FA0B49"/>
    <w:rsid w:val="00FA1FD0"/>
    <w:rsid w:val="00FA3F84"/>
    <w:rsid w:val="00FA45E2"/>
    <w:rsid w:val="00FA466D"/>
    <w:rsid w:val="00FA5338"/>
    <w:rsid w:val="00FA551D"/>
    <w:rsid w:val="00FA6C3B"/>
    <w:rsid w:val="00FA729E"/>
    <w:rsid w:val="00FB3173"/>
    <w:rsid w:val="00FB3EF4"/>
    <w:rsid w:val="00FB75DC"/>
    <w:rsid w:val="00FC0972"/>
    <w:rsid w:val="00FC2107"/>
    <w:rsid w:val="00FC34DD"/>
    <w:rsid w:val="00FC3A99"/>
    <w:rsid w:val="00FC5515"/>
    <w:rsid w:val="00FC6093"/>
    <w:rsid w:val="00FC6D3A"/>
    <w:rsid w:val="00FC7073"/>
    <w:rsid w:val="00FC7D76"/>
    <w:rsid w:val="00FC7E80"/>
    <w:rsid w:val="00FD07B2"/>
    <w:rsid w:val="00FD2F23"/>
    <w:rsid w:val="00FD658E"/>
    <w:rsid w:val="00FD7CC9"/>
    <w:rsid w:val="00FE0618"/>
    <w:rsid w:val="00FE0C9C"/>
    <w:rsid w:val="00FE4DBA"/>
    <w:rsid w:val="00FE5441"/>
    <w:rsid w:val="00FE574C"/>
    <w:rsid w:val="00FE6D04"/>
    <w:rsid w:val="00FF003A"/>
    <w:rsid w:val="00FF2A28"/>
    <w:rsid w:val="00FF3AE7"/>
    <w:rsid w:val="00FF3E3F"/>
    <w:rsid w:val="00FF5063"/>
    <w:rsid w:val="00FF5417"/>
    <w:rsid w:val="00FF5466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91B8B"/>
    <w:pPr>
      <w:spacing w:after="300"/>
      <w:outlineLvl w:val="0"/>
    </w:pPr>
    <w:rPr>
      <w:b/>
      <w:bCs/>
      <w:kern w:val="36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Page">
    <w:name w:val="ConsPlusTitlePage"/>
    <w:rsid w:val="00DD188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DD188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D188A"/>
    <w:pPr>
      <w:widowControl w:val="0"/>
      <w:autoSpaceDE w:val="0"/>
      <w:autoSpaceDN w:val="0"/>
    </w:pPr>
    <w:rPr>
      <w:b/>
      <w:sz w:val="24"/>
    </w:rPr>
  </w:style>
  <w:style w:type="paragraph" w:customStyle="1" w:styleId="ConsPlusNonformat">
    <w:name w:val="ConsPlusNonformat"/>
    <w:rsid w:val="00DD188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1F5077"/>
    <w:rPr>
      <w:color w:val="0000FF"/>
      <w:u w:val="single"/>
    </w:rPr>
  </w:style>
  <w:style w:type="paragraph" w:styleId="a4">
    <w:name w:val="header"/>
    <w:basedOn w:val="a"/>
    <w:rsid w:val="003E278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2781"/>
  </w:style>
  <w:style w:type="paragraph" w:styleId="a6">
    <w:name w:val="Normal (Web)"/>
    <w:basedOn w:val="a"/>
    <w:rsid w:val="00521EB8"/>
    <w:pPr>
      <w:spacing w:after="150"/>
    </w:pPr>
  </w:style>
  <w:style w:type="paragraph" w:styleId="a7">
    <w:name w:val="footer"/>
    <w:basedOn w:val="a"/>
    <w:rsid w:val="005854BE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24244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1D04D7"/>
    <w:rPr>
      <w:b/>
      <w:bCs/>
    </w:rPr>
  </w:style>
  <w:style w:type="character" w:customStyle="1" w:styleId="apple-converted-space">
    <w:name w:val="apple-converted-space"/>
    <w:basedOn w:val="a0"/>
    <w:rsid w:val="001D04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391B8B"/>
    <w:pPr>
      <w:spacing w:after="300"/>
      <w:outlineLvl w:val="0"/>
    </w:pPr>
    <w:rPr>
      <w:b/>
      <w:bCs/>
      <w:kern w:val="36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TitlePage">
    <w:name w:val="ConsPlusTitlePage"/>
    <w:rsid w:val="00DD188A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Normal">
    <w:name w:val="ConsPlusNormal"/>
    <w:rsid w:val="00DD188A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DD188A"/>
    <w:pPr>
      <w:widowControl w:val="0"/>
      <w:autoSpaceDE w:val="0"/>
      <w:autoSpaceDN w:val="0"/>
    </w:pPr>
    <w:rPr>
      <w:b/>
      <w:sz w:val="24"/>
    </w:rPr>
  </w:style>
  <w:style w:type="paragraph" w:customStyle="1" w:styleId="ConsPlusNonformat">
    <w:name w:val="ConsPlusNonformat"/>
    <w:rsid w:val="00DD188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3">
    <w:name w:val="Hyperlink"/>
    <w:basedOn w:val="a0"/>
    <w:rsid w:val="001F5077"/>
    <w:rPr>
      <w:color w:val="0000FF"/>
      <w:u w:val="single"/>
    </w:rPr>
  </w:style>
  <w:style w:type="paragraph" w:styleId="a4">
    <w:name w:val="header"/>
    <w:basedOn w:val="a"/>
    <w:rsid w:val="003E2781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2781"/>
  </w:style>
  <w:style w:type="paragraph" w:styleId="a6">
    <w:name w:val="Normal (Web)"/>
    <w:basedOn w:val="a"/>
    <w:rsid w:val="00521EB8"/>
    <w:pPr>
      <w:spacing w:after="150"/>
    </w:pPr>
  </w:style>
  <w:style w:type="paragraph" w:styleId="a7">
    <w:name w:val="footer"/>
    <w:basedOn w:val="a"/>
    <w:rsid w:val="005854BE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B24244"/>
    <w:rPr>
      <w:rFonts w:ascii="Tahoma" w:hAnsi="Tahoma" w:cs="Tahoma"/>
      <w:sz w:val="16"/>
      <w:szCs w:val="16"/>
    </w:rPr>
  </w:style>
  <w:style w:type="character" w:styleId="a9">
    <w:name w:val="Strong"/>
    <w:basedOn w:val="a0"/>
    <w:qFormat/>
    <w:rsid w:val="001D04D7"/>
    <w:rPr>
      <w:b/>
      <w:bCs/>
    </w:rPr>
  </w:style>
  <w:style w:type="character" w:customStyle="1" w:styleId="apple-converted-space">
    <w:name w:val="apple-converted-space"/>
    <w:basedOn w:val="a0"/>
    <w:rsid w:val="001D04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5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4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05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332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70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18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4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-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chapliginald</dc:creator>
  <cp:lastModifiedBy>Ирина А. Шарапова</cp:lastModifiedBy>
  <cp:revision>2</cp:revision>
  <cp:lastPrinted>2017-11-08T07:02:00Z</cp:lastPrinted>
  <dcterms:created xsi:type="dcterms:W3CDTF">2017-11-20T13:34:00Z</dcterms:created>
  <dcterms:modified xsi:type="dcterms:W3CDTF">2017-11-20T13:34:00Z</dcterms:modified>
</cp:coreProperties>
</file>