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90691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90691" w:rsidP="00B41E39">
      <w:pPr>
        <w:rPr>
          <w:rFonts w:ascii="Times New Roman CYR" w:hAnsi="Times New Roman CYR"/>
          <w:b/>
          <w:sz w:val="24"/>
        </w:rPr>
      </w:pPr>
      <w:r w:rsidRPr="00690691">
        <w:rPr>
          <w:rFonts w:ascii="Times New Roman CYR" w:hAnsi="Times New Roman CYR"/>
          <w:szCs w:val="28"/>
        </w:rPr>
        <w:t>29.01.2019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90691">
        <w:rPr>
          <w:rFonts w:ascii="Times New Roman CYR" w:hAnsi="Times New Roman CYR"/>
          <w:szCs w:val="28"/>
        </w:rPr>
        <w:t xml:space="preserve">№ </w:t>
      </w:r>
      <w:r w:rsidRPr="00690691">
        <w:rPr>
          <w:rFonts w:ascii="Times New Roman CYR" w:hAnsi="Times New Roman CYR"/>
          <w:szCs w:val="28"/>
        </w:rPr>
        <w:t>98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proofErr w:type="gramStart"/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>.10.2003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>а территории Липецкой</w:t>
      </w:r>
      <w:proofErr w:type="gramEnd"/>
      <w:r>
        <w:rPr>
          <w:rFonts w:ascii="Times New Roman CYR" w:hAnsi="Times New Roman CYR"/>
          <w:szCs w:val="28"/>
        </w:rPr>
        <w:t xml:space="preserve">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</w:t>
      </w:r>
      <w:proofErr w:type="gramStart"/>
      <w:r w:rsidR="007D6734">
        <w:rPr>
          <w:rFonts w:ascii="Times New Roman CYR" w:hAnsi="Times New Roman CYR"/>
          <w:szCs w:val="28"/>
        </w:rPr>
        <w:t>нестационарных</w:t>
      </w:r>
      <w:proofErr w:type="gramEnd"/>
      <w:r w:rsidR="007D6734">
        <w:rPr>
          <w:rFonts w:ascii="Times New Roman CYR" w:hAnsi="Times New Roman CYR"/>
          <w:szCs w:val="28"/>
        </w:rPr>
        <w:t xml:space="preserve"> торговых </w:t>
      </w:r>
      <w:proofErr w:type="gramStart"/>
      <w:r w:rsidR="007D6734">
        <w:rPr>
          <w:rFonts w:ascii="Times New Roman CYR" w:hAnsi="Times New Roman CYR"/>
          <w:szCs w:val="28"/>
        </w:rPr>
        <w:t>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  <w:proofErr w:type="gramEnd"/>
    </w:p>
    <w:p w:rsidR="00E97CD3" w:rsidRDefault="00726588" w:rsidP="00A1385D">
      <w:pPr>
        <w:ind w:firstLine="708"/>
        <w:jc w:val="both"/>
      </w:pPr>
      <w:r>
        <w:t>в</w:t>
      </w:r>
      <w:r w:rsidR="00A1385D">
        <w:t xml:space="preserve"> приложении к постановлению</w:t>
      </w:r>
      <w:r w:rsidR="00E97CD3">
        <w:t>:</w:t>
      </w:r>
    </w:p>
    <w:p w:rsidR="00583FCA" w:rsidRDefault="00583FCA" w:rsidP="00A1385D">
      <w:pPr>
        <w:ind w:firstLine="708"/>
        <w:jc w:val="both"/>
      </w:pPr>
      <w:r>
        <w:t>1) пункт 16 признать утратившим силу;</w:t>
      </w:r>
    </w:p>
    <w:p w:rsidR="00F94B3E" w:rsidRDefault="00583FCA" w:rsidP="00583FCA">
      <w:pPr>
        <w:ind w:firstLine="708"/>
        <w:jc w:val="both"/>
      </w:pPr>
      <w:r>
        <w:t>2</w:t>
      </w:r>
      <w:r w:rsidR="00E97CD3">
        <w:t>)</w:t>
      </w:r>
      <w:r w:rsidR="00A1385D">
        <w:t xml:space="preserve"> </w:t>
      </w:r>
      <w:r w:rsidR="00E07EAE">
        <w:t xml:space="preserve">пункт </w:t>
      </w:r>
      <w:r w:rsidR="00AF1A45">
        <w:t>1</w:t>
      </w:r>
      <w:r>
        <w:t>7</w:t>
      </w:r>
      <w:r w:rsidR="00E07EAE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83FCA" w:rsidRPr="00023746" w:rsidTr="008E16F3">
        <w:tc>
          <w:tcPr>
            <w:tcW w:w="700" w:type="dxa"/>
          </w:tcPr>
          <w:p w:rsidR="00583FCA" w:rsidRPr="00023746" w:rsidRDefault="00583FCA" w:rsidP="005C758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«17</w:t>
            </w:r>
          </w:p>
        </w:tc>
        <w:tc>
          <w:tcPr>
            <w:tcW w:w="1120" w:type="dxa"/>
          </w:tcPr>
          <w:p w:rsidR="00583FCA" w:rsidRPr="00583FCA" w:rsidRDefault="00A13B62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</w:t>
            </w:r>
            <w:r w:rsidR="00583FCA" w:rsidRPr="00583FCA">
              <w:rPr>
                <w:color w:val="000000"/>
                <w:sz w:val="16"/>
                <w:szCs w:val="16"/>
              </w:rPr>
              <w:t>микрорайон,</w:t>
            </w:r>
          </w:p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>район дома № 1</w:t>
            </w:r>
          </w:p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583FCA" w:rsidRPr="00583FCA" w:rsidRDefault="00583FCA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>1114</w:t>
            </w:r>
          </w:p>
        </w:tc>
        <w:tc>
          <w:tcPr>
            <w:tcW w:w="560" w:type="dxa"/>
          </w:tcPr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6</w:t>
            </w:r>
            <w:r w:rsidRPr="00583FCA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583FCA">
              <w:rPr>
                <w:color w:val="000000"/>
                <w:sz w:val="16"/>
                <w:szCs w:val="16"/>
              </w:rPr>
              <w:t>Строчкова</w:t>
            </w:r>
            <w:proofErr w:type="spellEnd"/>
            <w:r w:rsidRPr="00583FCA">
              <w:rPr>
                <w:color w:val="000000"/>
                <w:sz w:val="16"/>
                <w:szCs w:val="16"/>
              </w:rPr>
              <w:t xml:space="preserve"> Р. А.</w:t>
            </w:r>
          </w:p>
        </w:tc>
        <w:tc>
          <w:tcPr>
            <w:tcW w:w="980" w:type="dxa"/>
          </w:tcPr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583FCA">
              <w:rPr>
                <w:color w:val="000000"/>
                <w:sz w:val="16"/>
                <w:szCs w:val="16"/>
              </w:rPr>
              <w:t>Строчкова</w:t>
            </w:r>
            <w:proofErr w:type="spellEnd"/>
            <w:r w:rsidRPr="00583FCA">
              <w:rPr>
                <w:color w:val="000000"/>
                <w:sz w:val="16"/>
                <w:szCs w:val="16"/>
              </w:rPr>
              <w:t xml:space="preserve"> Р. А.</w:t>
            </w:r>
          </w:p>
        </w:tc>
        <w:tc>
          <w:tcPr>
            <w:tcW w:w="980" w:type="dxa"/>
          </w:tcPr>
          <w:p w:rsidR="00583FCA" w:rsidRPr="00583FCA" w:rsidRDefault="00583FCA" w:rsidP="00DA20A3">
            <w:pPr>
              <w:rPr>
                <w:color w:val="000000"/>
                <w:sz w:val="16"/>
                <w:szCs w:val="16"/>
                <w:lang w:val="en-US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Договор</w:t>
            </w:r>
            <w:r w:rsidRPr="00583FCA">
              <w:rPr>
                <w:color w:val="000000"/>
                <w:sz w:val="16"/>
                <w:szCs w:val="16"/>
              </w:rPr>
              <w:t xml:space="preserve"> </w:t>
            </w:r>
          </w:p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 xml:space="preserve">2018-0161 </w:t>
            </w:r>
          </w:p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583FCA" w:rsidRPr="00AF1A45" w:rsidRDefault="00583FCA" w:rsidP="003210B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83FCA" w:rsidRPr="006E66AE" w:rsidRDefault="00583FCA" w:rsidP="00DB12B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C7581" w:rsidRPr="00061691" w:rsidRDefault="005C7581" w:rsidP="00A1385D"/>
    <w:p w:rsidR="00882FE6" w:rsidRDefault="00882FE6" w:rsidP="00882FE6">
      <w:pPr>
        <w:ind w:firstLine="708"/>
        <w:jc w:val="both"/>
      </w:pPr>
      <w:r>
        <w:lastRenderedPageBreak/>
        <w:t>3) пункт 41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82FE6" w:rsidRPr="00023746" w:rsidTr="00F81680">
        <w:tc>
          <w:tcPr>
            <w:tcW w:w="700" w:type="dxa"/>
          </w:tcPr>
          <w:p w:rsidR="00882FE6" w:rsidRPr="00023746" w:rsidRDefault="00882FE6" w:rsidP="00F8168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«41</w:t>
            </w:r>
          </w:p>
        </w:tc>
        <w:tc>
          <w:tcPr>
            <w:tcW w:w="1120" w:type="dxa"/>
          </w:tcPr>
          <w:p w:rsidR="00882FE6" w:rsidRPr="00882FE6" w:rsidRDefault="00882FE6" w:rsidP="00F81680">
            <w:pPr>
              <w:rPr>
                <w:color w:val="000000"/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15 микрорайон,</w:t>
            </w:r>
          </w:p>
          <w:p w:rsidR="00882FE6" w:rsidRPr="00882FE6" w:rsidRDefault="00882FE6" w:rsidP="00F81680">
            <w:pPr>
              <w:rPr>
                <w:color w:val="000000"/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 xml:space="preserve">район дома №8 </w:t>
            </w:r>
          </w:p>
        </w:tc>
        <w:tc>
          <w:tcPr>
            <w:tcW w:w="980" w:type="dxa"/>
          </w:tcPr>
          <w:p w:rsidR="00882FE6" w:rsidRPr="00882FE6" w:rsidRDefault="00882FE6" w:rsidP="00F81680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>торговая галерея</w:t>
            </w:r>
          </w:p>
        </w:tc>
        <w:tc>
          <w:tcPr>
            <w:tcW w:w="560" w:type="dxa"/>
          </w:tcPr>
          <w:p w:rsidR="00882FE6" w:rsidRPr="00882FE6" w:rsidRDefault="00882FE6" w:rsidP="00F81680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0" w:type="dxa"/>
          </w:tcPr>
          <w:p w:rsidR="00882FE6" w:rsidRPr="00882FE6" w:rsidRDefault="00882FE6" w:rsidP="00F81680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>231,5</w:t>
            </w:r>
          </w:p>
        </w:tc>
        <w:tc>
          <w:tcPr>
            <w:tcW w:w="1260" w:type="dxa"/>
          </w:tcPr>
          <w:p w:rsidR="00882FE6" w:rsidRPr="00882FE6" w:rsidRDefault="00882FE6" w:rsidP="00F81680">
            <w:pPr>
              <w:rPr>
                <w:bCs/>
                <w:color w:val="000000"/>
                <w:sz w:val="16"/>
                <w:szCs w:val="16"/>
              </w:rPr>
            </w:pPr>
            <w:r w:rsidRPr="00882FE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82FE6" w:rsidRPr="00882FE6" w:rsidRDefault="00882FE6" w:rsidP="00F81680">
            <w:pPr>
              <w:rPr>
                <w:bCs/>
                <w:color w:val="000000"/>
                <w:sz w:val="16"/>
                <w:szCs w:val="16"/>
              </w:rPr>
            </w:pPr>
            <w:r w:rsidRPr="00882FE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82FE6" w:rsidRPr="00882FE6" w:rsidRDefault="00882FE6" w:rsidP="00F81680">
            <w:pPr>
              <w:rPr>
                <w:bCs/>
                <w:color w:val="000000"/>
                <w:sz w:val="16"/>
                <w:szCs w:val="16"/>
              </w:rPr>
            </w:pPr>
            <w:r w:rsidRPr="00882FE6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882FE6" w:rsidRPr="00882FE6" w:rsidRDefault="00882FE6" w:rsidP="00FA178A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82F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СПСК </w:t>
            </w:r>
          </w:p>
          <w:p w:rsidR="00882FE6" w:rsidRPr="00882FE6" w:rsidRDefault="00882FE6" w:rsidP="00FA178A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82F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«АВАНГАРД - 48»</w:t>
            </w:r>
          </w:p>
        </w:tc>
        <w:tc>
          <w:tcPr>
            <w:tcW w:w="980" w:type="dxa"/>
          </w:tcPr>
          <w:p w:rsidR="00882FE6" w:rsidRPr="00882FE6" w:rsidRDefault="00882FE6" w:rsidP="00FA178A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82F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СПСК </w:t>
            </w:r>
          </w:p>
          <w:p w:rsidR="00882FE6" w:rsidRPr="00882FE6" w:rsidRDefault="00882FE6" w:rsidP="00FA178A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82F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«АВАНГАРД - 48»</w:t>
            </w:r>
          </w:p>
        </w:tc>
        <w:tc>
          <w:tcPr>
            <w:tcW w:w="980" w:type="dxa"/>
          </w:tcPr>
          <w:p w:rsidR="00882FE6" w:rsidRPr="00882FE6" w:rsidRDefault="00882FE6" w:rsidP="00F8168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 xml:space="preserve">Договор </w:t>
            </w:r>
          </w:p>
          <w:p w:rsidR="00882FE6" w:rsidRPr="00882FE6" w:rsidRDefault="00882FE6" w:rsidP="00F8168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 xml:space="preserve">2018-0475 </w:t>
            </w:r>
          </w:p>
          <w:p w:rsidR="00882FE6" w:rsidRPr="00882FE6" w:rsidRDefault="00882FE6" w:rsidP="00F8168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82FE6">
              <w:rPr>
                <w:rFonts w:ascii="Times New Roman" w:hAnsi="Times New Roman" w:cs="Times New Roman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882FE6" w:rsidRPr="00882FE6" w:rsidRDefault="00882FE6" w:rsidP="00F81680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82FE6" w:rsidRPr="006E66AE" w:rsidRDefault="00882FE6" w:rsidP="00F816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83FCA" w:rsidRDefault="00882FE6" w:rsidP="00943A39">
      <w:pPr>
        <w:ind w:firstLine="709"/>
        <w:jc w:val="both"/>
      </w:pPr>
      <w:r>
        <w:t>4</w:t>
      </w:r>
      <w:r w:rsidR="00583FCA">
        <w:t>) пункт 125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83FCA" w:rsidRPr="00023746" w:rsidTr="00DA20A3">
        <w:tc>
          <w:tcPr>
            <w:tcW w:w="700" w:type="dxa"/>
          </w:tcPr>
          <w:p w:rsidR="00583FCA" w:rsidRPr="00023746" w:rsidRDefault="00583FCA" w:rsidP="00DA20A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«125</w:t>
            </w:r>
          </w:p>
        </w:tc>
        <w:tc>
          <w:tcPr>
            <w:tcW w:w="1120" w:type="dxa"/>
          </w:tcPr>
          <w:p w:rsidR="00583FCA" w:rsidRPr="00AF1A45" w:rsidRDefault="00583FCA" w:rsidP="00DA20A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AF1A45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AF1A45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AF1A45">
              <w:rPr>
                <w:color w:val="000000"/>
                <w:sz w:val="16"/>
                <w:szCs w:val="16"/>
              </w:rPr>
              <w:t>елана</w:t>
            </w:r>
            <w:proofErr w:type="spellEnd"/>
            <w:r w:rsidRPr="00AF1A45">
              <w:rPr>
                <w:color w:val="000000"/>
                <w:sz w:val="16"/>
                <w:szCs w:val="16"/>
              </w:rPr>
              <w:t>,</w:t>
            </w:r>
          </w:p>
          <w:p w:rsidR="00583FCA" w:rsidRPr="00AF1A45" w:rsidRDefault="00583FCA" w:rsidP="00DA20A3">
            <w:pPr>
              <w:rPr>
                <w:color w:val="000000"/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 xml:space="preserve">район остановки «Сквер </w:t>
            </w:r>
            <w:proofErr w:type="spellStart"/>
            <w:r w:rsidRPr="00AF1A45">
              <w:rPr>
                <w:color w:val="000000"/>
                <w:sz w:val="16"/>
                <w:szCs w:val="16"/>
              </w:rPr>
              <w:t>им</w:t>
            </w:r>
            <w:proofErr w:type="gramStart"/>
            <w:r w:rsidRPr="00AF1A45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AF1A45">
              <w:rPr>
                <w:color w:val="000000"/>
                <w:sz w:val="16"/>
                <w:szCs w:val="16"/>
              </w:rPr>
              <w:t>елана</w:t>
            </w:r>
            <w:proofErr w:type="spellEnd"/>
            <w:r w:rsidRPr="00AF1A45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583FCA" w:rsidRPr="00AF1A45" w:rsidRDefault="00583FCA" w:rsidP="00DA20A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1A45"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583FCA" w:rsidRPr="00AF1A45" w:rsidRDefault="00583FCA" w:rsidP="00DA20A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AF1A45">
              <w:rPr>
                <w:bCs/>
                <w:color w:val="000000"/>
                <w:sz w:val="16"/>
                <w:szCs w:val="16"/>
              </w:rPr>
              <w:t>4982</w:t>
            </w:r>
          </w:p>
        </w:tc>
        <w:tc>
          <w:tcPr>
            <w:tcW w:w="560" w:type="dxa"/>
          </w:tcPr>
          <w:p w:rsidR="00583FCA" w:rsidRPr="00AF1A45" w:rsidRDefault="00583FCA" w:rsidP="00DA20A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1A45">
              <w:rPr>
                <w:rFonts w:ascii="Times New Roman" w:hAnsi="Times New Roman" w:cs="Times New Roman"/>
                <w:sz w:val="16"/>
                <w:szCs w:val="16"/>
              </w:rPr>
              <w:t>18,</w:t>
            </w:r>
            <w:r w:rsidR="006247D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583FCA" w:rsidRPr="00AF1A45" w:rsidRDefault="006247D4" w:rsidP="00DA20A3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583FCA" w:rsidRPr="00AF1A45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Дьяконов О.В.</w:t>
            </w:r>
          </w:p>
        </w:tc>
        <w:tc>
          <w:tcPr>
            <w:tcW w:w="980" w:type="dxa"/>
          </w:tcPr>
          <w:p w:rsidR="00583FCA" w:rsidRPr="00AF1A45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Дьяконов О.В.</w:t>
            </w:r>
          </w:p>
        </w:tc>
        <w:tc>
          <w:tcPr>
            <w:tcW w:w="980" w:type="dxa"/>
          </w:tcPr>
          <w:p w:rsidR="00583FCA" w:rsidRPr="00AF1A45" w:rsidRDefault="00583FCA" w:rsidP="00DA20A3">
            <w:pPr>
              <w:rPr>
                <w:bCs/>
                <w:color w:val="000000"/>
                <w:sz w:val="16"/>
                <w:szCs w:val="16"/>
                <w:lang w:val="en-US"/>
              </w:rPr>
            </w:pPr>
            <w:r w:rsidRPr="00AF1A4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583FCA" w:rsidRPr="00AF1A45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AF1A45">
              <w:rPr>
                <w:bCs/>
                <w:color w:val="000000"/>
                <w:sz w:val="16"/>
                <w:szCs w:val="16"/>
              </w:rPr>
              <w:t>2018-0001</w:t>
            </w:r>
          </w:p>
          <w:p w:rsidR="00583FCA" w:rsidRPr="00AF1A45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AF1A45">
              <w:rPr>
                <w:bCs/>
                <w:color w:val="000000"/>
                <w:sz w:val="16"/>
                <w:szCs w:val="16"/>
              </w:rPr>
              <w:t>от 28.12.2017</w:t>
            </w:r>
          </w:p>
        </w:tc>
        <w:tc>
          <w:tcPr>
            <w:tcW w:w="980" w:type="dxa"/>
          </w:tcPr>
          <w:p w:rsidR="00583FCA" w:rsidRPr="00AF1A45" w:rsidRDefault="00583FCA" w:rsidP="00DA20A3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83FCA" w:rsidRPr="006E66AE" w:rsidRDefault="00583FCA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F1A45" w:rsidRDefault="00107B88" w:rsidP="00882FE6">
      <w:pPr>
        <w:ind w:firstLine="709"/>
        <w:jc w:val="both"/>
      </w:pPr>
      <w:r>
        <w:t>5</w:t>
      </w:r>
      <w:r w:rsidR="00AF1A45">
        <w:t xml:space="preserve">) пункт </w:t>
      </w:r>
      <w:r w:rsidR="00583FCA">
        <w:t>159</w:t>
      </w:r>
      <w:r w:rsidR="00AF1A45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83FCA" w:rsidRPr="006E66AE" w:rsidTr="003210B3">
        <w:tc>
          <w:tcPr>
            <w:tcW w:w="700" w:type="dxa"/>
          </w:tcPr>
          <w:p w:rsidR="00583FCA" w:rsidRPr="00023746" w:rsidRDefault="00583FCA" w:rsidP="003210B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«159</w:t>
            </w:r>
          </w:p>
        </w:tc>
        <w:tc>
          <w:tcPr>
            <w:tcW w:w="1120" w:type="dxa"/>
          </w:tcPr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583FCA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583FCA">
              <w:rPr>
                <w:color w:val="000000"/>
                <w:sz w:val="16"/>
                <w:szCs w:val="16"/>
              </w:rPr>
              <w:t>.В</w:t>
            </w:r>
            <w:proofErr w:type="gramEnd"/>
            <w:r w:rsidRPr="00583FCA">
              <w:rPr>
                <w:color w:val="000000"/>
                <w:sz w:val="16"/>
                <w:szCs w:val="16"/>
              </w:rPr>
              <w:t>одопьянова</w:t>
            </w:r>
            <w:proofErr w:type="spellEnd"/>
            <w:r w:rsidRPr="00583FCA">
              <w:rPr>
                <w:color w:val="000000"/>
                <w:sz w:val="16"/>
                <w:szCs w:val="16"/>
              </w:rPr>
              <w:t>,</w:t>
            </w:r>
          </w:p>
          <w:p w:rsidR="00583FCA" w:rsidRPr="00583FCA" w:rsidRDefault="00583FCA" w:rsidP="00DA20A3">
            <w:pPr>
              <w:ind w:right="-108"/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>район домов № 23б, 25а</w:t>
            </w:r>
          </w:p>
        </w:tc>
        <w:tc>
          <w:tcPr>
            <w:tcW w:w="980" w:type="dxa"/>
          </w:tcPr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583FCA" w:rsidRPr="00583FCA" w:rsidRDefault="00583FCA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>3078</w:t>
            </w:r>
          </w:p>
        </w:tc>
        <w:tc>
          <w:tcPr>
            <w:tcW w:w="560" w:type="dxa"/>
          </w:tcPr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  <w:r w:rsidRPr="00583FCA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583FCA" w:rsidRPr="00345C4B" w:rsidRDefault="00583FCA" w:rsidP="00583FCA">
            <w:pPr>
              <w:rPr>
                <w:bCs/>
                <w:color w:val="000000"/>
                <w:sz w:val="16"/>
                <w:szCs w:val="16"/>
              </w:rPr>
            </w:pPr>
            <w:r w:rsidRPr="00345C4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583FCA" w:rsidRPr="00345C4B" w:rsidRDefault="00583FCA" w:rsidP="00583FCA">
            <w:pPr>
              <w:rPr>
                <w:bCs/>
                <w:color w:val="000000"/>
                <w:sz w:val="16"/>
                <w:szCs w:val="16"/>
              </w:rPr>
            </w:pPr>
            <w:r w:rsidRPr="00345C4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583FCA" w:rsidRPr="00583FCA" w:rsidRDefault="00583FCA" w:rsidP="00583FCA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>Зиновьев О.Н.</w:t>
            </w:r>
          </w:p>
        </w:tc>
        <w:tc>
          <w:tcPr>
            <w:tcW w:w="980" w:type="dxa"/>
          </w:tcPr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>Зиновьев О.Н.</w:t>
            </w:r>
          </w:p>
        </w:tc>
        <w:tc>
          <w:tcPr>
            <w:tcW w:w="980" w:type="dxa"/>
          </w:tcPr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  <w:lang w:val="en-US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 xml:space="preserve">2018-0382 </w:t>
            </w:r>
          </w:p>
          <w:p w:rsidR="00583FCA" w:rsidRPr="00583FCA" w:rsidRDefault="00583FCA" w:rsidP="00DA20A3">
            <w:pPr>
              <w:rPr>
                <w:color w:val="000000"/>
                <w:sz w:val="16"/>
                <w:szCs w:val="16"/>
              </w:rPr>
            </w:pPr>
            <w:r w:rsidRPr="00583FCA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583FCA" w:rsidRPr="00345C4B" w:rsidRDefault="00583FCA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83FCA" w:rsidRPr="006E66AE" w:rsidRDefault="00583FCA" w:rsidP="003210B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754D6" w:rsidRDefault="00882FE6" w:rsidP="00943A39">
      <w:pPr>
        <w:ind w:firstLine="709"/>
        <w:jc w:val="both"/>
      </w:pPr>
      <w:r>
        <w:t>6</w:t>
      </w:r>
      <w:r w:rsidR="00F754D6">
        <w:t>) пункт 227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754D6" w:rsidRPr="006E66AE" w:rsidTr="00DA20A3">
        <w:tc>
          <w:tcPr>
            <w:tcW w:w="700" w:type="dxa"/>
          </w:tcPr>
          <w:p w:rsidR="00F754D6" w:rsidRPr="00023746" w:rsidRDefault="00F754D6" w:rsidP="00DA20A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«227</w:t>
            </w:r>
          </w:p>
        </w:tc>
        <w:tc>
          <w:tcPr>
            <w:tcW w:w="1120" w:type="dxa"/>
          </w:tcPr>
          <w:p w:rsidR="00F754D6" w:rsidRPr="00345C4B" w:rsidRDefault="00F754D6" w:rsidP="00DA20A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345C4B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345C4B">
              <w:rPr>
                <w:color w:val="000000"/>
                <w:sz w:val="16"/>
                <w:szCs w:val="16"/>
              </w:rPr>
              <w:t>.Ж</w:t>
            </w:r>
            <w:proofErr w:type="gramEnd"/>
            <w:r w:rsidRPr="00345C4B">
              <w:rPr>
                <w:color w:val="000000"/>
                <w:sz w:val="16"/>
                <w:szCs w:val="16"/>
              </w:rPr>
              <w:t>уковского</w:t>
            </w:r>
            <w:proofErr w:type="spellEnd"/>
            <w:r w:rsidRPr="00345C4B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345C4B">
              <w:rPr>
                <w:color w:val="000000"/>
                <w:sz w:val="16"/>
                <w:szCs w:val="16"/>
              </w:rPr>
              <w:t>район дома № 5</w:t>
            </w:r>
          </w:p>
          <w:p w:rsidR="00F754D6" w:rsidRPr="00345C4B" w:rsidRDefault="00F754D6" w:rsidP="00DA20A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754D6" w:rsidRPr="00345C4B" w:rsidRDefault="00F754D6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F754D6" w:rsidRPr="00345C4B" w:rsidRDefault="00F754D6" w:rsidP="00DA20A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345C4B">
              <w:rPr>
                <w:bCs/>
                <w:color w:val="000000"/>
                <w:sz w:val="16"/>
                <w:szCs w:val="16"/>
              </w:rPr>
              <w:t>1678</w:t>
            </w:r>
          </w:p>
        </w:tc>
        <w:tc>
          <w:tcPr>
            <w:tcW w:w="560" w:type="dxa"/>
          </w:tcPr>
          <w:p w:rsidR="00F754D6" w:rsidRPr="00345C4B" w:rsidRDefault="00F754D6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35,0</w:t>
            </w:r>
          </w:p>
        </w:tc>
        <w:tc>
          <w:tcPr>
            <w:tcW w:w="1260" w:type="dxa"/>
          </w:tcPr>
          <w:p w:rsidR="00F754D6" w:rsidRPr="00345C4B" w:rsidRDefault="00F754D6" w:rsidP="00DA20A3">
            <w:pPr>
              <w:rPr>
                <w:bCs/>
                <w:color w:val="000000"/>
                <w:sz w:val="16"/>
                <w:szCs w:val="16"/>
              </w:rPr>
            </w:pPr>
            <w:r w:rsidRPr="00345C4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754D6" w:rsidRPr="00345C4B" w:rsidRDefault="00F754D6" w:rsidP="00DA20A3">
            <w:pPr>
              <w:rPr>
                <w:bCs/>
                <w:color w:val="000000"/>
                <w:sz w:val="16"/>
                <w:szCs w:val="16"/>
              </w:rPr>
            </w:pPr>
            <w:r w:rsidRPr="00345C4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754D6" w:rsidRPr="00345C4B" w:rsidRDefault="00F754D6" w:rsidP="00DA20A3">
            <w:pPr>
              <w:rPr>
                <w:bCs/>
                <w:color w:val="000000"/>
                <w:sz w:val="16"/>
                <w:szCs w:val="16"/>
              </w:rPr>
            </w:pPr>
            <w:r w:rsidRPr="00345C4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754D6" w:rsidRPr="00345C4B" w:rsidRDefault="00F754D6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345C4B">
              <w:rPr>
                <w:bCs/>
                <w:color w:val="000000"/>
                <w:sz w:val="16"/>
                <w:szCs w:val="16"/>
              </w:rPr>
              <w:t>ООО «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Индустия</w:t>
            </w:r>
            <w:proofErr w:type="spellEnd"/>
            <w:r w:rsidRPr="00345C4B"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F754D6" w:rsidRPr="00345C4B" w:rsidRDefault="00F754D6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345C4B">
              <w:rPr>
                <w:bCs/>
                <w:color w:val="000000"/>
                <w:sz w:val="16"/>
                <w:szCs w:val="16"/>
              </w:rPr>
              <w:t>ООО «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Индустия</w:t>
            </w:r>
            <w:proofErr w:type="spellEnd"/>
            <w:r w:rsidRPr="00345C4B"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F754D6" w:rsidRPr="00345C4B" w:rsidRDefault="00F754D6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345C4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F754D6" w:rsidRDefault="00F754D6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345C4B">
              <w:rPr>
                <w:bCs/>
                <w:color w:val="000000"/>
                <w:sz w:val="16"/>
                <w:szCs w:val="16"/>
              </w:rPr>
              <w:t>2018-0544</w:t>
            </w:r>
          </w:p>
          <w:p w:rsidR="00F754D6" w:rsidRPr="00345C4B" w:rsidRDefault="00F754D6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от       </w:t>
            </w:r>
            <w:r w:rsidRPr="00345C4B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 xml:space="preserve">            </w:t>
            </w:r>
          </w:p>
          <w:p w:rsidR="00F754D6" w:rsidRPr="00345C4B" w:rsidRDefault="00F754D6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345C4B"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80" w:type="dxa"/>
          </w:tcPr>
          <w:p w:rsidR="00F754D6" w:rsidRPr="00345C4B" w:rsidRDefault="00F754D6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754D6" w:rsidRPr="006E66AE" w:rsidRDefault="00F754D6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7B88" w:rsidRDefault="00107B88" w:rsidP="00107B88">
      <w:pPr>
        <w:ind w:firstLine="709"/>
        <w:jc w:val="both"/>
      </w:pPr>
      <w:r>
        <w:t>7) пункт 342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07B88" w:rsidRPr="00023746" w:rsidTr="000E14DA">
        <w:tc>
          <w:tcPr>
            <w:tcW w:w="700" w:type="dxa"/>
          </w:tcPr>
          <w:p w:rsidR="00107B88" w:rsidRPr="00023746" w:rsidRDefault="00107B88" w:rsidP="000E14D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«342</w:t>
            </w:r>
          </w:p>
        </w:tc>
        <w:tc>
          <w:tcPr>
            <w:tcW w:w="1120" w:type="dxa"/>
          </w:tcPr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932AEF">
              <w:rPr>
                <w:bCs/>
                <w:color w:val="000000"/>
                <w:sz w:val="16"/>
                <w:szCs w:val="16"/>
              </w:rPr>
              <w:t>ул</w:t>
            </w:r>
            <w:proofErr w:type="gramStart"/>
            <w:r w:rsidRPr="00932AEF">
              <w:rPr>
                <w:bCs/>
                <w:color w:val="000000"/>
                <w:sz w:val="16"/>
                <w:szCs w:val="16"/>
              </w:rPr>
              <w:t>.К</w:t>
            </w:r>
            <w:proofErr w:type="gramEnd"/>
            <w:r w:rsidRPr="00932AEF">
              <w:rPr>
                <w:bCs/>
                <w:color w:val="000000"/>
                <w:sz w:val="16"/>
                <w:szCs w:val="16"/>
              </w:rPr>
              <w:t>осмонавтов</w:t>
            </w:r>
            <w:proofErr w:type="spellEnd"/>
            <w:r w:rsidRPr="00932AEF">
              <w:rPr>
                <w:bCs/>
                <w:color w:val="000000"/>
                <w:sz w:val="16"/>
                <w:szCs w:val="16"/>
              </w:rPr>
              <w:t xml:space="preserve">, </w:t>
            </w:r>
          </w:p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  <w:r w:rsidRPr="00932AEF">
              <w:rPr>
                <w:bCs/>
                <w:color w:val="000000"/>
                <w:sz w:val="16"/>
                <w:szCs w:val="16"/>
              </w:rPr>
              <w:t>район дома № 43</w:t>
            </w:r>
          </w:p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107B88" w:rsidRPr="00932AEF" w:rsidRDefault="00107B88" w:rsidP="000E14D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32AEF">
              <w:rPr>
                <w:bCs/>
                <w:color w:val="000000"/>
                <w:sz w:val="16"/>
                <w:szCs w:val="16"/>
              </w:rPr>
              <w:t>0183</w:t>
            </w:r>
          </w:p>
        </w:tc>
        <w:tc>
          <w:tcPr>
            <w:tcW w:w="560" w:type="dxa"/>
          </w:tcPr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13</w:t>
            </w:r>
            <w:r w:rsidRPr="00932AEF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  <w:r w:rsidRPr="00932AEF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  <w:r w:rsidRPr="00932AEF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  <w:r w:rsidRPr="00932AEF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  <w:r w:rsidRPr="00932AEF">
              <w:rPr>
                <w:bCs/>
                <w:color w:val="000000"/>
                <w:sz w:val="16"/>
                <w:szCs w:val="16"/>
              </w:rPr>
              <w:t>Боброва Т.Б.</w:t>
            </w:r>
          </w:p>
        </w:tc>
        <w:tc>
          <w:tcPr>
            <w:tcW w:w="980" w:type="dxa"/>
          </w:tcPr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  <w:r w:rsidRPr="00932AEF">
              <w:rPr>
                <w:bCs/>
                <w:color w:val="000000"/>
                <w:sz w:val="16"/>
                <w:szCs w:val="16"/>
              </w:rPr>
              <w:t>Боброва Т.Б.</w:t>
            </w:r>
          </w:p>
        </w:tc>
        <w:tc>
          <w:tcPr>
            <w:tcW w:w="980" w:type="dxa"/>
          </w:tcPr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  <w:r w:rsidRPr="00932AEF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  <w:r w:rsidRPr="00932AEF">
              <w:rPr>
                <w:bCs/>
                <w:color w:val="000000"/>
                <w:sz w:val="16"/>
                <w:szCs w:val="16"/>
              </w:rPr>
              <w:t xml:space="preserve">2018-0009 </w:t>
            </w:r>
          </w:p>
          <w:p w:rsidR="00107B88" w:rsidRPr="00932AEF" w:rsidRDefault="00107B88" w:rsidP="000E14DA">
            <w:pPr>
              <w:rPr>
                <w:bCs/>
                <w:color w:val="000000"/>
                <w:sz w:val="16"/>
                <w:szCs w:val="16"/>
              </w:rPr>
            </w:pPr>
            <w:r w:rsidRPr="00932AEF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07B88" w:rsidRPr="00AF1A45" w:rsidRDefault="00107B88" w:rsidP="000E14DA">
            <w:pPr>
              <w:rPr>
                <w:sz w:val="16"/>
                <w:szCs w:val="16"/>
              </w:rPr>
            </w:pPr>
            <w:r w:rsidRPr="00AF1A45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07B88" w:rsidRPr="006E66AE" w:rsidRDefault="00107B88" w:rsidP="000E14D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32AEF" w:rsidRDefault="00107B88" w:rsidP="00943A39">
      <w:pPr>
        <w:ind w:firstLine="708"/>
        <w:jc w:val="both"/>
      </w:pPr>
      <w:r>
        <w:t>8) пункт 343 признать утратившим силу;</w:t>
      </w:r>
    </w:p>
    <w:p w:rsidR="00583FCA" w:rsidRDefault="00A13B62" w:rsidP="00112D17">
      <w:pPr>
        <w:ind w:firstLine="709"/>
        <w:jc w:val="both"/>
      </w:pPr>
      <w:r>
        <w:t>9</w:t>
      </w:r>
      <w:r w:rsidR="00583FCA">
        <w:t>) пункт 420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83FCA" w:rsidRPr="006E66AE" w:rsidTr="00DA20A3">
        <w:tc>
          <w:tcPr>
            <w:tcW w:w="700" w:type="dxa"/>
          </w:tcPr>
          <w:p w:rsidR="00583FCA" w:rsidRPr="00023746" w:rsidRDefault="00583FCA" w:rsidP="00DA20A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«420</w:t>
            </w:r>
          </w:p>
        </w:tc>
        <w:tc>
          <w:tcPr>
            <w:tcW w:w="1120" w:type="dxa"/>
          </w:tcPr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583FCA">
              <w:rPr>
                <w:bCs/>
                <w:color w:val="000000"/>
                <w:sz w:val="16"/>
                <w:szCs w:val="16"/>
              </w:rPr>
              <w:t>ул</w:t>
            </w:r>
            <w:proofErr w:type="gramStart"/>
            <w:r w:rsidRPr="00583FCA">
              <w:rPr>
                <w:bCs/>
                <w:color w:val="000000"/>
                <w:sz w:val="16"/>
                <w:szCs w:val="16"/>
              </w:rPr>
              <w:t>.Л</w:t>
            </w:r>
            <w:proofErr w:type="gramEnd"/>
            <w:r w:rsidRPr="00583FCA">
              <w:rPr>
                <w:bCs/>
                <w:color w:val="000000"/>
                <w:sz w:val="16"/>
                <w:szCs w:val="16"/>
              </w:rPr>
              <w:t>енинградская</w:t>
            </w:r>
            <w:proofErr w:type="spellEnd"/>
            <w:r w:rsidRPr="00583FCA">
              <w:rPr>
                <w:bCs/>
                <w:color w:val="000000"/>
                <w:sz w:val="16"/>
                <w:szCs w:val="16"/>
              </w:rPr>
              <w:t xml:space="preserve">, </w:t>
            </w:r>
          </w:p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район дома  № 1а</w:t>
            </w:r>
          </w:p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583FCA" w:rsidRPr="00583FCA" w:rsidRDefault="00583FCA" w:rsidP="00DA20A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5108</w:t>
            </w:r>
          </w:p>
        </w:tc>
        <w:tc>
          <w:tcPr>
            <w:tcW w:w="560" w:type="dxa"/>
          </w:tcPr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Алекперов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Э.Ш.</w:t>
            </w:r>
            <w:proofErr w:type="gramStart"/>
            <w:r>
              <w:rPr>
                <w:bCs/>
                <w:color w:val="000000"/>
                <w:sz w:val="16"/>
                <w:szCs w:val="16"/>
              </w:rPr>
              <w:t>о</w:t>
            </w:r>
            <w:proofErr w:type="spellEnd"/>
            <w:proofErr w:type="gramEnd"/>
            <w:r>
              <w:rPr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583FCA" w:rsidRPr="00583FCA" w:rsidRDefault="00583FCA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Алекперов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Э.Ш.</w:t>
            </w:r>
            <w:proofErr w:type="gramStart"/>
            <w:r>
              <w:rPr>
                <w:bCs/>
                <w:color w:val="000000"/>
                <w:sz w:val="16"/>
                <w:szCs w:val="16"/>
              </w:rPr>
              <w:t>о</w:t>
            </w:r>
            <w:proofErr w:type="spellEnd"/>
            <w:proofErr w:type="gramEnd"/>
            <w:r>
              <w:rPr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583FCA" w:rsidRPr="00583FCA" w:rsidRDefault="00583FCA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583FCA" w:rsidRPr="00583FCA" w:rsidRDefault="00583FCA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2018-0014</w:t>
            </w:r>
          </w:p>
          <w:p w:rsidR="00583FCA" w:rsidRPr="00583FCA" w:rsidRDefault="00583FCA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83FCA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583FCA" w:rsidRPr="00345C4B" w:rsidRDefault="00583FCA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83FCA" w:rsidRPr="006E66AE" w:rsidRDefault="00583FCA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E26CB" w:rsidRDefault="00A13B62" w:rsidP="00943A39">
      <w:pPr>
        <w:ind w:firstLine="709"/>
        <w:jc w:val="both"/>
      </w:pPr>
      <w:r>
        <w:t>10</w:t>
      </w:r>
      <w:r w:rsidR="001E26CB">
        <w:t>) пункт 438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E26CB" w:rsidRPr="006E66AE" w:rsidTr="00DA20A3">
        <w:tc>
          <w:tcPr>
            <w:tcW w:w="700" w:type="dxa"/>
          </w:tcPr>
          <w:p w:rsidR="001E26CB" w:rsidRPr="00023746" w:rsidRDefault="001E26CB" w:rsidP="00DA20A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«438</w:t>
            </w:r>
          </w:p>
        </w:tc>
        <w:tc>
          <w:tcPr>
            <w:tcW w:w="1120" w:type="dxa"/>
          </w:tcPr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1E26CB">
              <w:rPr>
                <w:bCs/>
                <w:color w:val="000000"/>
                <w:sz w:val="16"/>
                <w:szCs w:val="16"/>
              </w:rPr>
              <w:t>ул.К.Маркса</w:t>
            </w:r>
            <w:proofErr w:type="spellEnd"/>
            <w:r w:rsidRPr="001E26CB">
              <w:rPr>
                <w:bCs/>
                <w:color w:val="000000"/>
                <w:sz w:val="16"/>
                <w:szCs w:val="16"/>
              </w:rPr>
              <w:t>,</w:t>
            </w:r>
          </w:p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район остановки </w:t>
            </w:r>
          </w:p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«пл. </w:t>
            </w:r>
            <w:proofErr w:type="spellStart"/>
            <w:r w:rsidRPr="001E26CB">
              <w:rPr>
                <w:bCs/>
                <w:color w:val="000000"/>
                <w:sz w:val="16"/>
                <w:szCs w:val="16"/>
              </w:rPr>
              <w:t>П.Великого</w:t>
            </w:r>
            <w:proofErr w:type="spellEnd"/>
            <w:r w:rsidRPr="001E26CB"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E26CB" w:rsidRPr="001E26CB" w:rsidRDefault="001E26CB" w:rsidP="00DA20A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5109</w:t>
            </w:r>
          </w:p>
        </w:tc>
        <w:tc>
          <w:tcPr>
            <w:tcW w:w="560" w:type="dxa"/>
          </w:tcPr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E26CB" w:rsidRPr="00583FCA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Алекперов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Э.Ш.</w:t>
            </w:r>
            <w:proofErr w:type="gramStart"/>
            <w:r>
              <w:rPr>
                <w:bCs/>
                <w:color w:val="000000"/>
                <w:sz w:val="16"/>
                <w:szCs w:val="16"/>
              </w:rPr>
              <w:t>о</w:t>
            </w:r>
            <w:proofErr w:type="spellEnd"/>
            <w:proofErr w:type="gramEnd"/>
            <w:r>
              <w:rPr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1E26CB" w:rsidRPr="00583FCA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Алекперов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Э.Ш.</w:t>
            </w:r>
            <w:proofErr w:type="gramStart"/>
            <w:r>
              <w:rPr>
                <w:bCs/>
                <w:color w:val="000000"/>
                <w:sz w:val="16"/>
                <w:szCs w:val="16"/>
              </w:rPr>
              <w:t>о</w:t>
            </w:r>
            <w:proofErr w:type="spellEnd"/>
            <w:proofErr w:type="gramEnd"/>
            <w:r>
              <w:rPr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1E26CB" w:rsidRPr="001E26CB" w:rsidRDefault="001E26CB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E26CB" w:rsidRPr="001E26CB" w:rsidRDefault="001E26CB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2018-0015</w:t>
            </w:r>
          </w:p>
          <w:p w:rsidR="001E26CB" w:rsidRPr="001E26CB" w:rsidRDefault="001E26CB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E26CB" w:rsidRPr="00345C4B" w:rsidRDefault="001E26CB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E26CB" w:rsidRPr="006E66AE" w:rsidRDefault="001E26CB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E26CB" w:rsidRDefault="00A13B62" w:rsidP="00943A39">
      <w:pPr>
        <w:ind w:firstLine="709"/>
        <w:jc w:val="both"/>
      </w:pPr>
      <w:r>
        <w:t>11</w:t>
      </w:r>
      <w:r w:rsidR="001E26CB">
        <w:t>) пункт 447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E26CB" w:rsidRPr="006E66AE" w:rsidTr="00DA20A3">
        <w:tc>
          <w:tcPr>
            <w:tcW w:w="700" w:type="dxa"/>
          </w:tcPr>
          <w:p w:rsidR="001E26CB" w:rsidRPr="00023746" w:rsidRDefault="001E26CB" w:rsidP="00DA20A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«447</w:t>
            </w:r>
          </w:p>
        </w:tc>
        <w:tc>
          <w:tcPr>
            <w:tcW w:w="1120" w:type="dxa"/>
          </w:tcPr>
          <w:p w:rsidR="001E26CB" w:rsidRDefault="001E26CB" w:rsidP="00DA20A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1E26CB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1E26CB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1E26CB">
              <w:rPr>
                <w:color w:val="000000"/>
                <w:sz w:val="16"/>
                <w:szCs w:val="16"/>
              </w:rPr>
              <w:t>еркуло</w:t>
            </w:r>
            <w:proofErr w:type="spellEnd"/>
          </w:p>
          <w:p w:rsidR="001E26CB" w:rsidRPr="001E26CB" w:rsidRDefault="001E26CB" w:rsidP="00DA20A3">
            <w:pPr>
              <w:rPr>
                <w:color w:val="000000"/>
                <w:sz w:val="16"/>
                <w:szCs w:val="16"/>
              </w:rPr>
            </w:pPr>
            <w:proofErr w:type="spellStart"/>
            <w:r w:rsidRPr="001E26CB">
              <w:rPr>
                <w:color w:val="000000"/>
                <w:sz w:val="16"/>
                <w:szCs w:val="16"/>
              </w:rPr>
              <w:t>ва</w:t>
            </w:r>
            <w:proofErr w:type="spellEnd"/>
            <w:r w:rsidRPr="001E26CB">
              <w:rPr>
                <w:color w:val="000000"/>
                <w:sz w:val="16"/>
                <w:szCs w:val="16"/>
              </w:rPr>
              <w:t>,</w:t>
            </w:r>
          </w:p>
          <w:p w:rsidR="001E26CB" w:rsidRPr="001E26CB" w:rsidRDefault="001E26CB" w:rsidP="00DA20A3">
            <w:pPr>
              <w:rPr>
                <w:color w:val="000000"/>
                <w:sz w:val="16"/>
                <w:szCs w:val="16"/>
              </w:rPr>
            </w:pPr>
            <w:r w:rsidRPr="001E26CB">
              <w:rPr>
                <w:color w:val="000000"/>
                <w:sz w:val="16"/>
                <w:szCs w:val="16"/>
              </w:rPr>
              <w:t>район дома  № 24</w:t>
            </w:r>
          </w:p>
          <w:p w:rsidR="001E26CB" w:rsidRPr="001E26CB" w:rsidRDefault="001E26CB" w:rsidP="00DA20A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E26CB" w:rsidRPr="001E26CB" w:rsidRDefault="001E26CB" w:rsidP="00DA20A3">
            <w:pPr>
              <w:rPr>
                <w:color w:val="000000"/>
                <w:sz w:val="16"/>
                <w:szCs w:val="16"/>
              </w:rPr>
            </w:pPr>
            <w:r w:rsidRPr="001E26CB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1E26CB" w:rsidRPr="001E26CB" w:rsidRDefault="001E26CB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E26CB">
              <w:rPr>
                <w:color w:val="000000"/>
                <w:sz w:val="16"/>
                <w:szCs w:val="16"/>
              </w:rPr>
              <w:t>3605</w:t>
            </w:r>
          </w:p>
        </w:tc>
        <w:tc>
          <w:tcPr>
            <w:tcW w:w="560" w:type="dxa"/>
          </w:tcPr>
          <w:p w:rsidR="001E26CB" w:rsidRPr="001E26CB" w:rsidRDefault="001E26CB" w:rsidP="00DA20A3">
            <w:pPr>
              <w:rPr>
                <w:color w:val="000000"/>
                <w:sz w:val="16"/>
                <w:szCs w:val="16"/>
              </w:rPr>
            </w:pPr>
            <w:r w:rsidRPr="001E26CB">
              <w:rPr>
                <w:color w:val="000000"/>
                <w:sz w:val="16"/>
                <w:szCs w:val="16"/>
              </w:rPr>
              <w:t>22,0</w:t>
            </w:r>
          </w:p>
        </w:tc>
        <w:tc>
          <w:tcPr>
            <w:tcW w:w="1260" w:type="dxa"/>
          </w:tcPr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1E26CB" w:rsidRPr="001E26CB" w:rsidRDefault="001E26CB" w:rsidP="00DA20A3">
            <w:pPr>
              <w:rPr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E26CB" w:rsidRDefault="001E26CB" w:rsidP="00DA20A3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Бахтиаро</w:t>
            </w:r>
            <w:proofErr w:type="spellEnd"/>
          </w:p>
          <w:p w:rsidR="001E26CB" w:rsidRPr="001E26CB" w:rsidRDefault="001E26CB" w:rsidP="00DA20A3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ва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Е.О.</w:t>
            </w:r>
          </w:p>
        </w:tc>
        <w:tc>
          <w:tcPr>
            <w:tcW w:w="980" w:type="dxa"/>
          </w:tcPr>
          <w:p w:rsidR="001E26CB" w:rsidRDefault="001E26CB" w:rsidP="001E26C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Бахтиаро</w:t>
            </w:r>
            <w:proofErr w:type="spellEnd"/>
          </w:p>
          <w:p w:rsidR="001E26CB" w:rsidRPr="001E26CB" w:rsidRDefault="001E26CB" w:rsidP="001E26CB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ва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Е.О.</w:t>
            </w:r>
          </w:p>
        </w:tc>
        <w:tc>
          <w:tcPr>
            <w:tcW w:w="980" w:type="dxa"/>
          </w:tcPr>
          <w:p w:rsidR="001E26CB" w:rsidRPr="001E26CB" w:rsidRDefault="001E26CB" w:rsidP="00DA20A3">
            <w:pPr>
              <w:ind w:left="-108"/>
              <w:rPr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E26CB" w:rsidRPr="001E26CB" w:rsidRDefault="001E26CB" w:rsidP="00DA20A3">
            <w:pPr>
              <w:ind w:left="-108"/>
              <w:rPr>
                <w:color w:val="000000"/>
                <w:sz w:val="16"/>
                <w:szCs w:val="16"/>
              </w:rPr>
            </w:pPr>
            <w:r w:rsidRPr="001E26CB">
              <w:rPr>
                <w:color w:val="000000"/>
                <w:sz w:val="16"/>
                <w:szCs w:val="16"/>
              </w:rPr>
              <w:t>2018-0413</w:t>
            </w:r>
          </w:p>
          <w:p w:rsidR="001E26CB" w:rsidRPr="001E26CB" w:rsidRDefault="001E26CB" w:rsidP="00DA20A3">
            <w:pPr>
              <w:ind w:left="-108"/>
              <w:rPr>
                <w:color w:val="000000"/>
                <w:sz w:val="16"/>
                <w:szCs w:val="16"/>
              </w:rPr>
            </w:pPr>
            <w:r w:rsidRPr="001E26CB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E26CB" w:rsidRPr="00345C4B" w:rsidRDefault="001E26CB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E26CB" w:rsidRPr="006E66AE" w:rsidRDefault="001E26CB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61086" w:rsidRDefault="00261086" w:rsidP="00943A39">
      <w:pPr>
        <w:ind w:firstLine="709"/>
        <w:jc w:val="both"/>
      </w:pPr>
      <w:r>
        <w:t>1</w:t>
      </w:r>
      <w:r w:rsidR="00A13B62">
        <w:t>2</w:t>
      </w:r>
      <w:r>
        <w:t>) пункт 800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261086" w:rsidRPr="006E66AE" w:rsidTr="000E14DA">
        <w:tc>
          <w:tcPr>
            <w:tcW w:w="700" w:type="dxa"/>
          </w:tcPr>
          <w:p w:rsidR="00261086" w:rsidRPr="00023746" w:rsidRDefault="00261086" w:rsidP="000E14D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«800</w:t>
            </w:r>
          </w:p>
        </w:tc>
        <w:tc>
          <w:tcPr>
            <w:tcW w:w="1120" w:type="dxa"/>
          </w:tcPr>
          <w:p w:rsidR="00261086" w:rsidRPr="00261086" w:rsidRDefault="00261086" w:rsidP="000E14DA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261086">
              <w:rPr>
                <w:bCs/>
                <w:color w:val="000000"/>
                <w:sz w:val="16"/>
                <w:szCs w:val="16"/>
              </w:rPr>
              <w:t>ул</w:t>
            </w:r>
            <w:proofErr w:type="gramStart"/>
            <w:r w:rsidRPr="00261086">
              <w:rPr>
                <w:bCs/>
                <w:color w:val="000000"/>
                <w:sz w:val="16"/>
                <w:szCs w:val="16"/>
              </w:rPr>
              <w:t>.Ц</w:t>
            </w:r>
            <w:proofErr w:type="gramEnd"/>
            <w:r w:rsidRPr="00261086">
              <w:rPr>
                <w:bCs/>
                <w:color w:val="000000"/>
                <w:sz w:val="16"/>
                <w:szCs w:val="16"/>
              </w:rPr>
              <w:t>ентральная</w:t>
            </w:r>
            <w:proofErr w:type="spellEnd"/>
            <w:r w:rsidRPr="00261086">
              <w:rPr>
                <w:bCs/>
                <w:color w:val="000000"/>
                <w:sz w:val="16"/>
                <w:szCs w:val="16"/>
              </w:rPr>
              <w:t>, район дома № 16</w:t>
            </w:r>
          </w:p>
          <w:p w:rsidR="00261086" w:rsidRPr="00261086" w:rsidRDefault="00261086" w:rsidP="000E14D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261086" w:rsidRPr="00261086" w:rsidRDefault="00261086" w:rsidP="000E14DA">
            <w:pPr>
              <w:rPr>
                <w:bCs/>
                <w:color w:val="000000"/>
                <w:sz w:val="16"/>
                <w:szCs w:val="16"/>
              </w:rPr>
            </w:pPr>
            <w:r w:rsidRPr="00261086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261086" w:rsidRPr="00261086" w:rsidRDefault="00261086" w:rsidP="000E14D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261086">
              <w:rPr>
                <w:bCs/>
                <w:color w:val="000000"/>
                <w:sz w:val="16"/>
                <w:szCs w:val="16"/>
              </w:rPr>
              <w:t>1877</w:t>
            </w:r>
          </w:p>
        </w:tc>
        <w:tc>
          <w:tcPr>
            <w:tcW w:w="560" w:type="dxa"/>
          </w:tcPr>
          <w:p w:rsidR="00261086" w:rsidRPr="00261086" w:rsidRDefault="00261086" w:rsidP="000E14DA">
            <w:pPr>
              <w:rPr>
                <w:bCs/>
                <w:color w:val="000000"/>
                <w:sz w:val="16"/>
                <w:szCs w:val="16"/>
              </w:rPr>
            </w:pPr>
            <w:r w:rsidRPr="00261086">
              <w:rPr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261086" w:rsidRPr="00261086" w:rsidRDefault="00261086" w:rsidP="000E14DA">
            <w:pPr>
              <w:rPr>
                <w:bCs/>
                <w:color w:val="000000"/>
                <w:sz w:val="16"/>
                <w:szCs w:val="16"/>
              </w:rPr>
            </w:pPr>
            <w:r w:rsidRPr="0026108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261086" w:rsidRPr="00261086" w:rsidRDefault="00261086" w:rsidP="000E14DA">
            <w:pPr>
              <w:rPr>
                <w:bCs/>
                <w:color w:val="000000"/>
                <w:sz w:val="16"/>
                <w:szCs w:val="16"/>
              </w:rPr>
            </w:pPr>
            <w:r w:rsidRPr="0026108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261086" w:rsidRPr="00261086" w:rsidRDefault="00261086" w:rsidP="000E14DA">
            <w:pPr>
              <w:rPr>
                <w:color w:val="000000"/>
                <w:sz w:val="16"/>
                <w:szCs w:val="16"/>
              </w:rPr>
            </w:pPr>
            <w:r w:rsidRPr="0026108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61086" w:rsidRPr="00261086" w:rsidRDefault="00932AEF" w:rsidP="000E14D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Карпова А.С.</w:t>
            </w:r>
          </w:p>
        </w:tc>
        <w:tc>
          <w:tcPr>
            <w:tcW w:w="980" w:type="dxa"/>
          </w:tcPr>
          <w:p w:rsidR="00261086" w:rsidRPr="00261086" w:rsidRDefault="00932AEF" w:rsidP="000E14D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Карпова А.С.</w:t>
            </w:r>
          </w:p>
        </w:tc>
        <w:tc>
          <w:tcPr>
            <w:tcW w:w="980" w:type="dxa"/>
          </w:tcPr>
          <w:p w:rsidR="00261086" w:rsidRPr="00261086" w:rsidRDefault="00261086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261086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261086" w:rsidRPr="00261086" w:rsidRDefault="00261086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261086">
              <w:rPr>
                <w:bCs/>
                <w:color w:val="000000"/>
                <w:sz w:val="16"/>
                <w:szCs w:val="16"/>
              </w:rPr>
              <w:t>2018-0258</w:t>
            </w:r>
          </w:p>
          <w:p w:rsidR="00261086" w:rsidRPr="00261086" w:rsidRDefault="00261086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261086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261086" w:rsidRPr="00345C4B" w:rsidRDefault="00261086" w:rsidP="000E14DA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61086" w:rsidRPr="006E66AE" w:rsidRDefault="00261086" w:rsidP="000E14D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E26CB" w:rsidRDefault="00882FE6" w:rsidP="00943A39">
      <w:pPr>
        <w:ind w:firstLine="709"/>
        <w:jc w:val="both"/>
      </w:pPr>
      <w:r>
        <w:t>1</w:t>
      </w:r>
      <w:r w:rsidR="00A13B62">
        <w:t>3</w:t>
      </w:r>
      <w:r w:rsidR="001E26CB">
        <w:t>) пункт 805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E26CB" w:rsidRPr="006E66AE" w:rsidTr="00DA20A3">
        <w:tc>
          <w:tcPr>
            <w:tcW w:w="700" w:type="dxa"/>
          </w:tcPr>
          <w:p w:rsidR="001E26CB" w:rsidRPr="00023746" w:rsidRDefault="001E26CB" w:rsidP="00DA20A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«805</w:t>
            </w:r>
          </w:p>
        </w:tc>
        <w:tc>
          <w:tcPr>
            <w:tcW w:w="1120" w:type="dxa"/>
          </w:tcPr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1E26CB">
              <w:rPr>
                <w:bCs/>
                <w:color w:val="000000"/>
                <w:sz w:val="16"/>
                <w:szCs w:val="16"/>
              </w:rPr>
              <w:t>ул</w:t>
            </w:r>
            <w:proofErr w:type="gramStart"/>
            <w:r w:rsidRPr="001E26CB">
              <w:rPr>
                <w:bCs/>
                <w:color w:val="000000"/>
                <w:sz w:val="16"/>
                <w:szCs w:val="16"/>
              </w:rPr>
              <w:t>.Ц</w:t>
            </w:r>
            <w:proofErr w:type="gramEnd"/>
            <w:r w:rsidRPr="001E26CB">
              <w:rPr>
                <w:bCs/>
                <w:color w:val="000000"/>
                <w:sz w:val="16"/>
                <w:szCs w:val="16"/>
              </w:rPr>
              <w:t>иолковского</w:t>
            </w:r>
            <w:proofErr w:type="spellEnd"/>
            <w:r w:rsidRPr="001E26CB">
              <w:rPr>
                <w:bCs/>
                <w:color w:val="000000"/>
                <w:sz w:val="16"/>
                <w:szCs w:val="16"/>
              </w:rPr>
              <w:t xml:space="preserve">, </w:t>
            </w:r>
          </w:p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район дома № 3/1</w:t>
            </w:r>
          </w:p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E26CB" w:rsidRPr="001E26CB" w:rsidRDefault="001E26CB" w:rsidP="00DA20A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4448</w:t>
            </w:r>
          </w:p>
        </w:tc>
        <w:tc>
          <w:tcPr>
            <w:tcW w:w="560" w:type="dxa"/>
          </w:tcPr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60" w:type="dxa"/>
          </w:tcPr>
          <w:p w:rsidR="009647F9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продовольственные товары, </w:t>
            </w:r>
            <w:proofErr w:type="spellStart"/>
            <w:r w:rsidRPr="001E26CB">
              <w:rPr>
                <w:bCs/>
                <w:color w:val="000000"/>
                <w:sz w:val="16"/>
                <w:szCs w:val="16"/>
              </w:rPr>
              <w:t>полуфабрика</w:t>
            </w:r>
            <w:proofErr w:type="spellEnd"/>
          </w:p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ты</w:t>
            </w:r>
          </w:p>
        </w:tc>
        <w:tc>
          <w:tcPr>
            <w:tcW w:w="980" w:type="dxa"/>
          </w:tcPr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1E26CB" w:rsidRPr="001E26CB" w:rsidRDefault="001E26CB" w:rsidP="00DA20A3">
            <w:pPr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Киселева Е.А.</w:t>
            </w:r>
          </w:p>
        </w:tc>
        <w:tc>
          <w:tcPr>
            <w:tcW w:w="980" w:type="dxa"/>
          </w:tcPr>
          <w:p w:rsidR="001E26CB" w:rsidRPr="001E26CB" w:rsidRDefault="001E26CB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E26CB" w:rsidRPr="001E26CB" w:rsidRDefault="001E26CB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2018-0114</w:t>
            </w:r>
          </w:p>
          <w:p w:rsidR="001E26CB" w:rsidRPr="001E26CB" w:rsidRDefault="001E26CB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E26CB" w:rsidRPr="00345C4B" w:rsidRDefault="001E26CB" w:rsidP="00DA20A3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E26CB" w:rsidRPr="006E66AE" w:rsidRDefault="001E26CB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43A39" w:rsidRDefault="00943A39" w:rsidP="00943A39">
      <w:pPr>
        <w:ind w:firstLine="709"/>
        <w:jc w:val="both"/>
      </w:pPr>
      <w:r>
        <w:t>1</w:t>
      </w:r>
      <w:r w:rsidR="00A13B62">
        <w:t>4</w:t>
      </w:r>
      <w:r>
        <w:t>) пункт 960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43A39" w:rsidRPr="006E66AE" w:rsidTr="000E14DA">
        <w:tc>
          <w:tcPr>
            <w:tcW w:w="700" w:type="dxa"/>
          </w:tcPr>
          <w:p w:rsidR="00943A39" w:rsidRPr="00023746" w:rsidRDefault="00943A39" w:rsidP="000E14D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«960</w:t>
            </w:r>
          </w:p>
        </w:tc>
        <w:tc>
          <w:tcPr>
            <w:tcW w:w="1120" w:type="dxa"/>
          </w:tcPr>
          <w:p w:rsidR="00943A39" w:rsidRPr="00943A39" w:rsidRDefault="00943A39" w:rsidP="000E14DA">
            <w:pPr>
              <w:rPr>
                <w:color w:val="000000"/>
                <w:sz w:val="16"/>
                <w:szCs w:val="16"/>
              </w:rPr>
            </w:pPr>
            <w:r w:rsidRPr="00943A39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943A39" w:rsidRPr="00943A39" w:rsidRDefault="00943A39" w:rsidP="000E14DA">
            <w:pPr>
              <w:rPr>
                <w:color w:val="000000"/>
                <w:sz w:val="16"/>
                <w:szCs w:val="16"/>
              </w:rPr>
            </w:pPr>
            <w:r w:rsidRPr="00943A39">
              <w:rPr>
                <w:color w:val="000000"/>
                <w:sz w:val="16"/>
                <w:szCs w:val="16"/>
              </w:rPr>
              <w:t xml:space="preserve">«База </w:t>
            </w:r>
            <w:proofErr w:type="spellStart"/>
            <w:r w:rsidRPr="00943A39">
              <w:rPr>
                <w:color w:val="000000"/>
                <w:sz w:val="16"/>
                <w:szCs w:val="16"/>
              </w:rPr>
              <w:t>межколхозстрой</w:t>
            </w:r>
            <w:proofErr w:type="spellEnd"/>
            <w:r w:rsidRPr="00943A39">
              <w:rPr>
                <w:color w:val="000000"/>
                <w:sz w:val="16"/>
                <w:szCs w:val="16"/>
              </w:rPr>
              <w:t>»</w:t>
            </w:r>
          </w:p>
          <w:p w:rsidR="00943A39" w:rsidRPr="00943A39" w:rsidRDefault="00943A39" w:rsidP="000E14D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43A39" w:rsidRPr="00943A39" w:rsidRDefault="00943A39" w:rsidP="00943A39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943A39">
              <w:rPr>
                <w:rFonts w:ascii="Times New Roman" w:hAnsi="Times New Roman" w:cs="Times New Roman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43A39" w:rsidRPr="00943A39" w:rsidRDefault="00943A39" w:rsidP="000E14DA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5291</w:t>
            </w:r>
          </w:p>
        </w:tc>
        <w:tc>
          <w:tcPr>
            <w:tcW w:w="560" w:type="dxa"/>
          </w:tcPr>
          <w:p w:rsidR="00943A39" w:rsidRPr="00943A39" w:rsidRDefault="00943A39" w:rsidP="000E14D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43A39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943A39" w:rsidRPr="00943A39" w:rsidRDefault="00943A39" w:rsidP="000E14DA">
            <w:pPr>
              <w:rPr>
                <w:bCs/>
                <w:color w:val="000000"/>
                <w:sz w:val="16"/>
                <w:szCs w:val="16"/>
              </w:rPr>
            </w:pPr>
            <w:r w:rsidRPr="00943A39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43A39" w:rsidRPr="00943A39" w:rsidRDefault="00943A39" w:rsidP="000E14DA">
            <w:pPr>
              <w:rPr>
                <w:bCs/>
                <w:color w:val="000000"/>
                <w:sz w:val="16"/>
                <w:szCs w:val="16"/>
              </w:rPr>
            </w:pPr>
            <w:r w:rsidRPr="00943A39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943A39" w:rsidRPr="00943A39" w:rsidRDefault="00943A39" w:rsidP="000E14DA">
            <w:pPr>
              <w:rPr>
                <w:color w:val="000000"/>
                <w:sz w:val="16"/>
                <w:szCs w:val="16"/>
              </w:rPr>
            </w:pPr>
            <w:r w:rsidRPr="00943A3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43A39" w:rsidRPr="00943A39" w:rsidRDefault="00943A39" w:rsidP="000E14DA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Н.Г.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943A39" w:rsidRPr="00943A39" w:rsidRDefault="00943A39" w:rsidP="000E14DA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Н.Г.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943A39" w:rsidRPr="001E26CB" w:rsidRDefault="00943A39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943A39" w:rsidRPr="001E26CB" w:rsidRDefault="00943A39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2018-0</w:t>
            </w:r>
            <w:r>
              <w:rPr>
                <w:bCs/>
                <w:color w:val="000000"/>
                <w:sz w:val="16"/>
                <w:szCs w:val="16"/>
              </w:rPr>
              <w:t>031/АУ</w:t>
            </w:r>
          </w:p>
          <w:p w:rsidR="00943A39" w:rsidRPr="001E26CB" w:rsidRDefault="00943A39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  <w:r w:rsidRPr="001E26C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E26CB">
              <w:rPr>
                <w:bCs/>
                <w:color w:val="000000"/>
                <w:sz w:val="16"/>
                <w:szCs w:val="16"/>
              </w:rPr>
              <w:t>.2018</w:t>
            </w:r>
          </w:p>
        </w:tc>
        <w:tc>
          <w:tcPr>
            <w:tcW w:w="980" w:type="dxa"/>
          </w:tcPr>
          <w:p w:rsidR="00943A39" w:rsidRPr="00345C4B" w:rsidRDefault="00943A39" w:rsidP="000E14DA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43A39" w:rsidRPr="006E66AE" w:rsidRDefault="00943A39" w:rsidP="000E14D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E4A76" w:rsidRDefault="000E4A76" w:rsidP="000E4A76">
      <w:pPr>
        <w:ind w:firstLine="709"/>
        <w:jc w:val="both"/>
      </w:pPr>
      <w:r>
        <w:lastRenderedPageBreak/>
        <w:t>1</w:t>
      </w:r>
      <w:r w:rsidR="00A13B62">
        <w:t>5</w:t>
      </w:r>
      <w:r>
        <w:t>) пункт 1219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E4A76" w:rsidRPr="006E66AE" w:rsidTr="000E14DA">
        <w:tc>
          <w:tcPr>
            <w:tcW w:w="700" w:type="dxa"/>
          </w:tcPr>
          <w:p w:rsidR="000E4A76" w:rsidRPr="00023746" w:rsidRDefault="000E4A76" w:rsidP="000E14D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«1219</w:t>
            </w:r>
          </w:p>
        </w:tc>
        <w:tc>
          <w:tcPr>
            <w:tcW w:w="1120" w:type="dxa"/>
          </w:tcPr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 xml:space="preserve">ул. </w:t>
            </w:r>
            <w:proofErr w:type="gramStart"/>
            <w:r w:rsidRPr="000E4A76">
              <w:rPr>
                <w:bCs/>
                <w:color w:val="000000"/>
                <w:sz w:val="16"/>
                <w:szCs w:val="16"/>
              </w:rPr>
              <w:t>Полевая</w:t>
            </w:r>
            <w:proofErr w:type="gramEnd"/>
            <w:r w:rsidRPr="000E4A76">
              <w:rPr>
                <w:bCs/>
                <w:color w:val="000000"/>
                <w:sz w:val="16"/>
                <w:szCs w:val="16"/>
              </w:rPr>
              <w:t>, район дома 1</w:t>
            </w:r>
          </w:p>
        </w:tc>
        <w:tc>
          <w:tcPr>
            <w:tcW w:w="980" w:type="dxa"/>
          </w:tcPr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0E4A76" w:rsidRPr="000E4A76" w:rsidRDefault="000E4A76" w:rsidP="000E14D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5292</w:t>
            </w:r>
          </w:p>
        </w:tc>
        <w:tc>
          <w:tcPr>
            <w:tcW w:w="560" w:type="dxa"/>
          </w:tcPr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60" w:type="dxa"/>
          </w:tcPr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E4A76" w:rsidRPr="000E4A76" w:rsidRDefault="000E4A76" w:rsidP="000E4A7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Фурсова Е.В.</w:t>
            </w:r>
          </w:p>
        </w:tc>
        <w:tc>
          <w:tcPr>
            <w:tcW w:w="980" w:type="dxa"/>
          </w:tcPr>
          <w:p w:rsidR="000E4A76" w:rsidRPr="000E4A76" w:rsidRDefault="000E4A76" w:rsidP="000E4A7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Фурсова Е.В.</w:t>
            </w:r>
          </w:p>
        </w:tc>
        <w:tc>
          <w:tcPr>
            <w:tcW w:w="980" w:type="dxa"/>
          </w:tcPr>
          <w:p w:rsidR="000E4A76" w:rsidRPr="001E26CB" w:rsidRDefault="000E4A76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0E4A76" w:rsidRPr="001E26CB" w:rsidRDefault="000E4A76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2018-0</w:t>
            </w:r>
            <w:r>
              <w:rPr>
                <w:bCs/>
                <w:color w:val="000000"/>
                <w:sz w:val="16"/>
                <w:szCs w:val="16"/>
              </w:rPr>
              <w:t>032/АУ</w:t>
            </w:r>
          </w:p>
          <w:p w:rsidR="000E4A76" w:rsidRPr="001E26CB" w:rsidRDefault="000E4A76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  <w:r w:rsidRPr="001E26C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E26CB">
              <w:rPr>
                <w:bCs/>
                <w:color w:val="000000"/>
                <w:sz w:val="16"/>
                <w:szCs w:val="16"/>
              </w:rPr>
              <w:t>.2018</w:t>
            </w:r>
          </w:p>
        </w:tc>
        <w:tc>
          <w:tcPr>
            <w:tcW w:w="980" w:type="dxa"/>
          </w:tcPr>
          <w:p w:rsidR="000E4A76" w:rsidRPr="00345C4B" w:rsidRDefault="000E4A76" w:rsidP="000E14DA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E4A76" w:rsidRPr="006E66AE" w:rsidRDefault="000E4A76" w:rsidP="000E14D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E4A76" w:rsidRDefault="000E4A76" w:rsidP="000E4A76">
      <w:pPr>
        <w:ind w:firstLine="709"/>
        <w:jc w:val="both"/>
      </w:pPr>
      <w:r>
        <w:t>1</w:t>
      </w:r>
      <w:r w:rsidR="00A13B62">
        <w:t>6</w:t>
      </w:r>
      <w:r>
        <w:t>) пункт 1223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E4A76" w:rsidRPr="006E66AE" w:rsidTr="000E14DA">
        <w:tc>
          <w:tcPr>
            <w:tcW w:w="700" w:type="dxa"/>
          </w:tcPr>
          <w:p w:rsidR="000E4A76" w:rsidRPr="00023746" w:rsidRDefault="000E4A76" w:rsidP="000E14D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«1223</w:t>
            </w:r>
          </w:p>
        </w:tc>
        <w:tc>
          <w:tcPr>
            <w:tcW w:w="1120" w:type="dxa"/>
          </w:tcPr>
          <w:p w:rsid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 xml:space="preserve">ул.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Ц</w:t>
            </w:r>
            <w:r w:rsidRPr="000E4A76">
              <w:rPr>
                <w:bCs/>
                <w:color w:val="000000"/>
                <w:sz w:val="16"/>
                <w:szCs w:val="16"/>
              </w:rPr>
              <w:t>иолков</w:t>
            </w:r>
            <w:proofErr w:type="spellEnd"/>
          </w:p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0E4A76">
              <w:rPr>
                <w:bCs/>
                <w:color w:val="000000"/>
                <w:sz w:val="16"/>
                <w:szCs w:val="16"/>
              </w:rPr>
              <w:t>ского</w:t>
            </w:r>
            <w:proofErr w:type="spellEnd"/>
            <w:r w:rsidRPr="000E4A76">
              <w:rPr>
                <w:bCs/>
                <w:color w:val="000000"/>
                <w:sz w:val="16"/>
                <w:szCs w:val="16"/>
              </w:rPr>
              <w:t>, район дома №36</w:t>
            </w:r>
          </w:p>
        </w:tc>
        <w:tc>
          <w:tcPr>
            <w:tcW w:w="980" w:type="dxa"/>
          </w:tcPr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0E4A76" w:rsidRPr="000E4A76" w:rsidRDefault="000E4A76" w:rsidP="000E14D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5293</w:t>
            </w:r>
          </w:p>
        </w:tc>
        <w:tc>
          <w:tcPr>
            <w:tcW w:w="560" w:type="dxa"/>
          </w:tcPr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E4A76" w:rsidRPr="000E4A76" w:rsidRDefault="000E4A76" w:rsidP="000E14D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Карпов Г.И.</w:t>
            </w:r>
          </w:p>
        </w:tc>
        <w:tc>
          <w:tcPr>
            <w:tcW w:w="980" w:type="dxa"/>
          </w:tcPr>
          <w:p w:rsidR="000E4A76" w:rsidRPr="000E4A76" w:rsidRDefault="000E4A76" w:rsidP="000E14D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Карпов Г.И.</w:t>
            </w:r>
          </w:p>
        </w:tc>
        <w:tc>
          <w:tcPr>
            <w:tcW w:w="980" w:type="dxa"/>
          </w:tcPr>
          <w:p w:rsidR="000E4A76" w:rsidRPr="001E26CB" w:rsidRDefault="000E4A76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0E4A76" w:rsidRPr="001E26CB" w:rsidRDefault="000E4A76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2018-0</w:t>
            </w:r>
            <w:r>
              <w:rPr>
                <w:bCs/>
                <w:color w:val="000000"/>
                <w:sz w:val="16"/>
                <w:szCs w:val="16"/>
              </w:rPr>
              <w:t>033/АУ</w:t>
            </w:r>
          </w:p>
          <w:p w:rsidR="000E4A76" w:rsidRPr="001E26CB" w:rsidRDefault="000E4A76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  <w:r w:rsidRPr="001E26C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E26CB">
              <w:rPr>
                <w:bCs/>
                <w:color w:val="000000"/>
                <w:sz w:val="16"/>
                <w:szCs w:val="16"/>
              </w:rPr>
              <w:t>.2018</w:t>
            </w:r>
          </w:p>
        </w:tc>
        <w:tc>
          <w:tcPr>
            <w:tcW w:w="980" w:type="dxa"/>
          </w:tcPr>
          <w:p w:rsidR="000E4A76" w:rsidRPr="00345C4B" w:rsidRDefault="000E4A76" w:rsidP="000E14DA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E4A76" w:rsidRPr="006E66AE" w:rsidRDefault="000E4A76" w:rsidP="000E14D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E4A76" w:rsidRDefault="000E4A76" w:rsidP="000E4A76">
      <w:pPr>
        <w:ind w:firstLine="709"/>
        <w:jc w:val="both"/>
      </w:pPr>
      <w:r>
        <w:t>1</w:t>
      </w:r>
      <w:r w:rsidR="00A13B62">
        <w:t>7</w:t>
      </w:r>
      <w:r>
        <w:t>) пункт</w:t>
      </w:r>
      <w:r w:rsidR="002C69A9">
        <w:t>ы</w:t>
      </w:r>
      <w:r>
        <w:t xml:space="preserve"> 1226</w:t>
      </w:r>
      <w:r w:rsidR="002C69A9">
        <w:t>-1227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E4A76" w:rsidRPr="006E66AE" w:rsidTr="000E14DA">
        <w:tc>
          <w:tcPr>
            <w:tcW w:w="700" w:type="dxa"/>
          </w:tcPr>
          <w:p w:rsidR="000E4A76" w:rsidRPr="00023746" w:rsidRDefault="000E4A76" w:rsidP="000E14D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«1226</w:t>
            </w:r>
          </w:p>
        </w:tc>
        <w:tc>
          <w:tcPr>
            <w:tcW w:w="1120" w:type="dxa"/>
          </w:tcPr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Набережная реки Воронеж</w:t>
            </w:r>
          </w:p>
        </w:tc>
        <w:tc>
          <w:tcPr>
            <w:tcW w:w="980" w:type="dxa"/>
          </w:tcPr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0E4A76" w:rsidRPr="000E4A76" w:rsidRDefault="000E4A76" w:rsidP="000E14D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5294</w:t>
            </w:r>
          </w:p>
        </w:tc>
        <w:tc>
          <w:tcPr>
            <w:tcW w:w="560" w:type="dxa"/>
          </w:tcPr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4,5</w:t>
            </w:r>
          </w:p>
        </w:tc>
        <w:tc>
          <w:tcPr>
            <w:tcW w:w="1260" w:type="dxa"/>
          </w:tcPr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E4A76" w:rsidRPr="000E4A76" w:rsidRDefault="000E4A76" w:rsidP="000E14DA">
            <w:pPr>
              <w:rPr>
                <w:bCs/>
                <w:color w:val="000000"/>
                <w:sz w:val="16"/>
                <w:szCs w:val="16"/>
              </w:rPr>
            </w:pPr>
            <w:r w:rsidRPr="000E4A7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E4A76" w:rsidRPr="000E4A76" w:rsidRDefault="000E4A76" w:rsidP="000E4A7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ООО «Иль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Пиканте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0E4A76" w:rsidRPr="000E4A76" w:rsidRDefault="000E4A76" w:rsidP="000E4A76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ООО «Иль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Пиканте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0E4A76" w:rsidRPr="001E26CB" w:rsidRDefault="000E4A76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0E4A76" w:rsidRPr="001E26CB" w:rsidRDefault="000E4A76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2018-0</w:t>
            </w:r>
            <w:r>
              <w:rPr>
                <w:bCs/>
                <w:color w:val="000000"/>
                <w:sz w:val="16"/>
                <w:szCs w:val="16"/>
              </w:rPr>
              <w:t>034/АУ</w:t>
            </w:r>
          </w:p>
          <w:p w:rsidR="000E4A76" w:rsidRPr="001E26CB" w:rsidRDefault="000E4A76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  <w:r w:rsidRPr="001E26C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E26CB">
              <w:rPr>
                <w:bCs/>
                <w:color w:val="000000"/>
                <w:sz w:val="16"/>
                <w:szCs w:val="16"/>
              </w:rPr>
              <w:t>.2018</w:t>
            </w:r>
          </w:p>
        </w:tc>
        <w:tc>
          <w:tcPr>
            <w:tcW w:w="980" w:type="dxa"/>
          </w:tcPr>
          <w:p w:rsidR="000E4A76" w:rsidRPr="00345C4B" w:rsidRDefault="000E4A76" w:rsidP="000E14DA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E4A76" w:rsidRPr="006E66AE" w:rsidRDefault="000E4A76" w:rsidP="000E14D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C69A9" w:rsidRPr="006E66AE" w:rsidTr="000E14DA">
        <w:tc>
          <w:tcPr>
            <w:tcW w:w="700" w:type="dxa"/>
          </w:tcPr>
          <w:p w:rsidR="002C69A9" w:rsidRPr="00023746" w:rsidRDefault="002C69A9" w:rsidP="000E14D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1227</w:t>
            </w:r>
          </w:p>
        </w:tc>
        <w:tc>
          <w:tcPr>
            <w:tcW w:w="1120" w:type="dxa"/>
          </w:tcPr>
          <w:p w:rsidR="002C69A9" w:rsidRPr="00A92A09" w:rsidRDefault="002C69A9" w:rsidP="000E14DA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A92A09">
              <w:rPr>
                <w:bCs/>
                <w:color w:val="000000"/>
                <w:sz w:val="16"/>
                <w:szCs w:val="16"/>
              </w:rPr>
              <w:t>ул</w:t>
            </w:r>
            <w:proofErr w:type="gramStart"/>
            <w:r w:rsidRPr="00A92A09">
              <w:rPr>
                <w:bCs/>
                <w:color w:val="000000"/>
                <w:sz w:val="16"/>
                <w:szCs w:val="16"/>
              </w:rPr>
              <w:t>.Ж</w:t>
            </w:r>
            <w:proofErr w:type="gramEnd"/>
            <w:r w:rsidRPr="00A92A09">
              <w:rPr>
                <w:bCs/>
                <w:color w:val="000000"/>
                <w:sz w:val="16"/>
                <w:szCs w:val="16"/>
              </w:rPr>
              <w:t>уковского</w:t>
            </w:r>
            <w:proofErr w:type="spellEnd"/>
            <w:r w:rsidRPr="00A92A09">
              <w:rPr>
                <w:bCs/>
                <w:color w:val="000000"/>
                <w:sz w:val="16"/>
                <w:szCs w:val="16"/>
              </w:rPr>
              <w:t>, район дома № 5</w:t>
            </w:r>
          </w:p>
        </w:tc>
        <w:tc>
          <w:tcPr>
            <w:tcW w:w="980" w:type="dxa"/>
          </w:tcPr>
          <w:p w:rsidR="002C69A9" w:rsidRPr="00A92A09" w:rsidRDefault="002C69A9" w:rsidP="000E14DA">
            <w:pPr>
              <w:rPr>
                <w:bCs/>
                <w:color w:val="000000"/>
                <w:sz w:val="16"/>
                <w:szCs w:val="16"/>
              </w:rPr>
            </w:pPr>
            <w:r w:rsidRPr="00A92A09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2C69A9" w:rsidRPr="00A92A09" w:rsidRDefault="002C69A9" w:rsidP="000E14DA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5295</w:t>
            </w:r>
          </w:p>
        </w:tc>
        <w:tc>
          <w:tcPr>
            <w:tcW w:w="560" w:type="dxa"/>
          </w:tcPr>
          <w:p w:rsidR="002C69A9" w:rsidRPr="00A92A09" w:rsidRDefault="002C69A9" w:rsidP="000E14DA">
            <w:pPr>
              <w:rPr>
                <w:bCs/>
                <w:color w:val="000000"/>
                <w:sz w:val="16"/>
                <w:szCs w:val="16"/>
              </w:rPr>
            </w:pPr>
            <w:r w:rsidRPr="00A92A09">
              <w:rPr>
                <w:bCs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1260" w:type="dxa"/>
          </w:tcPr>
          <w:p w:rsidR="002C69A9" w:rsidRPr="00A92A09" w:rsidRDefault="002C69A9" w:rsidP="000E14DA">
            <w:pPr>
              <w:rPr>
                <w:bCs/>
                <w:color w:val="000000"/>
                <w:sz w:val="16"/>
                <w:szCs w:val="16"/>
              </w:rPr>
            </w:pPr>
            <w:r w:rsidRPr="00A92A09">
              <w:rPr>
                <w:bCs/>
                <w:color w:val="000000"/>
                <w:sz w:val="16"/>
                <w:szCs w:val="16"/>
              </w:rPr>
              <w:t>продовольственные</w:t>
            </w:r>
          </w:p>
          <w:p w:rsidR="002C69A9" w:rsidRPr="00A92A09" w:rsidRDefault="002C69A9" w:rsidP="000E14DA">
            <w:pPr>
              <w:rPr>
                <w:bCs/>
                <w:color w:val="000000"/>
                <w:sz w:val="16"/>
                <w:szCs w:val="16"/>
              </w:rPr>
            </w:pPr>
            <w:r w:rsidRPr="00A92A0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C69A9" w:rsidRPr="000E4A76" w:rsidRDefault="002C69A9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2C69A9" w:rsidRPr="000E4A76" w:rsidRDefault="002C69A9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2C69A9" w:rsidRPr="001E26CB" w:rsidRDefault="002C69A9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2C69A9" w:rsidRPr="001E26CB" w:rsidRDefault="002C69A9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2018-0</w:t>
            </w:r>
            <w:r>
              <w:rPr>
                <w:bCs/>
                <w:color w:val="000000"/>
                <w:sz w:val="16"/>
                <w:szCs w:val="16"/>
              </w:rPr>
              <w:t>036/АУ</w:t>
            </w:r>
          </w:p>
          <w:p w:rsidR="002C69A9" w:rsidRPr="001E26CB" w:rsidRDefault="002C69A9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  <w:r w:rsidRPr="001E26C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E26CB">
              <w:rPr>
                <w:bCs/>
                <w:color w:val="000000"/>
                <w:sz w:val="16"/>
                <w:szCs w:val="16"/>
              </w:rPr>
              <w:t>.2018</w:t>
            </w:r>
          </w:p>
        </w:tc>
        <w:tc>
          <w:tcPr>
            <w:tcW w:w="980" w:type="dxa"/>
          </w:tcPr>
          <w:p w:rsidR="002C69A9" w:rsidRPr="00345C4B" w:rsidRDefault="002C69A9" w:rsidP="000E14DA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C69A9" w:rsidRPr="006E66AE" w:rsidRDefault="002C69A9" w:rsidP="000E14D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B0F8B" w:rsidRDefault="00FB0F8B" w:rsidP="00FB0F8B">
      <w:pPr>
        <w:ind w:firstLine="709"/>
        <w:jc w:val="both"/>
      </w:pPr>
      <w:r>
        <w:t>1</w:t>
      </w:r>
      <w:r w:rsidR="00B02A27">
        <w:t>8</w:t>
      </w:r>
      <w:r>
        <w:t>) пункт</w:t>
      </w:r>
      <w:r w:rsidR="002C69A9">
        <w:t>ы</w:t>
      </w:r>
      <w:r>
        <w:t xml:space="preserve"> 1239</w:t>
      </w:r>
      <w:r w:rsidR="002C69A9">
        <w:t xml:space="preserve">-1240 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B0F8B" w:rsidRPr="006E66AE" w:rsidTr="000E14DA">
        <w:tc>
          <w:tcPr>
            <w:tcW w:w="700" w:type="dxa"/>
          </w:tcPr>
          <w:p w:rsidR="00FB0F8B" w:rsidRPr="00023746" w:rsidRDefault="00FB0F8B" w:rsidP="000E14D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«1239</w:t>
            </w:r>
          </w:p>
        </w:tc>
        <w:tc>
          <w:tcPr>
            <w:tcW w:w="1120" w:type="dxa"/>
          </w:tcPr>
          <w:p w:rsidR="00FB0F8B" w:rsidRPr="00FB0F8B" w:rsidRDefault="00FB0F8B" w:rsidP="000E14DA">
            <w:pPr>
              <w:pStyle w:val="aa"/>
              <w:rPr>
                <w:sz w:val="16"/>
                <w:szCs w:val="16"/>
              </w:rPr>
            </w:pPr>
            <w:proofErr w:type="spellStart"/>
            <w:r w:rsidRPr="00FB0F8B">
              <w:rPr>
                <w:sz w:val="16"/>
                <w:szCs w:val="16"/>
              </w:rPr>
              <w:t>пл</w:t>
            </w:r>
            <w:proofErr w:type="gramStart"/>
            <w:r w:rsidRPr="00FB0F8B">
              <w:rPr>
                <w:sz w:val="16"/>
                <w:szCs w:val="16"/>
              </w:rPr>
              <w:t>.Г</w:t>
            </w:r>
            <w:proofErr w:type="gramEnd"/>
            <w:r w:rsidRPr="00FB0F8B">
              <w:rPr>
                <w:sz w:val="16"/>
                <w:szCs w:val="16"/>
              </w:rPr>
              <w:t>орского</w:t>
            </w:r>
            <w:proofErr w:type="spellEnd"/>
            <w:r w:rsidRPr="00FB0F8B">
              <w:rPr>
                <w:sz w:val="16"/>
                <w:szCs w:val="16"/>
              </w:rPr>
              <w:t>, район дома № 9-б</w:t>
            </w:r>
          </w:p>
        </w:tc>
        <w:tc>
          <w:tcPr>
            <w:tcW w:w="980" w:type="dxa"/>
          </w:tcPr>
          <w:p w:rsidR="00FB0F8B" w:rsidRPr="00FB0F8B" w:rsidRDefault="00FB0F8B" w:rsidP="000E14DA">
            <w:pPr>
              <w:pStyle w:val="aa"/>
              <w:rPr>
                <w:sz w:val="16"/>
                <w:szCs w:val="16"/>
              </w:rPr>
            </w:pPr>
            <w:r w:rsidRPr="00FB0F8B">
              <w:rPr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FB0F8B" w:rsidRPr="00FB0F8B" w:rsidRDefault="00FB0F8B" w:rsidP="000E14DA">
            <w:pPr>
              <w:pStyle w:val="a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5297</w:t>
            </w:r>
          </w:p>
        </w:tc>
        <w:tc>
          <w:tcPr>
            <w:tcW w:w="560" w:type="dxa"/>
          </w:tcPr>
          <w:p w:rsidR="00FB0F8B" w:rsidRPr="00FB0F8B" w:rsidRDefault="00FB0F8B" w:rsidP="000E14DA">
            <w:pPr>
              <w:pStyle w:val="aa"/>
              <w:rPr>
                <w:sz w:val="16"/>
                <w:szCs w:val="16"/>
              </w:rPr>
            </w:pPr>
            <w:r w:rsidRPr="00FB0F8B">
              <w:rPr>
                <w:sz w:val="16"/>
                <w:szCs w:val="16"/>
              </w:rPr>
              <w:t>20,0</w:t>
            </w:r>
          </w:p>
        </w:tc>
        <w:tc>
          <w:tcPr>
            <w:tcW w:w="1260" w:type="dxa"/>
          </w:tcPr>
          <w:p w:rsidR="00FB0F8B" w:rsidRPr="00FB0F8B" w:rsidRDefault="00FB0F8B" w:rsidP="000E14DA">
            <w:pPr>
              <w:pStyle w:val="aa"/>
              <w:rPr>
                <w:sz w:val="16"/>
                <w:szCs w:val="16"/>
              </w:rPr>
            </w:pPr>
            <w:r w:rsidRPr="00FB0F8B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FB0F8B" w:rsidRPr="000E4A76" w:rsidRDefault="00FB0F8B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FB0F8B" w:rsidRPr="000E4A76" w:rsidRDefault="00FB0F8B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Фурсова И.А.</w:t>
            </w:r>
          </w:p>
        </w:tc>
        <w:tc>
          <w:tcPr>
            <w:tcW w:w="980" w:type="dxa"/>
          </w:tcPr>
          <w:p w:rsidR="00FB0F8B" w:rsidRPr="001E26CB" w:rsidRDefault="00FB0F8B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FB0F8B" w:rsidRPr="001E26CB" w:rsidRDefault="00FB0F8B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2018-0</w:t>
            </w:r>
            <w:r>
              <w:rPr>
                <w:bCs/>
                <w:color w:val="000000"/>
                <w:sz w:val="16"/>
                <w:szCs w:val="16"/>
              </w:rPr>
              <w:t>037/АУ</w:t>
            </w:r>
          </w:p>
          <w:p w:rsidR="00FB0F8B" w:rsidRPr="001E26CB" w:rsidRDefault="00FB0F8B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  <w:r w:rsidRPr="001E26C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E26CB">
              <w:rPr>
                <w:bCs/>
                <w:color w:val="000000"/>
                <w:sz w:val="16"/>
                <w:szCs w:val="16"/>
              </w:rPr>
              <w:t>.2018</w:t>
            </w:r>
          </w:p>
        </w:tc>
        <w:tc>
          <w:tcPr>
            <w:tcW w:w="980" w:type="dxa"/>
          </w:tcPr>
          <w:p w:rsidR="00FB0F8B" w:rsidRPr="00345C4B" w:rsidRDefault="00FB0F8B" w:rsidP="000E14DA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B0F8B" w:rsidRPr="006E66AE" w:rsidRDefault="00FB0F8B" w:rsidP="000E14D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C69A9" w:rsidRPr="006E66AE" w:rsidTr="002C69A9">
        <w:trPr>
          <w:trHeight w:val="909"/>
        </w:trPr>
        <w:tc>
          <w:tcPr>
            <w:tcW w:w="700" w:type="dxa"/>
          </w:tcPr>
          <w:p w:rsidR="002C69A9" w:rsidRPr="00023746" w:rsidRDefault="002C69A9" w:rsidP="000E14D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1240</w:t>
            </w:r>
          </w:p>
        </w:tc>
        <w:tc>
          <w:tcPr>
            <w:tcW w:w="1120" w:type="dxa"/>
          </w:tcPr>
          <w:p w:rsidR="002C69A9" w:rsidRPr="002C69A9" w:rsidRDefault="002C69A9" w:rsidP="000E14DA">
            <w:pPr>
              <w:pStyle w:val="aa"/>
              <w:rPr>
                <w:sz w:val="16"/>
                <w:szCs w:val="16"/>
              </w:rPr>
            </w:pPr>
            <w:proofErr w:type="spellStart"/>
            <w:r w:rsidRPr="002C69A9">
              <w:rPr>
                <w:sz w:val="16"/>
                <w:szCs w:val="16"/>
              </w:rPr>
              <w:t>с</w:t>
            </w:r>
            <w:proofErr w:type="gramStart"/>
            <w:r w:rsidRPr="002C69A9">
              <w:rPr>
                <w:sz w:val="16"/>
                <w:szCs w:val="16"/>
              </w:rPr>
              <w:t>.С</w:t>
            </w:r>
            <w:proofErr w:type="gramEnd"/>
            <w:r w:rsidRPr="002C69A9">
              <w:rPr>
                <w:sz w:val="16"/>
                <w:szCs w:val="16"/>
              </w:rPr>
              <w:t>селки</w:t>
            </w:r>
            <w:proofErr w:type="spellEnd"/>
            <w:r w:rsidRPr="002C69A9">
              <w:rPr>
                <w:sz w:val="16"/>
                <w:szCs w:val="16"/>
              </w:rPr>
              <w:t xml:space="preserve">, </w:t>
            </w:r>
            <w:proofErr w:type="spellStart"/>
            <w:r w:rsidRPr="002C69A9">
              <w:rPr>
                <w:sz w:val="16"/>
                <w:szCs w:val="16"/>
              </w:rPr>
              <w:t>ул.Ленина</w:t>
            </w:r>
            <w:proofErr w:type="spellEnd"/>
            <w:r w:rsidRPr="002C69A9">
              <w:rPr>
                <w:sz w:val="16"/>
                <w:szCs w:val="16"/>
              </w:rPr>
              <w:t>, район дома № 172</w:t>
            </w:r>
          </w:p>
        </w:tc>
        <w:tc>
          <w:tcPr>
            <w:tcW w:w="980" w:type="dxa"/>
          </w:tcPr>
          <w:p w:rsidR="002C69A9" w:rsidRPr="002C69A9" w:rsidRDefault="002C69A9" w:rsidP="000E14DA">
            <w:pPr>
              <w:pStyle w:val="aa"/>
              <w:rPr>
                <w:sz w:val="16"/>
                <w:szCs w:val="16"/>
              </w:rPr>
            </w:pPr>
            <w:r w:rsidRPr="002C69A9">
              <w:rPr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2C69A9" w:rsidRPr="002C69A9" w:rsidRDefault="002C69A9" w:rsidP="000E14DA">
            <w:pPr>
              <w:pStyle w:val="a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5296</w:t>
            </w:r>
          </w:p>
        </w:tc>
        <w:tc>
          <w:tcPr>
            <w:tcW w:w="560" w:type="dxa"/>
          </w:tcPr>
          <w:p w:rsidR="002C69A9" w:rsidRPr="002C69A9" w:rsidRDefault="002C69A9" w:rsidP="000E14DA">
            <w:pPr>
              <w:pStyle w:val="aa"/>
              <w:rPr>
                <w:sz w:val="16"/>
                <w:szCs w:val="16"/>
              </w:rPr>
            </w:pPr>
            <w:r w:rsidRPr="002C69A9">
              <w:rPr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2C69A9" w:rsidRPr="002C69A9" w:rsidRDefault="002C69A9" w:rsidP="000E14DA">
            <w:pPr>
              <w:pStyle w:val="aa"/>
              <w:spacing w:line="240" w:lineRule="auto"/>
              <w:rPr>
                <w:sz w:val="16"/>
                <w:szCs w:val="16"/>
              </w:rPr>
            </w:pPr>
            <w:r w:rsidRPr="002C69A9">
              <w:rPr>
                <w:sz w:val="16"/>
                <w:szCs w:val="16"/>
              </w:rPr>
              <w:t>непродовольственные товары, печатная продукция</w:t>
            </w:r>
          </w:p>
        </w:tc>
        <w:tc>
          <w:tcPr>
            <w:tcW w:w="980" w:type="dxa"/>
          </w:tcPr>
          <w:p w:rsidR="002C69A9" w:rsidRPr="000E4A76" w:rsidRDefault="002C69A9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ООО «Иль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Пиканте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2C69A9" w:rsidRPr="000E4A76" w:rsidRDefault="002C69A9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ООО «Иль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Пиканте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2C69A9" w:rsidRPr="001E26CB" w:rsidRDefault="002C69A9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2C69A9" w:rsidRPr="001E26CB" w:rsidRDefault="002C69A9" w:rsidP="000E14D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2018-0</w:t>
            </w:r>
            <w:r>
              <w:rPr>
                <w:bCs/>
                <w:color w:val="000000"/>
                <w:sz w:val="16"/>
                <w:szCs w:val="16"/>
              </w:rPr>
              <w:t>03</w:t>
            </w:r>
            <w:r w:rsidR="00A13B62">
              <w:rPr>
                <w:bCs/>
                <w:color w:val="000000"/>
                <w:sz w:val="16"/>
                <w:szCs w:val="16"/>
              </w:rPr>
              <w:t>5</w:t>
            </w:r>
            <w:r>
              <w:rPr>
                <w:bCs/>
                <w:color w:val="000000"/>
                <w:sz w:val="16"/>
                <w:szCs w:val="16"/>
              </w:rPr>
              <w:t>/АУ</w:t>
            </w:r>
          </w:p>
          <w:p w:rsidR="002C69A9" w:rsidRPr="001E26CB" w:rsidRDefault="002C69A9" w:rsidP="002C69A9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24</w:t>
            </w:r>
            <w:r w:rsidRPr="001E26C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1E26CB">
              <w:rPr>
                <w:bCs/>
                <w:color w:val="000000"/>
                <w:sz w:val="16"/>
                <w:szCs w:val="16"/>
              </w:rPr>
              <w:t>.2018</w:t>
            </w:r>
          </w:p>
        </w:tc>
        <w:tc>
          <w:tcPr>
            <w:tcW w:w="980" w:type="dxa"/>
          </w:tcPr>
          <w:p w:rsidR="002C69A9" w:rsidRPr="00345C4B" w:rsidRDefault="002C69A9" w:rsidP="000E14DA">
            <w:pPr>
              <w:rPr>
                <w:color w:val="000000"/>
                <w:sz w:val="16"/>
                <w:szCs w:val="16"/>
              </w:rPr>
            </w:pPr>
            <w:r w:rsidRPr="00345C4B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C69A9" w:rsidRPr="006E66AE" w:rsidRDefault="002C69A9" w:rsidP="000E14DA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43A39" w:rsidRDefault="00B02A27" w:rsidP="00A13B62">
      <w:pPr>
        <w:ind w:firstLine="709"/>
        <w:rPr>
          <w:sz w:val="27"/>
          <w:szCs w:val="27"/>
        </w:rPr>
      </w:pPr>
      <w:r>
        <w:rPr>
          <w:sz w:val="27"/>
          <w:szCs w:val="27"/>
        </w:rPr>
        <w:t>19</w:t>
      </w:r>
      <w:bookmarkStart w:id="0" w:name="_GoBack"/>
      <w:bookmarkEnd w:id="0"/>
      <w:r w:rsidR="00943A39">
        <w:rPr>
          <w:sz w:val="27"/>
          <w:szCs w:val="27"/>
        </w:rPr>
        <w:t>) дополнить пунктами 1241-1244 следующего содержания: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541EA" w:rsidRPr="006E66AE" w:rsidTr="00DA20A3">
        <w:tc>
          <w:tcPr>
            <w:tcW w:w="700" w:type="dxa"/>
          </w:tcPr>
          <w:p w:rsidR="000541EA" w:rsidRDefault="00932AEF" w:rsidP="00DA20A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 </w:t>
            </w:r>
            <w:r w:rsidR="000541EA">
              <w:rPr>
                <w:rFonts w:ascii="Times New Roman" w:hAnsi="Times New Roman"/>
                <w:color w:val="000000"/>
                <w:sz w:val="16"/>
                <w:szCs w:val="20"/>
              </w:rPr>
              <w:t>«1241</w:t>
            </w:r>
          </w:p>
        </w:tc>
        <w:tc>
          <w:tcPr>
            <w:tcW w:w="1120" w:type="dxa"/>
          </w:tcPr>
          <w:p w:rsidR="000541EA" w:rsidRDefault="000541EA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Остановка «ул.</w:t>
            </w:r>
          </w:p>
          <w:p w:rsidR="000541EA" w:rsidRDefault="000541EA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Баумана»</w:t>
            </w:r>
          </w:p>
          <w:p w:rsidR="000541EA" w:rsidRPr="00112D17" w:rsidRDefault="000541EA" w:rsidP="00EC5016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541EA" w:rsidRPr="00112D17" w:rsidRDefault="000541EA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0541EA" w:rsidRPr="00112D17" w:rsidRDefault="000541EA" w:rsidP="00DA20A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5001</w:t>
            </w:r>
          </w:p>
        </w:tc>
        <w:tc>
          <w:tcPr>
            <w:tcW w:w="560" w:type="dxa"/>
          </w:tcPr>
          <w:p w:rsidR="000541EA" w:rsidRPr="00112D17" w:rsidRDefault="000541EA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112D17">
              <w:rPr>
                <w:bCs/>
                <w:color w:val="000000"/>
                <w:sz w:val="16"/>
                <w:szCs w:val="16"/>
              </w:rPr>
              <w:t>,</w:t>
            </w:r>
            <w:r>
              <w:rPr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1260" w:type="dxa"/>
          </w:tcPr>
          <w:p w:rsidR="000541EA" w:rsidRPr="00112D17" w:rsidRDefault="000541EA" w:rsidP="00DA20A3">
            <w:pPr>
              <w:rPr>
                <w:bCs/>
                <w:color w:val="000000"/>
                <w:sz w:val="16"/>
                <w:szCs w:val="16"/>
              </w:rPr>
            </w:pPr>
            <w:r w:rsidRPr="00112D1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  <w:proofErr w:type="spellStart"/>
            <w:proofErr w:type="gramStart"/>
            <w:r w:rsidRPr="00112D17">
              <w:rPr>
                <w:bCs/>
                <w:color w:val="000000"/>
                <w:sz w:val="16"/>
                <w:szCs w:val="16"/>
              </w:rPr>
              <w:t>сельско</w:t>
            </w:r>
            <w:proofErr w:type="spellEnd"/>
            <w:r w:rsidR="004F0476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112D17">
              <w:rPr>
                <w:bCs/>
                <w:color w:val="000000"/>
                <w:sz w:val="16"/>
                <w:szCs w:val="16"/>
              </w:rPr>
              <w:t>хозяйственные</w:t>
            </w:r>
            <w:proofErr w:type="gramEnd"/>
          </w:p>
          <w:p w:rsidR="000541EA" w:rsidRPr="00112D17" w:rsidRDefault="000541EA" w:rsidP="00DA20A3">
            <w:pPr>
              <w:rPr>
                <w:bCs/>
                <w:color w:val="000000"/>
                <w:sz w:val="16"/>
                <w:szCs w:val="16"/>
              </w:rPr>
            </w:pPr>
            <w:r w:rsidRPr="00112D1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541EA" w:rsidRPr="001E26CB" w:rsidRDefault="000541EA" w:rsidP="00DA20A3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Вереникин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П.Л.</w:t>
            </w:r>
          </w:p>
        </w:tc>
        <w:tc>
          <w:tcPr>
            <w:tcW w:w="980" w:type="dxa"/>
          </w:tcPr>
          <w:p w:rsidR="000541EA" w:rsidRPr="001E26CB" w:rsidRDefault="000541EA" w:rsidP="00DA20A3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Вереникин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П.Л.</w:t>
            </w:r>
          </w:p>
        </w:tc>
        <w:tc>
          <w:tcPr>
            <w:tcW w:w="980" w:type="dxa"/>
          </w:tcPr>
          <w:p w:rsidR="000541EA" w:rsidRPr="001E26CB" w:rsidRDefault="000541EA" w:rsidP="00DA20A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0541EA" w:rsidRDefault="000541EA" w:rsidP="000541E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2331/10-ВР</w:t>
            </w:r>
          </w:p>
          <w:p w:rsidR="000541EA" w:rsidRPr="001E26CB" w:rsidRDefault="000541EA" w:rsidP="000541EA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22</w:t>
            </w:r>
            <w:r w:rsidRPr="001E26C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11</w:t>
            </w:r>
            <w:r w:rsidRPr="001E26CB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0541EA" w:rsidRPr="00345C4B" w:rsidRDefault="000541EA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345C4B">
              <w:rPr>
                <w:color w:val="000000"/>
                <w:sz w:val="16"/>
                <w:szCs w:val="16"/>
              </w:rPr>
              <w:t>1.1</w:t>
            </w:r>
            <w:r>
              <w:rPr>
                <w:color w:val="000000"/>
                <w:sz w:val="16"/>
                <w:szCs w:val="16"/>
              </w:rPr>
              <w:t>1</w:t>
            </w:r>
            <w:r w:rsidRPr="00345C4B">
              <w:rPr>
                <w:color w:val="000000"/>
                <w:sz w:val="16"/>
                <w:szCs w:val="16"/>
              </w:rPr>
              <w:t>.202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0" w:type="dxa"/>
          </w:tcPr>
          <w:p w:rsidR="000541EA" w:rsidRPr="006E66AE" w:rsidRDefault="000541EA" w:rsidP="00DA20A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A0017C" w:rsidRPr="006E66AE" w:rsidTr="00DA20A3">
        <w:tc>
          <w:tcPr>
            <w:tcW w:w="700" w:type="dxa"/>
          </w:tcPr>
          <w:p w:rsidR="00A0017C" w:rsidRDefault="00A0017C" w:rsidP="00DA20A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1242</w:t>
            </w:r>
          </w:p>
        </w:tc>
        <w:tc>
          <w:tcPr>
            <w:tcW w:w="1120" w:type="dxa"/>
          </w:tcPr>
          <w:p w:rsidR="00424C90" w:rsidRDefault="00424C90" w:rsidP="00424C9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Остановка «ул.</w:t>
            </w:r>
          </w:p>
          <w:p w:rsidR="00424C90" w:rsidRDefault="00424C90" w:rsidP="00424C9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Баумана»</w:t>
            </w:r>
          </w:p>
          <w:p w:rsidR="00A0017C" w:rsidRPr="00112D17" w:rsidRDefault="00A0017C" w:rsidP="000541EA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A0017C" w:rsidRPr="00112D17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0017C" w:rsidRDefault="00A0017C" w:rsidP="00DA20A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5002</w:t>
            </w:r>
          </w:p>
        </w:tc>
        <w:tc>
          <w:tcPr>
            <w:tcW w:w="560" w:type="dxa"/>
          </w:tcPr>
          <w:p w:rsidR="00A0017C" w:rsidRPr="00112D17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112D17">
              <w:rPr>
                <w:bCs/>
                <w:color w:val="000000"/>
                <w:sz w:val="16"/>
                <w:szCs w:val="16"/>
              </w:rPr>
              <w:t>,</w:t>
            </w:r>
            <w:r>
              <w:rPr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1260" w:type="dxa"/>
          </w:tcPr>
          <w:p w:rsidR="00A0017C" w:rsidRPr="00112D17" w:rsidRDefault="00A0017C" w:rsidP="004F0476">
            <w:pPr>
              <w:rPr>
                <w:bCs/>
                <w:color w:val="000000"/>
                <w:sz w:val="16"/>
                <w:szCs w:val="16"/>
              </w:rPr>
            </w:pPr>
            <w:r w:rsidRPr="00112D1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  <w:proofErr w:type="spellStart"/>
            <w:proofErr w:type="gramStart"/>
            <w:r w:rsidRPr="00112D17">
              <w:rPr>
                <w:bCs/>
                <w:color w:val="000000"/>
                <w:sz w:val="16"/>
                <w:szCs w:val="16"/>
              </w:rPr>
              <w:t>сельско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112D17">
              <w:rPr>
                <w:bCs/>
                <w:color w:val="000000"/>
                <w:sz w:val="16"/>
                <w:szCs w:val="16"/>
              </w:rPr>
              <w:t>хозяйственные</w:t>
            </w:r>
            <w:proofErr w:type="gramEnd"/>
          </w:p>
          <w:p w:rsidR="00A0017C" w:rsidRPr="00112D17" w:rsidRDefault="00A0017C" w:rsidP="004F0476">
            <w:pPr>
              <w:rPr>
                <w:bCs/>
                <w:color w:val="000000"/>
                <w:sz w:val="16"/>
                <w:szCs w:val="16"/>
              </w:rPr>
            </w:pPr>
            <w:r w:rsidRPr="00112D1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0017C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Вереникин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П.Л.</w:t>
            </w:r>
          </w:p>
        </w:tc>
        <w:tc>
          <w:tcPr>
            <w:tcW w:w="980" w:type="dxa"/>
          </w:tcPr>
          <w:p w:rsidR="00A0017C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Вереникин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П.Л.</w:t>
            </w:r>
          </w:p>
        </w:tc>
        <w:tc>
          <w:tcPr>
            <w:tcW w:w="980" w:type="dxa"/>
          </w:tcPr>
          <w:p w:rsidR="00A0017C" w:rsidRPr="001E26CB" w:rsidRDefault="00A0017C" w:rsidP="005D66E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A0017C" w:rsidRDefault="00A0017C" w:rsidP="005D66E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2331/10-ВР</w:t>
            </w:r>
          </w:p>
          <w:p w:rsidR="00A0017C" w:rsidRPr="001E26CB" w:rsidRDefault="00A0017C" w:rsidP="005D66E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E26C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22</w:t>
            </w:r>
            <w:r w:rsidRPr="001E26C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11</w:t>
            </w:r>
            <w:r w:rsidRPr="001E26CB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A0017C" w:rsidRPr="00345C4B" w:rsidRDefault="00A0017C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21.11.2020</w:t>
            </w:r>
          </w:p>
        </w:tc>
        <w:tc>
          <w:tcPr>
            <w:tcW w:w="560" w:type="dxa"/>
          </w:tcPr>
          <w:p w:rsidR="00A0017C" w:rsidRPr="000C460E" w:rsidRDefault="00A0017C" w:rsidP="00DA20A3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A0017C" w:rsidRPr="006E66AE" w:rsidTr="004F0476">
        <w:trPr>
          <w:trHeight w:val="753"/>
        </w:trPr>
        <w:tc>
          <w:tcPr>
            <w:tcW w:w="700" w:type="dxa"/>
          </w:tcPr>
          <w:p w:rsidR="00A0017C" w:rsidRDefault="00A0017C" w:rsidP="00DA20A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1243</w:t>
            </w:r>
          </w:p>
        </w:tc>
        <w:tc>
          <w:tcPr>
            <w:tcW w:w="1120" w:type="dxa"/>
          </w:tcPr>
          <w:p w:rsidR="00A0017C" w:rsidRDefault="00A0017C" w:rsidP="004F047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Остановка «ул.</w:t>
            </w:r>
          </w:p>
          <w:p w:rsidR="00A0017C" w:rsidRDefault="00A0017C" w:rsidP="004F047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Баумана»</w:t>
            </w:r>
          </w:p>
          <w:p w:rsidR="00A0017C" w:rsidRPr="00112D17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A0017C" w:rsidRPr="00112D17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0017C" w:rsidRDefault="00A0017C" w:rsidP="00DA20A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5031</w:t>
            </w:r>
          </w:p>
        </w:tc>
        <w:tc>
          <w:tcPr>
            <w:tcW w:w="560" w:type="dxa"/>
          </w:tcPr>
          <w:p w:rsidR="00A0017C" w:rsidRPr="00112D17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260" w:type="dxa"/>
          </w:tcPr>
          <w:p w:rsidR="00A0017C" w:rsidRPr="00112D17" w:rsidRDefault="00A0017C" w:rsidP="004F0476">
            <w:pPr>
              <w:rPr>
                <w:bCs/>
                <w:color w:val="000000"/>
                <w:sz w:val="16"/>
                <w:szCs w:val="16"/>
              </w:rPr>
            </w:pPr>
            <w:r w:rsidRPr="00112D1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  <w:proofErr w:type="spellStart"/>
            <w:proofErr w:type="gramStart"/>
            <w:r w:rsidRPr="00112D17">
              <w:rPr>
                <w:bCs/>
                <w:color w:val="000000"/>
                <w:sz w:val="16"/>
                <w:szCs w:val="16"/>
              </w:rPr>
              <w:t>сельско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112D17">
              <w:rPr>
                <w:bCs/>
                <w:color w:val="000000"/>
                <w:sz w:val="16"/>
                <w:szCs w:val="16"/>
              </w:rPr>
              <w:t>хозяйственные</w:t>
            </w:r>
            <w:proofErr w:type="gramEnd"/>
          </w:p>
          <w:p w:rsidR="00A0017C" w:rsidRPr="00112D17" w:rsidRDefault="00A0017C" w:rsidP="004F0476">
            <w:pPr>
              <w:rPr>
                <w:bCs/>
                <w:color w:val="000000"/>
                <w:sz w:val="16"/>
                <w:szCs w:val="16"/>
              </w:rPr>
            </w:pPr>
            <w:r w:rsidRPr="00112D1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0017C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Веденеев В.И.</w:t>
            </w:r>
          </w:p>
        </w:tc>
        <w:tc>
          <w:tcPr>
            <w:tcW w:w="980" w:type="dxa"/>
          </w:tcPr>
          <w:p w:rsidR="00A0017C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Веденеев В.И.</w:t>
            </w:r>
          </w:p>
        </w:tc>
        <w:tc>
          <w:tcPr>
            <w:tcW w:w="980" w:type="dxa"/>
          </w:tcPr>
          <w:p w:rsidR="00A0017C" w:rsidRDefault="00A0017C" w:rsidP="00A0017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270/09-ВР</w:t>
            </w:r>
          </w:p>
          <w:p w:rsidR="00A0017C" w:rsidRPr="001E26CB" w:rsidRDefault="00A0017C" w:rsidP="00A0017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от 30.03.2009</w:t>
            </w:r>
          </w:p>
        </w:tc>
        <w:tc>
          <w:tcPr>
            <w:tcW w:w="980" w:type="dxa"/>
          </w:tcPr>
          <w:p w:rsidR="00A0017C" w:rsidRPr="00345C4B" w:rsidRDefault="00A0017C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05.12.2018</w:t>
            </w:r>
          </w:p>
        </w:tc>
        <w:tc>
          <w:tcPr>
            <w:tcW w:w="560" w:type="dxa"/>
          </w:tcPr>
          <w:p w:rsidR="00A0017C" w:rsidRPr="000C460E" w:rsidRDefault="00A0017C" w:rsidP="00DA20A3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A0017C" w:rsidRPr="006E66AE" w:rsidTr="00DA20A3">
        <w:tc>
          <w:tcPr>
            <w:tcW w:w="700" w:type="dxa"/>
          </w:tcPr>
          <w:p w:rsidR="00A0017C" w:rsidRDefault="00A0017C" w:rsidP="00DA20A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1244</w:t>
            </w:r>
          </w:p>
        </w:tc>
        <w:tc>
          <w:tcPr>
            <w:tcW w:w="1120" w:type="dxa"/>
          </w:tcPr>
          <w:p w:rsidR="00424C90" w:rsidRDefault="00424C90" w:rsidP="00424C9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Остановка «ул.</w:t>
            </w:r>
          </w:p>
          <w:p w:rsidR="00424C90" w:rsidRDefault="00424C90" w:rsidP="00424C9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Баумана»</w:t>
            </w:r>
          </w:p>
          <w:p w:rsidR="00A0017C" w:rsidRPr="00112D17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A0017C" w:rsidRPr="00112D17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A0017C" w:rsidRDefault="00A0017C" w:rsidP="00DA20A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5032</w:t>
            </w:r>
          </w:p>
        </w:tc>
        <w:tc>
          <w:tcPr>
            <w:tcW w:w="560" w:type="dxa"/>
          </w:tcPr>
          <w:p w:rsidR="00A0017C" w:rsidRPr="00112D17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260" w:type="dxa"/>
          </w:tcPr>
          <w:p w:rsidR="00A0017C" w:rsidRPr="00112D17" w:rsidRDefault="00A0017C" w:rsidP="004F0476">
            <w:pPr>
              <w:rPr>
                <w:bCs/>
                <w:color w:val="000000"/>
                <w:sz w:val="16"/>
                <w:szCs w:val="16"/>
              </w:rPr>
            </w:pPr>
            <w:r w:rsidRPr="00112D1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  <w:proofErr w:type="spellStart"/>
            <w:proofErr w:type="gramStart"/>
            <w:r w:rsidRPr="00112D17">
              <w:rPr>
                <w:bCs/>
                <w:color w:val="000000"/>
                <w:sz w:val="16"/>
                <w:szCs w:val="16"/>
              </w:rPr>
              <w:t>сельско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112D17">
              <w:rPr>
                <w:bCs/>
                <w:color w:val="000000"/>
                <w:sz w:val="16"/>
                <w:szCs w:val="16"/>
              </w:rPr>
              <w:t>хозяйственные</w:t>
            </w:r>
            <w:proofErr w:type="gramEnd"/>
          </w:p>
          <w:p w:rsidR="00A0017C" w:rsidRPr="00112D17" w:rsidRDefault="00A0017C" w:rsidP="004F0476">
            <w:pPr>
              <w:rPr>
                <w:bCs/>
                <w:color w:val="000000"/>
                <w:sz w:val="16"/>
                <w:szCs w:val="16"/>
              </w:rPr>
            </w:pPr>
            <w:r w:rsidRPr="00112D1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0017C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Осташов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И.И.</w:t>
            </w:r>
          </w:p>
        </w:tc>
        <w:tc>
          <w:tcPr>
            <w:tcW w:w="980" w:type="dxa"/>
          </w:tcPr>
          <w:p w:rsidR="00A0017C" w:rsidRDefault="00A0017C" w:rsidP="00DA20A3">
            <w:pPr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Осташов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И.И.</w:t>
            </w:r>
          </w:p>
        </w:tc>
        <w:tc>
          <w:tcPr>
            <w:tcW w:w="980" w:type="dxa"/>
          </w:tcPr>
          <w:p w:rsidR="00A0017C" w:rsidRDefault="00A0017C" w:rsidP="00A0017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Договор 270/09-ВР</w:t>
            </w:r>
          </w:p>
          <w:p w:rsidR="00A0017C" w:rsidRPr="001E26CB" w:rsidRDefault="00A0017C" w:rsidP="00A0017C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от 30.03.2009</w:t>
            </w:r>
          </w:p>
        </w:tc>
        <w:tc>
          <w:tcPr>
            <w:tcW w:w="980" w:type="dxa"/>
          </w:tcPr>
          <w:p w:rsidR="00A0017C" w:rsidRPr="00345C4B" w:rsidRDefault="00A0017C" w:rsidP="00DA20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05.12.2018</w:t>
            </w:r>
          </w:p>
        </w:tc>
        <w:tc>
          <w:tcPr>
            <w:tcW w:w="560" w:type="dxa"/>
          </w:tcPr>
          <w:p w:rsidR="00A0017C" w:rsidRPr="000C460E" w:rsidRDefault="00A0017C" w:rsidP="00DA20A3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».</w:t>
            </w:r>
          </w:p>
        </w:tc>
      </w:tr>
    </w:tbl>
    <w:p w:rsidR="00ED5DAE" w:rsidRDefault="00ED5DAE" w:rsidP="00F754D6">
      <w:pPr>
        <w:ind w:firstLine="708"/>
        <w:rPr>
          <w:sz w:val="27"/>
          <w:szCs w:val="27"/>
        </w:rPr>
      </w:pPr>
    </w:p>
    <w:p w:rsidR="00F94B3E" w:rsidRDefault="004247D5" w:rsidP="00F94B3E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>Отделу взаимодействия со СМИ администрации города Липецка (</w:t>
      </w:r>
      <w:proofErr w:type="spellStart"/>
      <w:r w:rsidR="00D251EF" w:rsidRPr="008967A3">
        <w:rPr>
          <w:szCs w:val="28"/>
        </w:rPr>
        <w:t>И.А.Соколова</w:t>
      </w:r>
      <w:proofErr w:type="spellEnd"/>
      <w:r w:rsidR="00D251EF" w:rsidRPr="008967A3">
        <w:rPr>
          <w:szCs w:val="28"/>
        </w:rPr>
        <w:t xml:space="preserve">) </w:t>
      </w:r>
      <w:r w:rsidR="004E28B2" w:rsidRPr="008967A3">
        <w:rPr>
          <w:szCs w:val="28"/>
        </w:rPr>
        <w:t xml:space="preserve"> опубликовать</w:t>
      </w:r>
      <w:r w:rsidR="00F94B3E">
        <w:rPr>
          <w:szCs w:val="28"/>
        </w:rPr>
        <w:t xml:space="preserve"> </w:t>
      </w:r>
      <w:r w:rsidR="004E28B2" w:rsidRPr="008967A3">
        <w:rPr>
          <w:szCs w:val="28"/>
        </w:rPr>
        <w:t xml:space="preserve"> настоящее </w:t>
      </w:r>
      <w:r w:rsidR="00F94B3E">
        <w:rPr>
          <w:szCs w:val="28"/>
        </w:rPr>
        <w:t xml:space="preserve"> </w:t>
      </w:r>
      <w:r w:rsidR="004E28B2" w:rsidRPr="008967A3">
        <w:rPr>
          <w:szCs w:val="28"/>
        </w:rPr>
        <w:t xml:space="preserve">постановление в средствах массовой </w:t>
      </w:r>
    </w:p>
    <w:p w:rsidR="004E28B2" w:rsidRPr="008967A3" w:rsidRDefault="004E28B2" w:rsidP="00A1385D">
      <w:pPr>
        <w:jc w:val="both"/>
        <w:rPr>
          <w:szCs w:val="28"/>
        </w:rPr>
      </w:pPr>
      <w:r w:rsidRPr="008967A3">
        <w:rPr>
          <w:szCs w:val="28"/>
        </w:rPr>
        <w:t xml:space="preserve">информации и </w:t>
      </w:r>
      <w:proofErr w:type="gramStart"/>
      <w:r w:rsidRPr="008967A3">
        <w:rPr>
          <w:szCs w:val="28"/>
        </w:rPr>
        <w:t xml:space="preserve">разместить </w:t>
      </w:r>
      <w:r w:rsidR="00894254">
        <w:rPr>
          <w:szCs w:val="28"/>
        </w:rPr>
        <w:t>его</w:t>
      </w:r>
      <w:proofErr w:type="gramEnd"/>
      <w:r w:rsidR="00894254">
        <w:rPr>
          <w:szCs w:val="28"/>
        </w:rPr>
        <w:t xml:space="preserve">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402F36" w:rsidRDefault="008967A3" w:rsidP="00690691">
      <w:pPr>
        <w:jc w:val="both"/>
        <w:rPr>
          <w:sz w:val="24"/>
          <w:szCs w:val="24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F42509" w:rsidRPr="008967A3">
        <w:rPr>
          <w:szCs w:val="28"/>
        </w:rPr>
        <w:t xml:space="preserve">                                      </w:t>
      </w:r>
      <w:r w:rsidR="00A70D2D">
        <w:rPr>
          <w:szCs w:val="28"/>
        </w:rPr>
        <w:t xml:space="preserve">    </w:t>
      </w:r>
      <w:r w:rsidR="00690691">
        <w:rPr>
          <w:szCs w:val="28"/>
        </w:rPr>
        <w:t xml:space="preserve">                          </w:t>
      </w:r>
      <w:proofErr w:type="spellStart"/>
      <w:r w:rsidR="00690691">
        <w:rPr>
          <w:szCs w:val="28"/>
        </w:rPr>
        <w:t>С.В.Иванов</w:t>
      </w:r>
      <w:proofErr w:type="spellEnd"/>
    </w:p>
    <w:sectPr w:rsidR="00192CAF" w:rsidRPr="00402F36" w:rsidSect="00690691">
      <w:headerReference w:type="even" r:id="rId9"/>
      <w:headerReference w:type="firs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46B" w:rsidRDefault="0008246B">
      <w:r>
        <w:separator/>
      </w:r>
    </w:p>
  </w:endnote>
  <w:endnote w:type="continuationSeparator" w:id="0">
    <w:p w:rsidR="0008246B" w:rsidRDefault="0008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46B" w:rsidRDefault="0008246B">
      <w:r>
        <w:separator/>
      </w:r>
    </w:p>
  </w:footnote>
  <w:footnote w:type="continuationSeparator" w:id="0">
    <w:p w:rsidR="0008246B" w:rsidRDefault="000824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FC" w:rsidRDefault="002742FC" w:rsidP="00A2624E">
    <w:pPr>
      <w:pStyle w:val="a4"/>
      <w:jc w:val="center"/>
    </w:pPr>
    <w:r>
      <w:t>2</w:t>
    </w:r>
  </w:p>
  <w:p w:rsidR="002742FC" w:rsidRPr="00DD289D" w:rsidRDefault="002742FC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FC" w:rsidRDefault="002742FC">
    <w:pPr>
      <w:pStyle w:val="a4"/>
    </w:pPr>
  </w:p>
  <w:p w:rsidR="002742FC" w:rsidRDefault="002742F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7165"/>
    <w:rsid w:val="000173E2"/>
    <w:rsid w:val="00021508"/>
    <w:rsid w:val="00023746"/>
    <w:rsid w:val="0002470E"/>
    <w:rsid w:val="0002779F"/>
    <w:rsid w:val="00027B3E"/>
    <w:rsid w:val="00027BE7"/>
    <w:rsid w:val="000338DA"/>
    <w:rsid w:val="00036452"/>
    <w:rsid w:val="00040EDA"/>
    <w:rsid w:val="0004370E"/>
    <w:rsid w:val="00043818"/>
    <w:rsid w:val="0004710B"/>
    <w:rsid w:val="0005401D"/>
    <w:rsid w:val="000541EA"/>
    <w:rsid w:val="000564B7"/>
    <w:rsid w:val="00056F4F"/>
    <w:rsid w:val="00061691"/>
    <w:rsid w:val="000626C2"/>
    <w:rsid w:val="000666A1"/>
    <w:rsid w:val="00067160"/>
    <w:rsid w:val="00067328"/>
    <w:rsid w:val="00070248"/>
    <w:rsid w:val="00072DAE"/>
    <w:rsid w:val="00076479"/>
    <w:rsid w:val="00077A22"/>
    <w:rsid w:val="000809DB"/>
    <w:rsid w:val="0008246B"/>
    <w:rsid w:val="00083993"/>
    <w:rsid w:val="0009265D"/>
    <w:rsid w:val="00094AEF"/>
    <w:rsid w:val="00095F5C"/>
    <w:rsid w:val="000A42E4"/>
    <w:rsid w:val="000B01E5"/>
    <w:rsid w:val="000B12D4"/>
    <w:rsid w:val="000B4063"/>
    <w:rsid w:val="000C1F3D"/>
    <w:rsid w:val="000C1FA5"/>
    <w:rsid w:val="000C3D44"/>
    <w:rsid w:val="000C460E"/>
    <w:rsid w:val="000D5D60"/>
    <w:rsid w:val="000D76B2"/>
    <w:rsid w:val="000E14DA"/>
    <w:rsid w:val="000E25D4"/>
    <w:rsid w:val="000E4A76"/>
    <w:rsid w:val="000E6CB7"/>
    <w:rsid w:val="000F1C14"/>
    <w:rsid w:val="000F6C33"/>
    <w:rsid w:val="000F7734"/>
    <w:rsid w:val="000F7DFB"/>
    <w:rsid w:val="00100662"/>
    <w:rsid w:val="00102BE4"/>
    <w:rsid w:val="001034AC"/>
    <w:rsid w:val="001056A5"/>
    <w:rsid w:val="00106EC1"/>
    <w:rsid w:val="00107B88"/>
    <w:rsid w:val="00110080"/>
    <w:rsid w:val="00111D8C"/>
    <w:rsid w:val="00112D17"/>
    <w:rsid w:val="00114083"/>
    <w:rsid w:val="001151A7"/>
    <w:rsid w:val="00120F4F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47FE2"/>
    <w:rsid w:val="00151530"/>
    <w:rsid w:val="00154C04"/>
    <w:rsid w:val="00155462"/>
    <w:rsid w:val="0015551C"/>
    <w:rsid w:val="0015704C"/>
    <w:rsid w:val="00160D71"/>
    <w:rsid w:val="00162B3B"/>
    <w:rsid w:val="001735E1"/>
    <w:rsid w:val="00174344"/>
    <w:rsid w:val="0017737F"/>
    <w:rsid w:val="0017773D"/>
    <w:rsid w:val="00181052"/>
    <w:rsid w:val="001842DF"/>
    <w:rsid w:val="001906EF"/>
    <w:rsid w:val="00191E5C"/>
    <w:rsid w:val="00192CAF"/>
    <w:rsid w:val="00194218"/>
    <w:rsid w:val="001A0589"/>
    <w:rsid w:val="001A220A"/>
    <w:rsid w:val="001A50C6"/>
    <w:rsid w:val="001B14AE"/>
    <w:rsid w:val="001B19CF"/>
    <w:rsid w:val="001B1B78"/>
    <w:rsid w:val="001B5597"/>
    <w:rsid w:val="001B5E18"/>
    <w:rsid w:val="001B6C36"/>
    <w:rsid w:val="001B7F9B"/>
    <w:rsid w:val="001C0FE7"/>
    <w:rsid w:val="001C3038"/>
    <w:rsid w:val="001C370E"/>
    <w:rsid w:val="001C38DC"/>
    <w:rsid w:val="001E148C"/>
    <w:rsid w:val="001E15F9"/>
    <w:rsid w:val="001E2150"/>
    <w:rsid w:val="001E26CB"/>
    <w:rsid w:val="001E5C66"/>
    <w:rsid w:val="001F64E1"/>
    <w:rsid w:val="00200D7C"/>
    <w:rsid w:val="002014F0"/>
    <w:rsid w:val="00202818"/>
    <w:rsid w:val="002045EE"/>
    <w:rsid w:val="002048E0"/>
    <w:rsid w:val="00207FD3"/>
    <w:rsid w:val="0021490E"/>
    <w:rsid w:val="00224664"/>
    <w:rsid w:val="00226D63"/>
    <w:rsid w:val="00234953"/>
    <w:rsid w:val="002443DE"/>
    <w:rsid w:val="0025146A"/>
    <w:rsid w:val="00256268"/>
    <w:rsid w:val="002566A0"/>
    <w:rsid w:val="00256DA0"/>
    <w:rsid w:val="00261086"/>
    <w:rsid w:val="00262057"/>
    <w:rsid w:val="0026369F"/>
    <w:rsid w:val="00264FB0"/>
    <w:rsid w:val="0027056F"/>
    <w:rsid w:val="002733E2"/>
    <w:rsid w:val="002742FC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B7620"/>
    <w:rsid w:val="002C19EC"/>
    <w:rsid w:val="002C46DF"/>
    <w:rsid w:val="002C69A9"/>
    <w:rsid w:val="002D27B8"/>
    <w:rsid w:val="002D56A4"/>
    <w:rsid w:val="002D646B"/>
    <w:rsid w:val="002E0835"/>
    <w:rsid w:val="002E3DD7"/>
    <w:rsid w:val="002E534E"/>
    <w:rsid w:val="002E650D"/>
    <w:rsid w:val="002F4F63"/>
    <w:rsid w:val="002F5B9A"/>
    <w:rsid w:val="002F7D2E"/>
    <w:rsid w:val="00302C3A"/>
    <w:rsid w:val="00302DAA"/>
    <w:rsid w:val="00307C51"/>
    <w:rsid w:val="003101FF"/>
    <w:rsid w:val="0031078F"/>
    <w:rsid w:val="00317A35"/>
    <w:rsid w:val="003210B3"/>
    <w:rsid w:val="0033014F"/>
    <w:rsid w:val="00333764"/>
    <w:rsid w:val="00333F53"/>
    <w:rsid w:val="00335B32"/>
    <w:rsid w:val="00341077"/>
    <w:rsid w:val="00341B27"/>
    <w:rsid w:val="0034255A"/>
    <w:rsid w:val="003443E5"/>
    <w:rsid w:val="00345C4B"/>
    <w:rsid w:val="00352D22"/>
    <w:rsid w:val="003562EF"/>
    <w:rsid w:val="00356A8B"/>
    <w:rsid w:val="00356B28"/>
    <w:rsid w:val="00362DDF"/>
    <w:rsid w:val="00364E7D"/>
    <w:rsid w:val="00367FCD"/>
    <w:rsid w:val="00371136"/>
    <w:rsid w:val="00372126"/>
    <w:rsid w:val="00375645"/>
    <w:rsid w:val="00376391"/>
    <w:rsid w:val="0038485C"/>
    <w:rsid w:val="00391F27"/>
    <w:rsid w:val="00392D70"/>
    <w:rsid w:val="003955F2"/>
    <w:rsid w:val="0039789F"/>
    <w:rsid w:val="003B2B56"/>
    <w:rsid w:val="003B347A"/>
    <w:rsid w:val="003B3B44"/>
    <w:rsid w:val="003B3FE7"/>
    <w:rsid w:val="003B593C"/>
    <w:rsid w:val="003C4BB9"/>
    <w:rsid w:val="003C7018"/>
    <w:rsid w:val="003D7B20"/>
    <w:rsid w:val="003E7F34"/>
    <w:rsid w:val="003F4772"/>
    <w:rsid w:val="00402F36"/>
    <w:rsid w:val="004042C0"/>
    <w:rsid w:val="00404513"/>
    <w:rsid w:val="0040471A"/>
    <w:rsid w:val="00404AD6"/>
    <w:rsid w:val="00404E31"/>
    <w:rsid w:val="00405C0A"/>
    <w:rsid w:val="00406119"/>
    <w:rsid w:val="004139B8"/>
    <w:rsid w:val="00413DD3"/>
    <w:rsid w:val="00415A50"/>
    <w:rsid w:val="00422B49"/>
    <w:rsid w:val="004247D5"/>
    <w:rsid w:val="00424C90"/>
    <w:rsid w:val="00426B7A"/>
    <w:rsid w:val="004275F7"/>
    <w:rsid w:val="00427B62"/>
    <w:rsid w:val="0043021C"/>
    <w:rsid w:val="004315AD"/>
    <w:rsid w:val="00437F87"/>
    <w:rsid w:val="004409EE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5E4E"/>
    <w:rsid w:val="00491B80"/>
    <w:rsid w:val="0049271D"/>
    <w:rsid w:val="00492EE9"/>
    <w:rsid w:val="00493D83"/>
    <w:rsid w:val="004A0220"/>
    <w:rsid w:val="004B6BB0"/>
    <w:rsid w:val="004B7465"/>
    <w:rsid w:val="004C23A3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4E7E35"/>
    <w:rsid w:val="004F0476"/>
    <w:rsid w:val="004F36AB"/>
    <w:rsid w:val="00507371"/>
    <w:rsid w:val="00511939"/>
    <w:rsid w:val="00511E5B"/>
    <w:rsid w:val="00515325"/>
    <w:rsid w:val="00521CE8"/>
    <w:rsid w:val="0052320A"/>
    <w:rsid w:val="005235C0"/>
    <w:rsid w:val="00524778"/>
    <w:rsid w:val="0053049C"/>
    <w:rsid w:val="005313D2"/>
    <w:rsid w:val="005400AA"/>
    <w:rsid w:val="00544393"/>
    <w:rsid w:val="0054598E"/>
    <w:rsid w:val="00552F40"/>
    <w:rsid w:val="005569F5"/>
    <w:rsid w:val="00564B5C"/>
    <w:rsid w:val="00565A5E"/>
    <w:rsid w:val="00565D5B"/>
    <w:rsid w:val="00570B24"/>
    <w:rsid w:val="005712DD"/>
    <w:rsid w:val="00572841"/>
    <w:rsid w:val="00572A4A"/>
    <w:rsid w:val="005735FD"/>
    <w:rsid w:val="00574937"/>
    <w:rsid w:val="00583FCA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C7581"/>
    <w:rsid w:val="005D66EB"/>
    <w:rsid w:val="005D675D"/>
    <w:rsid w:val="005D75E0"/>
    <w:rsid w:val="005E3BDA"/>
    <w:rsid w:val="005E527D"/>
    <w:rsid w:val="005E7498"/>
    <w:rsid w:val="005F2919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0D1"/>
    <w:rsid w:val="00614AE4"/>
    <w:rsid w:val="006172E2"/>
    <w:rsid w:val="00617963"/>
    <w:rsid w:val="00621AB6"/>
    <w:rsid w:val="00621BDB"/>
    <w:rsid w:val="006247D4"/>
    <w:rsid w:val="00624F28"/>
    <w:rsid w:val="00626DBD"/>
    <w:rsid w:val="00626FFF"/>
    <w:rsid w:val="00641416"/>
    <w:rsid w:val="006508AD"/>
    <w:rsid w:val="00655196"/>
    <w:rsid w:val="00660C32"/>
    <w:rsid w:val="006730FB"/>
    <w:rsid w:val="00681B04"/>
    <w:rsid w:val="006827A1"/>
    <w:rsid w:val="0068481A"/>
    <w:rsid w:val="00684B12"/>
    <w:rsid w:val="00690691"/>
    <w:rsid w:val="00693BC7"/>
    <w:rsid w:val="00693C68"/>
    <w:rsid w:val="00694A89"/>
    <w:rsid w:val="006A0AFD"/>
    <w:rsid w:val="006A1305"/>
    <w:rsid w:val="006A308D"/>
    <w:rsid w:val="006A55FB"/>
    <w:rsid w:val="006B6E2C"/>
    <w:rsid w:val="006D2CB2"/>
    <w:rsid w:val="006D3FF7"/>
    <w:rsid w:val="006D45E4"/>
    <w:rsid w:val="006D4809"/>
    <w:rsid w:val="006D5225"/>
    <w:rsid w:val="006E2067"/>
    <w:rsid w:val="006E20AE"/>
    <w:rsid w:val="006E5CE8"/>
    <w:rsid w:val="006E66AE"/>
    <w:rsid w:val="006E737D"/>
    <w:rsid w:val="006F1A16"/>
    <w:rsid w:val="006F2FA1"/>
    <w:rsid w:val="006F45FA"/>
    <w:rsid w:val="006F6024"/>
    <w:rsid w:val="006F697D"/>
    <w:rsid w:val="007040E3"/>
    <w:rsid w:val="0071746F"/>
    <w:rsid w:val="007200F7"/>
    <w:rsid w:val="007235E2"/>
    <w:rsid w:val="00726588"/>
    <w:rsid w:val="007267A4"/>
    <w:rsid w:val="00731B45"/>
    <w:rsid w:val="007420E1"/>
    <w:rsid w:val="007452EB"/>
    <w:rsid w:val="0074686D"/>
    <w:rsid w:val="00750632"/>
    <w:rsid w:val="007651C6"/>
    <w:rsid w:val="007701BC"/>
    <w:rsid w:val="00773F5A"/>
    <w:rsid w:val="00775F36"/>
    <w:rsid w:val="0077766D"/>
    <w:rsid w:val="00795399"/>
    <w:rsid w:val="007A119F"/>
    <w:rsid w:val="007A7245"/>
    <w:rsid w:val="007B16E5"/>
    <w:rsid w:val="007B4C3D"/>
    <w:rsid w:val="007C5803"/>
    <w:rsid w:val="007D23AE"/>
    <w:rsid w:val="007D3042"/>
    <w:rsid w:val="007D5BD5"/>
    <w:rsid w:val="007D6734"/>
    <w:rsid w:val="007E0F19"/>
    <w:rsid w:val="007E1ECB"/>
    <w:rsid w:val="007E22FE"/>
    <w:rsid w:val="007E27B8"/>
    <w:rsid w:val="007E4958"/>
    <w:rsid w:val="007F19C6"/>
    <w:rsid w:val="007F1C76"/>
    <w:rsid w:val="00802591"/>
    <w:rsid w:val="00802697"/>
    <w:rsid w:val="00803520"/>
    <w:rsid w:val="0081249A"/>
    <w:rsid w:val="008175A6"/>
    <w:rsid w:val="00821DD1"/>
    <w:rsid w:val="00823003"/>
    <w:rsid w:val="00830BA2"/>
    <w:rsid w:val="00837ED2"/>
    <w:rsid w:val="00841FB0"/>
    <w:rsid w:val="00843074"/>
    <w:rsid w:val="00843BAE"/>
    <w:rsid w:val="008440F8"/>
    <w:rsid w:val="00851651"/>
    <w:rsid w:val="00855DD8"/>
    <w:rsid w:val="00865F52"/>
    <w:rsid w:val="00880A78"/>
    <w:rsid w:val="00880EBA"/>
    <w:rsid w:val="00882048"/>
    <w:rsid w:val="00882FE6"/>
    <w:rsid w:val="00887F44"/>
    <w:rsid w:val="008903E8"/>
    <w:rsid w:val="00892699"/>
    <w:rsid w:val="00894254"/>
    <w:rsid w:val="008967A3"/>
    <w:rsid w:val="008A3629"/>
    <w:rsid w:val="008A51BF"/>
    <w:rsid w:val="008B2B6C"/>
    <w:rsid w:val="008C1C41"/>
    <w:rsid w:val="008C27AC"/>
    <w:rsid w:val="008C55AA"/>
    <w:rsid w:val="008D2EB5"/>
    <w:rsid w:val="008D2F47"/>
    <w:rsid w:val="008D4A2C"/>
    <w:rsid w:val="008E16F3"/>
    <w:rsid w:val="008E5987"/>
    <w:rsid w:val="008E6079"/>
    <w:rsid w:val="008E73F3"/>
    <w:rsid w:val="008F0FD2"/>
    <w:rsid w:val="00900959"/>
    <w:rsid w:val="00911B82"/>
    <w:rsid w:val="00915286"/>
    <w:rsid w:val="00916B7A"/>
    <w:rsid w:val="00917B3D"/>
    <w:rsid w:val="00924782"/>
    <w:rsid w:val="00924D0F"/>
    <w:rsid w:val="00930233"/>
    <w:rsid w:val="00932AEF"/>
    <w:rsid w:val="00933309"/>
    <w:rsid w:val="00942984"/>
    <w:rsid w:val="00943A39"/>
    <w:rsid w:val="009504E1"/>
    <w:rsid w:val="009518F7"/>
    <w:rsid w:val="009548E4"/>
    <w:rsid w:val="00956E9A"/>
    <w:rsid w:val="009647F9"/>
    <w:rsid w:val="009754C7"/>
    <w:rsid w:val="00975F74"/>
    <w:rsid w:val="00984178"/>
    <w:rsid w:val="0099721A"/>
    <w:rsid w:val="009A143A"/>
    <w:rsid w:val="009A4645"/>
    <w:rsid w:val="009A6D74"/>
    <w:rsid w:val="009A76CD"/>
    <w:rsid w:val="009B1CBE"/>
    <w:rsid w:val="009B21D7"/>
    <w:rsid w:val="009B6D57"/>
    <w:rsid w:val="009C0AF8"/>
    <w:rsid w:val="009C69BE"/>
    <w:rsid w:val="009D434D"/>
    <w:rsid w:val="009D5F72"/>
    <w:rsid w:val="009E389E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ED9"/>
    <w:rsid w:val="00A0017C"/>
    <w:rsid w:val="00A012E2"/>
    <w:rsid w:val="00A0237A"/>
    <w:rsid w:val="00A02469"/>
    <w:rsid w:val="00A05344"/>
    <w:rsid w:val="00A077A0"/>
    <w:rsid w:val="00A1107C"/>
    <w:rsid w:val="00A111F4"/>
    <w:rsid w:val="00A1252A"/>
    <w:rsid w:val="00A1385D"/>
    <w:rsid w:val="00A13B62"/>
    <w:rsid w:val="00A13D4A"/>
    <w:rsid w:val="00A15DB8"/>
    <w:rsid w:val="00A2082F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558D3"/>
    <w:rsid w:val="00A63C4E"/>
    <w:rsid w:val="00A7085B"/>
    <w:rsid w:val="00A70D2D"/>
    <w:rsid w:val="00A80973"/>
    <w:rsid w:val="00A848A0"/>
    <w:rsid w:val="00A852DD"/>
    <w:rsid w:val="00A92A09"/>
    <w:rsid w:val="00A94CA2"/>
    <w:rsid w:val="00A96593"/>
    <w:rsid w:val="00A977ED"/>
    <w:rsid w:val="00A97EFC"/>
    <w:rsid w:val="00AA1AD5"/>
    <w:rsid w:val="00AA1FFD"/>
    <w:rsid w:val="00AA6D80"/>
    <w:rsid w:val="00AA7CF2"/>
    <w:rsid w:val="00AB0521"/>
    <w:rsid w:val="00AB10F0"/>
    <w:rsid w:val="00AB1A42"/>
    <w:rsid w:val="00AC7DF6"/>
    <w:rsid w:val="00AD5F0E"/>
    <w:rsid w:val="00AD65DB"/>
    <w:rsid w:val="00AE4429"/>
    <w:rsid w:val="00AE7E97"/>
    <w:rsid w:val="00AF1A45"/>
    <w:rsid w:val="00AF7C7D"/>
    <w:rsid w:val="00B00ED6"/>
    <w:rsid w:val="00B019FC"/>
    <w:rsid w:val="00B02A27"/>
    <w:rsid w:val="00B0346B"/>
    <w:rsid w:val="00B055D1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158D"/>
    <w:rsid w:val="00B23A86"/>
    <w:rsid w:val="00B23D9E"/>
    <w:rsid w:val="00B267F4"/>
    <w:rsid w:val="00B35FC9"/>
    <w:rsid w:val="00B41E39"/>
    <w:rsid w:val="00B43FBE"/>
    <w:rsid w:val="00B44841"/>
    <w:rsid w:val="00B4514F"/>
    <w:rsid w:val="00B46C76"/>
    <w:rsid w:val="00B472D8"/>
    <w:rsid w:val="00B5114F"/>
    <w:rsid w:val="00B51C82"/>
    <w:rsid w:val="00B53ECD"/>
    <w:rsid w:val="00B63924"/>
    <w:rsid w:val="00B669E5"/>
    <w:rsid w:val="00B7079B"/>
    <w:rsid w:val="00B735A4"/>
    <w:rsid w:val="00B74EE6"/>
    <w:rsid w:val="00B8572E"/>
    <w:rsid w:val="00B86CDD"/>
    <w:rsid w:val="00B93F5C"/>
    <w:rsid w:val="00B95CAB"/>
    <w:rsid w:val="00BA3850"/>
    <w:rsid w:val="00BA5DB8"/>
    <w:rsid w:val="00BB049A"/>
    <w:rsid w:val="00BB43DC"/>
    <w:rsid w:val="00BB4C5A"/>
    <w:rsid w:val="00BB74CB"/>
    <w:rsid w:val="00BC4364"/>
    <w:rsid w:val="00BC4C80"/>
    <w:rsid w:val="00BC752B"/>
    <w:rsid w:val="00BD1E4C"/>
    <w:rsid w:val="00BE0884"/>
    <w:rsid w:val="00BE6F9C"/>
    <w:rsid w:val="00BF4C89"/>
    <w:rsid w:val="00C00BD5"/>
    <w:rsid w:val="00C07F2B"/>
    <w:rsid w:val="00C115F9"/>
    <w:rsid w:val="00C1378F"/>
    <w:rsid w:val="00C143A7"/>
    <w:rsid w:val="00C21548"/>
    <w:rsid w:val="00C23ABF"/>
    <w:rsid w:val="00C30FBC"/>
    <w:rsid w:val="00C35040"/>
    <w:rsid w:val="00C37700"/>
    <w:rsid w:val="00C42474"/>
    <w:rsid w:val="00C42CA2"/>
    <w:rsid w:val="00C44AC7"/>
    <w:rsid w:val="00C47440"/>
    <w:rsid w:val="00C511AA"/>
    <w:rsid w:val="00C51C8B"/>
    <w:rsid w:val="00C541E7"/>
    <w:rsid w:val="00C565CA"/>
    <w:rsid w:val="00C64AB3"/>
    <w:rsid w:val="00C74B07"/>
    <w:rsid w:val="00C819BF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A6AC8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6C63"/>
    <w:rsid w:val="00CF6DA7"/>
    <w:rsid w:val="00CF7DFD"/>
    <w:rsid w:val="00CF7E26"/>
    <w:rsid w:val="00D00680"/>
    <w:rsid w:val="00D0323C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30009"/>
    <w:rsid w:val="00D32391"/>
    <w:rsid w:val="00D33558"/>
    <w:rsid w:val="00D4012E"/>
    <w:rsid w:val="00D434EE"/>
    <w:rsid w:val="00D4388F"/>
    <w:rsid w:val="00D43C2D"/>
    <w:rsid w:val="00D51065"/>
    <w:rsid w:val="00D5140F"/>
    <w:rsid w:val="00D52EEC"/>
    <w:rsid w:val="00D551DE"/>
    <w:rsid w:val="00D62DE5"/>
    <w:rsid w:val="00D6381A"/>
    <w:rsid w:val="00D64CA4"/>
    <w:rsid w:val="00D67B97"/>
    <w:rsid w:val="00D67F99"/>
    <w:rsid w:val="00D710EA"/>
    <w:rsid w:val="00D7345A"/>
    <w:rsid w:val="00D758E8"/>
    <w:rsid w:val="00D75CDE"/>
    <w:rsid w:val="00D8169C"/>
    <w:rsid w:val="00D81F5D"/>
    <w:rsid w:val="00DA20A3"/>
    <w:rsid w:val="00DB12B9"/>
    <w:rsid w:val="00DB44DA"/>
    <w:rsid w:val="00DB6939"/>
    <w:rsid w:val="00DC7779"/>
    <w:rsid w:val="00DD1BD5"/>
    <w:rsid w:val="00DD2A0D"/>
    <w:rsid w:val="00DD3230"/>
    <w:rsid w:val="00DE2DA0"/>
    <w:rsid w:val="00DE33F5"/>
    <w:rsid w:val="00DE4EF2"/>
    <w:rsid w:val="00DE59F0"/>
    <w:rsid w:val="00DE7CF3"/>
    <w:rsid w:val="00DF0533"/>
    <w:rsid w:val="00DF4CBC"/>
    <w:rsid w:val="00E000AF"/>
    <w:rsid w:val="00E0049D"/>
    <w:rsid w:val="00E02CED"/>
    <w:rsid w:val="00E04A60"/>
    <w:rsid w:val="00E07EAE"/>
    <w:rsid w:val="00E126FD"/>
    <w:rsid w:val="00E209C0"/>
    <w:rsid w:val="00E21646"/>
    <w:rsid w:val="00E24074"/>
    <w:rsid w:val="00E271FA"/>
    <w:rsid w:val="00E44DC6"/>
    <w:rsid w:val="00E45C73"/>
    <w:rsid w:val="00E52408"/>
    <w:rsid w:val="00E53B28"/>
    <w:rsid w:val="00E6214B"/>
    <w:rsid w:val="00E63450"/>
    <w:rsid w:val="00E66C7B"/>
    <w:rsid w:val="00E700E2"/>
    <w:rsid w:val="00E77642"/>
    <w:rsid w:val="00E80FE5"/>
    <w:rsid w:val="00E81846"/>
    <w:rsid w:val="00E85CAA"/>
    <w:rsid w:val="00E86160"/>
    <w:rsid w:val="00E86DCD"/>
    <w:rsid w:val="00E8761F"/>
    <w:rsid w:val="00E927A2"/>
    <w:rsid w:val="00E93BAE"/>
    <w:rsid w:val="00E94EBA"/>
    <w:rsid w:val="00E9519C"/>
    <w:rsid w:val="00E97CD3"/>
    <w:rsid w:val="00EA2564"/>
    <w:rsid w:val="00EA4320"/>
    <w:rsid w:val="00EA43B6"/>
    <w:rsid w:val="00EB14FC"/>
    <w:rsid w:val="00EB1743"/>
    <w:rsid w:val="00EB197E"/>
    <w:rsid w:val="00EB2498"/>
    <w:rsid w:val="00EC2817"/>
    <w:rsid w:val="00EC3BA7"/>
    <w:rsid w:val="00EC5016"/>
    <w:rsid w:val="00EC5401"/>
    <w:rsid w:val="00ED1D97"/>
    <w:rsid w:val="00ED3062"/>
    <w:rsid w:val="00ED4586"/>
    <w:rsid w:val="00ED5DAE"/>
    <w:rsid w:val="00EE1394"/>
    <w:rsid w:val="00EE5878"/>
    <w:rsid w:val="00EE641B"/>
    <w:rsid w:val="00EE6741"/>
    <w:rsid w:val="00EE7BCC"/>
    <w:rsid w:val="00EF29C8"/>
    <w:rsid w:val="00EF2EFD"/>
    <w:rsid w:val="00EF40E2"/>
    <w:rsid w:val="00EF4F0C"/>
    <w:rsid w:val="00F144B5"/>
    <w:rsid w:val="00F167B6"/>
    <w:rsid w:val="00F221A9"/>
    <w:rsid w:val="00F2411B"/>
    <w:rsid w:val="00F24B78"/>
    <w:rsid w:val="00F24FB4"/>
    <w:rsid w:val="00F25982"/>
    <w:rsid w:val="00F32E94"/>
    <w:rsid w:val="00F34DC5"/>
    <w:rsid w:val="00F40F0F"/>
    <w:rsid w:val="00F42509"/>
    <w:rsid w:val="00F438DD"/>
    <w:rsid w:val="00F54D46"/>
    <w:rsid w:val="00F6255A"/>
    <w:rsid w:val="00F6542D"/>
    <w:rsid w:val="00F67469"/>
    <w:rsid w:val="00F727FE"/>
    <w:rsid w:val="00F72CBA"/>
    <w:rsid w:val="00F754D6"/>
    <w:rsid w:val="00F761C6"/>
    <w:rsid w:val="00F81680"/>
    <w:rsid w:val="00F90CEB"/>
    <w:rsid w:val="00F90D01"/>
    <w:rsid w:val="00F94AEA"/>
    <w:rsid w:val="00F94B3E"/>
    <w:rsid w:val="00FA0503"/>
    <w:rsid w:val="00FA178A"/>
    <w:rsid w:val="00FA1B80"/>
    <w:rsid w:val="00FA29AC"/>
    <w:rsid w:val="00FA49F4"/>
    <w:rsid w:val="00FB0F8B"/>
    <w:rsid w:val="00FB1FC8"/>
    <w:rsid w:val="00FB2667"/>
    <w:rsid w:val="00FB2D84"/>
    <w:rsid w:val="00FC1873"/>
    <w:rsid w:val="00FC5EC5"/>
    <w:rsid w:val="00FC6AF0"/>
    <w:rsid w:val="00FC6E0B"/>
    <w:rsid w:val="00FD37B1"/>
    <w:rsid w:val="00FD4CD4"/>
    <w:rsid w:val="00FD5EB4"/>
    <w:rsid w:val="00FF3926"/>
    <w:rsid w:val="00FF5816"/>
    <w:rsid w:val="00FF62B1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1">
    <w:name w:val="Абзац списка1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rsid w:val="00FB0F8B"/>
    <w:pPr>
      <w:spacing w:after="200" w:line="276" w:lineRule="auto"/>
    </w:pPr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1">
    <w:name w:val="Абзац списка1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rsid w:val="00FB0F8B"/>
    <w:pPr>
      <w:spacing w:after="200" w:line="276" w:lineRule="auto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2019-01-16T05:51:00Z</cp:lastPrinted>
  <dcterms:created xsi:type="dcterms:W3CDTF">2019-01-29T11:55:00Z</dcterms:created>
  <dcterms:modified xsi:type="dcterms:W3CDTF">2019-01-30T05:43:00Z</dcterms:modified>
</cp:coreProperties>
</file>